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E77B" w14:textId="77777777" w:rsidR="00480D71" w:rsidRPr="00FC30C3" w:rsidRDefault="00480D71" w:rsidP="00480D71">
      <w:pPr>
        <w:pageBreakBefore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FC30C3">
        <w:rPr>
          <w:rFonts w:ascii="Arial Narrow" w:hAnsi="Arial Narrow" w:cs="Calibri"/>
          <w:b/>
          <w:sz w:val="20"/>
          <w:szCs w:val="20"/>
        </w:rPr>
        <w:t>ANEXO I - FICHA DE INSCRIÇÃO DE PROJETO DE MONITORIA</w:t>
      </w:r>
    </w:p>
    <w:p w14:paraId="3C8E2417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068"/>
        <w:gridCol w:w="283"/>
        <w:gridCol w:w="1134"/>
        <w:gridCol w:w="284"/>
        <w:gridCol w:w="708"/>
        <w:gridCol w:w="454"/>
        <w:gridCol w:w="255"/>
        <w:gridCol w:w="2454"/>
      </w:tblGrid>
      <w:tr w:rsidR="00480D71" w:rsidRPr="00FC30C3" w14:paraId="353E6373" w14:textId="77777777" w:rsidTr="00C3405F"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47FE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Título do projeto:</w:t>
            </w:r>
          </w:p>
          <w:p w14:paraId="2FD5B99C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07C75159" w14:textId="77777777" w:rsidTr="00C3405F">
        <w:tc>
          <w:tcPr>
            <w:tcW w:w="6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FB16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Nome completo do professor coordenador do projeto:</w:t>
            </w:r>
          </w:p>
          <w:p w14:paraId="23A23956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5084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Matrícula SIAPE:</w:t>
            </w:r>
          </w:p>
          <w:p w14:paraId="05E39B3E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7F99ABF1" w14:textId="77777777" w:rsidTr="00C3405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832D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E-mail institucional:</w:t>
            </w:r>
          </w:p>
          <w:p w14:paraId="041CFF89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E85C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Telefone:</w:t>
            </w:r>
          </w:p>
          <w:p w14:paraId="4A75F719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6694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Colegiado (sigla):</w:t>
            </w:r>
          </w:p>
          <w:p w14:paraId="408D1634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133EE11A" w14:textId="77777777" w:rsidTr="00C3405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41B3" w14:textId="77777777" w:rsidR="00480D71" w:rsidRPr="00FC30C3" w:rsidRDefault="00480D71" w:rsidP="0039501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Período em que o projeto será desenvolvido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4152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EA10" w14:textId="0717A44B" w:rsidR="00480D71" w:rsidRPr="00FC30C3" w:rsidRDefault="00480D71" w:rsidP="00673BF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20</w:t>
            </w:r>
            <w:r w:rsidR="00673BF6">
              <w:rPr>
                <w:rFonts w:ascii="Arial Narrow" w:hAnsi="Arial Narrow" w:cs="Calibri"/>
                <w:sz w:val="20"/>
                <w:szCs w:val="20"/>
              </w:rPr>
              <w:t>20</w:t>
            </w:r>
            <w:r w:rsidRPr="00FC30C3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4AA4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65D2" w14:textId="21BB63F4" w:rsidR="00480D71" w:rsidRPr="00FC30C3" w:rsidRDefault="00480D71" w:rsidP="00673BF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20</w:t>
            </w:r>
            <w:r w:rsidR="00673BF6">
              <w:rPr>
                <w:rFonts w:ascii="Arial Narrow" w:hAnsi="Arial Narrow" w:cs="Calibri"/>
                <w:sz w:val="20"/>
                <w:szCs w:val="20"/>
              </w:rPr>
              <w:t>20</w:t>
            </w:r>
            <w:r w:rsidRPr="00FC30C3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070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53EF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Ambos</w:t>
            </w:r>
          </w:p>
        </w:tc>
      </w:tr>
    </w:tbl>
    <w:p w14:paraId="6E4E5DC9" w14:textId="77777777" w:rsidR="00480D71" w:rsidRPr="00FC30C3" w:rsidRDefault="00480D71" w:rsidP="00480D71">
      <w:pPr>
        <w:rPr>
          <w:rFonts w:ascii="Arial Narrow" w:hAnsi="Arial Narrow"/>
          <w:sz w:val="6"/>
          <w:szCs w:val="6"/>
        </w:rPr>
      </w:pPr>
    </w:p>
    <w:tbl>
      <w:tblPr>
        <w:tblW w:w="9621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5"/>
        <w:gridCol w:w="850"/>
        <w:gridCol w:w="1276"/>
        <w:gridCol w:w="1276"/>
        <w:gridCol w:w="1134"/>
      </w:tblGrid>
      <w:tr w:rsidR="00480D71" w:rsidRPr="00FC30C3" w14:paraId="38BAADC4" w14:textId="77777777" w:rsidTr="00395013">
        <w:tc>
          <w:tcPr>
            <w:tcW w:w="96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70E2D4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Disciplinas envolvidas no projeto (caso necessário, inserir linhas)</w:t>
            </w:r>
          </w:p>
        </w:tc>
      </w:tr>
      <w:tr w:rsidR="00480D71" w:rsidRPr="00FC30C3" w14:paraId="55553EF9" w14:textId="77777777" w:rsidTr="00395013">
        <w:tblPrEx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0E5E" w14:textId="77777777" w:rsidR="00480D71" w:rsidRPr="00FC30C3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Nome da disciplina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92802" w14:textId="77777777" w:rsidR="00480D71" w:rsidRPr="00FC30C3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Código SIG@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0AA091F2" w14:textId="77777777" w:rsidR="00480D71" w:rsidRPr="00FC30C3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Carga horária aula teórica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4D0BB3C0" w14:textId="77777777" w:rsidR="00480D71" w:rsidRPr="00FC30C3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Carga horária aula prática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A77D" w14:textId="77777777" w:rsidR="00480D71" w:rsidRPr="00FC30C3" w:rsidRDefault="00480D71" w:rsidP="00395013">
            <w:pPr>
              <w:jc w:val="center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Carga horária total</w:t>
            </w:r>
            <w:r w:rsidRPr="00FC30C3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</w:p>
        </w:tc>
      </w:tr>
      <w:tr w:rsidR="00480D71" w:rsidRPr="00FC30C3" w14:paraId="7A398BDE" w14:textId="77777777" w:rsidTr="00395013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CB1F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36FC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14:paraId="57B8296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14:paraId="4F1935AD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FED9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4DF51512" w14:textId="77777777" w:rsidTr="00395013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B6F7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EA2F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FFB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4E60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4626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4C9B6E2B" w14:textId="77777777" w:rsidTr="00395013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2848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3CB5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AA78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98B5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2CCB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47AC6E0B" w14:textId="77777777" w:rsidTr="00395013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3C5E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A655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EFF6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7C1F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7D3D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73F7A5C3" w14:textId="77777777" w:rsidTr="00395013">
        <w:tblPrEx>
          <w:tblCellMar>
            <w:left w:w="108" w:type="dxa"/>
            <w:right w:w="108" w:type="dxa"/>
          </w:tblCellMar>
        </w:tblPrEx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7084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4D99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8B1AA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7A62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E135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7E9F1F40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6"/>
          <w:szCs w:val="6"/>
        </w:rPr>
      </w:pPr>
    </w:p>
    <w:p w14:paraId="397ECC5E" w14:textId="77777777" w:rsidR="00480D71" w:rsidRPr="00FC30C3" w:rsidRDefault="00480D71" w:rsidP="00480D71">
      <w:pPr>
        <w:rPr>
          <w:rFonts w:ascii="Arial Narrow" w:hAnsi="Arial Narrow" w:cs="Calibri"/>
          <w:b/>
          <w:bCs/>
          <w:sz w:val="6"/>
          <w:szCs w:val="6"/>
        </w:rPr>
      </w:pPr>
      <w:r w:rsidRPr="00FC30C3">
        <w:rPr>
          <w:rFonts w:ascii="Arial Narrow" w:hAnsi="Arial Narrow" w:cs="Calibri"/>
          <w:sz w:val="20"/>
          <w:szCs w:val="20"/>
          <w:vertAlign w:val="superscript"/>
        </w:rPr>
        <w:t>1</w:t>
      </w:r>
      <w:r w:rsidRPr="00FC30C3">
        <w:rPr>
          <w:rFonts w:ascii="Arial Narrow" w:hAnsi="Arial Narrow" w:cs="Calibri"/>
          <w:sz w:val="20"/>
          <w:szCs w:val="20"/>
        </w:rPr>
        <w:t xml:space="preserve"> conforme registrado no SIG@ dos professores elencados no projeto de monitoria</w:t>
      </w:r>
    </w:p>
    <w:p w14:paraId="5072FE33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6"/>
          <w:szCs w:val="6"/>
        </w:rPr>
      </w:pPr>
    </w:p>
    <w:p w14:paraId="668ED260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6"/>
          <w:szCs w:val="6"/>
        </w:rPr>
      </w:pPr>
    </w:p>
    <w:tbl>
      <w:tblPr>
        <w:tblW w:w="961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90"/>
        <w:gridCol w:w="4409"/>
        <w:gridCol w:w="425"/>
        <w:gridCol w:w="4395"/>
      </w:tblGrid>
      <w:tr w:rsidR="00480D71" w:rsidRPr="00FC30C3" w14:paraId="0A99175B" w14:textId="77777777" w:rsidTr="00395013">
        <w:trPr>
          <w:trHeight w:val="696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29A3A4" w14:textId="77777777" w:rsidR="00480D71" w:rsidRPr="00FC30C3" w:rsidRDefault="00480D71" w:rsidP="0039501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Natureza do conjunto de disciplinas (ND</w:t>
            </w:r>
            <w:r w:rsidRPr="00FC30C3">
              <w:rPr>
                <w:rFonts w:ascii="Arial Narrow" w:hAnsi="Arial Narrow" w:cs="Calibri"/>
                <w:sz w:val="20"/>
                <w:szCs w:val="20"/>
                <w:vertAlign w:val="subscript"/>
              </w:rPr>
              <w:t>3</w:t>
            </w:r>
            <w:r w:rsidRPr="00FC30C3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77A3C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Característica do conjunto de disciplinas (ND</w:t>
            </w:r>
            <w:r w:rsidRPr="00FC30C3">
              <w:rPr>
                <w:rFonts w:ascii="Arial Narrow" w:hAnsi="Arial Narrow" w:cs="Calibri"/>
                <w:sz w:val="20"/>
                <w:szCs w:val="20"/>
                <w:vertAlign w:val="subscript"/>
              </w:rPr>
              <w:t>4</w:t>
            </w:r>
            <w:r w:rsidRPr="00FC30C3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480D71" w:rsidRPr="00FC30C3" w14:paraId="560D6FBC" w14:textId="77777777" w:rsidTr="00395013">
        <w:trPr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C372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53A788" w14:textId="77777777" w:rsidR="00480D71" w:rsidRPr="00FC30C3" w:rsidRDefault="00480D71" w:rsidP="00395013">
            <w:pPr>
              <w:rPr>
                <w:rFonts w:ascii="Arial Narrow" w:hAnsi="Arial Narrow" w:cs="Calibri"/>
                <w:b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Obrigatória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44EF250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9BBC" w14:textId="77777777" w:rsidR="00480D71" w:rsidRPr="00FC30C3" w:rsidRDefault="00480D71" w:rsidP="00395013">
            <w:pPr>
              <w:jc w:val="both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Teórica</w:t>
            </w:r>
          </w:p>
        </w:tc>
      </w:tr>
      <w:tr w:rsidR="00480D71" w:rsidRPr="00FC30C3" w14:paraId="78D24231" w14:textId="77777777" w:rsidTr="00395013">
        <w:trPr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6379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138A" w14:textId="77777777" w:rsidR="00480D71" w:rsidRPr="00FC30C3" w:rsidRDefault="00480D71" w:rsidP="00395013">
            <w:pPr>
              <w:rPr>
                <w:rFonts w:ascii="Arial Narrow" w:hAnsi="Arial Narrow" w:cs="Calibri"/>
                <w:b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Optativa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9F7544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8D43" w14:textId="77777777" w:rsidR="00480D71" w:rsidRPr="00FC30C3" w:rsidRDefault="00480D71" w:rsidP="00395013">
            <w:pPr>
              <w:jc w:val="both"/>
              <w:rPr>
                <w:rFonts w:ascii="Arial Narrow" w:hAnsi="Arial Narrow"/>
              </w:rPr>
            </w:pPr>
            <w:proofErr w:type="spellStart"/>
            <w:r w:rsidRPr="00FC30C3">
              <w:rPr>
                <w:rFonts w:ascii="Arial Narrow" w:hAnsi="Arial Narrow" w:cs="Calibri"/>
                <w:sz w:val="20"/>
                <w:szCs w:val="20"/>
              </w:rPr>
              <w:t>Teórica-prática</w:t>
            </w:r>
            <w:proofErr w:type="spellEnd"/>
          </w:p>
        </w:tc>
      </w:tr>
      <w:tr w:rsidR="00480D71" w:rsidRPr="00FC30C3" w14:paraId="164DF5A2" w14:textId="77777777" w:rsidTr="00395013">
        <w:trPr>
          <w:trHeight w:val="230"/>
        </w:trPr>
        <w:tc>
          <w:tcPr>
            <w:tcW w:w="479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423F92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98DA1ED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D" w14:textId="77777777" w:rsidR="00480D71" w:rsidRPr="00FC30C3" w:rsidRDefault="00480D71" w:rsidP="00395013">
            <w:pPr>
              <w:jc w:val="both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Prática</w:t>
            </w:r>
          </w:p>
        </w:tc>
      </w:tr>
    </w:tbl>
    <w:p w14:paraId="47D503F2" w14:textId="77777777" w:rsidR="00480D71" w:rsidRPr="00FC30C3" w:rsidRDefault="00480D71" w:rsidP="00480D71">
      <w:pPr>
        <w:rPr>
          <w:rFonts w:ascii="Arial Narrow" w:hAnsi="Arial Narrow"/>
          <w:sz w:val="6"/>
          <w:szCs w:val="6"/>
        </w:rPr>
      </w:pPr>
    </w:p>
    <w:tbl>
      <w:tblPr>
        <w:tblW w:w="961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390"/>
        <w:gridCol w:w="4409"/>
        <w:gridCol w:w="425"/>
        <w:gridCol w:w="4395"/>
      </w:tblGrid>
      <w:tr w:rsidR="00480D71" w:rsidRPr="00FC30C3" w14:paraId="3333CB8F" w14:textId="77777777" w:rsidTr="00395013">
        <w:trPr>
          <w:trHeight w:val="430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052850" w14:textId="77777777" w:rsidR="00480D71" w:rsidRPr="00FC30C3" w:rsidRDefault="00480D71" w:rsidP="0039501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Deseja que o projeto tenha monitores remunerados?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E87741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Deseja que o projeto tenha monitores voluntários?</w:t>
            </w:r>
          </w:p>
        </w:tc>
      </w:tr>
      <w:tr w:rsidR="00480D71" w:rsidRPr="00FC30C3" w14:paraId="4CFAEF01" w14:textId="77777777" w:rsidTr="00395013">
        <w:trPr>
          <w:trHeight w:val="3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09B5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6002" w14:textId="77777777" w:rsidR="00480D71" w:rsidRPr="00FC30C3" w:rsidRDefault="00480D71" w:rsidP="00395013">
            <w:pPr>
              <w:rPr>
                <w:rFonts w:ascii="Arial Narrow" w:hAnsi="Arial Narrow" w:cs="Calibri"/>
                <w:b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253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6574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Não</w:t>
            </w:r>
          </w:p>
        </w:tc>
      </w:tr>
      <w:tr w:rsidR="00480D71" w:rsidRPr="00FC30C3" w14:paraId="5814BBD9" w14:textId="77777777" w:rsidTr="00395013">
        <w:trPr>
          <w:trHeight w:val="3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C75D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17FF" w14:textId="77777777" w:rsidR="00480D71" w:rsidRPr="00FC30C3" w:rsidRDefault="00480D71" w:rsidP="00395013">
            <w:pPr>
              <w:rPr>
                <w:rFonts w:ascii="Arial Narrow" w:hAnsi="Arial Narrow" w:cs="Calibri"/>
                <w:b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69FA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7B94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 xml:space="preserve">Sim, com no </w:t>
            </w:r>
            <w:proofErr w:type="spellStart"/>
            <w:r w:rsidRPr="00FC30C3">
              <w:rPr>
                <w:rFonts w:ascii="Arial Narrow" w:hAnsi="Arial Narrow" w:cs="Calibri"/>
                <w:sz w:val="20"/>
                <w:szCs w:val="20"/>
              </w:rPr>
              <w:t>máximo________voluntários</w:t>
            </w:r>
            <w:proofErr w:type="spellEnd"/>
            <w:r w:rsidRPr="00FC30C3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</w:tr>
    </w:tbl>
    <w:p w14:paraId="2E7760EE" w14:textId="77777777" w:rsidR="00480D71" w:rsidRPr="00FC30C3" w:rsidRDefault="00480D71" w:rsidP="00480D71">
      <w:pPr>
        <w:rPr>
          <w:rFonts w:ascii="Arial Narrow" w:hAnsi="Arial Narrow"/>
          <w:sz w:val="6"/>
          <w:szCs w:val="6"/>
        </w:rPr>
      </w:pPr>
    </w:p>
    <w:tbl>
      <w:tblPr>
        <w:tblW w:w="9619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5776"/>
        <w:gridCol w:w="3843"/>
      </w:tblGrid>
      <w:tr w:rsidR="00480D71" w:rsidRPr="00FC30C3" w14:paraId="69DCD2D2" w14:textId="77777777" w:rsidTr="00395013">
        <w:trPr>
          <w:trHeight w:val="423"/>
        </w:trPr>
        <w:tc>
          <w:tcPr>
            <w:tcW w:w="96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CE4FEC" w14:textId="77777777" w:rsidR="00480D71" w:rsidRPr="00FC30C3" w:rsidRDefault="00480D71" w:rsidP="00395013">
            <w:pPr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Professores orientadores:</w:t>
            </w:r>
          </w:p>
        </w:tc>
      </w:tr>
      <w:tr w:rsidR="00480D71" w:rsidRPr="00FC30C3" w14:paraId="246A5832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5790A412" w14:textId="77777777" w:rsidR="00480D71" w:rsidRPr="00FC30C3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Nome completo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14:paraId="62F321F3" w14:textId="77777777" w:rsidR="00480D71" w:rsidRPr="00FC30C3" w:rsidRDefault="00480D71" w:rsidP="00395013">
            <w:pPr>
              <w:jc w:val="center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Matrícula SIAPE</w:t>
            </w:r>
          </w:p>
        </w:tc>
      </w:tr>
      <w:tr w:rsidR="00480D71" w:rsidRPr="00FC30C3" w14:paraId="1AAA6FA4" w14:textId="77777777" w:rsidTr="00395013">
        <w:tc>
          <w:tcPr>
            <w:tcW w:w="577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45BE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39C1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60A8F3BF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A7D8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C4F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01E5F2C1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D32F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820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1933B91C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9008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6C68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5A3F9C3E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2D3A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03E7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80D71" w:rsidRPr="00FC30C3" w14:paraId="42C763C7" w14:textId="77777777" w:rsidTr="00395013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E2F2" w14:textId="77777777" w:rsidR="00480D71" w:rsidRPr="00FC30C3" w:rsidRDefault="00480D71" w:rsidP="00395013">
            <w:pPr>
              <w:snapToGrid w:val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3162" w14:textId="77777777" w:rsidR="00480D71" w:rsidRPr="00FC30C3" w:rsidRDefault="00480D71" w:rsidP="00395013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764BA7C6" w14:textId="77777777" w:rsidR="00480D71" w:rsidRPr="00FC30C3" w:rsidRDefault="00480D71" w:rsidP="00480D71">
      <w:pPr>
        <w:rPr>
          <w:rFonts w:ascii="Arial Narrow" w:hAnsi="Arial Narrow"/>
          <w:sz w:val="6"/>
          <w:szCs w:val="6"/>
        </w:rPr>
      </w:pPr>
    </w:p>
    <w:p w14:paraId="4F705901" w14:textId="77777777" w:rsidR="00480D71" w:rsidRPr="00FC30C3" w:rsidRDefault="00480D71" w:rsidP="00480D71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08"/>
      </w:tblGrid>
      <w:tr w:rsidR="00480D71" w:rsidRPr="00FC30C3" w14:paraId="169B67D7" w14:textId="77777777" w:rsidTr="00395013">
        <w:trPr>
          <w:jc w:val="center"/>
        </w:trPr>
        <w:tc>
          <w:tcPr>
            <w:tcW w:w="5808" w:type="dxa"/>
            <w:shd w:val="clear" w:color="auto" w:fill="auto"/>
          </w:tcPr>
          <w:p w14:paraId="241361CB" w14:textId="77777777" w:rsidR="00480D71" w:rsidRPr="00FC30C3" w:rsidRDefault="00480D71" w:rsidP="00395013">
            <w:pPr>
              <w:jc w:val="center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________________________________________________________</w:t>
            </w:r>
          </w:p>
        </w:tc>
      </w:tr>
      <w:tr w:rsidR="00480D71" w:rsidRPr="00FC30C3" w14:paraId="790F27AD" w14:textId="77777777" w:rsidTr="00395013">
        <w:trPr>
          <w:jc w:val="center"/>
        </w:trPr>
        <w:tc>
          <w:tcPr>
            <w:tcW w:w="5808" w:type="dxa"/>
            <w:shd w:val="clear" w:color="auto" w:fill="auto"/>
          </w:tcPr>
          <w:p w14:paraId="62EB5455" w14:textId="77777777" w:rsidR="00480D71" w:rsidRPr="00FC30C3" w:rsidRDefault="00480D71" w:rsidP="00395013">
            <w:pPr>
              <w:jc w:val="center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Assinatura do professor coordenador do projeto</w:t>
            </w:r>
          </w:p>
        </w:tc>
      </w:tr>
    </w:tbl>
    <w:p w14:paraId="55722024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1647EE81" w14:textId="77777777" w:rsidR="00480D71" w:rsidRPr="00FC30C3" w:rsidRDefault="00480D71" w:rsidP="00480D71">
      <w:pPr>
        <w:jc w:val="center"/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9"/>
      </w:tblGrid>
      <w:tr w:rsidR="00480D71" w:rsidRPr="00FC30C3" w14:paraId="65611BA4" w14:textId="77777777" w:rsidTr="00395013">
        <w:trPr>
          <w:jc w:val="center"/>
        </w:trPr>
        <w:tc>
          <w:tcPr>
            <w:tcW w:w="6309" w:type="dxa"/>
            <w:shd w:val="clear" w:color="auto" w:fill="auto"/>
          </w:tcPr>
          <w:p w14:paraId="60959424" w14:textId="77777777" w:rsidR="00480D71" w:rsidRPr="00FC30C3" w:rsidRDefault="00480D71" w:rsidP="00395013">
            <w:pPr>
              <w:jc w:val="center"/>
              <w:rPr>
                <w:rFonts w:ascii="Arial Narrow" w:hAnsi="Arial Narrow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________________________________________________________</w:t>
            </w:r>
          </w:p>
        </w:tc>
      </w:tr>
      <w:tr w:rsidR="00480D71" w:rsidRPr="00FC30C3" w14:paraId="52E9DD79" w14:textId="77777777" w:rsidTr="00395013">
        <w:trPr>
          <w:jc w:val="center"/>
        </w:trPr>
        <w:tc>
          <w:tcPr>
            <w:tcW w:w="6309" w:type="dxa"/>
            <w:shd w:val="clear" w:color="auto" w:fill="auto"/>
          </w:tcPr>
          <w:p w14:paraId="596E585D" w14:textId="77777777" w:rsidR="00480D71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FC30C3">
              <w:rPr>
                <w:rFonts w:ascii="Arial Narrow" w:hAnsi="Arial Narrow" w:cs="Calibri"/>
                <w:sz w:val="20"/>
                <w:szCs w:val="20"/>
              </w:rPr>
              <w:t>Assinatura e carimbo do Coordenador do Colegiado no qual o professor coordenador do projeto está lotado</w:t>
            </w:r>
            <w:r>
              <w:rPr>
                <w:rFonts w:ascii="Arial Narrow" w:hAnsi="Arial Narrow" w:cs="Calibri"/>
                <w:sz w:val="20"/>
                <w:szCs w:val="20"/>
              </w:rPr>
              <w:t>*</w:t>
            </w:r>
          </w:p>
          <w:p w14:paraId="7940D64D" w14:textId="77777777" w:rsidR="00480D71" w:rsidRDefault="00480D71" w:rsidP="0039501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  <w:p w14:paraId="476A451A" w14:textId="77777777" w:rsidR="00480D71" w:rsidRPr="00925AC3" w:rsidRDefault="00480D71" w:rsidP="00395013">
            <w:pPr>
              <w:jc w:val="center"/>
              <w:rPr>
                <w:rFonts w:ascii="Arial Narrow" w:hAnsi="Arial Narrow"/>
                <w:i/>
                <w:color w:val="FF0000"/>
              </w:rPr>
            </w:pPr>
            <w:r w:rsidRPr="00673BF6">
              <w:rPr>
                <w:rFonts w:ascii="Arial Narrow" w:hAnsi="Arial Narrow" w:cs="Calibri"/>
                <w:i/>
                <w:sz w:val="20"/>
                <w:szCs w:val="20"/>
                <w:highlight w:val="yellow"/>
              </w:rPr>
              <w:t>*apenas no momento do envio de resultado final do processo seletivo de monitor</w:t>
            </w:r>
          </w:p>
        </w:tc>
      </w:tr>
    </w:tbl>
    <w:p w14:paraId="70E23B6D" w14:textId="77777777" w:rsidR="00CC5DF1" w:rsidRDefault="00CC5DF1">
      <w:bookmarkStart w:id="0" w:name="_GoBack"/>
      <w:bookmarkEnd w:id="0"/>
    </w:p>
    <w:sectPr w:rsidR="00CC5D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04DF6" w14:textId="77777777" w:rsidR="00DD643B" w:rsidRDefault="00DD643B" w:rsidP="00480D71">
      <w:r>
        <w:separator/>
      </w:r>
    </w:p>
  </w:endnote>
  <w:endnote w:type="continuationSeparator" w:id="0">
    <w:p w14:paraId="016D1563" w14:textId="77777777" w:rsidR="00DD643B" w:rsidRDefault="00DD643B" w:rsidP="0048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3136" w14:textId="77777777" w:rsidR="00DD643B" w:rsidRDefault="00DD643B" w:rsidP="00480D71">
      <w:r>
        <w:separator/>
      </w:r>
    </w:p>
  </w:footnote>
  <w:footnote w:type="continuationSeparator" w:id="0">
    <w:p w14:paraId="340DB236" w14:textId="77777777" w:rsidR="00DD643B" w:rsidRDefault="00DD643B" w:rsidP="0048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B926" w14:textId="77777777" w:rsidR="00480D71" w:rsidRDefault="00480D71" w:rsidP="00480D7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6BCE14D" wp14:editId="671BFBCC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14:paraId="5A8FD972" w14:textId="77777777" w:rsidR="00480D71" w:rsidRDefault="00480D71" w:rsidP="00480D7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14:paraId="5B95C0F4" w14:textId="77777777" w:rsidR="00480D71" w:rsidRDefault="00480D71" w:rsidP="00480D7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56304-917</w:t>
    </w:r>
  </w:p>
  <w:p w14:paraId="1B1848FA" w14:textId="77777777" w:rsidR="00480D71" w:rsidRDefault="00480D71" w:rsidP="00480D71">
    <w:pPr>
      <w:pStyle w:val="Cabealho"/>
      <w:jc w:val="center"/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14:paraId="0DB46DB9" w14:textId="77777777" w:rsidR="00480D71" w:rsidRDefault="00480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1"/>
    <w:rsid w:val="00157659"/>
    <w:rsid w:val="00240FA2"/>
    <w:rsid w:val="00480D71"/>
    <w:rsid w:val="00673BF6"/>
    <w:rsid w:val="006B0A08"/>
    <w:rsid w:val="00721D1B"/>
    <w:rsid w:val="00870484"/>
    <w:rsid w:val="00BE2D35"/>
    <w:rsid w:val="00C3405F"/>
    <w:rsid w:val="00CC5DF1"/>
    <w:rsid w:val="00DD643B"/>
    <w:rsid w:val="00E000EF"/>
    <w:rsid w:val="00E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8A33"/>
  <w15:chartTrackingRefBased/>
  <w15:docId w15:val="{76C00294-FB4F-4076-9692-4933776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0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80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D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80D71"/>
    <w:rPr>
      <w:rFonts w:ascii="Symbol" w:hAnsi="Symbol" w:cs="Symbol" w:hint="default"/>
    </w:rPr>
  </w:style>
  <w:style w:type="character" w:styleId="Hyperlink">
    <w:name w:val="Hyperlink"/>
    <w:rsid w:val="00480D7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Univasf</cp:lastModifiedBy>
  <cp:revision>2</cp:revision>
  <cp:lastPrinted>2019-02-22T17:39:00Z</cp:lastPrinted>
  <dcterms:created xsi:type="dcterms:W3CDTF">2019-12-06T17:54:00Z</dcterms:created>
  <dcterms:modified xsi:type="dcterms:W3CDTF">2019-12-06T17:54:00Z</dcterms:modified>
</cp:coreProperties>
</file>