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D3" w:rsidRDefault="002C63D3" w:rsidP="00782AB0">
      <w:pPr>
        <w:jc w:val="center"/>
        <w:rPr>
          <w:rFonts w:ascii="Arial" w:hAnsi="Arial" w:cs="Arial"/>
          <w:b/>
          <w:sz w:val="24"/>
          <w:szCs w:val="24"/>
        </w:rPr>
      </w:pPr>
    </w:p>
    <w:p w:rsidR="002C63D3" w:rsidRDefault="002C63D3" w:rsidP="008031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SEMESTRAL DE ATIVIDADES</w:t>
      </w:r>
    </w:p>
    <w:p w:rsidR="002C63D3" w:rsidRDefault="002C63D3" w:rsidP="00782AB0">
      <w:pPr>
        <w:rPr>
          <w:rFonts w:ascii="Arial" w:hAnsi="Arial" w:cs="Arial"/>
          <w:b/>
        </w:rPr>
      </w:pPr>
    </w:p>
    <w:p w:rsidR="002C63D3" w:rsidRPr="003028E0" w:rsidRDefault="002C63D3" w:rsidP="00803134">
      <w:pPr>
        <w:outlineLvl w:val="0"/>
        <w:rPr>
          <w:rFonts w:ascii="Arial" w:hAnsi="Arial" w:cs="Arial"/>
          <w:b/>
        </w:rPr>
      </w:pPr>
      <w:r w:rsidRPr="003028E0">
        <w:rPr>
          <w:rFonts w:ascii="Arial" w:hAnsi="Arial" w:cs="Arial"/>
          <w:b/>
        </w:rPr>
        <w:t xml:space="preserve">Período: </w:t>
      </w:r>
      <w:r>
        <w:rPr>
          <w:rFonts w:ascii="Arial" w:hAnsi="Arial" w:cs="Arial"/>
          <w:b/>
        </w:rPr>
        <w:t>20</w:t>
      </w:r>
      <w:r w:rsidR="00B412DE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.1</w:t>
      </w:r>
    </w:p>
    <w:p w:rsidR="002C63D3" w:rsidRPr="003028E0" w:rsidRDefault="002C63D3" w:rsidP="00DD17C3">
      <w:pPr>
        <w:rPr>
          <w:rFonts w:ascii="Arial" w:hAnsi="Arial" w:cs="Arial"/>
          <w:b/>
        </w:rPr>
      </w:pPr>
    </w:p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7"/>
      </w:tblGrid>
      <w:tr w:rsidR="002C63D3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2C63D3" w:rsidRPr="003028E0" w:rsidRDefault="002C63D3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TÍTULO</w:t>
            </w:r>
          </w:p>
        </w:tc>
      </w:tr>
      <w:tr w:rsidR="002C63D3" w:rsidRPr="003028E0" w:rsidTr="00E31BBE">
        <w:trPr>
          <w:cantSplit/>
          <w:trHeight w:val="273"/>
        </w:trPr>
        <w:tc>
          <w:tcPr>
            <w:tcW w:w="5000" w:type="pct"/>
          </w:tcPr>
          <w:p w:rsidR="002C63D3" w:rsidRPr="003028E0" w:rsidRDefault="002C63D3" w:rsidP="00E31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(Especificar Liga)</w:t>
            </w:r>
          </w:p>
        </w:tc>
      </w:tr>
      <w:tr w:rsidR="002C63D3" w:rsidRPr="003028E0" w:rsidTr="00E31BBE">
        <w:trPr>
          <w:cantSplit/>
          <w:trHeight w:val="273"/>
        </w:trPr>
        <w:tc>
          <w:tcPr>
            <w:tcW w:w="5000" w:type="pct"/>
          </w:tcPr>
          <w:p w:rsidR="002C63D3" w:rsidRDefault="002C63D3" w:rsidP="0070246E">
            <w:pPr>
              <w:spacing w:before="60" w:after="60"/>
              <w:rPr>
                <w:rFonts w:ascii="Arial" w:hAnsi="Arial" w:cs="Arial"/>
                <w:b/>
              </w:rPr>
            </w:pPr>
            <w:r w:rsidRPr="00782AB0">
              <w:rPr>
                <w:rFonts w:ascii="Arial" w:hAnsi="Arial" w:cs="Arial"/>
                <w:b/>
              </w:rPr>
              <w:t>Coordenador:</w:t>
            </w:r>
          </w:p>
          <w:p w:rsidR="002C63D3" w:rsidRPr="00782AB0" w:rsidRDefault="002C63D3" w:rsidP="0070246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2C63D3" w:rsidRPr="003028E0" w:rsidRDefault="002C63D3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OBJETIVOS</w:t>
            </w:r>
          </w:p>
        </w:tc>
      </w:tr>
      <w:tr w:rsidR="002C63D3" w:rsidRPr="003028E0" w:rsidTr="00E31BBE">
        <w:trPr>
          <w:cantSplit/>
          <w:trHeight w:val="470"/>
        </w:trPr>
        <w:tc>
          <w:tcPr>
            <w:tcW w:w="5000" w:type="pct"/>
            <w:tcBorders>
              <w:bottom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  <w:p w:rsidR="002C63D3" w:rsidRDefault="002C63D3" w:rsidP="00F54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Geral:</w:t>
            </w:r>
          </w:p>
          <w:p w:rsidR="002C63D3" w:rsidRDefault="002C63D3" w:rsidP="00F547DE">
            <w:pPr>
              <w:rPr>
                <w:rFonts w:ascii="Arial" w:hAnsi="Arial" w:cs="Arial"/>
                <w:bCs/>
              </w:rPr>
            </w:pPr>
          </w:p>
          <w:p w:rsidR="002C63D3" w:rsidRPr="00F547DE" w:rsidRDefault="002C63D3" w:rsidP="00F547DE">
            <w:pPr>
              <w:rPr>
                <w:rFonts w:ascii="Arial" w:hAnsi="Arial" w:cs="Arial"/>
                <w:bCs/>
              </w:rPr>
            </w:pPr>
          </w:p>
          <w:p w:rsidR="002C63D3" w:rsidRPr="00F547DE" w:rsidRDefault="002C63D3" w:rsidP="00F547DE">
            <w:pPr>
              <w:rPr>
                <w:rFonts w:ascii="Arial" w:hAnsi="Arial" w:cs="Arial"/>
                <w:bCs/>
              </w:rPr>
            </w:pPr>
          </w:p>
          <w:p w:rsidR="002C63D3" w:rsidRPr="00F547DE" w:rsidRDefault="002C63D3" w:rsidP="00F547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Específicos</w:t>
            </w:r>
            <w:r w:rsidRPr="00F547DE">
              <w:rPr>
                <w:rFonts w:ascii="Arial" w:hAnsi="Arial" w:cs="Arial"/>
                <w:b/>
              </w:rPr>
              <w:t>:</w:t>
            </w:r>
          </w:p>
          <w:p w:rsidR="002C63D3" w:rsidRDefault="002C63D3" w:rsidP="00F547DE">
            <w:pPr>
              <w:rPr>
                <w:rFonts w:ascii="Arial" w:hAnsi="Arial" w:cs="Arial"/>
              </w:rPr>
            </w:pPr>
          </w:p>
          <w:p w:rsidR="002C63D3" w:rsidRDefault="002C63D3" w:rsidP="00720452">
            <w:pPr>
              <w:rPr>
                <w:rFonts w:ascii="Arial" w:hAnsi="Arial" w:cs="Arial"/>
              </w:rPr>
            </w:pPr>
          </w:p>
          <w:p w:rsidR="002C63D3" w:rsidRPr="003028E0" w:rsidRDefault="002C63D3" w:rsidP="00720452">
            <w:pPr>
              <w:rPr>
                <w:rFonts w:ascii="Arial" w:hAnsi="Arial" w:cs="Arial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2C63D3" w:rsidRPr="008B5619" w:rsidTr="00E31BBE">
        <w:trPr>
          <w:trHeight w:val="367"/>
        </w:trPr>
        <w:tc>
          <w:tcPr>
            <w:tcW w:w="5000" w:type="pct"/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B5619">
              <w:rPr>
                <w:rFonts w:ascii="Arial" w:hAnsi="Arial" w:cs="Arial"/>
                <w:b/>
              </w:rPr>
              <w:t>. ATIVIDADES DESENVOLVIDAS NO PERÍODO</w:t>
            </w:r>
          </w:p>
        </w:tc>
      </w:tr>
      <w:tr w:rsidR="002C63D3" w:rsidRPr="008B5619" w:rsidTr="00E31BBE">
        <w:trPr>
          <w:trHeight w:val="288"/>
        </w:trPr>
        <w:tc>
          <w:tcPr>
            <w:tcW w:w="5000" w:type="pct"/>
          </w:tcPr>
          <w:p w:rsidR="002C63D3" w:rsidRPr="008B5619" w:rsidRDefault="002C63D3" w:rsidP="006F1297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 Atividades de Ensino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 Atividades de Pesquisa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tbl>
      <w:tblPr>
        <w:tblW w:w="9288" w:type="dxa"/>
        <w:tblInd w:w="-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"/>
        <w:gridCol w:w="447"/>
        <w:gridCol w:w="2914"/>
        <w:gridCol w:w="581"/>
        <w:gridCol w:w="407"/>
        <w:gridCol w:w="457"/>
        <w:gridCol w:w="532"/>
        <w:gridCol w:w="363"/>
        <w:gridCol w:w="623"/>
        <w:gridCol w:w="988"/>
        <w:gridCol w:w="116"/>
        <w:gridCol w:w="870"/>
        <w:gridCol w:w="967"/>
      </w:tblGrid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3.3 Atividades de Extensão</w:t>
            </w:r>
          </w:p>
        </w:tc>
        <w:tc>
          <w:tcPr>
            <w:tcW w:w="988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7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311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311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tbl>
            <w:tblPr>
              <w:tblpPr w:leftFromText="141" w:rightFromText="141" w:horzAnchor="margin" w:tblpX="-190" w:tblpY="566"/>
              <w:tblOverlap w:val="never"/>
              <w:tblW w:w="917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3316"/>
              <w:gridCol w:w="994"/>
              <w:gridCol w:w="1080"/>
              <w:gridCol w:w="900"/>
              <w:gridCol w:w="1080"/>
              <w:gridCol w:w="900"/>
              <w:gridCol w:w="900"/>
            </w:tblGrid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3.2 Reuniões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Jan.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Fev.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Mar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Abr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Mai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Jun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ind w:left="-26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C63D3" w:rsidRDefault="002C63D3" w:rsidP="00FB3B5C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2C63D3" w:rsidRDefault="002C63D3" w:rsidP="00FB3B5C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2C63D3" w:rsidRPr="008B5619" w:rsidRDefault="002C63D3" w:rsidP="00FB3B5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8B5619">
              <w:rPr>
                <w:rFonts w:ascii="Arial" w:hAnsi="Arial" w:cs="Arial"/>
                <w:b/>
              </w:rPr>
              <w:t xml:space="preserve"> PROFESSORES ENVOLVIDOS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E46C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E46C47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8B5619">
              <w:rPr>
                <w:rFonts w:ascii="Arial" w:hAnsi="Arial" w:cs="Arial"/>
                <w:b/>
              </w:rPr>
              <w:t xml:space="preserve"> TÉCNICOS ADMINISTRATIVOS ENVOLVIDOS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33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Setor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3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3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3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8B5619">
              <w:rPr>
                <w:rFonts w:ascii="Arial" w:hAnsi="Arial" w:cs="Arial"/>
                <w:b/>
              </w:rPr>
              <w:t xml:space="preserve"> ESTUDANTES VOLUNTÁRIOS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 que participa de forma continua no projeto)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Data de Nascimento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D91D4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8B5619">
              <w:rPr>
                <w:rFonts w:ascii="Arial" w:hAnsi="Arial" w:cs="Arial"/>
                <w:b/>
              </w:rPr>
              <w:t xml:space="preserve"> ESTUDANTES COLABORADORES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 que participa/participou eventualmente no projeto)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3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 xml:space="preserve">Nome Completo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Carga</w:t>
            </w:r>
            <w:r w:rsidRPr="008B5619">
              <w:rPr>
                <w:rFonts w:ascii="Arial" w:hAnsi="Arial" w:cs="Arial"/>
                <w:b/>
              </w:rPr>
              <w:br/>
              <w:t>horária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</w:t>
            </w:r>
            <w:r w:rsidRPr="008B5619">
              <w:rPr>
                <w:rFonts w:ascii="Arial" w:hAnsi="Arial" w:cs="Arial"/>
                <w:b/>
              </w:rPr>
              <w:t xml:space="preserve"> COLABORADORES EXTERNOS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Estudantes e profissionais de outras instituições)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Instituição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74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6F25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8B5619">
              <w:rPr>
                <w:rFonts w:ascii="Arial" w:hAnsi="Arial" w:cs="Arial"/>
                <w:b/>
              </w:rPr>
              <w:t>PÚBLICO ATINGIDO</w:t>
            </w:r>
          </w:p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Quantidade de pessoas que participaram das atividades no período (Professores, Técnicos Administrativos, estudantes e comunidade em geral)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Total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745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C63D3" w:rsidRPr="008B5619" w:rsidRDefault="002C63D3" w:rsidP="008B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Pr="008B5619">
              <w:rPr>
                <w:rFonts w:ascii="Arial" w:hAnsi="Arial" w:cs="Arial"/>
                <w:b/>
              </w:rPr>
              <w:t xml:space="preserve">  PRODUÇÃO CIENTÍFICA</w:t>
            </w:r>
            <w:proofErr w:type="gramStart"/>
            <w:r w:rsidRPr="008B5619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 xml:space="preserve">(artigo/resumo/ cartilhas, pôsteres, </w:t>
            </w:r>
            <w:proofErr w:type="spellStart"/>
            <w:r w:rsidRPr="008B5619">
              <w:rPr>
                <w:rFonts w:ascii="Arial" w:hAnsi="Arial" w:cs="Arial"/>
              </w:rPr>
              <w:t>etc</w:t>
            </w:r>
            <w:proofErr w:type="spellEnd"/>
            <w:r w:rsidRPr="008B5619">
              <w:rPr>
                <w:rFonts w:ascii="Arial" w:hAnsi="Arial" w:cs="Arial"/>
              </w:rPr>
              <w:t xml:space="preserve"> produzidos no período)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03733D" w:rsidRDefault="002C63D3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03733D" w:rsidRDefault="002C63D3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002C7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002C7" w:rsidRDefault="002C63D3" w:rsidP="0076133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  <w:r w:rsidRPr="008002C7">
              <w:rPr>
                <w:rFonts w:ascii="Arial" w:hAnsi="Arial" w:cs="Arial"/>
                <w:b/>
              </w:rPr>
              <w:t xml:space="preserve"> Outros: (entrevistas, participação em eventos, </w:t>
            </w:r>
            <w:proofErr w:type="spellStart"/>
            <w:r w:rsidRPr="008002C7">
              <w:rPr>
                <w:rFonts w:ascii="Arial" w:hAnsi="Arial" w:cs="Arial"/>
                <w:b/>
              </w:rPr>
              <w:t>etc</w:t>
            </w:r>
            <w:proofErr w:type="spellEnd"/>
            <w:r w:rsidRPr="008002C7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2C63D3" w:rsidRPr="008002C7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002C7" w:rsidRDefault="002C63D3" w:rsidP="00761333">
            <w:pPr>
              <w:rPr>
                <w:rFonts w:ascii="Arial" w:hAnsi="Arial" w:cs="Arial"/>
                <w:b/>
              </w:rPr>
            </w:pPr>
          </w:p>
          <w:p w:rsidR="002C63D3" w:rsidRPr="008002C7" w:rsidRDefault="002C63D3" w:rsidP="00D740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03733D" w:rsidRDefault="002C63D3" w:rsidP="00D74075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C63D3" w:rsidRPr="008B5619">
        <w:tc>
          <w:tcPr>
            <w:tcW w:w="5000" w:type="pct"/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8B5619">
              <w:rPr>
                <w:rFonts w:ascii="Arial" w:hAnsi="Arial" w:cs="Arial"/>
                <w:b/>
              </w:rPr>
              <w:t>. CONSIDERAÇÕES FINAIS</w:t>
            </w:r>
          </w:p>
        </w:tc>
      </w:tr>
      <w:tr w:rsidR="002C63D3" w:rsidRPr="008B5619">
        <w:tc>
          <w:tcPr>
            <w:tcW w:w="5000" w:type="pct"/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1D4820" w:rsidRPr="008B5619" w:rsidTr="00C63E2C">
        <w:tc>
          <w:tcPr>
            <w:tcW w:w="5000" w:type="pct"/>
            <w:shd w:val="clear" w:color="auto" w:fill="D9D9D9"/>
          </w:tcPr>
          <w:p w:rsidR="001D4820" w:rsidRPr="008B5619" w:rsidRDefault="001D4820" w:rsidP="00C63E2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8B56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ATUALIZAÇÃO DE CONTATOS</w:t>
            </w:r>
          </w:p>
        </w:tc>
      </w:tr>
      <w:tr w:rsidR="001D4820" w:rsidRPr="008B5619" w:rsidTr="00C63E2C">
        <w:tc>
          <w:tcPr>
            <w:tcW w:w="5000" w:type="pct"/>
          </w:tcPr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Coordenador: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1D4820" w:rsidRPr="008B5619" w:rsidRDefault="001D4820" w:rsidP="00C63E2C">
            <w:pPr>
              <w:rPr>
                <w:rFonts w:ascii="Arial" w:hAnsi="Arial" w:cs="Arial"/>
              </w:rPr>
            </w:pPr>
          </w:p>
        </w:tc>
      </w:tr>
      <w:tr w:rsidR="001D4820" w:rsidRPr="008B5619" w:rsidTr="00C63E2C">
        <w:tc>
          <w:tcPr>
            <w:tcW w:w="5000" w:type="pct"/>
          </w:tcPr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</w:p>
        </w:tc>
      </w:tr>
    </w:tbl>
    <w:p w:rsidR="001D4820" w:rsidRDefault="001D4820" w:rsidP="00DD17C3">
      <w:pPr>
        <w:rPr>
          <w:rFonts w:ascii="Arial" w:hAnsi="Arial" w:cs="Arial"/>
        </w:rPr>
      </w:pPr>
      <w:bookmarkStart w:id="0" w:name="_GoBack"/>
      <w:bookmarkEnd w:id="0"/>
    </w:p>
    <w:p w:rsidR="001D4820" w:rsidRDefault="001D4820" w:rsidP="00DD17C3">
      <w:pPr>
        <w:rPr>
          <w:rFonts w:ascii="Arial" w:hAnsi="Arial" w:cs="Arial"/>
        </w:rPr>
      </w:pPr>
    </w:p>
    <w:p w:rsidR="002C63D3" w:rsidRPr="003028E0" w:rsidRDefault="002C63D3" w:rsidP="00DD17C3">
      <w:pPr>
        <w:rPr>
          <w:rFonts w:ascii="Arial" w:hAnsi="Arial" w:cs="Arial"/>
        </w:rPr>
      </w:pPr>
      <w:r>
        <w:rPr>
          <w:rFonts w:ascii="Arial" w:hAnsi="Arial" w:cs="Arial"/>
        </w:rPr>
        <w:t>Petrolina</w:t>
      </w:r>
      <w:r w:rsidRPr="003028E0">
        <w:rPr>
          <w:rFonts w:ascii="Arial" w:hAnsi="Arial" w:cs="Arial"/>
        </w:rPr>
        <w:t xml:space="preserve">, </w:t>
      </w:r>
    </w:p>
    <w:p w:rsidR="002C63D3" w:rsidRDefault="002C63D3" w:rsidP="00782AB0">
      <w:pPr>
        <w:rPr>
          <w:rFonts w:ascii="Arial" w:hAnsi="Arial" w:cs="Arial"/>
        </w:rPr>
      </w:pPr>
    </w:p>
    <w:p w:rsidR="002C63D3" w:rsidRPr="003028E0" w:rsidRDefault="002C63D3" w:rsidP="00782AB0">
      <w:pPr>
        <w:rPr>
          <w:rFonts w:ascii="Arial" w:hAnsi="Arial" w:cs="Arial"/>
        </w:rPr>
      </w:pPr>
    </w:p>
    <w:p w:rsidR="002C63D3" w:rsidRDefault="002C63D3" w:rsidP="00782AB0">
      <w:pPr>
        <w:rPr>
          <w:rFonts w:ascii="Arial" w:hAnsi="Arial" w:cs="Arial"/>
        </w:rPr>
      </w:pPr>
    </w:p>
    <w:p w:rsidR="002C63D3" w:rsidRPr="003028E0" w:rsidRDefault="002C63D3" w:rsidP="008C3DDE">
      <w:pPr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606"/>
      </w:tblGrid>
      <w:tr w:rsidR="002C63D3" w:rsidRPr="008B5619">
        <w:trPr>
          <w:jc w:val="center"/>
        </w:trPr>
        <w:tc>
          <w:tcPr>
            <w:tcW w:w="4606" w:type="dxa"/>
          </w:tcPr>
          <w:p w:rsidR="002C63D3" w:rsidRDefault="002C63D3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 xml:space="preserve">________________ </w:t>
            </w:r>
          </w:p>
          <w:p w:rsidR="002C63D3" w:rsidRPr="008B5619" w:rsidRDefault="002C63D3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Coordenador</w:t>
            </w:r>
          </w:p>
        </w:tc>
      </w:tr>
    </w:tbl>
    <w:p w:rsidR="002C63D3" w:rsidRDefault="002C63D3" w:rsidP="008C3DDE">
      <w:pPr>
        <w:rPr>
          <w:rFonts w:ascii="Arial" w:hAnsi="Arial" w:cs="Arial"/>
        </w:rPr>
      </w:pPr>
    </w:p>
    <w:p w:rsidR="002C63D3" w:rsidRDefault="002C63D3"/>
    <w:sectPr w:rsidR="002C63D3" w:rsidSect="00880ABD">
      <w:headerReference w:type="default" r:id="rId7"/>
      <w:footerReference w:type="even" r:id="rId8"/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D3" w:rsidRDefault="002C63D3">
      <w:r>
        <w:separator/>
      </w:r>
    </w:p>
  </w:endnote>
  <w:endnote w:type="continuationSeparator" w:id="1">
    <w:p w:rsidR="002C63D3" w:rsidRDefault="002C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3" w:rsidRDefault="00E52D05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63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63D3" w:rsidRDefault="002C63D3" w:rsidP="00880AB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3" w:rsidRDefault="00E52D05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63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12D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C63D3" w:rsidRDefault="002C63D3" w:rsidP="00880AB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D3" w:rsidRDefault="002C63D3">
      <w:r>
        <w:separator/>
      </w:r>
    </w:p>
  </w:footnote>
  <w:footnote w:type="continuationSeparator" w:id="1">
    <w:p w:rsidR="002C63D3" w:rsidRDefault="002C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3" w:rsidRDefault="00E52D05" w:rsidP="00880ABD">
    <w:pPr>
      <w:pStyle w:val="Cabealho"/>
      <w:rPr>
        <w:b/>
      </w:rPr>
    </w:pPr>
    <w:r w:rsidRPr="00E52D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BRASAO3" style="position:absolute;margin-left:198pt;margin-top:-1.1pt;width:53.7pt;height:54pt;z-index:251660288;visibility:visible">
          <v:imagedata r:id="rId1" o:title=""/>
          <w10:wrap type="topAndBottom"/>
        </v:shape>
      </w:pict>
    </w:r>
  </w:p>
  <w:p w:rsidR="002C63D3" w:rsidRDefault="002C63D3" w:rsidP="00880ABD">
    <w:pPr>
      <w:pStyle w:val="Cabealho"/>
      <w:jc w:val="center"/>
      <w:rPr>
        <w:b/>
      </w:rPr>
    </w:pPr>
  </w:p>
  <w:p w:rsidR="002C63D3" w:rsidRDefault="002C63D3" w:rsidP="00880ABD">
    <w:pPr>
      <w:pStyle w:val="Cabealho"/>
      <w:jc w:val="center"/>
      <w:rPr>
        <w:b/>
      </w:rPr>
    </w:pPr>
  </w:p>
  <w:p w:rsidR="002C63D3" w:rsidRDefault="002C63D3" w:rsidP="00880ABD">
    <w:pPr>
      <w:pStyle w:val="Cabealho"/>
      <w:jc w:val="center"/>
      <w:rPr>
        <w:b/>
      </w:rPr>
    </w:pPr>
  </w:p>
  <w:p w:rsidR="002C63D3" w:rsidRPr="003817CF" w:rsidRDefault="002C63D3" w:rsidP="00880ABD">
    <w:pPr>
      <w:pStyle w:val="Cabealho"/>
      <w:jc w:val="center"/>
      <w:rPr>
        <w:b/>
        <w:sz w:val="22"/>
        <w:szCs w:val="22"/>
      </w:rPr>
    </w:pPr>
  </w:p>
  <w:p w:rsidR="002C63D3" w:rsidRDefault="002C63D3" w:rsidP="00880ABD">
    <w:pPr>
      <w:pStyle w:val="Cabealho"/>
      <w:jc w:val="center"/>
      <w:rPr>
        <w:b/>
        <w:sz w:val="22"/>
        <w:szCs w:val="22"/>
      </w:rPr>
    </w:pPr>
    <w:r w:rsidRPr="003817CF">
      <w:rPr>
        <w:b/>
        <w:sz w:val="22"/>
        <w:szCs w:val="22"/>
      </w:rPr>
      <w:t xml:space="preserve"> UNIVERSIDADE F</w:t>
    </w:r>
    <w:r>
      <w:rPr>
        <w:b/>
        <w:sz w:val="22"/>
        <w:szCs w:val="22"/>
      </w:rPr>
      <w:t>EDERAL DO VALE DO SÃO FRANCISCO - UNIVASF</w:t>
    </w:r>
  </w:p>
  <w:p w:rsidR="002C63D3" w:rsidRDefault="002C63D3" w:rsidP="00880ABD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PRÓ-REITORIA DE EXTENSÃO - PROEX</w:t>
    </w:r>
  </w:p>
  <w:p w:rsidR="002C63D3" w:rsidRPr="003817CF" w:rsidRDefault="002C63D3" w:rsidP="00880ABD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245"/>
    <w:multiLevelType w:val="hybridMultilevel"/>
    <w:tmpl w:val="0C3830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4054E"/>
    <w:multiLevelType w:val="multilevel"/>
    <w:tmpl w:val="723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0F4A"/>
    <w:multiLevelType w:val="hybridMultilevel"/>
    <w:tmpl w:val="71A2C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17"/>
    <w:multiLevelType w:val="hybridMultilevel"/>
    <w:tmpl w:val="3B6ADF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A2869"/>
    <w:multiLevelType w:val="multilevel"/>
    <w:tmpl w:val="D7DCB9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5511F8"/>
    <w:multiLevelType w:val="hybridMultilevel"/>
    <w:tmpl w:val="0F406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00D7D"/>
    <w:multiLevelType w:val="hybridMultilevel"/>
    <w:tmpl w:val="739CB0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2D55"/>
    <w:multiLevelType w:val="hybridMultilevel"/>
    <w:tmpl w:val="9766C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352D1"/>
    <w:multiLevelType w:val="hybridMultilevel"/>
    <w:tmpl w:val="BFCA2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B758A"/>
    <w:multiLevelType w:val="hybridMultilevel"/>
    <w:tmpl w:val="20CEC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7C91"/>
    <w:multiLevelType w:val="hybridMultilevel"/>
    <w:tmpl w:val="48D8035C"/>
    <w:lvl w:ilvl="0" w:tplc="5252A9CA">
      <w:start w:val="4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47403173"/>
    <w:multiLevelType w:val="multilevel"/>
    <w:tmpl w:val="82044DA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7C91EA4"/>
    <w:multiLevelType w:val="hybridMultilevel"/>
    <w:tmpl w:val="68A4E3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A03B8"/>
    <w:multiLevelType w:val="hybridMultilevel"/>
    <w:tmpl w:val="91723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355B7"/>
    <w:multiLevelType w:val="hybridMultilevel"/>
    <w:tmpl w:val="39E44E1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DFE41C9"/>
    <w:multiLevelType w:val="hybridMultilevel"/>
    <w:tmpl w:val="EB024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16127"/>
    <w:multiLevelType w:val="hybridMultilevel"/>
    <w:tmpl w:val="C35046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FD263A"/>
    <w:multiLevelType w:val="hybridMultilevel"/>
    <w:tmpl w:val="1A5C8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443AF"/>
    <w:multiLevelType w:val="multilevel"/>
    <w:tmpl w:val="A7A4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41250E1"/>
    <w:multiLevelType w:val="hybridMultilevel"/>
    <w:tmpl w:val="0B74E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37237"/>
    <w:multiLevelType w:val="hybridMultilevel"/>
    <w:tmpl w:val="F55423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1F18DF"/>
    <w:multiLevelType w:val="hybridMultilevel"/>
    <w:tmpl w:val="973A21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20B52"/>
    <w:multiLevelType w:val="hybridMultilevel"/>
    <w:tmpl w:val="05889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95D20"/>
    <w:multiLevelType w:val="hybridMultilevel"/>
    <w:tmpl w:val="E09A2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F3253"/>
    <w:multiLevelType w:val="hybridMultilevel"/>
    <w:tmpl w:val="C08A047A"/>
    <w:lvl w:ilvl="0" w:tplc="9CE4867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1"/>
  </w:num>
  <w:num w:numId="8">
    <w:abstractNumId w:val="20"/>
  </w:num>
  <w:num w:numId="9">
    <w:abstractNumId w:val="19"/>
  </w:num>
  <w:num w:numId="10">
    <w:abstractNumId w:val="12"/>
  </w:num>
  <w:num w:numId="11">
    <w:abstractNumId w:val="0"/>
  </w:num>
  <w:num w:numId="12">
    <w:abstractNumId w:val="5"/>
  </w:num>
  <w:num w:numId="13">
    <w:abstractNumId w:val="16"/>
  </w:num>
  <w:num w:numId="14">
    <w:abstractNumId w:val="2"/>
  </w:num>
  <w:num w:numId="15">
    <w:abstractNumId w:val="22"/>
  </w:num>
  <w:num w:numId="16">
    <w:abstractNumId w:val="15"/>
  </w:num>
  <w:num w:numId="17">
    <w:abstractNumId w:val="6"/>
  </w:num>
  <w:num w:numId="18">
    <w:abstractNumId w:val="24"/>
  </w:num>
  <w:num w:numId="19">
    <w:abstractNumId w:val="17"/>
  </w:num>
  <w:num w:numId="20">
    <w:abstractNumId w:val="23"/>
  </w:num>
  <w:num w:numId="21">
    <w:abstractNumId w:val="8"/>
  </w:num>
  <w:num w:numId="22">
    <w:abstractNumId w:val="9"/>
  </w:num>
  <w:num w:numId="23">
    <w:abstractNumId w:val="10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AB0"/>
    <w:rsid w:val="00000A8E"/>
    <w:rsid w:val="000034D4"/>
    <w:rsid w:val="00011CB7"/>
    <w:rsid w:val="0001399E"/>
    <w:rsid w:val="000217F7"/>
    <w:rsid w:val="0003733D"/>
    <w:rsid w:val="00044BC2"/>
    <w:rsid w:val="00054B95"/>
    <w:rsid w:val="00057EA3"/>
    <w:rsid w:val="00074342"/>
    <w:rsid w:val="000D00DB"/>
    <w:rsid w:val="00102BBA"/>
    <w:rsid w:val="0011322C"/>
    <w:rsid w:val="0011428A"/>
    <w:rsid w:val="001146BA"/>
    <w:rsid w:val="0013224C"/>
    <w:rsid w:val="00134E1A"/>
    <w:rsid w:val="00140358"/>
    <w:rsid w:val="00155A4A"/>
    <w:rsid w:val="00161646"/>
    <w:rsid w:val="00162110"/>
    <w:rsid w:val="001773B7"/>
    <w:rsid w:val="001A6C41"/>
    <w:rsid w:val="001B0594"/>
    <w:rsid w:val="001C0A65"/>
    <w:rsid w:val="001C2992"/>
    <w:rsid w:val="001D1308"/>
    <w:rsid w:val="001D2A05"/>
    <w:rsid w:val="001D4820"/>
    <w:rsid w:val="00201A0F"/>
    <w:rsid w:val="00242E72"/>
    <w:rsid w:val="002912F9"/>
    <w:rsid w:val="002A44BB"/>
    <w:rsid w:val="002B2D3F"/>
    <w:rsid w:val="002B77AF"/>
    <w:rsid w:val="002C63D3"/>
    <w:rsid w:val="002F0E35"/>
    <w:rsid w:val="002F21AB"/>
    <w:rsid w:val="002F72B2"/>
    <w:rsid w:val="003028E0"/>
    <w:rsid w:val="00304990"/>
    <w:rsid w:val="00310BD3"/>
    <w:rsid w:val="00316A20"/>
    <w:rsid w:val="0032078F"/>
    <w:rsid w:val="003357B0"/>
    <w:rsid w:val="003708CF"/>
    <w:rsid w:val="003817CF"/>
    <w:rsid w:val="003854AC"/>
    <w:rsid w:val="00386B6D"/>
    <w:rsid w:val="00397A1B"/>
    <w:rsid w:val="003C2FC1"/>
    <w:rsid w:val="003D4F1C"/>
    <w:rsid w:val="00411215"/>
    <w:rsid w:val="00422798"/>
    <w:rsid w:val="0042614F"/>
    <w:rsid w:val="00432C54"/>
    <w:rsid w:val="00496BB4"/>
    <w:rsid w:val="004B0970"/>
    <w:rsid w:val="004F02C7"/>
    <w:rsid w:val="004F7309"/>
    <w:rsid w:val="00501B31"/>
    <w:rsid w:val="00531022"/>
    <w:rsid w:val="0053619E"/>
    <w:rsid w:val="00545DEB"/>
    <w:rsid w:val="00550D4D"/>
    <w:rsid w:val="00567EAD"/>
    <w:rsid w:val="005D1785"/>
    <w:rsid w:val="00644E93"/>
    <w:rsid w:val="00651CFD"/>
    <w:rsid w:val="006560BF"/>
    <w:rsid w:val="00661428"/>
    <w:rsid w:val="006E69EF"/>
    <w:rsid w:val="006F1297"/>
    <w:rsid w:val="006F252B"/>
    <w:rsid w:val="006F7250"/>
    <w:rsid w:val="0070246E"/>
    <w:rsid w:val="0070547C"/>
    <w:rsid w:val="00715399"/>
    <w:rsid w:val="00715B9A"/>
    <w:rsid w:val="00720452"/>
    <w:rsid w:val="007365EE"/>
    <w:rsid w:val="00750829"/>
    <w:rsid w:val="00756D6D"/>
    <w:rsid w:val="00761333"/>
    <w:rsid w:val="00782AB0"/>
    <w:rsid w:val="00791592"/>
    <w:rsid w:val="007E17AE"/>
    <w:rsid w:val="008002C7"/>
    <w:rsid w:val="00803134"/>
    <w:rsid w:val="00804061"/>
    <w:rsid w:val="0082655F"/>
    <w:rsid w:val="008373AA"/>
    <w:rsid w:val="008443CB"/>
    <w:rsid w:val="00880ABD"/>
    <w:rsid w:val="00892EF5"/>
    <w:rsid w:val="008B5619"/>
    <w:rsid w:val="008C3DDE"/>
    <w:rsid w:val="00925F80"/>
    <w:rsid w:val="00965D1F"/>
    <w:rsid w:val="00983052"/>
    <w:rsid w:val="00996B26"/>
    <w:rsid w:val="0099778E"/>
    <w:rsid w:val="009A7483"/>
    <w:rsid w:val="009B5246"/>
    <w:rsid w:val="009F5FBE"/>
    <w:rsid w:val="00A042C4"/>
    <w:rsid w:val="00A660AB"/>
    <w:rsid w:val="00A70AAE"/>
    <w:rsid w:val="00A756C7"/>
    <w:rsid w:val="00A8661A"/>
    <w:rsid w:val="00A91485"/>
    <w:rsid w:val="00A96352"/>
    <w:rsid w:val="00AD0973"/>
    <w:rsid w:val="00AF2CDE"/>
    <w:rsid w:val="00B04576"/>
    <w:rsid w:val="00B12E7C"/>
    <w:rsid w:val="00B13D64"/>
    <w:rsid w:val="00B21499"/>
    <w:rsid w:val="00B307A6"/>
    <w:rsid w:val="00B3239E"/>
    <w:rsid w:val="00B412DE"/>
    <w:rsid w:val="00B67208"/>
    <w:rsid w:val="00B7584E"/>
    <w:rsid w:val="00B87A3B"/>
    <w:rsid w:val="00B90006"/>
    <w:rsid w:val="00BB30D1"/>
    <w:rsid w:val="00BB3A5A"/>
    <w:rsid w:val="00C44BB2"/>
    <w:rsid w:val="00C57F4F"/>
    <w:rsid w:val="00CC3A66"/>
    <w:rsid w:val="00CE4DF5"/>
    <w:rsid w:val="00D253DB"/>
    <w:rsid w:val="00D459FC"/>
    <w:rsid w:val="00D74075"/>
    <w:rsid w:val="00D81A61"/>
    <w:rsid w:val="00D81C83"/>
    <w:rsid w:val="00D91D4F"/>
    <w:rsid w:val="00DC026C"/>
    <w:rsid w:val="00DD17C3"/>
    <w:rsid w:val="00DF08D7"/>
    <w:rsid w:val="00E0246C"/>
    <w:rsid w:val="00E1006B"/>
    <w:rsid w:val="00E11B2A"/>
    <w:rsid w:val="00E26603"/>
    <w:rsid w:val="00E31BBE"/>
    <w:rsid w:val="00E46C47"/>
    <w:rsid w:val="00E47688"/>
    <w:rsid w:val="00E52D05"/>
    <w:rsid w:val="00E5460A"/>
    <w:rsid w:val="00E823A3"/>
    <w:rsid w:val="00E84BB5"/>
    <w:rsid w:val="00E93422"/>
    <w:rsid w:val="00EA2F78"/>
    <w:rsid w:val="00EB3BCA"/>
    <w:rsid w:val="00EC6195"/>
    <w:rsid w:val="00EC732A"/>
    <w:rsid w:val="00ED111E"/>
    <w:rsid w:val="00F03034"/>
    <w:rsid w:val="00F13CB8"/>
    <w:rsid w:val="00F45052"/>
    <w:rsid w:val="00F547DE"/>
    <w:rsid w:val="00F83B9D"/>
    <w:rsid w:val="00FB3B5C"/>
    <w:rsid w:val="00FC22C6"/>
    <w:rsid w:val="00FD66A2"/>
    <w:rsid w:val="00FF0737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B0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10BD3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10BD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782AB0"/>
    <w:rPr>
      <w:rFonts w:cs="Times New Roman"/>
    </w:rPr>
  </w:style>
  <w:style w:type="table" w:styleId="Tabelacomgrade">
    <w:name w:val="Table Grid"/>
    <w:basedOn w:val="Tabelanormal"/>
    <w:uiPriority w:val="99"/>
    <w:rsid w:val="00782A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1773B7"/>
    <w:pPr>
      <w:ind w:left="708"/>
    </w:pPr>
  </w:style>
  <w:style w:type="character" w:styleId="Hyperlink">
    <w:name w:val="Hyperlink"/>
    <w:basedOn w:val="Fontepargpadro"/>
    <w:uiPriority w:val="99"/>
    <w:rsid w:val="000D00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2F78"/>
    <w:pPr>
      <w:spacing w:before="100" w:beforeAutospacing="1" w:after="100" w:afterAutospacing="1"/>
    </w:pPr>
    <w:rPr>
      <w:rFonts w:ascii="Verdana" w:hAnsi="Verdana"/>
    </w:rPr>
  </w:style>
  <w:style w:type="character" w:customStyle="1" w:styleId="gkhmel5cjddthemeprimarytextcolor">
    <w:name w:val="gkhmel5cjdd themeprimarytextcolor"/>
    <w:basedOn w:val="Fontepargpadro"/>
    <w:uiPriority w:val="99"/>
    <w:rsid w:val="00C57F4F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32078F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32078F"/>
    <w:rPr>
      <w:rFonts w:cs="Times New Roman"/>
    </w:rPr>
  </w:style>
  <w:style w:type="paragraph" w:customStyle="1" w:styleId="Default">
    <w:name w:val="Default"/>
    <w:uiPriority w:val="99"/>
    <w:rsid w:val="0039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80313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B1D1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</Words>
  <Characters>1523</Characters>
  <Application>Microsoft Office Word</Application>
  <DocSecurity>0</DocSecurity>
  <Lines>12</Lines>
  <Paragraphs>3</Paragraphs>
  <ScaleCrop>false</ScaleCrop>
  <Company>UNIVASF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</dc:title>
  <dc:subject/>
  <dc:creator>suzana</dc:creator>
  <cp:keywords/>
  <dc:description/>
  <cp:lastModifiedBy>univasf</cp:lastModifiedBy>
  <cp:revision>5</cp:revision>
  <dcterms:created xsi:type="dcterms:W3CDTF">2012-09-25T17:43:00Z</dcterms:created>
  <dcterms:modified xsi:type="dcterms:W3CDTF">2018-02-07T11:31:00Z</dcterms:modified>
</cp:coreProperties>
</file>