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2D" w:rsidRDefault="0001132D" w:rsidP="004E3D45">
      <w:pPr>
        <w:spacing w:after="0" w:line="240" w:lineRule="auto"/>
        <w:rPr>
          <w:b/>
          <w:sz w:val="10"/>
          <w:szCs w:val="10"/>
        </w:rPr>
      </w:pPr>
    </w:p>
    <w:tbl>
      <w:tblPr>
        <w:tblW w:w="3161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2787"/>
        <w:gridCol w:w="2980"/>
        <w:gridCol w:w="2980"/>
        <w:gridCol w:w="2980"/>
        <w:gridCol w:w="2980"/>
        <w:gridCol w:w="15475"/>
      </w:tblGrid>
      <w:tr w:rsidR="003B14E2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color w:val="000000"/>
                <w:lang w:eastAsia="pt-BR"/>
              </w:rPr>
            </w:pPr>
            <w:r w:rsidRPr="003B14E2">
              <w:rPr>
                <w:b/>
                <w:color w:val="000000"/>
                <w:lang w:eastAsia="pt-BR"/>
              </w:rPr>
              <w:t>TURMA II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E2" w:rsidRPr="003B14E2" w:rsidRDefault="003B14E2" w:rsidP="00D7519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Sexta</w:t>
            </w: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4336D4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07-08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2E18D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4336D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61100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132EF8" w:rsidRDefault="00421665" w:rsidP="00DA66F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421665" w:rsidRDefault="00421665" w:rsidP="00F06067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08-09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2E18D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421B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61100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Botânica 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132EF8" w:rsidRDefault="00421665" w:rsidP="00DA66F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421665" w:rsidRDefault="00421665" w:rsidP="00F06067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09-10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D56DE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421B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8202D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Botânica 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57AB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421665" w:rsidRDefault="00421665" w:rsidP="00A35581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10-11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421665" w:rsidP="00D56DE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8A0EB2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Genética Geral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8202D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Zoologia 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9C125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Cálculo II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421665" w:rsidRDefault="00421665" w:rsidP="00A35581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11-12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8A0EB2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 xml:space="preserve">Genética </w:t>
            </w:r>
            <w:proofErr w:type="gramStart"/>
            <w:r w:rsidRPr="00591731">
              <w:rPr>
                <w:color w:val="000000"/>
                <w:lang w:eastAsia="pt-BR"/>
              </w:rPr>
              <w:t>Geral -</w:t>
            </w:r>
            <w:proofErr w:type="spellStart"/>
            <w:r w:rsidRPr="00591731">
              <w:rPr>
                <w:color w:val="000000"/>
                <w:lang w:eastAsia="pt-BR"/>
              </w:rPr>
              <w:t>Lab</w:t>
            </w:r>
            <w:proofErr w:type="spellEnd"/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Zoologia 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9C125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Cálculo II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421665" w:rsidRDefault="00421665" w:rsidP="00FE4540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421665" w:rsidRPr="003B14E2" w:rsidTr="003B14E2">
        <w:trPr>
          <w:trHeight w:val="96"/>
        </w:trPr>
        <w:tc>
          <w:tcPr>
            <w:tcW w:w="1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665" w:rsidRPr="00591731" w:rsidRDefault="00421665" w:rsidP="00FE4540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5475" w:type="dxa"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13-14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421665" w:rsidP="007026A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421665" w:rsidRDefault="00421665" w:rsidP="00FE4540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14-15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 xml:space="preserve">Geologia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Química Orgânica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132EF8" w:rsidRDefault="00421665" w:rsidP="00A352F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32EF8">
              <w:rPr>
                <w:color w:val="000000"/>
                <w:lang w:eastAsia="pt-BR"/>
              </w:rPr>
              <w:t>Geologia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132EF8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Botânica 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421665" w:rsidRDefault="00421665" w:rsidP="00FE4540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421665" w:rsidRPr="003B14E2" w:rsidTr="00FE4540">
        <w:trPr>
          <w:gridAfter w:val="1"/>
          <w:wAfter w:w="15475" w:type="dxa"/>
          <w:trHeight w:val="9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15-16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Geologia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91731" w:rsidRDefault="00421665" w:rsidP="00250FA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Química Orgânica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132EF8" w:rsidRDefault="00421665" w:rsidP="00A352F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32EF8">
              <w:rPr>
                <w:color w:val="000000"/>
                <w:lang w:eastAsia="pt-BR"/>
              </w:rPr>
              <w:t>Geologia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132EF8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Botânica I</w:t>
            </w:r>
            <w:r>
              <w:rPr>
                <w:color w:val="000000"/>
                <w:lang w:eastAsia="pt-BR"/>
              </w:rPr>
              <w:t xml:space="preserve"> – Lab.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421665" w:rsidRDefault="00421665" w:rsidP="00FE4540">
            <w:pPr>
              <w:spacing w:after="0" w:line="240" w:lineRule="auto"/>
              <w:jc w:val="center"/>
              <w:rPr>
                <w:color w:val="000000"/>
                <w:highlight w:val="yellow"/>
                <w:lang w:eastAsia="pt-BR"/>
              </w:rPr>
            </w:pP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16-17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421665" w:rsidP="00DE18E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Genética Geral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91731" w:rsidRDefault="00BE4C0B" w:rsidP="00250FA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Química Orgânica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132EF8" w:rsidRDefault="00421665" w:rsidP="00A13FE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32EF8">
              <w:rPr>
                <w:color w:val="000000"/>
                <w:lang w:eastAsia="pt-BR"/>
              </w:rPr>
              <w:t>Cálculo I</w:t>
            </w:r>
            <w:r>
              <w:rPr>
                <w:color w:val="000000"/>
                <w:lang w:eastAsia="pt-BR"/>
              </w:rPr>
              <w:t>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E361A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Zoologia 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3B14E2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17-18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91731" w:rsidRDefault="00421665" w:rsidP="00DE18E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Genética Geral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91731" w:rsidRDefault="008A0EB2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91731">
              <w:rPr>
                <w:color w:val="000000"/>
                <w:lang w:eastAsia="pt-BR"/>
              </w:rPr>
              <w:t>Química Orgânica – Lab.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132EF8" w:rsidRDefault="00421665" w:rsidP="00A13FE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132EF8">
              <w:rPr>
                <w:color w:val="000000"/>
                <w:lang w:eastAsia="pt-BR"/>
              </w:rPr>
              <w:t>Cálculo I</w:t>
            </w:r>
            <w:r>
              <w:rPr>
                <w:color w:val="000000"/>
                <w:lang w:eastAsia="pt-BR"/>
              </w:rPr>
              <w:t>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E361A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Zoologia I</w:t>
            </w:r>
            <w:r>
              <w:rPr>
                <w:color w:val="000000"/>
                <w:lang w:eastAsia="pt-BR"/>
              </w:rPr>
              <w:t xml:space="preserve"> – Lab.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FE454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</w:tbl>
    <w:p w:rsidR="003B14E2" w:rsidRDefault="003B14E2" w:rsidP="004E3D45">
      <w:pPr>
        <w:spacing w:after="0" w:line="240" w:lineRule="auto"/>
        <w:rPr>
          <w:b/>
          <w:sz w:val="10"/>
          <w:szCs w:val="10"/>
        </w:rPr>
      </w:pPr>
    </w:p>
    <w:tbl>
      <w:tblPr>
        <w:tblW w:w="161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2787"/>
        <w:gridCol w:w="2980"/>
        <w:gridCol w:w="2980"/>
        <w:gridCol w:w="2980"/>
        <w:gridCol w:w="2980"/>
      </w:tblGrid>
      <w:tr w:rsidR="0001132D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 </w:t>
            </w:r>
            <w:r w:rsidR="0089558C" w:rsidRPr="003B14E2">
              <w:rPr>
                <w:b/>
                <w:color w:val="000000"/>
                <w:lang w:eastAsia="pt-BR"/>
              </w:rPr>
              <w:t>TURMA I</w:t>
            </w:r>
            <w:r w:rsidR="00414FC2" w:rsidRPr="003B14E2">
              <w:rPr>
                <w:b/>
                <w:color w:val="000000"/>
                <w:lang w:eastAsia="pt-BR"/>
              </w:rPr>
              <w:t>V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Terça</w:t>
            </w:r>
            <w:bookmarkStart w:id="0" w:name="_GoBack"/>
            <w:bookmarkEnd w:id="0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2D" w:rsidRPr="003B14E2" w:rsidRDefault="0001132D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Sexta</w:t>
            </w: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07-08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D566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516D">
              <w:rPr>
                <w:color w:val="000000"/>
                <w:lang w:eastAsia="pt-BR"/>
              </w:rPr>
              <w:t>Análise de Dados II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2759D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08-09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D566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516D">
              <w:rPr>
                <w:color w:val="000000"/>
                <w:lang w:eastAsia="pt-BR"/>
              </w:rPr>
              <w:t>Análise de Dados II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133F1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Hidrologia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B516D" w:rsidRDefault="00421665" w:rsidP="007342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5B516D">
              <w:rPr>
                <w:color w:val="000000"/>
                <w:lang w:eastAsia="pt-BR"/>
              </w:rPr>
              <w:t>Ecofisiologia</w:t>
            </w:r>
            <w:proofErr w:type="spellEnd"/>
            <w:r w:rsidRPr="005B516D">
              <w:rPr>
                <w:color w:val="000000"/>
                <w:lang w:eastAsia="pt-BR"/>
              </w:rPr>
              <w:t xml:space="preserve"> animal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B34A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09-10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0406C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Biologia Evolutiva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133F1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Hidrologia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B516D" w:rsidRDefault="00421665" w:rsidP="007342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5B516D">
              <w:rPr>
                <w:color w:val="000000"/>
                <w:lang w:eastAsia="pt-BR"/>
              </w:rPr>
              <w:t>Ecofisiologia</w:t>
            </w:r>
            <w:proofErr w:type="spellEnd"/>
            <w:r w:rsidRPr="005B516D">
              <w:rPr>
                <w:color w:val="000000"/>
                <w:lang w:eastAsia="pt-BR"/>
              </w:rPr>
              <w:t xml:space="preserve"> animal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B34A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10-11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0406CA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Biologia Evolutiv</w:t>
            </w:r>
            <w:r>
              <w:rPr>
                <w:color w:val="000000"/>
                <w:lang w:eastAsia="pt-BR"/>
              </w:rPr>
              <w:t>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B516D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516D">
              <w:rPr>
                <w:color w:val="000000"/>
                <w:lang w:eastAsia="pt-BR"/>
              </w:rPr>
              <w:t>Análise de Dados II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61069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Hidrologia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A5798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11-12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5B516D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5B516D">
              <w:rPr>
                <w:color w:val="000000"/>
                <w:lang w:eastAsia="pt-BR"/>
              </w:rPr>
              <w:t>Análise de Dados II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61069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Hidrologia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A5798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4E3D45">
        <w:trPr>
          <w:trHeight w:val="96"/>
        </w:trPr>
        <w:tc>
          <w:tcPr>
            <w:tcW w:w="1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13-14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1479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14-15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F06A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Ecofisiologia vegetal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A6017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Biologia Evolutiva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5D4EE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3B14E2">
              <w:rPr>
                <w:color w:val="000000"/>
                <w:lang w:eastAsia="pt-BR"/>
              </w:rPr>
              <w:t>Ecofisiologia</w:t>
            </w:r>
            <w:proofErr w:type="spellEnd"/>
            <w:r w:rsidRPr="003B14E2">
              <w:rPr>
                <w:color w:val="000000"/>
                <w:lang w:eastAsia="pt-BR"/>
              </w:rPr>
              <w:t xml:space="preserve"> vegetal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2A56B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3B14E2">
              <w:rPr>
                <w:color w:val="000000"/>
                <w:lang w:eastAsia="pt-BR"/>
              </w:rPr>
              <w:t>Ecofisiologia</w:t>
            </w:r>
            <w:proofErr w:type="spellEnd"/>
            <w:r w:rsidRPr="003B14E2">
              <w:rPr>
                <w:color w:val="000000"/>
                <w:lang w:eastAsia="pt-BR"/>
              </w:rPr>
              <w:t xml:space="preserve"> animal</w:t>
            </w:r>
            <w:r>
              <w:rPr>
                <w:color w:val="000000"/>
                <w:lang w:eastAsia="pt-BR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1479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15-16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F06A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3B14E2">
              <w:rPr>
                <w:color w:val="000000"/>
                <w:lang w:eastAsia="pt-BR"/>
              </w:rPr>
              <w:t>Ecofisiologia</w:t>
            </w:r>
            <w:proofErr w:type="spellEnd"/>
            <w:r w:rsidRPr="003B14E2">
              <w:rPr>
                <w:color w:val="000000"/>
                <w:lang w:eastAsia="pt-BR"/>
              </w:rPr>
              <w:t xml:space="preserve"> vegetal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A6017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Biologia Evolutiva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5D4EE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3B14E2">
              <w:rPr>
                <w:color w:val="000000"/>
                <w:lang w:eastAsia="pt-BR"/>
              </w:rPr>
              <w:t>Ecofisiologia</w:t>
            </w:r>
            <w:proofErr w:type="spellEnd"/>
            <w:r w:rsidRPr="003B14E2">
              <w:rPr>
                <w:color w:val="000000"/>
                <w:lang w:eastAsia="pt-BR"/>
              </w:rPr>
              <w:t xml:space="preserve"> vegetal</w:t>
            </w:r>
            <w:r>
              <w:rPr>
                <w:color w:val="000000"/>
                <w:lang w:eastAsia="pt-BR"/>
              </w:rPr>
              <w:t xml:space="preserve"> – Lab.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2A56B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proofErr w:type="spellStart"/>
            <w:r w:rsidRPr="003B14E2">
              <w:rPr>
                <w:color w:val="000000"/>
                <w:lang w:eastAsia="pt-BR"/>
              </w:rPr>
              <w:t>Ecofisiologia</w:t>
            </w:r>
            <w:proofErr w:type="spellEnd"/>
            <w:r w:rsidRPr="003B14E2">
              <w:rPr>
                <w:color w:val="000000"/>
                <w:lang w:eastAsia="pt-BR"/>
              </w:rPr>
              <w:t xml:space="preserve"> animal</w:t>
            </w:r>
            <w:r>
              <w:rPr>
                <w:color w:val="000000"/>
                <w:lang w:eastAsia="pt-BR"/>
              </w:rPr>
              <w:t>– Lab.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7C4EB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16-17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B0007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Climatologia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Climatologia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NT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5B516D" w:rsidRDefault="00421665" w:rsidP="007C4EB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17-18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B0007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Climatologia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Climatologia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NT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5B516D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</w:tbl>
    <w:p w:rsidR="006D5EFC" w:rsidRPr="003B14E2" w:rsidRDefault="006D5EFC" w:rsidP="004E3D45">
      <w:pPr>
        <w:spacing w:after="0"/>
        <w:rPr>
          <w:b/>
          <w:sz w:val="10"/>
          <w:szCs w:val="10"/>
        </w:rPr>
      </w:pPr>
    </w:p>
    <w:tbl>
      <w:tblPr>
        <w:tblW w:w="161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2787"/>
        <w:gridCol w:w="2980"/>
        <w:gridCol w:w="2980"/>
        <w:gridCol w:w="2980"/>
        <w:gridCol w:w="2980"/>
      </w:tblGrid>
      <w:tr w:rsidR="0089558C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color w:val="000000"/>
                <w:lang w:eastAsia="pt-BR"/>
              </w:rPr>
            </w:pPr>
            <w:proofErr w:type="gramStart"/>
            <w:r w:rsidRPr="003B14E2">
              <w:rPr>
                <w:b/>
                <w:color w:val="000000"/>
                <w:lang w:eastAsia="pt-BR"/>
              </w:rPr>
              <w:t>TURMA V</w:t>
            </w:r>
            <w:r w:rsidR="00414FC2" w:rsidRPr="003B14E2">
              <w:rPr>
                <w:b/>
                <w:color w:val="000000"/>
                <w:lang w:eastAsia="pt-BR"/>
              </w:rPr>
              <w:t>I</w:t>
            </w:r>
            <w:proofErr w:type="gramEnd"/>
            <w:r w:rsidRPr="003B14E2">
              <w:rPr>
                <w:b/>
                <w:color w:val="000000"/>
                <w:lang w:eastAsia="pt-BR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8C" w:rsidRPr="003B14E2" w:rsidRDefault="0089558C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Sexta</w:t>
            </w:r>
          </w:p>
        </w:tc>
      </w:tr>
      <w:tr w:rsidR="00E12D83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07-08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D83" w:rsidRPr="003B14E2" w:rsidRDefault="00E12D83" w:rsidP="004E3D4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08-09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2A0A8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09363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Projetos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A5342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Geoprocessamento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A37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09-10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2A0A8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09363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Projetos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A5342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Geoprocessamento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A37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10-11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D30B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Projetos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18339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Geoprocessamento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A37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11-12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D30B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Projetos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18339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Geoprocessamento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A370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89558C">
        <w:trPr>
          <w:trHeight w:val="103"/>
        </w:trPr>
        <w:tc>
          <w:tcPr>
            <w:tcW w:w="1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7026A1" w:rsidRDefault="00421665" w:rsidP="00F550E8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13-14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73551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14-15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Economia Ambiental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de Micro-organismos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553C9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Ecologia de Comunidades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509B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Ecologia de Campo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735514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15-16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Economia Ambiental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de Micro-organismos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553C9E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Ecologia de Comunidades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C509B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Ecologia de Campo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24C56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16-17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Ecologia de Campo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Economia Ambiental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de Micro-organismos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2444B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Ecologia de Comunidades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24C56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421665" w:rsidRPr="003B14E2" w:rsidTr="00B55AF4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17-18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Ecologia de Campo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Economia Ambiental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026A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Ecol. </w:t>
            </w:r>
            <w:r w:rsidRPr="003B14E2">
              <w:rPr>
                <w:color w:val="000000"/>
                <w:lang w:eastAsia="pt-BR"/>
              </w:rPr>
              <w:t>Micro-organismos</w:t>
            </w:r>
            <w:r>
              <w:rPr>
                <w:color w:val="000000"/>
                <w:lang w:eastAsia="pt-BR"/>
              </w:rPr>
              <w:t xml:space="preserve"> – </w:t>
            </w:r>
            <w:proofErr w:type="spellStart"/>
            <w:r>
              <w:rPr>
                <w:color w:val="000000"/>
                <w:lang w:eastAsia="pt-BR"/>
              </w:rPr>
              <w:t>Lab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7026A1" w:rsidRDefault="00421665" w:rsidP="002444B5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7026A1">
              <w:rPr>
                <w:color w:val="000000"/>
                <w:lang w:eastAsia="pt-BR"/>
              </w:rPr>
              <w:t>Ecologia de Comunidades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665" w:rsidRPr="003B14E2" w:rsidRDefault="00421665" w:rsidP="007C0DB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</w:tbl>
    <w:p w:rsidR="00B268FD" w:rsidRPr="003B14E2" w:rsidRDefault="00B268FD" w:rsidP="0089558C">
      <w:pPr>
        <w:rPr>
          <w:b/>
          <w:szCs w:val="10"/>
        </w:rPr>
      </w:pPr>
    </w:p>
    <w:p w:rsidR="003B14E2" w:rsidRPr="003B14E2" w:rsidRDefault="003B14E2" w:rsidP="00AF2CA0">
      <w:pPr>
        <w:spacing w:after="0"/>
        <w:rPr>
          <w:b/>
          <w:sz w:val="16"/>
          <w:szCs w:val="10"/>
        </w:rPr>
      </w:pPr>
    </w:p>
    <w:tbl>
      <w:tblPr>
        <w:tblW w:w="3161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2787"/>
        <w:gridCol w:w="2980"/>
        <w:gridCol w:w="2980"/>
        <w:gridCol w:w="2980"/>
        <w:gridCol w:w="2980"/>
        <w:gridCol w:w="15475"/>
      </w:tblGrid>
      <w:tr w:rsidR="00AF2CA0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color w:val="000000"/>
                <w:lang w:eastAsia="pt-BR"/>
              </w:rPr>
            </w:pPr>
            <w:r w:rsidRPr="003B14E2">
              <w:rPr>
                <w:b/>
                <w:color w:val="000000"/>
                <w:lang w:eastAsia="pt-BR"/>
              </w:rPr>
              <w:t>TURMA VII</w:t>
            </w:r>
            <w:r w:rsidR="00414FC2" w:rsidRPr="003B14E2">
              <w:rPr>
                <w:b/>
                <w:color w:val="000000"/>
                <w:lang w:eastAsia="pt-BR"/>
              </w:rPr>
              <w:t>I</w:t>
            </w:r>
            <w:r w:rsidRPr="003B14E2">
              <w:rPr>
                <w:b/>
                <w:color w:val="000000"/>
                <w:lang w:eastAsia="pt-BR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Sexta</w:t>
            </w:r>
          </w:p>
        </w:tc>
      </w:tr>
      <w:tr w:rsidR="00AF2CA0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07-08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A0" w:rsidRPr="003B14E2" w:rsidRDefault="00421665" w:rsidP="00331CD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Ecol. Paisagem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CA0" w:rsidRPr="003B14E2" w:rsidRDefault="00AF2CA0" w:rsidP="00331CD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08-09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Ecol. Paisagem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2D40A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Estágio I</w:t>
            </w: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09-10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Ecol. Paisagem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6C690B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2D40A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Estágio I</w:t>
            </w: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10-11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Ecol. Paisagem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9A636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Humana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407AE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Estágio II</w:t>
            </w: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11-12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9A6361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Humana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407AE3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Estágio II</w:t>
            </w:r>
          </w:p>
        </w:tc>
      </w:tr>
      <w:tr w:rsidR="008D2381" w:rsidRPr="003B14E2" w:rsidTr="006C690B">
        <w:trPr>
          <w:trHeight w:val="96"/>
        </w:trPr>
        <w:tc>
          <w:tcPr>
            <w:tcW w:w="1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  <w:tc>
          <w:tcPr>
            <w:tcW w:w="15475" w:type="dxa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sz w:val="2"/>
                <w:szCs w:val="2"/>
                <w:lang w:eastAsia="pt-BR"/>
              </w:rPr>
            </w:pP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13-14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F550E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8D2381" w:rsidRPr="003B14E2" w:rsidTr="006C690B">
        <w:trPr>
          <w:gridAfter w:val="1"/>
          <w:wAfter w:w="15475" w:type="dxa"/>
          <w:trHeight w:val="23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14-15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C20AC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Est. Impactos Ambientais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2506F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Manejo rec. naturais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E033B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TCC</w:t>
            </w: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15-16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C20AC8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Est. Impactos Ambientais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2506FC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Manejo rec. naturais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E033B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TCC</w:t>
            </w:r>
          </w:p>
        </w:tc>
      </w:tr>
      <w:tr w:rsidR="008D2381" w:rsidRPr="003B14E2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16-17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Est. Impactos Ambientais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A05EE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Manejo rec. naturais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DB790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Humana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  <w:tr w:rsidR="008D2381" w:rsidRPr="004E3D45" w:rsidTr="006C690B">
        <w:trPr>
          <w:gridAfter w:val="1"/>
          <w:wAfter w:w="15475" w:type="dxa"/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3B14E2">
              <w:rPr>
                <w:b/>
                <w:bCs/>
                <w:color w:val="000000"/>
                <w:lang w:eastAsia="pt-BR"/>
              </w:rPr>
              <w:t>17-18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381" w:rsidRPr="003B14E2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Est. Impactos Ambientais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A05EE7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Manejo rec. naturais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3B14E2" w:rsidRDefault="008D2381" w:rsidP="00DB7902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  <w:r w:rsidRPr="003B14E2">
              <w:rPr>
                <w:color w:val="000000"/>
                <w:lang w:eastAsia="pt-BR"/>
              </w:rPr>
              <w:t>Ecologia Humana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4E3D45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1" w:rsidRPr="004E3D45" w:rsidRDefault="008D2381" w:rsidP="005F0870">
            <w:pPr>
              <w:spacing w:after="0" w:line="240" w:lineRule="auto"/>
              <w:jc w:val="center"/>
              <w:rPr>
                <w:color w:val="000000"/>
                <w:lang w:eastAsia="pt-BR"/>
              </w:rPr>
            </w:pPr>
          </w:p>
        </w:tc>
      </w:tr>
    </w:tbl>
    <w:p w:rsidR="00AF2CA0" w:rsidRDefault="00AF2CA0" w:rsidP="0089558C">
      <w:pPr>
        <w:rPr>
          <w:b/>
          <w:szCs w:val="10"/>
        </w:rPr>
      </w:pPr>
    </w:p>
    <w:sectPr w:rsidR="00AF2CA0" w:rsidSect="004F5852">
      <w:pgSz w:w="16838" w:h="11906" w:orient="landscape"/>
      <w:pgMar w:top="720" w:right="720" w:bottom="568" w:left="42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4F4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4F418E" w16cid:durableId="272A03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">
    <w15:presenceInfo w15:providerId="None" w15:userId="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D6"/>
    <w:rsid w:val="00000A3A"/>
    <w:rsid w:val="00004622"/>
    <w:rsid w:val="00005F55"/>
    <w:rsid w:val="0001132D"/>
    <w:rsid w:val="0002142E"/>
    <w:rsid w:val="000337ED"/>
    <w:rsid w:val="000343DD"/>
    <w:rsid w:val="000444E1"/>
    <w:rsid w:val="0005285D"/>
    <w:rsid w:val="00071175"/>
    <w:rsid w:val="00073055"/>
    <w:rsid w:val="0009295E"/>
    <w:rsid w:val="000A25F1"/>
    <w:rsid w:val="000A3DD9"/>
    <w:rsid w:val="000B2271"/>
    <w:rsid w:val="000C4247"/>
    <w:rsid w:val="000D6F0E"/>
    <w:rsid w:val="000D766F"/>
    <w:rsid w:val="000E53A4"/>
    <w:rsid w:val="000F0D3A"/>
    <w:rsid w:val="000F7D33"/>
    <w:rsid w:val="0010373D"/>
    <w:rsid w:val="001054B7"/>
    <w:rsid w:val="0010732A"/>
    <w:rsid w:val="00107352"/>
    <w:rsid w:val="00132EF8"/>
    <w:rsid w:val="00146F5A"/>
    <w:rsid w:val="00147078"/>
    <w:rsid w:val="001508C5"/>
    <w:rsid w:val="00155C2D"/>
    <w:rsid w:val="00183E75"/>
    <w:rsid w:val="001928B9"/>
    <w:rsid w:val="001949CC"/>
    <w:rsid w:val="00195FE7"/>
    <w:rsid w:val="001D4CD6"/>
    <w:rsid w:val="001D7F32"/>
    <w:rsid w:val="001E71B7"/>
    <w:rsid w:val="001F29A9"/>
    <w:rsid w:val="002320AC"/>
    <w:rsid w:val="00241B9E"/>
    <w:rsid w:val="00243DC4"/>
    <w:rsid w:val="00251B45"/>
    <w:rsid w:val="00253048"/>
    <w:rsid w:val="00266418"/>
    <w:rsid w:val="0026763B"/>
    <w:rsid w:val="00276951"/>
    <w:rsid w:val="002914B8"/>
    <w:rsid w:val="002A7C93"/>
    <w:rsid w:val="002C46E8"/>
    <w:rsid w:val="002C532D"/>
    <w:rsid w:val="002E480C"/>
    <w:rsid w:val="002E7878"/>
    <w:rsid w:val="0033378A"/>
    <w:rsid w:val="0034249E"/>
    <w:rsid w:val="00343165"/>
    <w:rsid w:val="00345CAF"/>
    <w:rsid w:val="0036028E"/>
    <w:rsid w:val="003747AC"/>
    <w:rsid w:val="003A1295"/>
    <w:rsid w:val="003B14E2"/>
    <w:rsid w:val="003C2E9A"/>
    <w:rsid w:val="003C461A"/>
    <w:rsid w:val="003D6F25"/>
    <w:rsid w:val="003E12C8"/>
    <w:rsid w:val="003F1C9D"/>
    <w:rsid w:val="004062B6"/>
    <w:rsid w:val="00414FC2"/>
    <w:rsid w:val="0041616B"/>
    <w:rsid w:val="00421665"/>
    <w:rsid w:val="00422197"/>
    <w:rsid w:val="00426618"/>
    <w:rsid w:val="004336D4"/>
    <w:rsid w:val="0043559D"/>
    <w:rsid w:val="00444184"/>
    <w:rsid w:val="00465354"/>
    <w:rsid w:val="004911AF"/>
    <w:rsid w:val="004956F4"/>
    <w:rsid w:val="004B3D44"/>
    <w:rsid w:val="004C23AC"/>
    <w:rsid w:val="004D6E2F"/>
    <w:rsid w:val="004E3D45"/>
    <w:rsid w:val="004F2188"/>
    <w:rsid w:val="004F5852"/>
    <w:rsid w:val="005244FA"/>
    <w:rsid w:val="00537DC4"/>
    <w:rsid w:val="00541E67"/>
    <w:rsid w:val="00556758"/>
    <w:rsid w:val="00556CA7"/>
    <w:rsid w:val="00591731"/>
    <w:rsid w:val="00594F0C"/>
    <w:rsid w:val="005A4155"/>
    <w:rsid w:val="005B50BB"/>
    <w:rsid w:val="005B516D"/>
    <w:rsid w:val="005B7783"/>
    <w:rsid w:val="005B78BA"/>
    <w:rsid w:val="005E13E5"/>
    <w:rsid w:val="005E1B7A"/>
    <w:rsid w:val="005E479E"/>
    <w:rsid w:val="005F0870"/>
    <w:rsid w:val="005F2A1C"/>
    <w:rsid w:val="006065CF"/>
    <w:rsid w:val="006109CF"/>
    <w:rsid w:val="0061296B"/>
    <w:rsid w:val="006314BB"/>
    <w:rsid w:val="00645BF4"/>
    <w:rsid w:val="00671B0F"/>
    <w:rsid w:val="00674DC0"/>
    <w:rsid w:val="00692095"/>
    <w:rsid w:val="006A1566"/>
    <w:rsid w:val="006A2AB8"/>
    <w:rsid w:val="006B053F"/>
    <w:rsid w:val="006B4648"/>
    <w:rsid w:val="006B59FE"/>
    <w:rsid w:val="006C3EB8"/>
    <w:rsid w:val="006C4F4F"/>
    <w:rsid w:val="006C690B"/>
    <w:rsid w:val="006C747C"/>
    <w:rsid w:val="006D5EFC"/>
    <w:rsid w:val="006D75A3"/>
    <w:rsid w:val="007026A1"/>
    <w:rsid w:val="00721A03"/>
    <w:rsid w:val="00722053"/>
    <w:rsid w:val="0075660A"/>
    <w:rsid w:val="00760650"/>
    <w:rsid w:val="00776F1F"/>
    <w:rsid w:val="00783E09"/>
    <w:rsid w:val="0078553F"/>
    <w:rsid w:val="00787FDB"/>
    <w:rsid w:val="00794C5D"/>
    <w:rsid w:val="007B6830"/>
    <w:rsid w:val="007C0DBB"/>
    <w:rsid w:val="007C670E"/>
    <w:rsid w:val="007E3CEB"/>
    <w:rsid w:val="007F0C7E"/>
    <w:rsid w:val="007F19A1"/>
    <w:rsid w:val="007F2E20"/>
    <w:rsid w:val="007F3589"/>
    <w:rsid w:val="0080372B"/>
    <w:rsid w:val="00816611"/>
    <w:rsid w:val="00853147"/>
    <w:rsid w:val="00853EDD"/>
    <w:rsid w:val="0089558C"/>
    <w:rsid w:val="00896927"/>
    <w:rsid w:val="008A0EB2"/>
    <w:rsid w:val="008D2381"/>
    <w:rsid w:val="008E5F12"/>
    <w:rsid w:val="008F7271"/>
    <w:rsid w:val="00901F19"/>
    <w:rsid w:val="009043B9"/>
    <w:rsid w:val="009061BF"/>
    <w:rsid w:val="00913FB6"/>
    <w:rsid w:val="009349D3"/>
    <w:rsid w:val="00965F53"/>
    <w:rsid w:val="009870F6"/>
    <w:rsid w:val="009A0196"/>
    <w:rsid w:val="009A4BFF"/>
    <w:rsid w:val="009B2505"/>
    <w:rsid w:val="009B2D22"/>
    <w:rsid w:val="009B4AA6"/>
    <w:rsid w:val="009C5A3E"/>
    <w:rsid w:val="00A11F50"/>
    <w:rsid w:val="00A24BE0"/>
    <w:rsid w:val="00A255D6"/>
    <w:rsid w:val="00A47FAA"/>
    <w:rsid w:val="00A51A99"/>
    <w:rsid w:val="00A7188B"/>
    <w:rsid w:val="00AA41FF"/>
    <w:rsid w:val="00AA65C3"/>
    <w:rsid w:val="00AC0FA8"/>
    <w:rsid w:val="00AF057C"/>
    <w:rsid w:val="00AF2CA0"/>
    <w:rsid w:val="00AF3993"/>
    <w:rsid w:val="00B0684B"/>
    <w:rsid w:val="00B268FD"/>
    <w:rsid w:val="00B47CA4"/>
    <w:rsid w:val="00B526AF"/>
    <w:rsid w:val="00B548FA"/>
    <w:rsid w:val="00B54EEC"/>
    <w:rsid w:val="00B5519A"/>
    <w:rsid w:val="00B55AF4"/>
    <w:rsid w:val="00BA4920"/>
    <w:rsid w:val="00BB13FC"/>
    <w:rsid w:val="00BB51F7"/>
    <w:rsid w:val="00BE302A"/>
    <w:rsid w:val="00BE4C0B"/>
    <w:rsid w:val="00C06C4B"/>
    <w:rsid w:val="00C10766"/>
    <w:rsid w:val="00C26E36"/>
    <w:rsid w:val="00C27882"/>
    <w:rsid w:val="00C467D8"/>
    <w:rsid w:val="00C7457D"/>
    <w:rsid w:val="00CC22CB"/>
    <w:rsid w:val="00CD6E83"/>
    <w:rsid w:val="00CF169C"/>
    <w:rsid w:val="00D01F5D"/>
    <w:rsid w:val="00D04C87"/>
    <w:rsid w:val="00D30B0F"/>
    <w:rsid w:val="00D574AE"/>
    <w:rsid w:val="00D6684F"/>
    <w:rsid w:val="00D82C61"/>
    <w:rsid w:val="00D94326"/>
    <w:rsid w:val="00DB681C"/>
    <w:rsid w:val="00DD58E6"/>
    <w:rsid w:val="00E04361"/>
    <w:rsid w:val="00E07B62"/>
    <w:rsid w:val="00E12D83"/>
    <w:rsid w:val="00E23460"/>
    <w:rsid w:val="00E44EB8"/>
    <w:rsid w:val="00E46A62"/>
    <w:rsid w:val="00E6743C"/>
    <w:rsid w:val="00E7128E"/>
    <w:rsid w:val="00E73C3B"/>
    <w:rsid w:val="00E75854"/>
    <w:rsid w:val="00E85F0E"/>
    <w:rsid w:val="00EA2ABC"/>
    <w:rsid w:val="00EA6A03"/>
    <w:rsid w:val="00EA74B2"/>
    <w:rsid w:val="00EC19D7"/>
    <w:rsid w:val="00ED35C7"/>
    <w:rsid w:val="00EE3FCC"/>
    <w:rsid w:val="00EE42A9"/>
    <w:rsid w:val="00F02048"/>
    <w:rsid w:val="00F048D6"/>
    <w:rsid w:val="00F11BAE"/>
    <w:rsid w:val="00F15183"/>
    <w:rsid w:val="00F317F8"/>
    <w:rsid w:val="00F550E8"/>
    <w:rsid w:val="00F72420"/>
    <w:rsid w:val="00F735EC"/>
    <w:rsid w:val="00F956F8"/>
    <w:rsid w:val="00FA10A1"/>
    <w:rsid w:val="00FB35B9"/>
    <w:rsid w:val="00FC37BB"/>
    <w:rsid w:val="00FD5B25"/>
    <w:rsid w:val="00FE300D"/>
    <w:rsid w:val="00FE3600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2D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928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28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28B9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28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28B9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8B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2D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928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28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28B9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28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28B9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2014</vt:lpstr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2014</dc:title>
  <dc:creator>Airton</dc:creator>
  <cp:lastModifiedBy>Airton</cp:lastModifiedBy>
  <cp:revision>9</cp:revision>
  <cp:lastPrinted>2015-11-23T19:51:00Z</cp:lastPrinted>
  <dcterms:created xsi:type="dcterms:W3CDTF">2023-12-10T12:43:00Z</dcterms:created>
  <dcterms:modified xsi:type="dcterms:W3CDTF">2023-12-12T11:40:00Z</dcterms:modified>
</cp:coreProperties>
</file>