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CA" w:rsidRDefault="00874FD3">
      <w:pPr>
        <w:ind w:left="49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03555" cy="59753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39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CA" w:rsidRDefault="00874FD3">
      <w:pPr>
        <w:spacing w:before="4"/>
        <w:ind w:left="890" w:right="406"/>
        <w:jc w:val="center"/>
        <w:rPr>
          <w:b/>
        </w:rPr>
      </w:pPr>
      <w:r>
        <w:rPr>
          <w:b/>
        </w:rPr>
        <w:t>MINISTÉRIO DA EDUCAÇÃO</w:t>
      </w:r>
    </w:p>
    <w:p w:rsidR="008506CA" w:rsidRDefault="00874FD3">
      <w:pPr>
        <w:spacing w:before="37"/>
        <w:ind w:left="906" w:right="406"/>
        <w:jc w:val="center"/>
        <w:rPr>
          <w:b/>
        </w:rPr>
      </w:pPr>
      <w:r>
        <w:rPr>
          <w:b/>
        </w:rPr>
        <w:t>UNIVERSIDADE FEDERAL DO VALE DO SÃO FRANCISCO - UNIVASF</w:t>
      </w:r>
    </w:p>
    <w:p w:rsidR="008506CA" w:rsidRPr="00CC618A" w:rsidRDefault="00874FD3" w:rsidP="00CC618A">
      <w:pPr>
        <w:spacing w:before="34"/>
        <w:ind w:left="921" w:right="406"/>
        <w:jc w:val="center"/>
        <w:rPr>
          <w:sz w:val="23"/>
          <w:szCs w:val="23"/>
          <w:lang w:val="pt-BR"/>
        </w:rPr>
      </w:pPr>
      <w:r>
        <w:rPr>
          <w:color w:val="000000"/>
        </w:rPr>
        <w:t>Avenida José de Sá Maniçoba, s/n, Centro, Campus Universitário, Petrolina-</w:t>
      </w:r>
      <w:proofErr w:type="gramStart"/>
      <w:r>
        <w:rPr>
          <w:color w:val="000000"/>
        </w:rPr>
        <w:t>PE</w:t>
      </w:r>
      <w:proofErr w:type="gramEnd"/>
      <w:r>
        <w:rPr>
          <w:color w:val="000000"/>
        </w:rPr>
        <w:t xml:space="preserve"> </w:t>
      </w:r>
    </w:p>
    <w:p w:rsidR="008506CA" w:rsidRDefault="00874FD3">
      <w:pPr>
        <w:spacing w:before="102"/>
        <w:ind w:left="584" w:right="406"/>
        <w:jc w:val="center"/>
        <w:rPr>
          <w:b/>
        </w:rPr>
      </w:pPr>
      <w:r>
        <w:rPr>
          <w:b/>
        </w:rPr>
        <w:t xml:space="preserve">CADASTRO RESIDENTE </w:t>
      </w:r>
      <w:r w:rsidR="00507DCD">
        <w:rPr>
          <w:b/>
        </w:rPr>
        <w:t>–</w:t>
      </w:r>
      <w:r>
        <w:rPr>
          <w:b/>
        </w:rPr>
        <w:t xml:space="preserve"> UNIVASF</w:t>
      </w:r>
    </w:p>
    <w:p w:rsidR="008506CA" w:rsidRDefault="00874FD3" w:rsidP="009967E9">
      <w:pPr>
        <w:pStyle w:val="Ttulo"/>
        <w:spacing w:line="271" w:lineRule="auto"/>
        <w:ind w:left="172" w:right="2164"/>
        <w:rPr>
          <w:color w:val="000000"/>
          <w:sz w:val="19"/>
          <w:szCs w:val="19"/>
        </w:rPr>
      </w:pPr>
      <w:r>
        <w:t>(*) 01</w:t>
      </w:r>
      <w:proofErr w:type="gramStart"/>
      <w:r>
        <w:t xml:space="preserve">  </w:t>
      </w:r>
      <w:proofErr w:type="gramEnd"/>
      <w:r>
        <w:t>-  branca;  02  -  preta;  03  -  amarela;  04  -  parda;  05  - indígena</w:t>
      </w:r>
    </w:p>
    <w:tbl>
      <w:tblPr>
        <w:tblStyle w:val="Style19"/>
        <w:tblW w:w="1024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0"/>
        <w:gridCol w:w="1205"/>
        <w:gridCol w:w="488"/>
        <w:gridCol w:w="82"/>
        <w:gridCol w:w="202"/>
        <w:gridCol w:w="98"/>
        <w:gridCol w:w="150"/>
        <w:gridCol w:w="450"/>
        <w:gridCol w:w="475"/>
        <w:gridCol w:w="365"/>
        <w:gridCol w:w="244"/>
        <w:gridCol w:w="202"/>
        <w:gridCol w:w="142"/>
        <w:gridCol w:w="142"/>
        <w:gridCol w:w="18"/>
        <w:gridCol w:w="549"/>
        <w:gridCol w:w="203"/>
        <w:gridCol w:w="720"/>
        <w:gridCol w:w="210"/>
        <w:gridCol w:w="426"/>
        <w:gridCol w:w="1147"/>
      </w:tblGrid>
      <w:tr w:rsidR="008506CA">
        <w:trPr>
          <w:trHeight w:val="436"/>
        </w:trPr>
        <w:tc>
          <w:tcPr>
            <w:tcW w:w="2449" w:type="dxa"/>
          </w:tcPr>
          <w:p w:rsidR="008506CA" w:rsidRDefault="00874FD3">
            <w:pPr>
              <w:spacing w:before="188" w:line="22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 ÁREA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PROGRAMA_DE_RESIDÊNCIA_MÉDICA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RADIOLOGIA E DIAGNÓSTICO POR IMAGEM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1"/>
        </w:trPr>
        <w:tc>
          <w:tcPr>
            <w:tcW w:w="2449" w:type="dxa"/>
          </w:tcPr>
          <w:p w:rsidR="008506CA" w:rsidRDefault="00874FD3">
            <w:pPr>
              <w:spacing w:before="186"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RESIDENTE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NOME_COMPLETO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LARISSA DA SILVA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3"/>
        </w:trPr>
        <w:tc>
          <w:tcPr>
            <w:tcW w:w="2449" w:type="dxa"/>
          </w:tcPr>
          <w:p w:rsidR="008506CA" w:rsidRDefault="00874FD3">
            <w:pPr>
              <w:spacing w:before="186" w:line="22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CRM-PE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CRM_PERNAMBUCO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35029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 w:rsidTr="004D2431">
        <w:trPr>
          <w:trHeight w:val="484"/>
        </w:trPr>
        <w:tc>
          <w:tcPr>
            <w:tcW w:w="3934" w:type="dxa"/>
            <w:gridSpan w:val="3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ANO DA CONCLUSÃO ENSINO MÉDIO</w:t>
            </w:r>
          </w:p>
        </w:tc>
        <w:tc>
          <w:tcPr>
            <w:tcW w:w="3040" w:type="dxa"/>
            <w:gridSpan w:val="12"/>
          </w:tcPr>
          <w:p w:rsidR="008506CA" w:rsidRPr="00215A73" w:rsidRDefault="00B71E0F">
            <w:pPr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  <w:fldChar w:fldCharType="begin"/>
            </w:r>
            <w:r>
              <w:rPr>
                <w:color w:val="000000"/>
                <w:sz w:val="20"/>
                <w:szCs w:val="20"/>
                <w:lang w:val="pt-BR"/>
              </w:rPr>
              <w:instrText xml:space="preserve"> MERGEFIELD ANO_CONCLUSÃO_DO_ENSINO_MÉDIO </w:instrText>
            </w:r>
            <w:r>
              <w:rPr>
                <w:color w:val="000000"/>
                <w:sz w:val="20"/>
                <w:szCs w:val="20"/>
                <w:lang w:val="pt-BR"/>
              </w:rPr>
              <w:fldChar w:fldCharType="separate"/>
            </w:r>
            <w:r w:rsidR="0002468D" w:rsidRPr="003D461A">
              <w:rPr>
                <w:noProof/>
                <w:color w:val="000000"/>
                <w:sz w:val="20"/>
                <w:szCs w:val="20"/>
                <w:lang w:val="pt-BR"/>
              </w:rPr>
              <w:t>2016</w:t>
            </w:r>
            <w:r>
              <w:rPr>
                <w:color w:val="000000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490" w:type="dxa"/>
            <w:gridSpan w:val="4"/>
          </w:tcPr>
          <w:p w:rsidR="008506CA" w:rsidRDefault="00874FD3">
            <w:pPr>
              <w:ind w:left="1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DATA</w:t>
            </w:r>
            <w:r>
              <w:rPr>
                <w:b/>
                <w:color w:val="000000"/>
                <w:sz w:val="20"/>
                <w:szCs w:val="20"/>
              </w:rPr>
              <w:t xml:space="preserve"> DA GRADUAÇÃO</w:t>
            </w:r>
          </w:p>
        </w:tc>
        <w:tc>
          <w:tcPr>
            <w:tcW w:w="1783" w:type="dxa"/>
            <w:gridSpan w:val="3"/>
          </w:tcPr>
          <w:p w:rsidR="008506CA" w:rsidRDefault="00B71E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ANO_CONCLUSÃO_DA_GRADUAÇÃO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4D2431" w:rsidTr="004D2431">
        <w:trPr>
          <w:trHeight w:val="479"/>
        </w:trPr>
        <w:tc>
          <w:tcPr>
            <w:tcW w:w="2449" w:type="dxa"/>
          </w:tcPr>
          <w:p w:rsidR="004D2431" w:rsidRDefault="004D2431">
            <w:pPr>
              <w:spacing w:before="21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973" w:type="dxa"/>
            <w:gridSpan w:val="3"/>
          </w:tcPr>
          <w:p w:rsidR="004D2431" w:rsidRDefault="004D24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SEXO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FEMININO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1"/>
          </w:tcPr>
          <w:p w:rsidR="004D2431" w:rsidRDefault="004D2431">
            <w:pPr>
              <w:spacing w:line="230" w:lineRule="auto"/>
              <w:ind w:lef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GRUPO</w:t>
            </w:r>
          </w:p>
          <w:p w:rsidR="004D2431" w:rsidRDefault="004D2431">
            <w:pPr>
              <w:spacing w:line="230" w:lineRule="auto"/>
              <w:ind w:lef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SANGUÍNEO/FATOR RH</w:t>
            </w:r>
          </w:p>
          <w:p w:rsidR="004D2431" w:rsidRDefault="004D2431" w:rsidP="001C76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gridSpan w:val="7"/>
          </w:tcPr>
          <w:p w:rsidR="004D2431" w:rsidRDefault="004D2431" w:rsidP="001C76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GRUPO_SANGUÍNEO_E_FATOR_RH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a+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A11B9B" w:rsidTr="00124E4F">
        <w:trPr>
          <w:trHeight w:val="431"/>
        </w:trPr>
        <w:tc>
          <w:tcPr>
            <w:tcW w:w="2729" w:type="dxa"/>
            <w:gridSpan w:val="2"/>
          </w:tcPr>
          <w:p w:rsidR="00A11B9B" w:rsidRDefault="00A11B9B">
            <w:pPr>
              <w:spacing w:before="186"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3759" w:type="dxa"/>
            <w:gridSpan w:val="10"/>
          </w:tcPr>
          <w:p w:rsidR="00A11B9B" w:rsidRDefault="00A11B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DATA_DE_NASCIMENTO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04/04/2000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59" w:type="dxa"/>
            <w:gridSpan w:val="10"/>
          </w:tcPr>
          <w:p w:rsidR="00A11B9B" w:rsidRPr="00A11B9B" w:rsidRDefault="00A11B9B" w:rsidP="00D40B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B9B">
              <w:rPr>
                <w:b/>
                <w:color w:val="000000"/>
                <w:sz w:val="20"/>
                <w:szCs w:val="20"/>
              </w:rPr>
              <w:t>COTISTA</w:t>
            </w:r>
            <w:r w:rsidR="00D40BA3">
              <w:rPr>
                <w:b/>
                <w:color w:val="000000"/>
                <w:sz w:val="20"/>
                <w:szCs w:val="20"/>
              </w:rPr>
              <w:t>:</w:t>
            </w:r>
            <w:r w:rsidR="003C6A4B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D40BA3" w:rsidRPr="0091137A">
              <w:rPr>
                <w:color w:val="000000"/>
                <w:sz w:val="20"/>
                <w:szCs w:val="20"/>
              </w:rPr>
              <w:fldChar w:fldCharType="begin"/>
            </w:r>
            <w:r w:rsidR="00D40BA3" w:rsidRPr="0091137A">
              <w:rPr>
                <w:color w:val="000000"/>
                <w:sz w:val="20"/>
                <w:szCs w:val="20"/>
              </w:rPr>
              <w:instrText xml:space="preserve"> MERGEFIELD COTISTA </w:instrText>
            </w:r>
            <w:r w:rsidR="00D40BA3" w:rsidRPr="0091137A">
              <w:rPr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noProof/>
                <w:color w:val="000000"/>
                <w:sz w:val="20"/>
                <w:szCs w:val="20"/>
              </w:rPr>
              <w:t>NÃO</w:t>
            </w:r>
            <w:r w:rsidR="00D40BA3" w:rsidRPr="0091137A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 w:rsidTr="00215A73">
        <w:trPr>
          <w:trHeight w:val="433"/>
        </w:trPr>
        <w:tc>
          <w:tcPr>
            <w:tcW w:w="2729" w:type="dxa"/>
            <w:gridSpan w:val="2"/>
          </w:tcPr>
          <w:p w:rsidR="008506CA" w:rsidRDefault="00874FD3">
            <w:pPr>
              <w:spacing w:before="186" w:line="22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 DE NASCIMENTO</w:t>
            </w:r>
          </w:p>
        </w:tc>
        <w:tc>
          <w:tcPr>
            <w:tcW w:w="4103" w:type="dxa"/>
            <w:gridSpan w:val="12"/>
          </w:tcPr>
          <w:p w:rsidR="008506CA" w:rsidRDefault="00215A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CIDADE_DE_NASCIMENTO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SÃO LOURENÇO DA MATA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</w:tcPr>
          <w:p w:rsidR="008506CA" w:rsidRDefault="00874FD3">
            <w:pPr>
              <w:spacing w:before="186" w:line="228" w:lineRule="auto"/>
              <w:ind w:left="1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UF</w:t>
            </w:r>
          </w:p>
        </w:tc>
        <w:tc>
          <w:tcPr>
            <w:tcW w:w="2706" w:type="dxa"/>
            <w:gridSpan w:val="5"/>
          </w:tcPr>
          <w:p w:rsidR="008506CA" w:rsidRDefault="00874FD3" w:rsidP="002A3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ESTADO_DE_NASCIMENTO </w:instrText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PERNAMBUCO</w:t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3"/>
        </w:trPr>
        <w:tc>
          <w:tcPr>
            <w:tcW w:w="2449" w:type="dxa"/>
          </w:tcPr>
          <w:p w:rsidR="008506CA" w:rsidRDefault="00874FD3">
            <w:pPr>
              <w:spacing w:before="188"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MÃE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NOME_DA_MÃE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ROSANGELA BEZERRA DA SILVA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3"/>
        </w:trPr>
        <w:tc>
          <w:tcPr>
            <w:tcW w:w="2449" w:type="dxa"/>
          </w:tcPr>
          <w:p w:rsidR="008506CA" w:rsidRDefault="00874FD3">
            <w:pPr>
              <w:spacing w:before="186" w:line="22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PAI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NOME_DO_PAI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MARCOS ANTONIO LIRA DA SILVA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84"/>
        </w:trPr>
        <w:tc>
          <w:tcPr>
            <w:tcW w:w="2449" w:type="dxa"/>
          </w:tcPr>
          <w:p w:rsidR="008506CA" w:rsidRDefault="00874FD3">
            <w:pPr>
              <w:spacing w:before="21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IDENTIDADE</w:t>
            </w:r>
          </w:p>
        </w:tc>
        <w:tc>
          <w:tcPr>
            <w:tcW w:w="2055" w:type="dxa"/>
            <w:gridSpan w:val="4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RG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9729812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75" w:type="dxa"/>
            <w:gridSpan w:val="5"/>
          </w:tcPr>
          <w:p w:rsidR="008506CA" w:rsidRDefault="00874FD3">
            <w:pPr>
              <w:spacing w:line="233" w:lineRule="auto"/>
              <w:ind w:left="109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</w:rPr>
              <w:t>ÓRGÃO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 E ESTADO</w:t>
            </w:r>
          </w:p>
          <w:p w:rsidR="008506CA" w:rsidRDefault="00874FD3">
            <w:pPr>
              <w:spacing w:before="1" w:line="230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EXPEDIDOR</w:t>
            </w:r>
          </w:p>
        </w:tc>
        <w:tc>
          <w:tcPr>
            <w:tcW w:w="1113" w:type="dxa"/>
            <w:gridSpan w:val="6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ORGÃO_EMISSOR_DO_RG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SDS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ESTADO_EMISSOR_DO_RG </w:instrText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PE</w:t>
            </w:r>
            <w:r w:rsidR="002A3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gridSpan w:val="4"/>
          </w:tcPr>
          <w:p w:rsidR="008506CA" w:rsidRDefault="00874FD3">
            <w:pPr>
              <w:spacing w:line="233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DA</w:t>
            </w:r>
          </w:p>
          <w:p w:rsidR="008506CA" w:rsidRDefault="00874FD3">
            <w:pPr>
              <w:spacing w:before="1" w:line="230" w:lineRule="auto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EXPEDIÇÃO</w:t>
            </w:r>
          </w:p>
        </w:tc>
        <w:tc>
          <w:tcPr>
            <w:tcW w:w="1573" w:type="dxa"/>
            <w:gridSpan w:val="2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DATA_DE_EMISSÃO_DO_RG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13/03/2023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1"/>
        </w:trPr>
        <w:tc>
          <w:tcPr>
            <w:tcW w:w="2449" w:type="dxa"/>
          </w:tcPr>
          <w:p w:rsidR="008506CA" w:rsidRDefault="00874FD3">
            <w:pPr>
              <w:spacing w:before="186"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CPF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12135873446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 w:rsidTr="00E4486A">
        <w:trPr>
          <w:cantSplit/>
          <w:trHeight w:val="431"/>
        </w:trPr>
        <w:tc>
          <w:tcPr>
            <w:tcW w:w="2449" w:type="dxa"/>
            <w:tcBorders>
              <w:bottom w:val="single" w:sz="6" w:space="0" w:color="000000"/>
            </w:tcBorders>
          </w:tcPr>
          <w:p w:rsidR="008506CA" w:rsidRDefault="00874FD3">
            <w:pPr>
              <w:spacing w:before="186"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ELEITORAL</w:t>
            </w:r>
          </w:p>
        </w:tc>
        <w:tc>
          <w:tcPr>
            <w:tcW w:w="2355" w:type="dxa"/>
            <w:gridSpan w:val="6"/>
            <w:tcBorders>
              <w:bottom w:val="single" w:sz="6" w:space="0" w:color="000000"/>
            </w:tcBorders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instrText xml:space="preserve"> MERGEFIELD TÍTULO_ELEITORAL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pt-BR"/>
              </w:rPr>
              <w:t>099694370884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                           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</w:tcPr>
          <w:p w:rsidR="008506CA" w:rsidRDefault="00874FD3">
            <w:pPr>
              <w:spacing w:before="186" w:line="225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UF</w:t>
            </w:r>
          </w:p>
        </w:tc>
        <w:tc>
          <w:tcPr>
            <w:tcW w:w="840" w:type="dxa"/>
            <w:gridSpan w:val="2"/>
            <w:tcBorders>
              <w:bottom w:val="single" w:sz="6" w:space="0" w:color="000000"/>
            </w:tcBorders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ESTADO_EXPEDIDOR_DO_TÍTULO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PERNANBUCO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5"/>
            <w:tcBorders>
              <w:bottom w:val="single" w:sz="6" w:space="0" w:color="000000"/>
            </w:tcBorders>
          </w:tcPr>
          <w:p w:rsidR="008506CA" w:rsidRDefault="00874FD3">
            <w:pPr>
              <w:spacing w:before="186" w:line="225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ZONA</w:t>
            </w:r>
          </w:p>
        </w:tc>
        <w:tc>
          <w:tcPr>
            <w:tcW w:w="752" w:type="dxa"/>
            <w:gridSpan w:val="2"/>
            <w:tcBorders>
              <w:bottom w:val="single" w:sz="6" w:space="0" w:color="000000"/>
            </w:tcBorders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ZONA_ELEITORAL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3"/>
            <w:tcBorders>
              <w:bottom w:val="single" w:sz="6" w:space="0" w:color="000000"/>
            </w:tcBorders>
          </w:tcPr>
          <w:p w:rsidR="008506CA" w:rsidRDefault="00874FD3">
            <w:pPr>
              <w:spacing w:before="186" w:line="225" w:lineRule="auto"/>
              <w:ind w:left="1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SEÇÃO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SEÇÃO_ELEITORAL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0254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1"/>
        </w:trPr>
        <w:tc>
          <w:tcPr>
            <w:tcW w:w="2449" w:type="dxa"/>
            <w:tcBorders>
              <w:top w:val="single" w:sz="6" w:space="0" w:color="000000"/>
              <w:bottom w:val="single" w:sz="6" w:space="0" w:color="000000"/>
            </w:tcBorders>
          </w:tcPr>
          <w:p w:rsidR="008506CA" w:rsidRDefault="00874FD3">
            <w:pPr>
              <w:ind w:firstLineChars="50" w:firstLine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COR (*)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B7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COR_01____branca__02____preta__03__ </w:instrText>
            </w:r>
            <w:r w:rsidR="00B7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PARDA</w:t>
            </w:r>
            <w:r w:rsidR="00B7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810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:rsidR="008506CA" w:rsidRDefault="008506CA">
            <w:pPr>
              <w:rPr>
                <w:b/>
                <w:color w:val="000000"/>
                <w:sz w:val="20"/>
                <w:szCs w:val="20"/>
              </w:rPr>
            </w:pPr>
          </w:p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NACIONALIDADE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NACIONALIDADE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BRASILEIRA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BE2CDD" w:rsidTr="00BE2CDD">
        <w:trPr>
          <w:trHeight w:val="479"/>
        </w:trPr>
        <w:tc>
          <w:tcPr>
            <w:tcW w:w="2449" w:type="dxa"/>
          </w:tcPr>
          <w:p w:rsidR="00BE2CDD" w:rsidRDefault="00BE2CDD">
            <w:pPr>
              <w:spacing w:befor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2CDD" w:rsidRDefault="00BE2CDD">
            <w:pP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RESERVISTA</w:t>
            </w:r>
          </w:p>
        </w:tc>
        <w:tc>
          <w:tcPr>
            <w:tcW w:w="2257" w:type="dxa"/>
            <w:gridSpan w:val="5"/>
          </w:tcPr>
          <w:p w:rsidR="00BE2CDD" w:rsidRDefault="00BE2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RESERVISTA_Obrigatório_para_o_sexo_masc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7"/>
          </w:tcPr>
          <w:p w:rsidR="00BE2CDD" w:rsidRDefault="00BE2CDD">
            <w:pPr>
              <w:spacing w:line="230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</w:t>
            </w:r>
          </w:p>
          <w:p w:rsidR="00BE2CDD" w:rsidRDefault="00BE2CDD">
            <w:pPr>
              <w:spacing w:line="230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EXPEDIÇÃO</w:t>
            </w:r>
          </w:p>
        </w:tc>
        <w:tc>
          <w:tcPr>
            <w:tcW w:w="3557" w:type="dxa"/>
            <w:gridSpan w:val="9"/>
          </w:tcPr>
          <w:p w:rsidR="00BE2CDD" w:rsidRDefault="00BE2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ORGÃO_DE_EXPEDIÇÃO_DA_RESERVISTA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  <w:p w:rsidR="00BE2CDD" w:rsidRDefault="00BE2CDD">
            <w:pPr>
              <w:spacing w:befor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2CDD" w:rsidRDefault="00BE2CDD" w:rsidP="00BE2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6CA">
        <w:trPr>
          <w:trHeight w:val="433"/>
        </w:trPr>
        <w:tc>
          <w:tcPr>
            <w:tcW w:w="2449" w:type="dxa"/>
          </w:tcPr>
          <w:p w:rsidR="008506CA" w:rsidRDefault="00874FD3">
            <w:pPr>
              <w:spacing w:before="186" w:line="22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PIS/ PASEP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NISPIS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16449052644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81"/>
        </w:trPr>
        <w:tc>
          <w:tcPr>
            <w:tcW w:w="2449" w:type="dxa"/>
          </w:tcPr>
          <w:p w:rsidR="008506CA" w:rsidRDefault="00874FD3">
            <w:pPr>
              <w:spacing w:before="21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2505" w:type="dxa"/>
            <w:gridSpan w:val="7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ESTADO_CIVIL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UNIÃO ESTÁVEL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gridSpan w:val="3"/>
          </w:tcPr>
          <w:p w:rsidR="008506CA" w:rsidRDefault="00874FD3">
            <w:pPr>
              <w:spacing w:line="231" w:lineRule="auto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REGISTRO</w:t>
            </w:r>
          </w:p>
          <w:p w:rsidR="008506CA" w:rsidRDefault="00874FD3">
            <w:pPr>
              <w:ind w:firstLineChars="5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CIVIL</w:t>
            </w:r>
          </w:p>
        </w:tc>
        <w:tc>
          <w:tcPr>
            <w:tcW w:w="4003" w:type="dxa"/>
            <w:gridSpan w:val="11"/>
          </w:tcPr>
          <w:p w:rsidR="008506CA" w:rsidRPr="0047205F" w:rsidRDefault="0047205F">
            <w:pPr>
              <w:rPr>
                <w:color w:val="000000"/>
                <w:sz w:val="20"/>
                <w:szCs w:val="20"/>
              </w:rPr>
            </w:pPr>
            <w:r w:rsidRPr="0047205F">
              <w:rPr>
                <w:color w:val="000000"/>
                <w:sz w:val="20"/>
                <w:szCs w:val="20"/>
              </w:rPr>
              <w:fldChar w:fldCharType="begin"/>
            </w:r>
            <w:r w:rsidRPr="0047205F">
              <w:rPr>
                <w:color w:val="000000"/>
                <w:sz w:val="20"/>
                <w:szCs w:val="20"/>
              </w:rPr>
              <w:instrText xml:space="preserve"> MERGEFIELD nº_REGISTRO_CÍVIL_NASCIMENTOCASAMENTO </w:instrText>
            </w:r>
            <w:r w:rsidRPr="0047205F">
              <w:rPr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noProof/>
                <w:color w:val="000000"/>
                <w:sz w:val="20"/>
                <w:szCs w:val="20"/>
              </w:rPr>
              <w:t>59784</w:t>
            </w:r>
            <w:r w:rsidRPr="0047205F">
              <w:rPr>
                <w:color w:val="000000"/>
                <w:sz w:val="20"/>
                <w:szCs w:val="20"/>
              </w:rPr>
              <w:fldChar w:fldCharType="end"/>
            </w:r>
            <w:r w:rsidR="00CD1540">
              <w:rPr>
                <w:color w:val="000000"/>
                <w:sz w:val="20"/>
                <w:szCs w:val="20"/>
              </w:rPr>
              <w:t>- NASCIMENTO</w:t>
            </w:r>
          </w:p>
        </w:tc>
      </w:tr>
      <w:tr w:rsidR="008506CA">
        <w:trPr>
          <w:trHeight w:val="510"/>
        </w:trPr>
        <w:tc>
          <w:tcPr>
            <w:tcW w:w="2449" w:type="dxa"/>
          </w:tcPr>
          <w:p w:rsidR="008506CA" w:rsidRDefault="00874FD3">
            <w:pPr>
              <w:spacing w:before="186" w:line="228" w:lineRule="auto"/>
              <w:ind w:left="110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BANCO</w:t>
            </w:r>
          </w:p>
        </w:tc>
        <w:tc>
          <w:tcPr>
            <w:tcW w:w="2505" w:type="dxa"/>
            <w:gridSpan w:val="7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BANCO_DA_CONTA_CORRENTE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bradesco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10"/>
          </w:tcPr>
          <w:p w:rsidR="008506CA" w:rsidRDefault="00874FD3">
            <w:pPr>
              <w:spacing w:before="186" w:line="228" w:lineRule="auto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AGÊNCIA</w:t>
            </w:r>
          </w:p>
        </w:tc>
        <w:tc>
          <w:tcPr>
            <w:tcW w:w="2503" w:type="dxa"/>
            <w:gridSpan w:val="4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AGÊNCIA_DA_CONTA_CORRENTE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6108-5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79"/>
        </w:trPr>
        <w:tc>
          <w:tcPr>
            <w:tcW w:w="2449" w:type="dxa"/>
          </w:tcPr>
          <w:p w:rsidR="008506CA" w:rsidRDefault="00874FD3">
            <w:pPr>
              <w:spacing w:before="215"/>
              <w:ind w:left="110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CONTA CORRENTE</w:t>
            </w:r>
          </w:p>
        </w:tc>
        <w:tc>
          <w:tcPr>
            <w:tcW w:w="2505" w:type="dxa"/>
            <w:gridSpan w:val="7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Nº_DA_CONTA_CORRENTE_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9821-3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10"/>
          </w:tcPr>
          <w:p w:rsidR="008506CA" w:rsidRDefault="00874FD3">
            <w:pPr>
              <w:spacing w:line="230" w:lineRule="auto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CIDADE DA</w:t>
            </w:r>
          </w:p>
          <w:p w:rsidR="008506CA" w:rsidRDefault="00874FD3">
            <w:pPr>
              <w:spacing w:line="230" w:lineRule="auto"/>
              <w:ind w:left="1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AGÊNCIA</w:t>
            </w:r>
          </w:p>
        </w:tc>
        <w:tc>
          <w:tcPr>
            <w:tcW w:w="2503" w:type="dxa"/>
            <w:gridSpan w:val="4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CIDADE_DA_CONTA_CORRENTE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jaboatão dos guararapes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84"/>
        </w:trPr>
        <w:tc>
          <w:tcPr>
            <w:tcW w:w="2449" w:type="dxa"/>
          </w:tcPr>
          <w:p w:rsidR="008506CA" w:rsidRDefault="00874FD3">
            <w:pPr>
              <w:spacing w:line="233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 COM</w:t>
            </w:r>
          </w:p>
          <w:p w:rsidR="008506CA" w:rsidRDefault="00874FD3">
            <w:pPr>
              <w:spacing w:before="1" w:line="230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CEP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ENDEREÇO_COMPLETO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RUA IBITIARA, 488, COHAB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FB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CEP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CEP_DO_ENDEREÇO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51330240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33"/>
        </w:trPr>
        <w:tc>
          <w:tcPr>
            <w:tcW w:w="2449" w:type="dxa"/>
          </w:tcPr>
          <w:p w:rsidR="008506CA" w:rsidRDefault="00874FD3">
            <w:pPr>
              <w:spacing w:before="186" w:line="22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TELEFONE (S)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TELEFONE_COM_DDD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81 9 83701453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79"/>
        </w:trPr>
        <w:tc>
          <w:tcPr>
            <w:tcW w:w="2449" w:type="dxa"/>
          </w:tcPr>
          <w:p w:rsidR="008506CA" w:rsidRDefault="008506CA">
            <w:pPr>
              <w:spacing w:before="1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506CA" w:rsidRDefault="00874FD3">
            <w:pPr>
              <w:spacing w:before="1" w:line="230" w:lineRule="auto"/>
              <w:ind w:firstLineChars="50" w:firstLine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798" w:type="dxa"/>
            <w:gridSpan w:val="21"/>
          </w:tcPr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EMAIL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crlarissa7@gmail.com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79"/>
        </w:trPr>
        <w:tc>
          <w:tcPr>
            <w:tcW w:w="3934" w:type="dxa"/>
            <w:gridSpan w:val="3"/>
          </w:tcPr>
          <w:p w:rsidR="008506CA" w:rsidRDefault="008506CA">
            <w:pPr>
              <w:spacing w:before="1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506CA" w:rsidRDefault="00874FD3">
            <w:pPr>
              <w:spacing w:before="1" w:line="230" w:lineRule="auto"/>
              <w:ind w:firstLineChars="50" w:firstLine="100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</w:rPr>
              <w:t>SEGURADORA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 DA APÓLICE</w:t>
            </w:r>
          </w:p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3" w:type="dxa"/>
            <w:gridSpan w:val="19"/>
          </w:tcPr>
          <w:p w:rsidR="008506CA" w:rsidRDefault="00CC61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SEGURADORA_DA_ÁPOLICE_DE_VIDA_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BANCO DO BRASIL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81"/>
        </w:trPr>
        <w:tc>
          <w:tcPr>
            <w:tcW w:w="3934" w:type="dxa"/>
            <w:gridSpan w:val="3"/>
          </w:tcPr>
          <w:p w:rsidR="008506CA" w:rsidRDefault="00874FD3">
            <w:pPr>
              <w:ind w:right="1011" w:firstLineChars="50" w:firstLine="1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DA</w:t>
            </w:r>
            <w:r>
              <w:rPr>
                <w:b/>
                <w:color w:val="000000"/>
                <w:sz w:val="20"/>
                <w:szCs w:val="20"/>
                <w:lang w:val="pt-BR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PÓLICE</w:t>
            </w:r>
          </w:p>
          <w:p w:rsidR="008506CA" w:rsidRDefault="00874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3" w:type="dxa"/>
            <w:gridSpan w:val="19"/>
          </w:tcPr>
          <w:p w:rsidR="008506CA" w:rsidRDefault="00CC61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MERGEFIELD Nº_DA_APÓLICE_DE_VIDA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02468D" w:rsidRPr="003D461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3607975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8506CA">
        <w:trPr>
          <w:trHeight w:val="481"/>
        </w:trPr>
        <w:tc>
          <w:tcPr>
            <w:tcW w:w="3934" w:type="dxa"/>
            <w:gridSpan w:val="3"/>
          </w:tcPr>
          <w:p w:rsidR="008506CA" w:rsidRDefault="00874FD3">
            <w:pPr>
              <w:ind w:firstLineChars="5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  <w:t>VIGÊNCIA DA APÓLICE</w:t>
            </w:r>
          </w:p>
        </w:tc>
        <w:tc>
          <w:tcPr>
            <w:tcW w:w="6313" w:type="dxa"/>
            <w:gridSpan w:val="19"/>
          </w:tcPr>
          <w:p w:rsidR="008506CA" w:rsidRPr="00215A73" w:rsidRDefault="00CC618A">
            <w:pPr>
              <w:ind w:firstLineChars="50" w:firstLine="100"/>
              <w:rPr>
                <w:color w:val="000000"/>
                <w:sz w:val="20"/>
                <w:szCs w:val="20"/>
                <w:lang w:val="pt-BR"/>
              </w:rPr>
            </w:pPr>
            <w:r w:rsidRPr="00215A73">
              <w:rPr>
                <w:color w:val="000000"/>
                <w:sz w:val="20"/>
                <w:szCs w:val="20"/>
                <w:lang w:val="pt-BR"/>
              </w:rPr>
              <w:fldChar w:fldCharType="begin"/>
            </w:r>
            <w:r w:rsidRPr="00215A73">
              <w:rPr>
                <w:color w:val="000000"/>
                <w:sz w:val="20"/>
                <w:szCs w:val="20"/>
                <w:lang w:val="pt-BR"/>
              </w:rPr>
              <w:instrText xml:space="preserve"> MERGEFIELD DATA_DE_INÍCIO_DA_APÓLICE_DE_VIDA_ </w:instrText>
            </w:r>
            <w:r w:rsidRPr="00215A73">
              <w:rPr>
                <w:color w:val="000000"/>
                <w:sz w:val="20"/>
                <w:szCs w:val="20"/>
                <w:lang w:val="pt-BR"/>
              </w:rPr>
              <w:fldChar w:fldCharType="separate"/>
            </w:r>
            <w:r w:rsidR="0002468D" w:rsidRPr="003D461A">
              <w:rPr>
                <w:noProof/>
                <w:color w:val="000000"/>
                <w:sz w:val="20"/>
                <w:szCs w:val="20"/>
                <w:lang w:val="pt-BR"/>
              </w:rPr>
              <w:t>24/10/2023</w:t>
            </w:r>
            <w:r w:rsidRPr="00215A73">
              <w:rPr>
                <w:color w:val="000000"/>
                <w:sz w:val="20"/>
                <w:szCs w:val="20"/>
                <w:lang w:val="pt-BR"/>
              </w:rPr>
              <w:fldChar w:fldCharType="end"/>
            </w:r>
            <w:r w:rsidR="00666379">
              <w:rPr>
                <w:color w:val="000000"/>
                <w:sz w:val="20"/>
                <w:szCs w:val="20"/>
                <w:lang w:val="pt-BR"/>
              </w:rPr>
              <w:t xml:space="preserve"> A </w:t>
            </w:r>
            <w:r w:rsidRPr="00215A73">
              <w:rPr>
                <w:color w:val="000000"/>
                <w:sz w:val="20"/>
                <w:szCs w:val="20"/>
                <w:lang w:val="pt-BR"/>
              </w:rPr>
              <w:fldChar w:fldCharType="begin"/>
            </w:r>
            <w:r w:rsidRPr="00215A73">
              <w:rPr>
                <w:color w:val="000000"/>
                <w:sz w:val="20"/>
                <w:szCs w:val="20"/>
                <w:lang w:val="pt-BR"/>
              </w:rPr>
              <w:instrText xml:space="preserve"> MERGEFIELD DATA_FINAL_DA_ÁPOLICE_DE_VIDA_ </w:instrText>
            </w:r>
            <w:r w:rsidRPr="00215A73">
              <w:rPr>
                <w:color w:val="000000"/>
                <w:sz w:val="20"/>
                <w:szCs w:val="20"/>
                <w:lang w:val="pt-BR"/>
              </w:rPr>
              <w:fldChar w:fldCharType="separate"/>
            </w:r>
            <w:r w:rsidR="0002468D" w:rsidRPr="003D461A">
              <w:rPr>
                <w:noProof/>
                <w:color w:val="000000"/>
                <w:sz w:val="20"/>
                <w:szCs w:val="20"/>
                <w:lang w:val="pt-BR"/>
              </w:rPr>
              <w:t>24/10/2028</w:t>
            </w:r>
            <w:r w:rsidRPr="00215A73">
              <w:rPr>
                <w:color w:val="000000"/>
                <w:sz w:val="20"/>
                <w:szCs w:val="20"/>
                <w:lang w:val="pt-BR"/>
              </w:rPr>
              <w:fldChar w:fldCharType="end"/>
            </w:r>
          </w:p>
        </w:tc>
      </w:tr>
    </w:tbl>
    <w:p w:rsidR="008506CA" w:rsidRDefault="008506CA" w:rsidP="00DD739D">
      <w:pP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sectPr w:rsidR="008506CA">
      <w:pgSz w:w="11900" w:h="16840"/>
      <w:pgMar w:top="480" w:right="500" w:bottom="2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633801485"/>
  </wne:recipientData>
  <wne:recipientData>
    <wne:active wne:val="1"/>
    <wne:hash wne:val="1577634407"/>
  </wne:recipientData>
  <wne:recipientData>
    <wne:active wne:val="1"/>
    <wne:hash wne:val="-1475335381"/>
  </wne:recipientData>
  <wne:recipientData>
    <wne:active wne:val="1"/>
    <wne:hash wne:val="-1643845978"/>
  </wne:recipientData>
  <wne:recipientData>
    <wne:active wne:val="1"/>
    <wne:hash wne:val="328692840"/>
  </wne:recipientData>
  <wne:recipientData>
    <wne:active wne:val="1"/>
    <wne:hash wne:val="-2044258854"/>
  </wne:recipientData>
  <wne:recipientData>
    <wne:active wne:val="1"/>
    <wne:hash wne:val="-835999898"/>
  </wne:recipientData>
  <wne:recipientData>
    <wne:active wne:val="1"/>
    <wne:hash wne:val="-2084391416"/>
  </wne:recipientData>
  <wne:recipientData>
    <wne:active wne:val="1"/>
    <wne:hash wne:val="1766726015"/>
  </wne:recipientData>
  <wne:recipientData>
    <wne:active wne:val="1"/>
    <wne:hash wne:val="-1220305"/>
  </wne:recipientData>
  <wne:recipientData>
    <wne:active wne:val="1"/>
    <wne:hash wne:val="1589305519"/>
  </wne:recipientData>
  <wne:recipientData>
    <wne:active wne:val="1"/>
    <wne:hash wne:val="-1585012708"/>
  </wne:recipientData>
  <wne:recipientData>
    <wne:active wne:val="1"/>
    <wne:hash wne:val="24365885"/>
  </wne:recipientData>
  <wne:recipientData>
    <wne:active wne:val="1"/>
    <wne:hash wne:val="-1364310592"/>
  </wne:recipientData>
  <wne:recipientData>
    <wne:active wne:val="1"/>
    <wne:hash wne:val="-863011649"/>
  </wne:recipientData>
  <wne:recipientData>
    <wne:active wne:val="1"/>
    <wne:hash wne:val="1621129346"/>
  </wne:recipientData>
  <wne:recipientData>
    <wne:active wne:val="1"/>
    <wne:hash wne:val="1674827566"/>
  </wne:recipientData>
  <wne:recipientData>
    <wne:active wne:val="1"/>
    <wne:hash wne:val="949069447"/>
  </wne:recipientData>
  <wne:recipientData>
    <wne:active wne:val="1"/>
    <wne:hash wne:val="855637186"/>
  </wne:recipientData>
  <wne:recipientData>
    <wne:active wne:val="1"/>
    <wne:hash wne:val="855637186"/>
  </wne:recipientData>
  <wne:recipientData>
    <wne:active wne:val="1"/>
    <wne:hash wne:val="-908859020"/>
  </wne:recipientData>
  <wne:recipientData>
    <wne:active wne:val="1"/>
    <wne:hash wne:val="118740597"/>
  </wne:recipientData>
  <wne:recipientData>
    <wne:active wne:val="1"/>
    <wne:hash wne:val="1507215528"/>
  </wne:recipientData>
  <wne:recipientData>
    <wne:active wne:val="1"/>
    <wne:hash wne:val="1162556623"/>
  </wne:recipientData>
  <wne:recipientData>
    <wne:active wne:val="1"/>
    <wne:hash wne:val="2045115373"/>
  </wne:recipientData>
  <wne:recipientData>
    <wne:active wne:val="1"/>
    <wne:hash wne:val="1272404482"/>
  </wne:recipientData>
  <wne:recipientData>
    <wne:active wne:val="1"/>
    <wne:hash wne:val="-2022193420"/>
  </wne:recipientData>
  <wne:recipientData>
    <wne:active wne:val="1"/>
    <wne:hash wne:val="328862210"/>
  </wne:recipientData>
  <wne:recipientData>
    <wne:active wne:val="1"/>
    <wne:hash wne:val="-2115487116"/>
  </wne:recipientData>
  <wne:recipientData>
    <wne:active wne:val="1"/>
    <wne:hash wne:val="-1274936683"/>
  </wne:recipientData>
  <wne:recipientData>
    <wne:active wne:val="1"/>
    <wne:hash wne:val="2088538248"/>
  </wne:recipientData>
  <wne:recipientData>
    <wne:active wne:val="1"/>
    <wne:hash wne:val="-2098643578"/>
  </wne:recipientData>
  <wne:recipientData>
    <wne:active wne:val="1"/>
    <wne:hash wne:val="609124492"/>
  </wne:recipientData>
  <wne:recipientData>
    <wne:active wne:val="1"/>
    <wne:hash wne:val="-824547339"/>
  </wne:recipientData>
  <wne:recipientData>
    <wne:active wne:val="1"/>
    <wne:hash wne:val="1642349233"/>
  </wne:recipientData>
  <wne:recipientData>
    <wne:active wne:val="1"/>
    <wne:hash wne:val="-1619630310"/>
  </wne:recipientData>
  <wne:recipientData>
    <wne:active wne:val="1"/>
    <wne:hash wne:val="-238786772"/>
  </wne:recipientData>
  <wne:recipientData>
    <wne:active wne:val="1"/>
    <wne:hash wne:val="43711280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MATRÍCULA\MATRICUL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RESIDENTES $'`"/>
    <w:dataSource r:id="rId1"/>
    <w:viewMergedData/>
    <w:activeRecord w:val="21"/>
    <w:odso>
      <w:udl w:val="Provider=Microsoft.ACE.OLEDB.12.0;User ID=Admin;Data Source=Z:\MATRÍCULA\MATRICUL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RESIDENTES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-MAIL"/>
        <w:mappedName w:val="Endereço de email"/>
        <w:column w:val="16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06CA"/>
    <w:rsid w:val="000073F2"/>
    <w:rsid w:val="0002468D"/>
    <w:rsid w:val="00065894"/>
    <w:rsid w:val="00093065"/>
    <w:rsid w:val="0009499F"/>
    <w:rsid w:val="000A450E"/>
    <w:rsid w:val="000B74B4"/>
    <w:rsid w:val="000F1135"/>
    <w:rsid w:val="00151C27"/>
    <w:rsid w:val="00154FEF"/>
    <w:rsid w:val="00170507"/>
    <w:rsid w:val="001A64EE"/>
    <w:rsid w:val="001C761E"/>
    <w:rsid w:val="001F7CEE"/>
    <w:rsid w:val="00215A73"/>
    <w:rsid w:val="002912B2"/>
    <w:rsid w:val="002A3A86"/>
    <w:rsid w:val="002E693D"/>
    <w:rsid w:val="00313281"/>
    <w:rsid w:val="0034102D"/>
    <w:rsid w:val="00363B65"/>
    <w:rsid w:val="00366EB8"/>
    <w:rsid w:val="00375E8D"/>
    <w:rsid w:val="003C6A4B"/>
    <w:rsid w:val="003E04E7"/>
    <w:rsid w:val="0047205F"/>
    <w:rsid w:val="00493886"/>
    <w:rsid w:val="004A7A75"/>
    <w:rsid w:val="004B4FA0"/>
    <w:rsid w:val="004D2431"/>
    <w:rsid w:val="00507DCD"/>
    <w:rsid w:val="00544E08"/>
    <w:rsid w:val="00570232"/>
    <w:rsid w:val="005767A8"/>
    <w:rsid w:val="005C067F"/>
    <w:rsid w:val="00601947"/>
    <w:rsid w:val="00620890"/>
    <w:rsid w:val="006574E6"/>
    <w:rsid w:val="00666379"/>
    <w:rsid w:val="007607ED"/>
    <w:rsid w:val="00792AAF"/>
    <w:rsid w:val="007A47DA"/>
    <w:rsid w:val="00841095"/>
    <w:rsid w:val="008506CA"/>
    <w:rsid w:val="00874FD3"/>
    <w:rsid w:val="008862D7"/>
    <w:rsid w:val="008E2410"/>
    <w:rsid w:val="0091137A"/>
    <w:rsid w:val="00952278"/>
    <w:rsid w:val="00985246"/>
    <w:rsid w:val="009967E9"/>
    <w:rsid w:val="00A11B9B"/>
    <w:rsid w:val="00A65B29"/>
    <w:rsid w:val="00A82F2F"/>
    <w:rsid w:val="00A9702C"/>
    <w:rsid w:val="00AC12FA"/>
    <w:rsid w:val="00AF2F41"/>
    <w:rsid w:val="00B16543"/>
    <w:rsid w:val="00B440CA"/>
    <w:rsid w:val="00B71566"/>
    <w:rsid w:val="00B71E0F"/>
    <w:rsid w:val="00B72855"/>
    <w:rsid w:val="00BE2CDD"/>
    <w:rsid w:val="00CC618A"/>
    <w:rsid w:val="00CD1540"/>
    <w:rsid w:val="00CD4379"/>
    <w:rsid w:val="00D3125B"/>
    <w:rsid w:val="00D40BA3"/>
    <w:rsid w:val="00D878A3"/>
    <w:rsid w:val="00DB17EE"/>
    <w:rsid w:val="00DB431D"/>
    <w:rsid w:val="00DD739D"/>
    <w:rsid w:val="00DF3888"/>
    <w:rsid w:val="00E4486A"/>
    <w:rsid w:val="00E970AE"/>
    <w:rsid w:val="00ED23E9"/>
    <w:rsid w:val="00F5447B"/>
    <w:rsid w:val="00F73616"/>
    <w:rsid w:val="00FB449C"/>
    <w:rsid w:val="00FB7CB6"/>
    <w:rsid w:val="00FC34C4"/>
    <w:rsid w:val="00FF01B9"/>
    <w:rsid w:val="00FF63CB"/>
    <w:rsid w:val="458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next w:val="Normal"/>
    <w:uiPriority w:val="1"/>
    <w:qFormat/>
    <w:pPr>
      <w:ind w:right="457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Style19">
    <w:name w:val="_Style 19"/>
    <w:basedOn w:val="TableNormal"/>
    <w:tblPr/>
  </w:style>
  <w:style w:type="paragraph" w:styleId="Textodebalo">
    <w:name w:val="Balloon Text"/>
    <w:basedOn w:val="Normal"/>
    <w:link w:val="TextodebaloChar"/>
    <w:rsid w:val="00874FD3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4FD3"/>
    <w:rPr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next w:val="Normal"/>
    <w:uiPriority w:val="1"/>
    <w:qFormat/>
    <w:pPr>
      <w:ind w:right="457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Style19">
    <w:name w:val="_Style 19"/>
    <w:basedOn w:val="TableNormal"/>
    <w:tblPr/>
  </w:style>
  <w:style w:type="paragraph" w:styleId="Textodebalo">
    <w:name w:val="Balloon Text"/>
    <w:basedOn w:val="Normal"/>
    <w:link w:val="TextodebaloChar"/>
    <w:rsid w:val="00874FD3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4FD3"/>
    <w:rPr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MATR&#205;CULA\MATRICULADOS.xlsx" TargetMode="External"/><Relationship Id="rId1" Type="http://schemas.openxmlformats.org/officeDocument/2006/relationships/mailMergeSource" Target="file:///Z:\MATR&#205;CULA\MATRICULADO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BANTIFlq7gGyOhLJwh2eqVSUw==">AMUW2mVu1pG6+w9SR8yewYi3uCyzJo2wvE77Orkcx7GmdpULkqUB3QDaX98jTWARMiiuHCm1K3rxAUhydA5N3LxHIikVgS4cJ9/3IGxFzf1Z/Lso7AVUIJZcbrKMY2qToo8bTpXpnWSk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8151879F-113B-448F-A44C-01253A19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UNIVASF</dc:creator>
  <cp:lastModifiedBy>COREME</cp:lastModifiedBy>
  <cp:revision>83</cp:revision>
  <cp:lastPrinted>2024-03-27T14:08:00Z</cp:lastPrinted>
  <dcterms:created xsi:type="dcterms:W3CDTF">2021-03-08T15:09:00Z</dcterms:created>
  <dcterms:modified xsi:type="dcterms:W3CDTF">2024-03-27T14:11:00Z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1046-11.2.0.11042</vt:lpwstr>
  </property>
  <property fmtid="{D5CDD505-2E9C-101B-9397-08002B2CF9AE}" pid="6" name="ICV">
    <vt:lpwstr>B4B8D91ED53C445485C101B9A4C4A4DB</vt:lpwstr>
  </property>
</Properties>
</file>