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3BD" w14:textId="77777777" w:rsidR="00E94D13" w:rsidRDefault="00E94D13" w:rsidP="00E94D13">
      <w:pPr>
        <w:spacing w:line="276" w:lineRule="auto"/>
        <w:jc w:val="center"/>
        <w:rPr>
          <w:rFonts w:ascii="Arial" w:hAnsi="Arial"/>
          <w:b/>
          <w:bCs/>
          <w:lang w:val="pt-PT"/>
        </w:rPr>
      </w:pPr>
    </w:p>
    <w:p w14:paraId="163F8089" w14:textId="7DAAAA49" w:rsidR="00E94D13" w:rsidRDefault="00E94D13" w:rsidP="00E94D13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pt-PT"/>
        </w:rPr>
        <w:t>ANEXO IV</w:t>
      </w:r>
    </w:p>
    <w:p w14:paraId="1D32CE48" w14:textId="77777777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</w:p>
    <w:p w14:paraId="412050B6" w14:textId="77777777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TERMO DE AUTODECLARAÇÃO PESSOA COM DEFICIÊNCIA</w:t>
      </w:r>
    </w:p>
    <w:p w14:paraId="0FC52492" w14:textId="77777777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</w:p>
    <w:p w14:paraId="1918AF56" w14:textId="77777777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</w:p>
    <w:p w14:paraId="630B35DB" w14:textId="573D675A" w:rsidR="00E94D13" w:rsidRDefault="00E94D13" w:rsidP="00E94D1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Eu, ________________________________________________, portador(a) do CPF Nº ________________________, inscrito(a) no Processo Seletivo do Programa de Pós-Graduação em Ciência dos Materiais da Universidade Federal do Vale do São Francisco para ingresso no ano 202</w:t>
      </w:r>
      <w:r w:rsidR="006334C3">
        <w:rPr>
          <w:rFonts w:ascii="Arial" w:hAnsi="Arial"/>
          <w:lang w:val="pt-PT"/>
        </w:rPr>
        <w:t>2</w:t>
      </w:r>
      <w:r>
        <w:rPr>
          <w:rFonts w:ascii="Arial" w:hAnsi="Arial"/>
          <w:lang w:val="pt-PT"/>
        </w:rPr>
        <w:t>, declaro para o fim específico de concorrência às cotas de ações afirmativas que ou Pessoa com Deficiência conforme atestado médico.</w:t>
      </w:r>
    </w:p>
    <w:p w14:paraId="401DF491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</w:rPr>
      </w:pPr>
    </w:p>
    <w:p w14:paraId="583C28A1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</w:rPr>
      </w:pPr>
    </w:p>
    <w:p w14:paraId="16EF8D0B" w14:textId="77777777" w:rsidR="00E94D13" w:rsidRDefault="00E94D13" w:rsidP="00E94D13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Juazeiro, ______ de ___________ de 20____.</w:t>
      </w:r>
    </w:p>
    <w:p w14:paraId="7F02AFB1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</w:rPr>
      </w:pPr>
    </w:p>
    <w:p w14:paraId="251B0B32" w14:textId="1B2F1622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</w:p>
    <w:p w14:paraId="7870DAAF" w14:textId="77777777" w:rsidR="006334C3" w:rsidRDefault="006334C3" w:rsidP="00E94D13">
      <w:pPr>
        <w:spacing w:line="276" w:lineRule="auto"/>
        <w:jc w:val="center"/>
        <w:rPr>
          <w:rFonts w:ascii="Arial" w:eastAsia="Arial" w:hAnsi="Arial" w:cs="Arial"/>
        </w:rPr>
      </w:pPr>
    </w:p>
    <w:p w14:paraId="1989343D" w14:textId="77777777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_________________________________</w:t>
      </w:r>
    </w:p>
    <w:p w14:paraId="3FA5CF0B" w14:textId="77777777" w:rsidR="00E94D13" w:rsidRDefault="00E94D13" w:rsidP="00E94D13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pt-PT"/>
        </w:rPr>
        <w:t>Assinatura do/a candidato/a</w:t>
      </w:r>
    </w:p>
    <w:p w14:paraId="5704AC64" w14:textId="69B2C73A" w:rsidR="00E94D13" w:rsidRDefault="00E94D13" w:rsidP="00E94D13">
      <w:pPr>
        <w:spacing w:line="276" w:lineRule="auto"/>
        <w:jc w:val="both"/>
        <w:rPr>
          <w:rFonts w:ascii="Arial" w:eastAsia="Arial" w:hAnsi="Arial" w:cs="Arial"/>
        </w:rPr>
      </w:pPr>
    </w:p>
    <w:p w14:paraId="0A91EC9E" w14:textId="77777777" w:rsidR="006334C3" w:rsidRDefault="006334C3" w:rsidP="00E94D13">
      <w:pPr>
        <w:spacing w:line="276" w:lineRule="auto"/>
        <w:jc w:val="both"/>
        <w:rPr>
          <w:rFonts w:ascii="Arial" w:eastAsia="Arial" w:hAnsi="Arial" w:cs="Arial"/>
        </w:rPr>
      </w:pPr>
    </w:p>
    <w:p w14:paraId="69565889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</w:rPr>
      </w:pPr>
    </w:p>
    <w:p w14:paraId="308F624D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pt-PT"/>
        </w:rPr>
        <w:t>O presente termo deve ser acompanhado obrigatoriamente pelos documentos a seguir:</w:t>
      </w:r>
    </w:p>
    <w:p w14:paraId="07BAF858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- Atestado médico assinado por um médico especialista na área da deficiência do(a) candidato(a), contendo na descrição clínica o grau ou nível de deficiência, com expressa referência ao código correspondente da Classificação Internacional de Doenças - CID, bem como a provável causa da deficiência. Deve ainda conter o nome legível ou carimbo, assinatura e CRM do médico que forneceu o atestado. Este atestado deverá ter sido emitido nos últimos doze meses;</w:t>
      </w:r>
    </w:p>
    <w:p w14:paraId="2AD60FAD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- Caso necessite de atendimento especial, ou recursos de acessibilidade e de tecnologia assistiva necessários para sua participação, o candidato(a) deverá preencher o campo abaixo especificando o tipo de deficiência e de recurso especial necessário.</w:t>
      </w:r>
    </w:p>
    <w:p w14:paraId="7124332A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Tipo de deficiência: _________________________________________________________________</w:t>
      </w:r>
    </w:p>
    <w:p w14:paraId="14CBD1DD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_________________________________________________________________________________</w:t>
      </w:r>
    </w:p>
    <w:p w14:paraId="6A3ECBA5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Recurso especial necessário: _________________________________________________________</w:t>
      </w:r>
    </w:p>
    <w:p w14:paraId="06177A46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_________________________________________________________________________________</w:t>
      </w:r>
    </w:p>
    <w:p w14:paraId="4DBA702C" w14:textId="77777777" w:rsidR="00E94D13" w:rsidRDefault="00E94D13" w:rsidP="00E94D13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t-PT"/>
        </w:rPr>
        <w:t>Anexar esses documentos em conjunto com o atestado médico em um único arquivo em formato PDF.</w:t>
      </w:r>
    </w:p>
    <w:p w14:paraId="2BD85808" w14:textId="78FC2F2C" w:rsidR="004517C2" w:rsidRDefault="004517C2" w:rsidP="00E94D13">
      <w:pPr>
        <w:spacing w:line="276" w:lineRule="auto"/>
        <w:jc w:val="both"/>
      </w:pPr>
    </w:p>
    <w:sectPr w:rsidR="004517C2">
      <w:headerReference w:type="default" r:id="rId6"/>
      <w:footerReference w:type="default" r:id="rId7"/>
      <w:pgSz w:w="11906" w:h="16838"/>
      <w:pgMar w:top="1304" w:right="1418" w:bottom="130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C002" w14:textId="77777777" w:rsidR="004211D7" w:rsidRDefault="004211D7">
      <w:r>
        <w:separator/>
      </w:r>
    </w:p>
  </w:endnote>
  <w:endnote w:type="continuationSeparator" w:id="0">
    <w:p w14:paraId="5B93CFAF" w14:textId="77777777" w:rsidR="004211D7" w:rsidRDefault="0042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FBC0" w14:textId="77777777" w:rsidR="00D63A20" w:rsidRDefault="004D5646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09DC048" w14:textId="77777777" w:rsidR="00D63A20" w:rsidRDefault="004211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D04B" w14:textId="77777777" w:rsidR="004211D7" w:rsidRDefault="004211D7">
      <w:r>
        <w:separator/>
      </w:r>
    </w:p>
  </w:footnote>
  <w:footnote w:type="continuationSeparator" w:id="0">
    <w:p w14:paraId="0A01FC74" w14:textId="77777777" w:rsidR="004211D7" w:rsidRDefault="0042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FAB9" w14:textId="77777777" w:rsidR="00D63A20" w:rsidRDefault="004D5646">
    <w:pPr>
      <w:autoSpaceDE w:val="0"/>
      <w:jc w:val="center"/>
      <w:rPr>
        <w:rFonts w:ascii="Arial" w:hAnsi="Arial" w:cs="Arial"/>
        <w:b/>
        <w:bCs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2D714A" wp14:editId="755FD5B5">
          <wp:simplePos x="0" y="0"/>
          <wp:positionH relativeFrom="column">
            <wp:posOffset>2609850</wp:posOffset>
          </wp:positionH>
          <wp:positionV relativeFrom="paragraph">
            <wp:posOffset>-231140</wp:posOffset>
          </wp:positionV>
          <wp:extent cx="542290" cy="574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1F48A5" w14:textId="77777777" w:rsidR="00D63A20" w:rsidRDefault="004D5646">
    <w:pPr>
      <w:tabs>
        <w:tab w:val="left" w:pos="3863"/>
      </w:tabs>
      <w:autoSpaceDE w:val="0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sz w:val="23"/>
        <w:szCs w:val="23"/>
      </w:rPr>
      <w:tab/>
    </w:r>
  </w:p>
  <w:p w14:paraId="2932E00C" w14:textId="77777777" w:rsidR="0009779E" w:rsidRDefault="004211D7">
    <w:pPr>
      <w:autoSpaceDE w:val="0"/>
      <w:jc w:val="center"/>
      <w:rPr>
        <w:rFonts w:ascii="Arial" w:hAnsi="Arial" w:cs="Arial"/>
        <w:bCs/>
        <w:sz w:val="18"/>
        <w:szCs w:val="18"/>
      </w:rPr>
    </w:pPr>
  </w:p>
  <w:p w14:paraId="1FC9FAD0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UNIVERSIDADE FEDERAL DO VALE DO SÃO FRANCISCO</w:t>
    </w:r>
  </w:p>
  <w:p w14:paraId="22A7B7DC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PRÓ-REITORIA DE PESQUISA, PÓS-GRADUAÇÃO E INOVAÇÃO TECNOLÓGICA-PRPPGI</w:t>
    </w:r>
  </w:p>
  <w:p w14:paraId="1745328A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Av. José de Sá Maniçoba, s/n, centro, CEP: 56304-917, Petrolina - PE</w:t>
    </w:r>
  </w:p>
  <w:p w14:paraId="54B093C6" w14:textId="77777777" w:rsidR="00D63A20" w:rsidRDefault="004D5646">
    <w:pPr>
      <w:autoSpaceDE w:val="0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Fone 087 2101-6795 – Fax 2101-6798 </w:t>
    </w:r>
    <w:hyperlink r:id="rId2" w:history="1">
      <w:r>
        <w:rPr>
          <w:rStyle w:val="Hyperlink"/>
          <w:rFonts w:ascii="Arial" w:hAnsi="Arial" w:cs="Arial"/>
          <w:bCs/>
          <w:sz w:val="18"/>
          <w:szCs w:val="18"/>
        </w:rPr>
        <w:t>www.univasf.edu.br</w:t>
      </w:r>
    </w:hyperlink>
    <w:r>
      <w:rPr>
        <w:rFonts w:ascii="Arial" w:hAnsi="Arial" w:cs="Arial"/>
        <w:bCs/>
        <w:sz w:val="18"/>
        <w:szCs w:val="18"/>
      </w:rPr>
      <w:t xml:space="preserve"> </w:t>
    </w:r>
  </w:p>
  <w:p w14:paraId="15220340" w14:textId="77777777" w:rsidR="00D63A20" w:rsidRDefault="004211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46"/>
    <w:rsid w:val="004211D7"/>
    <w:rsid w:val="004517C2"/>
    <w:rsid w:val="004D5646"/>
    <w:rsid w:val="006334C3"/>
    <w:rsid w:val="00DA7049"/>
    <w:rsid w:val="00E94D13"/>
    <w:rsid w:val="00EC5450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A7684"/>
  <w15:docId w15:val="{25E786C5-B37D-489B-BD94-C87BB3E3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D5646"/>
    <w:rPr>
      <w:color w:val="0000FF"/>
      <w:u w:val="single"/>
    </w:rPr>
  </w:style>
  <w:style w:type="paragraph" w:styleId="Rodap">
    <w:name w:val="footer"/>
    <w:basedOn w:val="Normal"/>
    <w:link w:val="RodapChar"/>
    <w:rsid w:val="004D564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rsid w:val="004D564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asf.edu.br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arlan gonsalves</dc:creator>
  <cp:lastModifiedBy>Arlan Gonsalves</cp:lastModifiedBy>
  <cp:revision>3</cp:revision>
  <dcterms:created xsi:type="dcterms:W3CDTF">2022-01-20T16:52:00Z</dcterms:created>
  <dcterms:modified xsi:type="dcterms:W3CDTF">2022-01-20T16:54:00Z</dcterms:modified>
</cp:coreProperties>
</file>