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CA" w:rsidRDefault="00775965">
      <w:r>
        <w:t>Candidatos 2023</w:t>
      </w:r>
    </w:p>
    <w:p w:rsidR="00775965" w:rsidRDefault="00775965"/>
    <w:p w:rsidR="00775965" w:rsidRDefault="00775965">
      <w:r>
        <w:t>1 - Luiz Fernando Barbosa</w:t>
      </w:r>
    </w:p>
    <w:p w:rsidR="00775965" w:rsidRDefault="00775965">
      <w:r>
        <w:t>2 -</w:t>
      </w:r>
      <w:proofErr w:type="gramStart"/>
      <w:r>
        <w:t xml:space="preserve">  </w:t>
      </w:r>
      <w:proofErr w:type="gramEnd"/>
      <w:r>
        <w:t>Francisco José de Meneses Pereira</w:t>
      </w:r>
    </w:p>
    <w:p w:rsidR="00775965" w:rsidRDefault="00775965">
      <w:proofErr w:type="gramStart"/>
      <w:r>
        <w:t>3- Philippe José Morais Monteiro</w:t>
      </w:r>
      <w:proofErr w:type="gramEnd"/>
    </w:p>
    <w:p w:rsidR="00775965" w:rsidRDefault="00775965">
      <w:proofErr w:type="gramStart"/>
      <w:r>
        <w:t>4- Daniel Batista</w:t>
      </w:r>
      <w:proofErr w:type="gramEnd"/>
      <w:r>
        <w:t xml:space="preserve"> da Silva</w:t>
      </w:r>
    </w:p>
    <w:p w:rsidR="00775965" w:rsidRDefault="00775965">
      <w:proofErr w:type="gramStart"/>
      <w:r>
        <w:t xml:space="preserve">5- Maria </w:t>
      </w:r>
      <w:proofErr w:type="spellStart"/>
      <w:r>
        <w:t>Leonete</w:t>
      </w:r>
      <w:proofErr w:type="spellEnd"/>
      <w:proofErr w:type="gramEnd"/>
      <w:r>
        <w:t xml:space="preserve"> da Silva</w:t>
      </w:r>
    </w:p>
    <w:p w:rsidR="00775965" w:rsidRDefault="00775965">
      <w:proofErr w:type="gramStart"/>
      <w:r>
        <w:t>6- Wesley</w:t>
      </w:r>
      <w:proofErr w:type="gramEnd"/>
      <w:r>
        <w:t xml:space="preserve"> do Nascimento Ferreira</w:t>
      </w:r>
    </w:p>
    <w:p w:rsidR="00775965" w:rsidRDefault="00775965">
      <w:proofErr w:type="gramStart"/>
      <w:r>
        <w:t>7- Mateus Ramos</w:t>
      </w:r>
      <w:proofErr w:type="gramEnd"/>
      <w:r>
        <w:t xml:space="preserve"> de Sá Novaes</w:t>
      </w:r>
    </w:p>
    <w:p w:rsidR="00775965" w:rsidRDefault="00775965">
      <w:proofErr w:type="gramStart"/>
      <w:r>
        <w:t>8- Fábio Alves Pindaíba</w:t>
      </w:r>
      <w:proofErr w:type="gramEnd"/>
    </w:p>
    <w:p w:rsidR="00775965" w:rsidRDefault="00775965">
      <w:proofErr w:type="gramStart"/>
      <w:r>
        <w:t>9- Jorge Marionete Santos</w:t>
      </w:r>
      <w:proofErr w:type="gramEnd"/>
    </w:p>
    <w:p w:rsidR="00775965" w:rsidRDefault="00775965">
      <w:proofErr w:type="gramStart"/>
      <w:r>
        <w:t>10- Adriano Bezerra</w:t>
      </w:r>
      <w:proofErr w:type="gramEnd"/>
      <w:r>
        <w:t xml:space="preserve"> dos Santos</w:t>
      </w:r>
    </w:p>
    <w:p w:rsidR="00775965" w:rsidRDefault="00775965">
      <w:r>
        <w:t xml:space="preserve">11- Mathias Dias </w:t>
      </w:r>
    </w:p>
    <w:p w:rsidR="00775965" w:rsidRDefault="00775965">
      <w:r>
        <w:t xml:space="preserve">12- </w:t>
      </w:r>
      <w:proofErr w:type="spellStart"/>
      <w:r>
        <w:t>Rogerio</w:t>
      </w:r>
      <w:proofErr w:type="spellEnd"/>
      <w:r>
        <w:t xml:space="preserve"> Rodrigues de Macedo</w:t>
      </w:r>
    </w:p>
    <w:p w:rsidR="00775965" w:rsidRDefault="00775965">
      <w:r>
        <w:t xml:space="preserve">13- </w:t>
      </w:r>
      <w:proofErr w:type="spellStart"/>
      <w:r>
        <w:t>Neilsa</w:t>
      </w:r>
      <w:proofErr w:type="spellEnd"/>
      <w:r>
        <w:t xml:space="preserve"> da Silva </w:t>
      </w:r>
    </w:p>
    <w:p w:rsidR="00775965" w:rsidRDefault="00775965">
      <w:proofErr w:type="gramStart"/>
      <w:r>
        <w:t xml:space="preserve">14- Bruno Willy </w:t>
      </w:r>
      <w:proofErr w:type="spellStart"/>
      <w:r>
        <w:t>Marreiro</w:t>
      </w:r>
      <w:proofErr w:type="spellEnd"/>
      <w:r>
        <w:t xml:space="preserve"> Vasconcelos</w:t>
      </w:r>
      <w:proofErr w:type="gramEnd"/>
    </w:p>
    <w:p w:rsidR="00775965" w:rsidRDefault="00775965">
      <w:r>
        <w:t xml:space="preserve">15- </w:t>
      </w:r>
      <w:proofErr w:type="spellStart"/>
      <w:r>
        <w:t>Giullyano</w:t>
      </w:r>
      <w:proofErr w:type="spellEnd"/>
      <w:r>
        <w:t xml:space="preserve"> Cordeiro dos Santos</w:t>
      </w:r>
    </w:p>
    <w:p w:rsidR="00775965" w:rsidRDefault="00775965">
      <w:proofErr w:type="gramStart"/>
      <w:r>
        <w:t>16- Denis Siqueira Honório</w:t>
      </w:r>
      <w:proofErr w:type="gramEnd"/>
    </w:p>
    <w:p w:rsidR="00775965" w:rsidRDefault="00775965">
      <w:proofErr w:type="gramStart"/>
      <w:r>
        <w:t>17- Mariana</w:t>
      </w:r>
      <w:proofErr w:type="gramEnd"/>
      <w:r>
        <w:t xml:space="preserve"> Nunes de Oliveira</w:t>
      </w:r>
    </w:p>
    <w:p w:rsidR="00775965" w:rsidRDefault="00775965"/>
    <w:p w:rsidR="00775965" w:rsidRDefault="00775965"/>
    <w:p w:rsidR="00775965" w:rsidRDefault="00775965"/>
    <w:sectPr w:rsidR="00775965" w:rsidSect="005A4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965"/>
    <w:rsid w:val="002F0D8E"/>
    <w:rsid w:val="0041644F"/>
    <w:rsid w:val="004A0B27"/>
    <w:rsid w:val="004E7572"/>
    <w:rsid w:val="00567B98"/>
    <w:rsid w:val="005A40CA"/>
    <w:rsid w:val="00775965"/>
    <w:rsid w:val="00871D96"/>
    <w:rsid w:val="009E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433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1</cp:revision>
  <dcterms:created xsi:type="dcterms:W3CDTF">2022-10-11T13:20:00Z</dcterms:created>
  <dcterms:modified xsi:type="dcterms:W3CDTF">2022-10-11T13:27:00Z</dcterms:modified>
</cp:coreProperties>
</file>