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C" w:rsidRDefault="00B60BFC">
      <w:pPr>
        <w:pStyle w:val="Corpodetexto"/>
        <w:ind w:left="761"/>
        <w:rPr>
          <w:b w:val="0"/>
          <w:sz w:val="20"/>
        </w:rPr>
      </w:pPr>
      <w:r w:rsidRPr="00B60BFC"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width:707.3pt;height:22.5pt;mso-position-horizontal-relative:char;mso-position-vertical-relative:line" filled="f" strokeweight=".16936mm">
            <v:textbox inset="0,0,0,0">
              <w:txbxContent>
                <w:p w:rsidR="00B60BFC" w:rsidRDefault="00924032">
                  <w:pPr>
                    <w:ind w:left="1320"/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GRADE</w:t>
                  </w:r>
                  <w:r>
                    <w:rPr>
                      <w:b/>
                      <w:spacing w:val="-4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CURRICULAR</w:t>
                  </w:r>
                  <w:r>
                    <w:rPr>
                      <w:b/>
                      <w:spacing w:val="-4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DO</w:t>
                  </w:r>
                  <w:r>
                    <w:rPr>
                      <w:b/>
                      <w:spacing w:val="4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CURSO</w:t>
                  </w:r>
                  <w:r>
                    <w:rPr>
                      <w:b/>
                      <w:spacing w:val="-3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DE</w:t>
                  </w:r>
                  <w:r>
                    <w:rPr>
                      <w:b/>
                      <w:spacing w:val="-1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ENFERMAGEM/UNIVASF</w:t>
                  </w:r>
                </w:p>
              </w:txbxContent>
            </v:textbox>
            <w10:wrap type="none"/>
            <w10:anchorlock/>
          </v:shape>
        </w:pict>
      </w:r>
    </w:p>
    <w:p w:rsidR="00B60BFC" w:rsidRDefault="00B60BFC">
      <w:pPr>
        <w:pStyle w:val="Corpodetexto"/>
        <w:rPr>
          <w:b w:val="0"/>
          <w:sz w:val="20"/>
        </w:rPr>
      </w:pPr>
    </w:p>
    <w:p w:rsidR="00B60BFC" w:rsidRDefault="00B60BFC">
      <w:pPr>
        <w:pStyle w:val="Corpodetexto"/>
        <w:spacing w:before="4"/>
        <w:rPr>
          <w:b w:val="0"/>
          <w:sz w:val="26"/>
        </w:rPr>
      </w:pPr>
      <w:r w:rsidRPr="00B60BFC">
        <w:pict>
          <v:shape id="_x0000_s1131" type="#_x0000_t202" style="position:absolute;margin-left:35.3pt;margin-top:17.5pt;width:53.95pt;height:18pt;z-index:-15728128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before="6"/>
                    <w:ind w:left="44"/>
                    <w:rPr>
                      <w:b/>
                    </w:rPr>
                  </w:pPr>
                  <w:r>
                    <w:rPr>
                      <w:b/>
                    </w:rPr>
                    <w:t>1º 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30" type="#_x0000_t202" style="position:absolute;margin-left:116.35pt;margin-top:17.5pt;width:53.95pt;height:18pt;z-index:-15727616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46"/>
                    <w:rPr>
                      <w:b/>
                    </w:rPr>
                  </w:pPr>
                  <w:r>
                    <w:rPr>
                      <w:b/>
                    </w:rPr>
                    <w:t xml:space="preserve">2º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29" type="#_x0000_t202" style="position:absolute;margin-left:197.3pt;margin-top:17.5pt;width:53.95pt;height:18pt;z-index:-15727104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45"/>
                    <w:rPr>
                      <w:b/>
                    </w:rPr>
                  </w:pPr>
                  <w:r>
                    <w:rPr>
                      <w:b/>
                    </w:rPr>
                    <w:t xml:space="preserve">3º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28" type="#_x0000_t202" style="position:absolute;margin-left:278.3pt;margin-top:17.5pt;width:53.95pt;height:18pt;z-index:-15726592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45"/>
                    <w:rPr>
                      <w:b/>
                    </w:rPr>
                  </w:pPr>
                  <w:r>
                    <w:rPr>
                      <w:b/>
                    </w:rPr>
                    <w:t xml:space="preserve">4º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27" type="#_x0000_t202" style="position:absolute;margin-left:359.3pt;margin-top:17.5pt;width:53.95pt;height:18pt;z-index:-15726080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45"/>
                    <w:rPr>
                      <w:b/>
                    </w:rPr>
                  </w:pPr>
                  <w:r>
                    <w:rPr>
                      <w:b/>
                    </w:rPr>
                    <w:t xml:space="preserve">5º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26" type="#_x0000_t202" style="position:absolute;margin-left:440.3pt;margin-top:17.5pt;width:53.95pt;height:18pt;z-index:-15725568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46"/>
                    <w:rPr>
                      <w:b/>
                    </w:rPr>
                  </w:pPr>
                  <w:r>
                    <w:rPr>
                      <w:b/>
                    </w:rPr>
                    <w:t xml:space="preserve">6º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25" type="#_x0000_t202" style="position:absolute;margin-left:521.3pt;margin-top:17.5pt;width:53.95pt;height:18pt;z-index:-15725056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46"/>
                    <w:rPr>
                      <w:b/>
                    </w:rPr>
                  </w:pPr>
                  <w:r>
                    <w:rPr>
                      <w:b/>
                    </w:rPr>
                    <w:t xml:space="preserve">7º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24" type="#_x0000_t202" style="position:absolute;margin-left:602.35pt;margin-top:17.5pt;width:53.95pt;height:18pt;z-index:-15724544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 xml:space="preserve">8º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23" type="#_x0000_t202" style="position:absolute;margin-left:683.35pt;margin-top:17.5pt;width:53.95pt;height:18pt;z-index:-15724032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 xml:space="preserve">9º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122" type="#_x0000_t202" style="position:absolute;margin-left:746.3pt;margin-top:17.5pt;width:63pt;height:18pt;z-index:-15723520;mso-wrap-distance-left:0;mso-wrap-distance-right:0;mso-position-horizontal-relative:page" fillcolor="silver">
            <v:textbox inset="0,0,0,0">
              <w:txbxContent>
                <w:p w:rsidR="00B60BFC" w:rsidRDefault="00924032">
                  <w:pPr>
                    <w:spacing w:line="252" w:lineRule="exact"/>
                    <w:ind w:left="83"/>
                    <w:rPr>
                      <w:b/>
                    </w:rPr>
                  </w:pPr>
                  <w:r>
                    <w:rPr>
                      <w:b/>
                    </w:rPr>
                    <w:t>10º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Período</w:t>
                  </w:r>
                </w:p>
              </w:txbxContent>
            </v:textbox>
            <w10:wrap type="topAndBottom" anchorx="page"/>
          </v:shape>
        </w:pict>
      </w:r>
    </w:p>
    <w:p w:rsidR="00B60BFC" w:rsidRDefault="00B60BFC">
      <w:pPr>
        <w:pStyle w:val="Corpodetexto"/>
        <w:rPr>
          <w:b w:val="0"/>
          <w:sz w:val="20"/>
        </w:rPr>
      </w:pPr>
    </w:p>
    <w:p w:rsidR="00B60BFC" w:rsidRDefault="00B60BFC">
      <w:pPr>
        <w:pStyle w:val="Corpodetexto"/>
        <w:rPr>
          <w:b w:val="0"/>
          <w:sz w:val="20"/>
        </w:rPr>
      </w:pPr>
    </w:p>
    <w:p w:rsidR="00B60BFC" w:rsidRDefault="00B60BFC">
      <w:pPr>
        <w:pStyle w:val="Corpodetexto"/>
        <w:spacing w:before="9"/>
        <w:rPr>
          <w:b w:val="0"/>
          <w:sz w:val="19"/>
        </w:rPr>
      </w:pPr>
    </w:p>
    <w:p w:rsidR="00B60BFC" w:rsidRDefault="00B60BFC">
      <w:pPr>
        <w:tabs>
          <w:tab w:val="left" w:pos="2570"/>
        </w:tabs>
        <w:ind w:left="1795"/>
        <w:jc w:val="center"/>
        <w:rPr>
          <w:b/>
          <w:sz w:val="12"/>
        </w:rPr>
      </w:pPr>
      <w:r w:rsidRPr="00B60BFC">
        <w:pict>
          <v:group id="_x0000_s1042" style="position:absolute;left:0;text-align:left;margin-left:34.9pt;margin-top:-18.75pt;width:775pt;height:423.5pt;z-index:-15967232;mso-position-horizontal-relative:page" coordorigin="698,-375" coordsize="15500,8470">
            <v:shape id="_x0000_s1121" style="position:absolute;left:706;top:-6;width:1079;height:2880" coordorigin="706,-5" coordsize="1079,2880" o:spt="100" adj="0,,0" path="m706,1075r1079,l1785,-5,706,-5r,1080xm706,2875r1079,l1785,1615r-1079,l706,2875xe" filled="f">
              <v:stroke joinstyle="round"/>
              <v:formulas/>
              <v:path arrowok="t" o:connecttype="segments"/>
            </v:shape>
            <v:shape id="_x0000_s1120" style="position:absolute;left:1186;top:1074;width:121;height:540" coordorigin="1186,1075" coordsize="121,540" o:spt="100" adj="0,,0" path="m1256,1195r-20,l1236,1240r5,5l1252,1245r4,-5l1256,1195xm1246,1075r-60,120l1236,1195r,-26l1241,1165r50,l1246,1075xm1252,1165r-11,l1236,1169r,26l1256,1195r,-26l1252,1165xm1291,1165r-39,l1256,1169r,26l1306,1195r-15,-30xm1252,1305r-11,l1236,1309r1,71l1241,1385r11,l1257,1380r-1,-71l1252,1305xm1237,1495r-50,l1247,1615r45,-90l1241,1525r-4,-5l1237,1495xm1257,1495r-20,l1237,1520r4,5l1252,1525r5,-5l1257,1495xm1307,1495r-50,l1257,1520r-5,5l1292,1525r15,-30xm1252,1445r-11,l1237,1449r,46l1257,1495r,-46l1252,1445xe" fillcolor="black" stroked="f">
              <v:stroke joinstyle="round"/>
              <v:formulas/>
              <v:path arrowok="t" o:connecttype="segments"/>
            </v:shape>
            <v:shape id="_x0000_s1119" style="position:absolute;left:706;top:-6;width:2699;height:6120" coordorigin="706,-5" coordsize="2699,6120" o:spt="100" adj="0,,0" path="m706,6115r1079,l1785,4855r-1079,l706,6115xm706,4315r1079,l1785,3235r-1079,l706,4315xm2326,1075r1079,l3405,-5r-1079,l2326,1075xm2326,2875r1079,l3405,1615r-1079,l2326,2875xe" filled="f">
              <v:stroke joinstyle="round"/>
              <v:formulas/>
              <v:path arrowok="t" o:connecttype="segments"/>
            </v:shape>
            <v:shape id="_x0000_s1118" style="position:absolute;left:1775;top:115;width:2171;height:5380" coordorigin="1775,116" coordsize="2171,5380" o:spt="100" adj="0,,0" path="m2326,535r-20,-10l2206,475r,50l2049,525r-4,4l2045,2239r,3236l1779,5475r-4,4l1775,5490r4,5l2061,5495r4,-5l2065,5485r,-10l2065,2255r141,l2206,2305r100,-50l2326,2245r-20,-10l2206,2185r,50l2065,2235r,-1690l2206,545r,50l2306,545r20,-10xm2877,1380r-1,-65l2876,1309r-4,-4l2861,1305r-5,4l2857,1380r4,5l2872,1385r5,-5xm2926,1195r-15,-30l2866,1075r-60,120l2856,1195r,45l2861,1245r11,l2876,1240r,-45l2926,1195xm2927,1495r-50,l2877,1449r-5,-4l2861,1445r-4,4l2857,1495r-50,l2867,1615r45,-90l2927,1495xm3946,176l3826,116r,50l3405,165r-6,l3395,169r,11l3399,185r427,1l3826,236r100,-50l3946,176xe" fillcolor="black" stroked="f">
              <v:stroke joinstyle="round"/>
              <v:formulas/>
              <v:path arrowok="t" o:connecttype="segments"/>
            </v:shape>
            <v:rect id="_x0000_s1117" style="position:absolute;left:3946;top:1614;width:1079;height:1260" filled="f"/>
            <v:shape id="_x0000_s1116" style="position:absolute;left:3395;top:344;width:971;height:2050" coordorigin="3395,345" coordsize="971,2050" o:spt="100" adj="0,,0" path="m3946,535r-20,-10l3826,475r,50l3669,525r-4,4l3665,1965r-140,l3525,365r,-10l3525,349r-4,-4l3399,345r-4,4l3395,360r4,5l3505,365r,1615l3509,1985r156,l3665,2235r-266,l3395,2239r,11l3399,2255r282,l3685,2250r,-5l3685,2235r,-250l3826,1985r,50l3926,1985r20,-10l3926,1965r-100,-50l3826,1965r-141,l3685,545r141,l3826,595r100,-50l3946,535xm3947,2335r-120,-60l3827,2325r-421,-1l3400,2324r-4,4l3396,2339r4,5l3827,2345r,50l3927,2345r20,-10xm4316,1380r-1,-71l4311,1305r-11,l4295,1309r1,71l4300,1385r11,l4316,1380xm4365,1195r-15,-30l4305,1075r-60,120l4295,1195r,40l4295,1240r5,5l4311,1245r4,-5l4315,1235r,-40l4365,1195xm4366,1495r-50,l4316,1449r-5,-4l4300,1445r-4,4l4296,1495r-50,l4306,1615r45,-90l4366,1495xe" fillcolor="black" stroked="f">
              <v:stroke joinstyle="round"/>
              <v:formulas/>
              <v:path arrowok="t" o:connecttype="segments"/>
            </v:shape>
            <v:rect id="_x0000_s1115" style="position:absolute;left:5566;top:-6;width:1079;height:1080" filled="f"/>
            <v:shape id="_x0000_s1114" style="position:absolute;left:1236;top:-376;width:4930;height:380" coordorigin="1236,-375" coordsize="4930,380" o:spt="100" adj="0,,0" path="m6112,-375r-4872,l1236,-371r,371l1240,5r12,l1256,r,-355l1246,-355r10,-10l6116,-365r,-6l6112,-375xm6096,-124r-50,l6106,-4r45,-90l6100,-94r-4,-5l6096,-124xm6096,-365r,266l6100,-94r12,l6116,-99r,-256l6106,-355r-10,-10xm6166,-124r-50,l6116,-99r-4,5l6151,-94r15,-30xm1256,-365r-10,10l1256,-355r,-10xm6096,-365r-4840,l1256,-355r4840,l6096,-365xm6116,-365r-20,l6106,-355r10,l6116,-365xe" fillcolor="black" stroked="f">
              <v:stroke joinstyle="round"/>
              <v:formulas/>
              <v:path arrowok="t" o:connecttype="segments"/>
            </v:shape>
            <v:rect id="_x0000_s1113" style="position:absolute;left:5566;top:1614;width:1079;height:1260" filled="f"/>
            <v:shape id="_x0000_s1112" style="position:absolute;left:5014;top:524;width:553;height:1822" coordorigin="5015,525" coordsize="553,1822" path="m5567,2155r-133,-19l5450,2183r-4,1l5446,2206r,29l5358,2235r88,-29l5446,2184r-141,47l5305,545r,-10l5305,529r-4,-4l5019,525r-4,4l5015,540r4,5l5285,545r,1693l5023,2325r-5,2l5015,2333r2,5l5018,2343r6,3l5029,2344r269,-89l5446,2255r,50l5546,2255r20,-10l5546,2235r-39,-20l5547,2175r20,-20xe" fillcolor="black" stroked="f">
              <v:path arrowok="t"/>
            </v:shape>
            <v:rect id="_x0000_s1111" style="position:absolute;left:7186;top:1614;width:1079;height:1260" filled="f"/>
            <v:shape id="_x0000_s1110" style="position:absolute;left:4476;top:474;width:3310;height:1780" coordorigin="4476,475" coordsize="3310,1780" path="m7786,1195r-15,-30l7726,1075r-60,120l7716,1195r,51l6925,1246r,-701l7066,545r,50l7166,545r20,-10l7166,525,7066,475r,50l6909,525r-4,4l6905,1246r-2425,l4476,1250r,370l4480,1625r12,l4496,1620r,-354l6905,1266r,969l6639,2235r-4,4l6635,2250r4,5l6921,2255r4,-5l6925,2245r,-10l6925,1266r807,l7736,1261r,-15l7736,1195r50,xe" fillcolor="black" stroked="f">
              <v:path arrowok="t"/>
            </v:shape>
            <v:rect id="_x0000_s1109" style="position:absolute;left:8806;top:-6;width:1079;height:1260" filled="f"/>
            <v:shape id="_x0000_s1108" style="position:absolute;left:7716;top:-376;width:3311;height:2681" coordorigin="7716,-375" coordsize="3311,2681" o:spt="100" adj="0,,0" path="m8806,625r-20,-10l8686,565r,50l8545,615r,-70l8545,535r,-6l8541,525r-282,l8255,529r,11l8259,545r266,l8525,630r,1620l8529,2255r157,l8686,2305r100,-50l8806,2245r-20,-10l8686,2185r,50l8545,2235r,-1600l8686,635r,50l8786,635r20,-10xm10427,2246r-120,-60l10307,2236r-422,-1l9879,2235r-4,4l9875,2250r4,5l10307,2256r,50l10407,2256r20,-10xm10427,626r-120,-60l10307,616r-422,-1l9879,615r-4,4l9875,630r4,5l10307,636r,50l10407,636r20,-10xm11027,-124r-50,l10977,-355r,-10l10977,-371r-4,-4l7720,-375r-4,4l7716,r4,5l7732,5r4,-5l7736,-355r3221,l10957,-124r-50,l10967,-4r45,-90l11027,-124xe" fillcolor="black" stroked="f">
              <v:stroke joinstyle="round"/>
              <v:formulas/>
              <v:path arrowok="t" o:connecttype="segments"/>
            </v:shape>
            <v:rect id="_x0000_s1107" style="position:absolute;left:10427;top:3234;width:1079;height:1440" filled="f"/>
            <v:shape id="_x0000_s1106" style="position:absolute;left:10127;top:976;width:308;height:3310" coordorigin="10127,977" coordsize="308,3310" o:spt="100" adj="0,,0" path="m10431,977r-72,l10355,981r,11l10359,997r72,l10435,992r,-11l10431,977xm10291,977r-72,l10215,981r,11l10219,997r72,l10295,992r,-11l10291,977xm10151,977r-20,l10127,981r,63l10131,1049r12,l10147,1044r,-47l10137,997r10,-10l10155,987r,-6l10151,977xm10147,987r-10,10l10147,997r,-10xm10155,987r-8,l10147,997r4,l10155,992r,-5xm10143,1109r-12,l10127,1113r,71l10131,1189r12,l10147,1184r,-71l10143,1109xm10143,1249r-12,l10127,1253r,71l10131,1329r12,l10147,1324r,-71l10143,1249xm10143,1389r-12,l10127,1393r,71l10131,1469r12,l10147,1464r,-71l10143,1389xm10143,1529r-12,l10127,1533r,71l10131,1609r12,l10147,1604r,-71l10143,1529xm10143,1669r-12,l10127,1673r,71l10131,1749r12,l10147,1744r,-71l10143,1669xm10143,1809r-12,l10127,1813r,71l10131,1889r12,l10147,1884r,-71l10143,1809xm10143,1949r-12,l10127,1953r,71l10131,2029r12,l10147,2024r,-71l10143,1949xm10143,2089r-12,l10127,2093r,71l10131,2169r12,l10147,2164r,-71l10143,2089xm10143,2229r-12,l10127,2233r,71l10131,2309r12,l10147,2304r,-71l10143,2229xm10143,2369r-12,l10127,2373r,71l10131,2449r12,l10147,2444r,-71l10143,2369xm10143,2509r-12,l10127,2513r,71l10131,2589r12,l10147,2584r,-71l10143,2509xm10143,2649r-12,l10127,2653r,71l10131,2729r12,l10147,2724r,-71l10143,2649xm10143,2789r-12,l10127,2793r,71l10131,2869r12,l10147,2864r,-71l10143,2789xm10143,2929r-12,l10127,2933r,71l10131,3009r12,l10147,3004r,-71l10143,2929xm10143,3069r-12,l10127,3073r,71l10131,3149r12,l10147,3144r,-71l10143,3069xm10143,3209r-12,l10127,3213r,71l10131,3289r12,l10147,3284r,-71l10143,3209xm10143,3349r-12,l10127,3353r,71l10131,3429r12,l10147,3424r,-71l10143,3349xm10143,3489r-12,l10127,3493r,71l10131,3569r12,l10147,3564r,-71l10143,3489xm10143,3629r-12,l10127,3633r,71l10131,3709r12,l10147,3704r,-71l10143,3629xm10143,3769r-12,l10127,3773r,71l10131,3849r12,l10147,3844r,-71l10143,3769xm10143,3909r-12,l10127,3913r,71l10131,3989r12,l10147,3984r,-71l10143,3909xm10143,4049r-12,l10127,4053r,71l10131,4129r12,l10147,4124r,-71l10143,4049xm10143,4189r-12,l10127,4193r,39l10131,4237r44,l10179,4232r,-5l10147,4227r-10,-10l10147,4217r,-24l10143,4189xm10147,4217r-10,l10147,4227r,-10xm10175,4217r-28,l10147,4227r32,l10179,4221r-4,-4xm10306,4167r,120l10406,4237r-91,l10319,4232r,-11l10315,4217r91,l10306,4167xm10306,4217r-63,l10239,4221r,11l10243,4237r63,l10306,4217xm10406,4217r-91,l10319,4221r,11l10315,4237r91,l10426,4227r-20,-10xe" fillcolor="black" stroked="f">
              <v:stroke joinstyle="round"/>
              <v:formulas/>
              <v:path arrowok="t" o:connecttype="segments"/>
            </v:shape>
            <v:shape id="_x0000_s1105" style="position:absolute;left:5566;top:-6;width:7740;height:4680" coordorigin="5566,-5" coordsize="7740,4680" o:spt="100" adj="0,,0" path="m5566,4675r1079,l6645,3235r-1079,l5566,4675xm12046,1255r1079,l13125,-5r-1079,l12046,1255xm12046,2875r1079,l13125,1615r-1079,l12046,2875xm12046,4675r1260,l13306,3235r-1260,l12046,4675xe" filled="f">
              <v:stroke joinstyle="round"/>
              <v:formulas/>
              <v:path arrowok="t" o:connecttype="segments"/>
            </v:shape>
            <v:shape id="_x0000_s1104" style="position:absolute;left:2856;top:704;width:9880;height:4340" coordorigin="2856,705" coordsize="9880,4340" o:spt="100" adj="0,,0" path="m11897,3770r-4,-4l11881,3766r-4,4l11877,3841r4,5l11893,3846r4,-5l11897,3770xm11897,3630r-4,-4l11881,3626r-4,4l11877,3701r4,5l11893,3706r4,-5l11897,3630xm11897,3490r-4,-4l11881,3486r-4,4l11877,3561r4,5l11893,3566r4,-5l11897,3490xm11897,3350r-4,-4l11881,3346r-4,4l11877,3421r4,5l11893,3426r4,-5l11897,3350xm11897,3210r-4,-4l11881,3206r-4,4l11877,3281r4,5l11893,3286r4,-5l11897,3210xm11897,3070r-4,-4l11881,3066r-4,4l11877,3141r4,5l11893,3146r4,-5l11897,3070xm11897,2930r-4,-4l11881,2926r-4,4l11877,3001r4,5l11893,3006r4,-5l11897,2930xm11897,2790r-4,-4l11881,2786r-4,4l11877,2861r4,5l11893,2866r4,-5l11897,2790xm11897,2650r-4,-4l11881,2646r-4,4l11877,2721r4,5l11893,2726r4,-5l11897,2650xm11897,2510r-4,-4l11881,2506r-4,4l11877,2581r4,5l11893,2586r4,-5l11897,2510xm11897,2370r-4,-4l11881,2366r-4,4l11877,2441r4,5l11893,2446r4,-5l11897,2370xm11897,2230r-4,-4l11881,2226r-4,4l11877,2301r4,5l11893,2306r4,-5l11897,2230xm11897,2090r-4,-4l11881,2086r-4,4l11877,2161r4,5l11893,2166r4,-5l11897,2090xm11897,1950r-4,-4l11881,1946r-4,4l11877,2021r4,5l11893,2026r4,-5l11897,1950xm11897,1810r-4,-4l11881,1806r-4,4l11877,1881r4,5l11893,1886r4,-5l11897,1810xm11897,1670r-4,-4l11881,1666r-4,4l11877,1741r4,5l11893,1746r4,-5l11897,1670xm11897,1530r-4,-4l11881,1526r-4,4l11877,1601r4,5l11893,1606r4,-5l11897,1530xm11897,1390r-4,-4l11881,1386r-4,4l11877,1461r4,5l11893,1466r4,-5l11897,1390xm11897,1250r-4,-4l11881,1246r-4,4l11877,1321r4,5l11893,1326r4,-5l11897,1250xm11897,1110r-4,-4l11881,1106r-4,4l11877,1181r4,5l11893,1186r4,-5l11897,1110xm11897,970r-4,-4l11881,966r-4,4l11877,1041r4,5l11893,1046r4,-5l11897,970xm11897,830r-4,-4l11881,826r-4,4l11877,901r4,5l11893,906r4,-5l11897,830xm11916,709r-4,-4l11881,705r-4,4l11877,761r4,5l11893,766r4,-5l11897,725r15,l11916,720r,-5l11916,709xm11918,3949r-4,-4l11897,3945r,-35l11893,3906r-12,l11877,3910r,50l11881,3965r33,l11918,3960r,-5l11918,3949xm12047,3955r-120,-60l11927,4015r120,-60xm12056,709r-4,-4l11980,705r-4,4l11976,720r4,5l12052,725r4,-5l12056,709xm12736,4796r-15,-30l12676,4676r-60,120l12666,4796r,229l2876,5025r,-356l2872,4665r-12,l2856,4669r,371l2860,5045r9822,l12686,5040r,-5l12686,5025r,-229l12736,4796xe" fillcolor="black" stroked="f">
              <v:stroke joinstyle="round"/>
              <v:formulas/>
              <v:path arrowok="t" o:connecttype="segments"/>
            </v:shape>
            <v:rect id="_x0000_s1103" style="position:absolute;left:13667;top:1614;width:1079;height:1260" filled="f"/>
            <v:shape id="_x0000_s1102" style="position:absolute;left:13115;top:533;width:1152;height:1721" coordorigin="13115,534" coordsize="1152,1721" o:spt="100" adj="0,,0" path="m13666,594r-20,-10l13546,534r,50l13389,584r-4,4l13385,2235r-266,l13115,2239r,11l13119,2255r282,l13405,2250r,-5l13405,2235r,-1631l13546,604r,50l13646,604r20,-10xm14266,1312r-15,-30l14206,1192r-60,120l14196,1312r,45l14201,1362r11,l14216,1357r,-45l14266,1312xm14267,1495r-50,l14217,1426r-5,-4l14201,1422r-4,4l14197,1495r-50,l14207,1615r56,-113l14267,149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4735;top:534;width:371;height:120">
              <v:imagedata r:id="rId4" o:title=""/>
            </v:shape>
            <v:rect id="_x0000_s1100" style="position:absolute;left:15106;top:1614;width:1079;height:1260" filled="f"/>
            <v:shape id="_x0000_s1099" style="position:absolute;left:15586;top:1191;width:121;height:423" coordorigin="15586,1192" coordsize="121,423" o:spt="100" adj="0,,0" path="m15656,1312r-20,l15636,1357r5,5l15652,1362r4,-5l15656,1312xm15646,1192r-60,120l15636,1312r,-26l15641,1282r50,l15646,1192xm15652,1282r-11,l15636,1286r,26l15656,1312r,-26l15652,1282xm15691,1282r-39,l15656,1286r,26l15706,1312r-15,-30xm15637,1495r-50,l15647,1615r56,-113l15641,1502r-4,-5l15637,1495xm15657,1495r-20,l15637,1497r4,5l15652,1502r5,-5l15657,1495xm15707,1495r-50,l15657,1497r-5,5l15703,1502r4,-7xm15652,1422r-11,l15637,1426r,69l15657,1495r,-69l15652,1422xe" fillcolor="black" stroked="f">
              <v:stroke joinstyle="round"/>
              <v:formulas/>
              <v:path arrowok="t" o:connecttype="segments"/>
            </v:shape>
            <v:shape id="_x0000_s1098" type="#_x0000_t75" style="position:absolute;left:14736;top:2185;width:370;height:120">
              <v:imagedata r:id="rId5" o:title=""/>
            </v:shape>
            <v:rect id="_x0000_s1097" style="position:absolute;left:4666;top:6114;width:3240;height:1620" filled="f"/>
            <v:shape id="_x0000_s1096" style="position:absolute;left:3586;top:1074;width:5760;height:7020" coordorigin="3586,1075" coordsize="5760,7020" o:spt="100" adj="0,,0" path="m4756,6241l3676,5701t,-180l3676,5881t4146,387l8866,5755t,-180l8866,6115m7854,7591r1012,324m8866,7735r,360m4719,7609l3586,7915t,-180l3586,8095m6286,1075r1,1m6106,1075r,360m6106,1435r3240,e" filled="f">
              <v:stroke joinstyle="round"/>
              <v:formulas/>
              <v:path arrowok="t" o:connecttype="segments"/>
            </v:shape>
            <v:shape id="_x0000_s1095" type="#_x0000_t75" style="position:absolute;left:9286;top:1074;width:120;height:370">
              <v:imagedata r:id="rId6" o:title=""/>
            </v:shape>
            <v:shape id="_x0000_s1094" style="position:absolute;left:6636;top:475;width:7030;height:3580" coordorigin="6636,476" coordsize="7030,3580" o:spt="100" adj="0,,0" path="m7186,2515r-20,-10l7066,2455r,50l6640,2505r-4,4l6636,2520r4,5l7066,2525r,50l7166,2525r20,-10xm12047,595r-120,-60l11927,585r-420,-1l11501,584r-4,4l11497,599r4,5l11927,605r,50l12027,605r20,-10xm13666,715r-20,-10l13546,655r,50l13480,705r-4,4l13476,2325r-350,1l13120,2326r-4,4l13116,2341r4,5l13476,2345r,1690l13300,4035r-4,4l13296,4050r4,5l13492,4055r4,-5l13496,4045r,-10l13496,2345r50,l13546,2395r120,-60l13646,2325r-100,-50l13546,2325r-50,l13496,725r50,l13546,775r100,-50l13666,715xm13666,536r-120,-60l13546,526r-420,-1l13120,525r-4,4l13116,540r4,5l13546,546r,50l13646,546r20,-10xe" fillcolor="black" stroked="f">
              <v:stroke joinstyle="round"/>
              <v:formulas/>
              <v:path arrowok="t" o:connecttype="segments"/>
            </v:shape>
            <v:shape id="_x0000_s1093" style="position:absolute;left:11506;top:594;width:257;height:1650" coordorigin="11506,595" coordsize="257,1650" path="m11506,2245r257,l11763,595e" filled="f">
              <v:path arrowok="t"/>
            </v:shape>
            <v:shape id="_x0000_s1092" style="position:absolute;left:2856;top:2874;width:9790;height:370" coordorigin="2856,2875" coordsize="9790,370" o:spt="100" adj="0,,0" path="m12576,3045r-9716,l2856,3049r,191l2860,3245r12,l2876,3240r,-175l2866,3065r10,-10l12576,3055r,-10xm2876,3055r-10,10l2876,3065r,-10xm12596,3045r-10,l12576,3055r-9700,l2876,3065r9716,l12596,3060r,-15xm12592,2965r-12,l12576,2969r,86l12586,3045r10,l12596,2969r-4,-4xm12586,2875r-60,120l12576,2995r,-26l12580,2965r51,l12586,2875xm12631,2965r-39,l12596,2969r,26l12646,2995r-15,-30xe" fillcolor="black" stroked="f">
              <v:stroke joinstyle="round"/>
              <v:formulas/>
              <v:path arrowok="t" o:connecttype="segments"/>
            </v:shape>
            <v:shape id="_x0000_s1091" type="#_x0000_t202" style="position:absolute;left:712;top:6;width:242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90" type="#_x0000_t202" style="position:absolute;left:1497;top:42;width:280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left="57" w:hanging="58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T180</w:t>
                    </w:r>
                    <w:r>
                      <w:rPr>
                        <w:b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P60</w:t>
                    </w:r>
                  </w:p>
                </w:txbxContent>
              </v:textbox>
            </v:shape>
            <v:shape id="_x0000_s1089" type="#_x0000_t202" style="position:absolute;left:717;top:442;width:1076;height:551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ind w:left="1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Saúde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Coletiva</w:t>
                    </w:r>
                  </w:p>
                  <w:p w:rsidR="00B60BFC" w:rsidRDefault="00B60BFC">
                    <w:pPr>
                      <w:spacing w:before="4"/>
                      <w:rPr>
                        <w:b/>
                        <w:sz w:val="16"/>
                      </w:rPr>
                    </w:pPr>
                  </w:p>
                  <w:p w:rsidR="00B60BFC" w:rsidRDefault="00924032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1º</w:t>
                    </w:r>
                    <w:r>
                      <w:rPr>
                        <w:b/>
                        <w:spacing w:val="7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ENF0051    </w:t>
                    </w:r>
                    <w:r>
                      <w:rPr>
                        <w:b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14</w:t>
                    </w:r>
                  </w:p>
                </w:txbxContent>
              </v:textbox>
            </v:shape>
            <v:shape id="_x0000_s1088" type="#_x0000_t202" style="position:absolute;left:2333;top:6;width:243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87" type="#_x0000_t202" style="position:absolute;left:3118;top:42;width:280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left="57" w:hanging="58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T195</w:t>
                    </w:r>
                    <w:r>
                      <w:rPr>
                        <w:b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P75</w:t>
                    </w:r>
                  </w:p>
                </w:txbxContent>
              </v:textbox>
            </v:shape>
            <v:shape id="_x0000_s1086" type="#_x0000_t202" style="position:absolute;left:2333;top:466;width:1033;height:592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ind w:left="24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B. MF.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</w:p>
                  <w:p w:rsidR="00B60BFC" w:rsidRDefault="00B60BFC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B60BFC" w:rsidRDefault="0092403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2º</w:t>
                    </w:r>
                    <w:r>
                      <w:rPr>
                        <w:b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ENF0053    </w:t>
                    </w:r>
                    <w:r>
                      <w:rPr>
                        <w:b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15</w:t>
                    </w:r>
                  </w:p>
                </w:txbxContent>
              </v:textbox>
            </v:shape>
            <v:shape id="_x0000_s1085" type="#_x0000_t202" style="position:absolute;left:12054;top:6;width:234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CP</w:t>
                    </w:r>
                  </w:p>
                </w:txbxContent>
              </v:textbox>
            </v:shape>
            <v:shape id="_x0000_s1084" type="#_x0000_t202" style="position:absolute;left:12830;top:42;width:280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left="7" w:right="-1" w:hanging="8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T105</w:t>
                    </w:r>
                    <w:r>
                      <w:rPr>
                        <w:b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P129</w:t>
                    </w:r>
                  </w:p>
                </w:txbxContent>
              </v:textbox>
            </v:shape>
            <v:shape id="_x0000_s1083" type="#_x0000_t202" style="position:absolute;left:12054;top:373;width:1054;height:916" filled="f" stroked="f">
              <v:textbox inset="0,0,0,0">
                <w:txbxContent>
                  <w:p w:rsidR="00B60BFC" w:rsidRDefault="00924032">
                    <w:pPr>
                      <w:spacing w:line="242" w:lineRule="auto"/>
                      <w:ind w:left="86" w:right="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Atendimento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ao Paciente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Crítico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</w:p>
                  <w:p w:rsidR="00B60BFC" w:rsidRDefault="00B60BFC">
                    <w:pPr>
                      <w:spacing w:before="1"/>
                      <w:rPr>
                        <w:b/>
                        <w:sz w:val="15"/>
                      </w:rPr>
                    </w:pPr>
                  </w:p>
                  <w:p w:rsidR="00B60BFC" w:rsidRDefault="00924032">
                    <w:pPr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8º</w:t>
                    </w:r>
                    <w:r>
                      <w:rPr>
                        <w:b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ENF0070    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11</w:t>
                    </w:r>
                  </w:p>
                </w:txbxContent>
              </v:textbox>
            </v:shape>
            <v:shape id="_x0000_s1082" type="#_x0000_t202" style="position:absolute;left:712;top:1626;width:243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81" type="#_x0000_t202" style="position:absolute;left:1538;top:1663;width:229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left="16" w:right="-1" w:hanging="1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T15</w:t>
                    </w:r>
                    <w:r>
                      <w:rPr>
                        <w:b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P30</w:t>
                    </w:r>
                  </w:p>
                </w:txbxContent>
              </v:textbox>
            </v:shape>
            <v:shape id="_x0000_s1080" type="#_x0000_t202" style="position:absolute;left:712;top:1948;width:1085;height:915" filled="f" stroked="f">
              <v:textbox inset="0,0,0,0">
                <w:txbxContent>
                  <w:p w:rsidR="00B60BFC" w:rsidRDefault="00924032">
                    <w:pPr>
                      <w:ind w:right="18" w:firstLine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A </w:t>
                    </w:r>
                    <w:r>
                      <w:rPr>
                        <w:b/>
                        <w:sz w:val="16"/>
                      </w:rPr>
                      <w:t>Enfermagem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 os Serviços de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Saúde</w:t>
                    </w:r>
                  </w:p>
                  <w:p w:rsidR="00B60BFC" w:rsidRDefault="00B60BFC">
                    <w:pPr>
                      <w:spacing w:before="6"/>
                      <w:rPr>
                        <w:b/>
                        <w:sz w:val="15"/>
                      </w:rPr>
                    </w:pPr>
                  </w:p>
                  <w:p w:rsidR="00B60BFC" w:rsidRDefault="00924032">
                    <w:pPr>
                      <w:ind w:right="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1º</w:t>
                    </w:r>
                    <w:r>
                      <w:rPr>
                        <w:b/>
                        <w:spacing w:val="7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ENF0012  </w:t>
                    </w:r>
                    <w:r>
                      <w:rPr>
                        <w:b/>
                        <w:spacing w:val="2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02</w:t>
                    </w:r>
                  </w:p>
                </w:txbxContent>
              </v:textbox>
            </v:shape>
            <v:shape id="_x0000_s1079" type="#_x0000_t202" style="position:absolute;left:2333;top:1626;width:243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78" type="#_x0000_t202" style="position:absolute;left:3158;top:1663;width:229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left="16" w:right="-1" w:hanging="1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T75</w:t>
                    </w:r>
                    <w:r>
                      <w:rPr>
                        <w:b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P90</w:t>
                    </w:r>
                  </w:p>
                </w:txbxContent>
              </v:textbox>
            </v:shape>
            <v:shape id="_x0000_s1077" type="#_x0000_t202" style="position:absolute;left:2333;top:1972;width:1076;height:937" filled="f" stroked="f">
              <v:textbox inset="0,0,0,0">
                <w:txbxContent>
                  <w:p w:rsidR="00B60BFC" w:rsidRDefault="00924032">
                    <w:pPr>
                      <w:ind w:left="33" w:right="44" w:hanging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Práticas do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Cuidar em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Enfermagem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</w:p>
                  <w:p w:rsidR="00B60BFC" w:rsidRDefault="00B60BFC">
                    <w:pPr>
                      <w:spacing w:before="4"/>
                      <w:rPr>
                        <w:b/>
                        <w:sz w:val="17"/>
                      </w:rPr>
                    </w:pPr>
                  </w:p>
                  <w:p w:rsidR="00B60BFC" w:rsidRDefault="00924032">
                    <w:pPr>
                      <w:spacing w:before="1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2º</w:t>
                    </w:r>
                    <w:r>
                      <w:rPr>
                        <w:b/>
                        <w:spacing w:val="7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ENF0052    </w:t>
                    </w:r>
                    <w:r>
                      <w:rPr>
                        <w:b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08</w:t>
                    </w:r>
                  </w:p>
                </w:txbxContent>
              </v:textbox>
            </v:shape>
            <v:shape id="_x0000_s1076" type="#_x0000_t202" style="position:absolute;left:3953;top:1626;width:243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75" type="#_x0000_t202" style="position:absolute;left:4752;top:1663;width:259;height:282" filled="f" stroked="f">
              <v:textbox inset="0,0,0,0">
                <w:txbxContent>
                  <w:p w:rsidR="00B60BFC" w:rsidRDefault="00924032">
                    <w:pPr>
                      <w:spacing w:line="133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T </w:t>
                    </w:r>
                    <w:r>
                      <w:rPr>
                        <w:b/>
                        <w:sz w:val="12"/>
                      </w:rPr>
                      <w:t>60</w:t>
                    </w:r>
                  </w:p>
                  <w:p w:rsidR="00B60BFC" w:rsidRDefault="00924032">
                    <w:pPr>
                      <w:spacing w:before="11"/>
                      <w:ind w:left="1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90</w:t>
                    </w:r>
                  </w:p>
                </w:txbxContent>
              </v:textbox>
            </v:shape>
            <v:shape id="_x0000_s1074" type="#_x0000_t202" style="position:absolute;left:3953;top:1972;width:1079;height:913" filled="f" stroked="f">
              <v:textbox inset="0,0,0,0">
                <w:txbxContent>
                  <w:p w:rsidR="00B60BFC" w:rsidRDefault="00924032">
                    <w:pPr>
                      <w:ind w:left="4" w:right="18" w:hanging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Práticas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Cuidar em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Enfermagem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II</w:t>
                    </w:r>
                  </w:p>
                  <w:p w:rsidR="00B60BFC" w:rsidRDefault="00B60BFC">
                    <w:pPr>
                      <w:spacing w:before="3"/>
                      <w:rPr>
                        <w:b/>
                        <w:sz w:val="15"/>
                      </w:rPr>
                    </w:pPr>
                  </w:p>
                  <w:p w:rsidR="00B60BFC" w:rsidRDefault="00924032">
                    <w:pPr>
                      <w:tabs>
                        <w:tab w:val="left" w:pos="335"/>
                      </w:tabs>
                      <w:spacing w:before="1"/>
                      <w:ind w:right="2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3º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2"/>
                      </w:rPr>
                      <w:t>ENF0061</w:t>
                    </w:r>
                    <w:r>
                      <w:rPr>
                        <w:b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07</w:t>
                    </w:r>
                  </w:p>
                </w:txbxContent>
              </v:textbox>
            </v:shape>
            <v:shape id="_x0000_s1073" type="#_x0000_t202" style="position:absolute;left:5573;top:1626;width:243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72" type="#_x0000_t202" style="position:absolute;left:6317;top:1663;width:311;height:282" filled="f" stroked="f">
              <v:textbox inset="0,0,0,0">
                <w:txbxContent>
                  <w:p w:rsidR="00B60BFC" w:rsidRDefault="00924032">
                    <w:pPr>
                      <w:spacing w:line="133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T </w:t>
                    </w:r>
                    <w:r>
                      <w:rPr>
                        <w:b/>
                        <w:sz w:val="12"/>
                      </w:rPr>
                      <w:t>165</w:t>
                    </w:r>
                  </w:p>
                  <w:p w:rsidR="00B60BFC" w:rsidRDefault="00924032">
                    <w:pPr>
                      <w:spacing w:before="11"/>
                      <w:ind w:left="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60</w:t>
                    </w:r>
                  </w:p>
                </w:txbxContent>
              </v:textbox>
            </v:shape>
            <v:shape id="_x0000_s1071" type="#_x0000_t202" style="position:absolute;left:5573;top:2017;width:1077;height:738" filled="f" stroked="f">
              <v:textbox inset="0,0,0,0">
                <w:txbxContent>
                  <w:p w:rsidR="00B60BFC" w:rsidRDefault="00924032">
                    <w:pPr>
                      <w:ind w:right="1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 xml:space="preserve">Processo </w:t>
                    </w:r>
                    <w:r>
                      <w:rPr>
                        <w:b/>
                        <w:sz w:val="16"/>
                      </w:rPr>
                      <w:t>Saúde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Doença II</w:t>
                    </w:r>
                  </w:p>
                  <w:p w:rsidR="00B60BFC" w:rsidRDefault="00B60BFC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:rsidR="00B60BFC" w:rsidRDefault="00924032">
                    <w:pPr>
                      <w:ind w:right="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4º</w:t>
                    </w:r>
                    <w:r>
                      <w:rPr>
                        <w:b/>
                        <w:spacing w:val="7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ENF0064    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13</w:t>
                    </w:r>
                  </w:p>
                </w:txbxContent>
              </v:textbox>
            </v:shape>
            <v:shape id="_x0000_s1070" type="#_x0000_t202" style="position:absolute;left:7193;top:1626;width:234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CP</w:t>
                    </w:r>
                  </w:p>
                </w:txbxContent>
              </v:textbox>
            </v:shape>
            <v:shape id="_x0000_s1069" type="#_x0000_t202" style="position:absolute;left:7969;top:1663;width:251;height:282" filled="f" stroked="f">
              <v:textbox inset="0,0,0,0">
                <w:txbxContent>
                  <w:p w:rsidR="00B60BFC" w:rsidRDefault="00924032">
                    <w:pPr>
                      <w:spacing w:line="133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T </w:t>
                    </w:r>
                    <w:r>
                      <w:rPr>
                        <w:b/>
                        <w:sz w:val="12"/>
                      </w:rPr>
                      <w:t>75</w:t>
                    </w:r>
                  </w:p>
                  <w:p w:rsidR="00B60BFC" w:rsidRDefault="00924032">
                    <w:pPr>
                      <w:spacing w:before="11"/>
                      <w:ind w:left="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45</w:t>
                    </w:r>
                  </w:p>
                </w:txbxContent>
              </v:textbox>
            </v:shape>
            <v:shape id="_x0000_s1068" type="#_x0000_t202" style="position:absolute;left:7193;top:1948;width:1076;height:899" filled="f" stroked="f">
              <v:textbox inset="0,0,0,0">
                <w:txbxContent>
                  <w:p w:rsidR="00B60BFC" w:rsidRDefault="00924032">
                    <w:pPr>
                      <w:ind w:right="1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 xml:space="preserve">Saúde </w:t>
                    </w:r>
                    <w:r>
                      <w:rPr>
                        <w:b/>
                        <w:sz w:val="16"/>
                      </w:rPr>
                      <w:t>Mental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Aplicada à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Enfermagem</w:t>
                    </w:r>
                  </w:p>
                  <w:p w:rsidR="00B60BFC" w:rsidRDefault="00924032">
                    <w:pPr>
                      <w:spacing w:before="162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5º</w:t>
                    </w:r>
                    <w:r>
                      <w:rPr>
                        <w:b/>
                        <w:spacing w:val="7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ENF0035    </w:t>
                    </w:r>
                    <w:r>
                      <w:rPr>
                        <w:b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06</w:t>
                    </w:r>
                  </w:p>
                </w:txbxContent>
              </v:textbox>
            </v:shape>
            <v:shape id="_x0000_s1067" type="#_x0000_t202" style="position:absolute;left:12054;top:1626;width:234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CP</w:t>
                    </w:r>
                  </w:p>
                </w:txbxContent>
              </v:textbox>
            </v:shape>
            <v:shape id="_x0000_s1066" type="#_x0000_t202" style="position:absolute;left:12870;top:1663;width:239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left="26" w:right="-1" w:hanging="2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T30</w:t>
                    </w:r>
                    <w:r>
                      <w:rPr>
                        <w:b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P30</w:t>
                    </w:r>
                  </w:p>
                </w:txbxContent>
              </v:textbox>
            </v:shape>
            <v:shape id="_x0000_s1065" type="#_x0000_t202" style="position:absolute;left:12054;top:2046;width:1084;height:836" filled="f" stroked="f">
              <v:textbox inset="0,0,0,0">
                <w:txbxContent>
                  <w:p w:rsidR="00B60BFC" w:rsidRDefault="00924032">
                    <w:pPr>
                      <w:spacing w:line="199" w:lineRule="exact"/>
                      <w:ind w:left="29" w:right="4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TCC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</w:p>
                  <w:p w:rsidR="00B60BFC" w:rsidRDefault="00B60BFC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B60BFC" w:rsidRDefault="00924032">
                    <w:pPr>
                      <w:tabs>
                        <w:tab w:val="left" w:pos="899"/>
                      </w:tabs>
                      <w:spacing w:line="182" w:lineRule="exact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2"/>
                      </w:rPr>
                      <w:t>8º   ENF0071</w:t>
                    </w:r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b/>
                        <w:spacing w:val="-1"/>
                        <w:sz w:val="16"/>
                      </w:rPr>
                      <w:t>02</w:t>
                    </w:r>
                  </w:p>
                  <w:p w:rsidR="00B60BFC" w:rsidRDefault="00924032">
                    <w:pPr>
                      <w:tabs>
                        <w:tab w:val="left" w:pos="837"/>
                      </w:tabs>
                      <w:spacing w:line="182" w:lineRule="exact"/>
                      <w:ind w:left="-1" w:right="49"/>
                      <w:jc w:val="center"/>
                      <w:rPr>
                        <w:sz w:val="12"/>
                      </w:rPr>
                    </w:pPr>
                    <w:r>
                      <w:rPr>
                        <w:sz w:val="16"/>
                      </w:rPr>
                      <w:t>CP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2"/>
                      </w:rPr>
                      <w:t>T30</w:t>
                    </w:r>
                  </w:p>
                </w:txbxContent>
              </v:textbox>
            </v:shape>
            <v:shape id="_x0000_s1064" type="#_x0000_t202" style="position:absolute;left:13677;top:1626;width:234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CP</w:t>
                    </w:r>
                  </w:p>
                </w:txbxContent>
              </v:textbox>
            </v:shape>
            <v:shape id="_x0000_s1063" type="#_x0000_t202" style="position:absolute;left:14493;top:1663;width:270;height:282" filled="f" stroked="f">
              <v:textbox inset="0,0,0,0">
                <w:txbxContent>
                  <w:p w:rsidR="00B60BFC" w:rsidRDefault="00924032">
                    <w:pPr>
                      <w:spacing w:line="133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T_</w:t>
                    </w:r>
                  </w:p>
                  <w:p w:rsidR="00B60BFC" w:rsidRDefault="00924032">
                    <w:pPr>
                      <w:spacing w:before="11"/>
                      <w:ind w:left="26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30</w:t>
                    </w:r>
                  </w:p>
                </w:txbxContent>
              </v:textbox>
            </v:shape>
            <v:shape id="_x0000_s1062" type="#_x0000_t202" style="position:absolute;left:13677;top:2063;width:1067;height:623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TCC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II</w:t>
                    </w:r>
                  </w:p>
                  <w:p w:rsidR="00B60BFC" w:rsidRDefault="00B60BFC">
                    <w:pPr>
                      <w:spacing w:before="7"/>
                      <w:rPr>
                        <w:b/>
                      </w:rPr>
                    </w:pPr>
                  </w:p>
                  <w:p w:rsidR="00B60BFC" w:rsidRDefault="00924032">
                    <w:pPr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6"/>
                      </w:rPr>
                      <w:t xml:space="preserve">9º  </w:t>
                    </w:r>
                    <w:r>
                      <w:rPr>
                        <w:b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ENF0075    </w:t>
                    </w:r>
                    <w:r>
                      <w:rPr>
                        <w:b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2"/>
                      </w:rPr>
                      <w:t>02</w:t>
                    </w:r>
                  </w:p>
                </w:txbxContent>
              </v:textbox>
            </v:shape>
            <v:shape id="_x0000_s1061" type="#_x0000_t202" style="position:absolute;left:15115;top:1626;width:234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CP</w:t>
                    </w:r>
                  </w:p>
                </w:txbxContent>
              </v:textbox>
            </v:shape>
            <v:shape id="_x0000_s1060" type="#_x0000_t202" style="position:absolute;left:15957;top:1663;width:212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right="1" w:firstLine="1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T_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P15</w:t>
                    </w:r>
                  </w:p>
                </w:txbxContent>
              </v:textbox>
            </v:shape>
            <v:shape id="_x0000_s1059" type="#_x0000_t202" style="position:absolute;left:15115;top:2063;width:1084;height:575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ind w:left="34" w:right="4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TCC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III</w:t>
                    </w:r>
                  </w:p>
                  <w:p w:rsidR="00B60BFC" w:rsidRDefault="00B60BFC">
                    <w:pPr>
                      <w:spacing w:before="5"/>
                      <w:rPr>
                        <w:b/>
                      </w:rPr>
                    </w:pPr>
                  </w:p>
                  <w:p w:rsidR="00B60BFC" w:rsidRDefault="00924032">
                    <w:pPr>
                      <w:spacing w:before="1"/>
                      <w:ind w:left="-1"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10º  </w:t>
                    </w:r>
                    <w:r>
                      <w:rPr>
                        <w:b/>
                        <w:spacing w:val="29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ENF0077     </w:t>
                    </w:r>
                    <w:r>
                      <w:rPr>
                        <w:b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2"/>
                      </w:rPr>
                      <w:t>01</w:t>
                    </w:r>
                  </w:p>
                </w:txbxContent>
              </v:textbox>
            </v:shape>
            <v:shape id="_x0000_s1058" type="#_x0000_t202" style="position:absolute;left:712;top:3247;width:243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57" type="#_x0000_t202" style="position:absolute;left:1538;top:3283;width:220;height:282" filled="f" stroked="f">
              <v:textbox inset="0,0,0,0">
                <w:txbxContent>
                  <w:p w:rsidR="00B60BFC" w:rsidRDefault="00924032">
                    <w:pPr>
                      <w:spacing w:line="133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T60</w:t>
                    </w:r>
                  </w:p>
                  <w:p w:rsidR="00B60BFC" w:rsidRDefault="00924032">
                    <w:pPr>
                      <w:spacing w:before="11"/>
                      <w:ind w:left="16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P_</w:t>
                    </w:r>
                  </w:p>
                </w:txbxContent>
              </v:textbox>
            </v:shape>
            <v:shape id="_x0000_s1056" type="#_x0000_t202" style="position:absolute;left:712;top:3638;width:978;height:645" filled="f" stroked="f">
              <v:textbox inset="0,0,0,0">
                <w:txbxContent>
                  <w:p w:rsidR="00B60BFC" w:rsidRDefault="00924032">
                    <w:pPr>
                      <w:ind w:left="352" w:right="94" w:hanging="1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História e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Ética</w:t>
                    </w:r>
                  </w:p>
                  <w:p w:rsidR="00B60BFC" w:rsidRDefault="00924032">
                    <w:pPr>
                      <w:spacing w:before="138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1º    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ENF0050  </w:t>
                    </w:r>
                    <w:r>
                      <w:rPr>
                        <w:b/>
                        <w:spacing w:val="1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04</w:t>
                    </w:r>
                  </w:p>
                </w:txbxContent>
              </v:textbox>
            </v:shape>
            <v:shape id="_x0000_s1055" type="#_x0000_t202" style="position:absolute;left:5573;top:3244;width:236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54" type="#_x0000_t202" style="position:absolute;left:6387;top:3244;width:262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120</w:t>
                    </w:r>
                  </w:p>
                </w:txbxContent>
              </v:textbox>
            </v:shape>
            <v:shape id="_x0000_s1053" type="#_x0000_t202" style="position:absolute;left:5785;top:3729;width:662;height:363" filled="f" stroked="f">
              <v:textbox inset="0,0,0,0">
                <w:txbxContent>
                  <w:p w:rsidR="00B60BFC" w:rsidRDefault="00924032">
                    <w:pPr>
                      <w:ind w:right="2" w:firstLine="8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Núcleo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Temático</w:t>
                    </w:r>
                  </w:p>
                </w:txbxContent>
              </v:textbox>
            </v:shape>
            <v:shape id="_x0000_s1052" type="#_x0000_t202" style="position:absolute;left:5573;top:4286;width:152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4º</w:t>
                    </w:r>
                  </w:p>
                </w:txbxContent>
              </v:textbox>
            </v:shape>
            <v:shape id="_x0000_s1051" type="#_x0000_t202" style="position:absolute;left:10436;top:3247;width:234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CP</w:t>
                    </w:r>
                  </w:p>
                </w:txbxContent>
              </v:textbox>
            </v:shape>
            <v:shape id="_x0000_s1050" type="#_x0000_t202" style="position:absolute;left:11252;top:3283;width:270;height:282" filled="f" stroked="f">
              <v:textbox inset="0,0,0,0">
                <w:txbxContent>
                  <w:p w:rsidR="00B60BFC" w:rsidRDefault="00924032">
                    <w:pPr>
                      <w:spacing w:line="133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T </w:t>
                    </w:r>
                    <w:r>
                      <w:rPr>
                        <w:b/>
                        <w:sz w:val="12"/>
                      </w:rPr>
                      <w:t>30</w:t>
                    </w:r>
                  </w:p>
                  <w:p w:rsidR="00B60BFC" w:rsidRDefault="00924032">
                    <w:pPr>
                      <w:spacing w:before="11"/>
                      <w:ind w:left="26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15</w:t>
                    </w:r>
                  </w:p>
                </w:txbxContent>
              </v:textbox>
            </v:shape>
            <v:shape id="_x0000_s1049" type="#_x0000_t202" style="position:absolute;left:10436;top:3568;width:1033;height:915" filled="f" stroked="f">
              <v:textbox inset="0,0,0,0">
                <w:txbxContent>
                  <w:p w:rsidR="00B60BFC" w:rsidRDefault="00924032">
                    <w:pPr>
                      <w:ind w:left="88" w:right="55" w:hanging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Processo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Trabalho </w:t>
                    </w:r>
                    <w:r>
                      <w:rPr>
                        <w:b/>
                        <w:sz w:val="16"/>
                      </w:rPr>
                      <w:t>em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Saúde</w:t>
                    </w:r>
                  </w:p>
                  <w:p w:rsidR="00B60BFC" w:rsidRDefault="00B60BFC">
                    <w:pPr>
                      <w:spacing w:before="6"/>
                      <w:rPr>
                        <w:b/>
                        <w:sz w:val="15"/>
                      </w:rPr>
                    </w:pPr>
                  </w:p>
                  <w:p w:rsidR="00B60BFC" w:rsidRDefault="00924032">
                    <w:pPr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8º</w:t>
                    </w:r>
                    <w:r>
                      <w:rPr>
                        <w:b/>
                        <w:spacing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ENF0030  </w:t>
                    </w:r>
                    <w:r>
                      <w:rPr>
                        <w:b/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02</w:t>
                    </w:r>
                  </w:p>
                </w:txbxContent>
              </v:textbox>
            </v:shape>
            <v:shape id="_x0000_s1048" type="#_x0000_t202" style="position:absolute;left:12054;top:3247;width:234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CP</w:t>
                    </w:r>
                  </w:p>
                </w:txbxContent>
              </v:textbox>
            </v:shape>
            <v:shape id="_x0000_s1047" type="#_x0000_t202" style="position:absolute;left:13031;top:3283;width:260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left="16" w:right="17" w:hanging="1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T45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2"/>
                      </w:rPr>
                      <w:t>P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2"/>
                      </w:rPr>
                      <w:t>15</w:t>
                    </w:r>
                  </w:p>
                </w:txbxContent>
              </v:textbox>
            </v:shape>
            <v:shape id="_x0000_s1046" type="#_x0000_t202" style="position:absolute;left:12054;top:3568;width:1264;height:1060" filled="f" stroked="f">
              <v:textbox inset="0,0,0,0">
                <w:txbxContent>
                  <w:p w:rsidR="00B60BFC" w:rsidRDefault="00924032">
                    <w:pPr>
                      <w:ind w:left="98" w:right="11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Gerenciamento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dos Serviços de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Saúde e de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Enfermagem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</w:p>
                  <w:p w:rsidR="00B60BFC" w:rsidRDefault="00924032">
                    <w:pPr>
                      <w:tabs>
                        <w:tab w:val="left" w:pos="403"/>
                        <w:tab w:val="right" w:pos="1243"/>
                      </w:tabs>
                      <w:spacing w:before="185"/>
                      <w:ind w:left="-1"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8º</w:t>
                    </w:r>
                    <w:r>
                      <w:rPr>
                        <w:b/>
                        <w:sz w:val="12"/>
                      </w:rPr>
                      <w:tab/>
                      <w:t>ENF0073</w:t>
                    </w:r>
                    <w:r>
                      <w:rPr>
                        <w:b/>
                        <w:sz w:val="12"/>
                      </w:rPr>
                      <w:tab/>
                      <w:t>04</w:t>
                    </w:r>
                  </w:p>
                </w:txbxContent>
              </v:textbox>
            </v:shape>
            <v:shape id="_x0000_s1045" type="#_x0000_t202" style="position:absolute;left:712;top:4867;width:243;height:179" filled="f" stroked="f">
              <v:textbox inset="0,0,0,0">
                <w:txbxContent>
                  <w:p w:rsidR="00B60BFC" w:rsidRDefault="00924032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CB</w:t>
                    </w:r>
                  </w:p>
                </w:txbxContent>
              </v:textbox>
            </v:shape>
            <v:shape id="_x0000_s1044" type="#_x0000_t202" style="position:absolute;left:1538;top:4903;width:229;height:282" filled="f" stroked="f">
              <v:textbox inset="0,0,0,0">
                <w:txbxContent>
                  <w:p w:rsidR="00B60BFC" w:rsidRDefault="00924032">
                    <w:pPr>
                      <w:spacing w:line="259" w:lineRule="auto"/>
                      <w:ind w:left="16" w:right="-1" w:hanging="1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T90</w:t>
                    </w:r>
                    <w:r>
                      <w:rPr>
                        <w:b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P30</w:t>
                    </w:r>
                  </w:p>
                </w:txbxContent>
              </v:textbox>
            </v:shape>
            <v:shape id="_x0000_s1043" type="#_x0000_t202" style="position:absolute;left:712;top:5234;width:1077;height:738" filled="f" stroked="f">
              <v:textbox inset="0,0,0,0">
                <w:txbxContent>
                  <w:p w:rsidR="00B60BFC" w:rsidRDefault="00924032">
                    <w:pPr>
                      <w:ind w:right="1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 xml:space="preserve">Processo </w:t>
                    </w:r>
                    <w:r>
                      <w:rPr>
                        <w:b/>
                        <w:sz w:val="16"/>
                      </w:rPr>
                      <w:t>Saúde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Doença I</w:t>
                    </w:r>
                  </w:p>
                  <w:p w:rsidR="00B60BFC" w:rsidRDefault="00B60BFC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:rsidR="00B60BFC" w:rsidRDefault="00924032">
                    <w:pPr>
                      <w:ind w:right="7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2"/>
                      </w:rPr>
                      <w:t>1º</w:t>
                    </w:r>
                    <w:r>
                      <w:rPr>
                        <w:b/>
                        <w:spacing w:val="29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ENF0049     </w:t>
                    </w:r>
                    <w:r>
                      <w:rPr>
                        <w:b/>
                        <w:spacing w:val="19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07</w:t>
                    </w:r>
                  </w:p>
                </w:txbxContent>
              </v:textbox>
            </v:shape>
            <w10:wrap anchorx="page"/>
          </v:group>
        </w:pict>
      </w:r>
      <w:r w:rsidRPr="00B60BFC">
        <w:pict>
          <v:shape id="_x0000_s1041" type="#_x0000_t202" style="position:absolute;left:0;text-align:left;margin-left:319.95pt;margin-top:2.1pt;width:11pt;height:14.1pt;z-index:15738880;mso-position-horizontal-relative:page" filled="f" stroked="f">
            <v:textbox inset="0,0,0,0">
              <w:txbxContent>
                <w:p w:rsidR="00B60BFC" w:rsidRDefault="00924032">
                  <w:pPr>
                    <w:spacing w:line="133" w:lineRule="exac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T60</w:t>
                  </w:r>
                </w:p>
                <w:p w:rsidR="00B60BFC" w:rsidRDefault="00924032">
                  <w:pPr>
                    <w:spacing w:before="11"/>
                    <w:ind w:left="47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P_</w:t>
                  </w:r>
                </w:p>
              </w:txbxContent>
            </v:textbox>
            <w10:wrap anchorx="page"/>
          </v:shape>
        </w:pict>
      </w:r>
      <w:r w:rsidRPr="00B60BFC">
        <w:pict>
          <v:shape id="_x0000_s1040" type="#_x0000_t202" style="position:absolute;left:0;text-align:left;margin-left:278.7pt;margin-top:.3pt;width:12.15pt;height:8.95pt;z-index:15739392;mso-position-horizontal-relative:page" filled="f" stroked="f">
            <v:textbox inset="0,0,0,0">
              <w:txbxContent>
                <w:p w:rsidR="00B60BFC" w:rsidRDefault="00924032">
                  <w:pPr>
                    <w:pStyle w:val="Corpodetexto"/>
                    <w:spacing w:line="178" w:lineRule="exact"/>
                  </w:pPr>
                  <w:r>
                    <w:t>CB</w:t>
                  </w:r>
                </w:p>
              </w:txbxContent>
            </v:textbox>
            <w10:wrap anchorx="page"/>
          </v:shape>
        </w:pict>
      </w:r>
      <w:r w:rsidRPr="00B60BFC">
        <w:pict>
          <v:shape id="_x0000_s1039" type="#_x0000_t202" style="position:absolute;left:0;text-align:left;margin-left:755.3pt;margin-top:-.25pt;width:53.95pt;height:59.85pt;z-index:15739904;mso-position-horizontal-relative:page" filled="f">
            <v:textbox inset="0,0,0,0">
              <w:txbxContent>
                <w:p w:rsidR="00B60BFC" w:rsidRDefault="00924032">
                  <w:pPr>
                    <w:tabs>
                      <w:tab w:val="left" w:pos="738"/>
                    </w:tabs>
                    <w:spacing w:line="179" w:lineRule="exact"/>
                    <w:ind w:left="1" w:right="-15"/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CP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P456</w:t>
                  </w:r>
                </w:p>
                <w:p w:rsidR="00B60BFC" w:rsidRDefault="00924032">
                  <w:pPr>
                    <w:pStyle w:val="Corpodetexto"/>
                    <w:spacing w:before="3"/>
                    <w:ind w:left="16" w:right="13" w:hanging="2"/>
                    <w:jc w:val="center"/>
                  </w:pPr>
                  <w:r>
                    <w:t>Estágio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supervisionado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II</w:t>
                  </w:r>
                </w:p>
                <w:p w:rsidR="00B60BFC" w:rsidRDefault="00B60BFC">
                  <w:pPr>
                    <w:pStyle w:val="Corpodetexto"/>
                    <w:spacing w:before="4"/>
                  </w:pPr>
                </w:p>
                <w:p w:rsidR="00B60BFC" w:rsidRDefault="00924032">
                  <w:pPr>
                    <w:ind w:right="3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10º</w:t>
                  </w:r>
                  <w:r>
                    <w:rPr>
                      <w:b/>
                      <w:spacing w:val="70"/>
                      <w:sz w:val="16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ENF0076</w:t>
                  </w:r>
                  <w:r>
                    <w:rPr>
                      <w:b/>
                      <w:spacing w:val="16"/>
                      <w:sz w:val="12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B60BFC">
        <w:pict>
          <v:shape id="_x0000_s1038" type="#_x0000_t202" style="position:absolute;left:0;text-align:left;margin-left:683.3pt;margin-top:-.25pt;width:53.95pt;height:59.85pt;z-index:15740416;mso-position-horizontal-relative:page" filled="f">
            <v:textbox inset="0,0,0,0">
              <w:txbxContent>
                <w:p w:rsidR="00B60BFC" w:rsidRDefault="00924032">
                  <w:pPr>
                    <w:tabs>
                      <w:tab w:val="left" w:pos="717"/>
                    </w:tabs>
                    <w:spacing w:line="179" w:lineRule="exact"/>
                    <w:ind w:right="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CP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1"/>
                      <w:sz w:val="16"/>
                    </w:rPr>
                    <w:t>P450</w:t>
                  </w:r>
                </w:p>
                <w:p w:rsidR="00B60BFC" w:rsidRDefault="00924032">
                  <w:pPr>
                    <w:pStyle w:val="Corpodetexto"/>
                    <w:spacing w:before="3"/>
                    <w:ind w:left="15" w:right="14" w:hanging="2"/>
                    <w:jc w:val="center"/>
                  </w:pPr>
                  <w:r>
                    <w:t>Estágio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supervisionado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I</w:t>
                  </w:r>
                </w:p>
                <w:p w:rsidR="00B60BFC" w:rsidRDefault="00B60BFC">
                  <w:pPr>
                    <w:pStyle w:val="Corpodetexto"/>
                    <w:spacing w:before="7"/>
                    <w:rPr>
                      <w:sz w:val="14"/>
                    </w:rPr>
                  </w:pPr>
                </w:p>
                <w:p w:rsidR="00B60BFC" w:rsidRDefault="00924032">
                  <w:pPr>
                    <w:spacing w:before="1"/>
                    <w:ind w:right="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9º  </w:t>
                  </w:r>
                  <w:r>
                    <w:rPr>
                      <w:b/>
                      <w:spacing w:val="33"/>
                      <w:sz w:val="16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 xml:space="preserve">ENF0074  </w:t>
                  </w:r>
                  <w:r>
                    <w:rPr>
                      <w:b/>
                      <w:spacing w:val="25"/>
                      <w:sz w:val="12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Pr="00B60BFC">
        <w:pict>
          <v:shape id="_x0000_s1037" type="#_x0000_t202" style="position:absolute;left:0;text-align:left;margin-left:521.35pt;margin-top:-.25pt;width:53.95pt;height:63pt;z-index:15740928;mso-position-horizontal-relative:page" filled="f">
            <v:textbox inset="0,0,0,0">
              <w:txbxContent>
                <w:p w:rsidR="00B60BFC" w:rsidRDefault="00924032">
                  <w:pPr>
                    <w:tabs>
                      <w:tab w:val="left" w:pos="815"/>
                    </w:tabs>
                    <w:spacing w:line="182" w:lineRule="exact"/>
                    <w:ind w:right="11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>CP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pacing w:val="-3"/>
                      <w:sz w:val="12"/>
                    </w:rPr>
                    <w:t>T</w:t>
                  </w:r>
                  <w:r>
                    <w:rPr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b/>
                      <w:spacing w:val="-3"/>
                      <w:sz w:val="12"/>
                    </w:rPr>
                    <w:t>45</w:t>
                  </w:r>
                </w:p>
                <w:p w:rsidR="00B60BFC" w:rsidRDefault="00924032">
                  <w:pPr>
                    <w:spacing w:before="2"/>
                    <w:ind w:right="-15"/>
                    <w:jc w:val="righ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</w:t>
                  </w:r>
                  <w:r>
                    <w:rPr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75</w:t>
                  </w:r>
                </w:p>
                <w:p w:rsidR="00B60BFC" w:rsidRDefault="00924032">
                  <w:pPr>
                    <w:pStyle w:val="Corpodetexto"/>
                    <w:spacing w:before="43"/>
                    <w:ind w:left="15" w:right="14"/>
                    <w:jc w:val="center"/>
                  </w:pPr>
                  <w:r>
                    <w:t>Saúde 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Adulto e Idoso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II</w:t>
                  </w:r>
                </w:p>
                <w:p w:rsidR="00B60BFC" w:rsidRDefault="00924032">
                  <w:pPr>
                    <w:tabs>
                      <w:tab w:val="left" w:pos="335"/>
                    </w:tabs>
                    <w:spacing w:before="8"/>
                    <w:ind w:right="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7º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2"/>
                    </w:rPr>
                    <w:t>ENF0023</w:t>
                  </w:r>
                  <w:r>
                    <w:rPr>
                      <w:b/>
                      <w:spacing w:val="39"/>
                      <w:sz w:val="12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05</w:t>
                  </w:r>
                </w:p>
              </w:txbxContent>
            </v:textbox>
            <w10:wrap anchorx="page"/>
          </v:shape>
        </w:pict>
      </w:r>
      <w:r w:rsidRPr="00B60BFC">
        <w:pict>
          <v:shape id="_x0000_s1036" type="#_x0000_t202" style="position:absolute;left:0;text-align:left;margin-left:359.3pt;margin-top:-.25pt;width:53.95pt;height:54pt;z-index:15741440;mso-position-horizontal-relative:page" filled="f">
            <v:textbox inset="0,0,0,0">
              <w:txbxContent>
                <w:p w:rsidR="00B60BFC" w:rsidRDefault="00924032">
                  <w:pPr>
                    <w:tabs>
                      <w:tab w:val="left" w:pos="775"/>
                    </w:tabs>
                    <w:spacing w:line="182" w:lineRule="exact"/>
                    <w:ind w:right="27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>CP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pacing w:val="-2"/>
                      <w:sz w:val="12"/>
                    </w:rPr>
                    <w:t>T180</w:t>
                  </w:r>
                </w:p>
                <w:p w:rsidR="00B60BFC" w:rsidRDefault="00924032">
                  <w:pPr>
                    <w:spacing w:before="2"/>
                    <w:ind w:right="27"/>
                    <w:jc w:val="righ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P105</w:t>
                  </w:r>
                </w:p>
                <w:p w:rsidR="00B60BFC" w:rsidRDefault="00924032">
                  <w:pPr>
                    <w:pStyle w:val="Corpodetexto"/>
                    <w:spacing w:before="21"/>
                    <w:ind w:left="31" w:right="33" w:hanging="1"/>
                    <w:jc w:val="center"/>
                  </w:pPr>
                  <w:r>
                    <w:t>Saúde 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Adulto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Idoso</w:t>
                  </w:r>
                </w:p>
                <w:p w:rsidR="00B60BFC" w:rsidRDefault="00924032">
                  <w:pPr>
                    <w:pStyle w:val="Corpodetexto"/>
                    <w:ind w:left="1" w:right="1"/>
                    <w:jc w:val="center"/>
                  </w:pPr>
                  <w:r>
                    <w:t>- I</w:t>
                  </w:r>
                </w:p>
                <w:p w:rsidR="00B60BFC" w:rsidRDefault="00924032">
                  <w:pPr>
                    <w:spacing w:before="1" w:line="169" w:lineRule="exact"/>
                    <w:ind w:right="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5º</w:t>
                  </w:r>
                  <w:r>
                    <w:rPr>
                      <w:b/>
                      <w:spacing w:val="39"/>
                      <w:sz w:val="16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 xml:space="preserve">ENF0065     </w:t>
                  </w:r>
                  <w:r>
                    <w:rPr>
                      <w:b/>
                      <w:spacing w:val="19"/>
                      <w:sz w:val="12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B60BFC">
        <w:pict>
          <v:shape id="_x0000_s1035" type="#_x0000_t202" style="position:absolute;left:0;text-align:left;margin-left:197.3pt;margin-top:-.25pt;width:53.95pt;height:54pt;z-index:15741952;mso-position-horizontal-relative:page" filled="f">
            <v:textbox inset="0,0,0,0">
              <w:txbxContent>
                <w:p w:rsidR="00B60BFC" w:rsidRPr="00BD73EF" w:rsidRDefault="00924032">
                  <w:pPr>
                    <w:tabs>
                      <w:tab w:val="left" w:pos="784"/>
                    </w:tabs>
                    <w:spacing w:line="182" w:lineRule="exact"/>
                    <w:ind w:left="-1" w:right="17"/>
                    <w:jc w:val="center"/>
                    <w:rPr>
                      <w:b/>
                      <w:sz w:val="12"/>
                      <w:lang w:val="en-US"/>
                    </w:rPr>
                  </w:pPr>
                  <w:r w:rsidRPr="00BD73EF">
                    <w:rPr>
                      <w:b/>
                      <w:sz w:val="16"/>
                      <w:lang w:val="en-US"/>
                    </w:rPr>
                    <w:t>CB</w:t>
                  </w:r>
                  <w:r w:rsidRPr="00BD73EF">
                    <w:rPr>
                      <w:b/>
                      <w:sz w:val="16"/>
                      <w:lang w:val="en-US"/>
                    </w:rPr>
                    <w:tab/>
                  </w:r>
                  <w:r w:rsidRPr="00BD73EF">
                    <w:rPr>
                      <w:b/>
                      <w:spacing w:val="-1"/>
                      <w:sz w:val="12"/>
                      <w:lang w:val="en-US"/>
                    </w:rPr>
                    <w:t>T270</w:t>
                  </w:r>
                </w:p>
                <w:p w:rsidR="00B60BFC" w:rsidRPr="00BD73EF" w:rsidRDefault="00924032">
                  <w:pPr>
                    <w:spacing w:before="2"/>
                    <w:ind w:right="27"/>
                    <w:jc w:val="right"/>
                    <w:rPr>
                      <w:b/>
                      <w:sz w:val="12"/>
                      <w:lang w:val="en-US"/>
                    </w:rPr>
                  </w:pPr>
                  <w:r w:rsidRPr="00BD73EF">
                    <w:rPr>
                      <w:b/>
                      <w:sz w:val="12"/>
                      <w:lang w:val="en-US"/>
                    </w:rPr>
                    <w:t>P105</w:t>
                  </w:r>
                </w:p>
                <w:p w:rsidR="00B60BFC" w:rsidRPr="00BD73EF" w:rsidRDefault="00B60BFC">
                  <w:pPr>
                    <w:pStyle w:val="Corpodetexto"/>
                    <w:rPr>
                      <w:sz w:val="10"/>
                      <w:lang w:val="en-US"/>
                    </w:rPr>
                  </w:pPr>
                </w:p>
                <w:p w:rsidR="00B60BFC" w:rsidRPr="00BD73EF" w:rsidRDefault="00924032">
                  <w:pPr>
                    <w:ind w:left="33" w:right="32"/>
                    <w:jc w:val="center"/>
                    <w:rPr>
                      <w:b/>
                      <w:sz w:val="18"/>
                      <w:lang w:val="en-US"/>
                    </w:rPr>
                  </w:pPr>
                  <w:r w:rsidRPr="00BD73EF">
                    <w:rPr>
                      <w:b/>
                      <w:sz w:val="18"/>
                      <w:lang w:val="en-US"/>
                    </w:rPr>
                    <w:t>B.MF. II</w:t>
                  </w:r>
                </w:p>
                <w:p w:rsidR="00B60BFC" w:rsidRPr="00BD73EF" w:rsidRDefault="00B60BFC">
                  <w:pPr>
                    <w:pStyle w:val="Corpodetexto"/>
                    <w:spacing w:before="10"/>
                    <w:rPr>
                      <w:sz w:val="21"/>
                      <w:lang w:val="en-US"/>
                    </w:rPr>
                  </w:pPr>
                </w:p>
                <w:p w:rsidR="00B60BFC" w:rsidRPr="00BD73EF" w:rsidRDefault="00924032">
                  <w:pPr>
                    <w:spacing w:line="169" w:lineRule="exact"/>
                    <w:ind w:left="-1" w:right="16"/>
                    <w:jc w:val="center"/>
                    <w:rPr>
                      <w:b/>
                      <w:sz w:val="16"/>
                      <w:lang w:val="en-US"/>
                    </w:rPr>
                  </w:pPr>
                  <w:r w:rsidRPr="00BD73EF">
                    <w:rPr>
                      <w:b/>
                      <w:sz w:val="16"/>
                      <w:lang w:val="en-US"/>
                    </w:rPr>
                    <w:t>3º</w:t>
                  </w:r>
                  <w:r w:rsidRPr="00BD73EF">
                    <w:rPr>
                      <w:b/>
                      <w:spacing w:val="77"/>
                      <w:sz w:val="16"/>
                      <w:lang w:val="en-US"/>
                    </w:rPr>
                    <w:t xml:space="preserve"> </w:t>
                  </w:r>
                  <w:r w:rsidRPr="00BD73EF">
                    <w:rPr>
                      <w:b/>
                      <w:sz w:val="12"/>
                      <w:lang w:val="en-US"/>
                    </w:rPr>
                    <w:t xml:space="preserve">ENF0062    </w:t>
                  </w:r>
                  <w:r w:rsidRPr="00BD73EF">
                    <w:rPr>
                      <w:b/>
                      <w:spacing w:val="1"/>
                      <w:sz w:val="12"/>
                      <w:lang w:val="en-US"/>
                    </w:rPr>
                    <w:t xml:space="preserve"> </w:t>
                  </w:r>
                  <w:r w:rsidRPr="00BD73EF">
                    <w:rPr>
                      <w:b/>
                      <w:sz w:val="16"/>
                      <w:lang w:val="en-US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924032">
        <w:rPr>
          <w:b/>
          <w:sz w:val="16"/>
        </w:rPr>
        <w:t>CP</w:t>
      </w:r>
      <w:r w:rsidR="00924032">
        <w:rPr>
          <w:b/>
          <w:sz w:val="16"/>
        </w:rPr>
        <w:tab/>
      </w:r>
      <w:r w:rsidR="00924032">
        <w:rPr>
          <w:b/>
          <w:sz w:val="12"/>
        </w:rPr>
        <w:t>T 105</w:t>
      </w:r>
    </w:p>
    <w:p w:rsidR="00B60BFC" w:rsidRDefault="00924032">
      <w:pPr>
        <w:spacing w:before="3"/>
        <w:ind w:left="2518"/>
        <w:jc w:val="center"/>
        <w:rPr>
          <w:b/>
          <w:sz w:val="12"/>
        </w:rPr>
      </w:pPr>
      <w:r>
        <w:rPr>
          <w:b/>
          <w:sz w:val="12"/>
        </w:rPr>
        <w:t>P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60</w:t>
      </w:r>
    </w:p>
    <w:p w:rsidR="00B60BFC" w:rsidRDefault="00B60BFC">
      <w:pPr>
        <w:pStyle w:val="Corpodetexto"/>
        <w:ind w:left="8387" w:right="6551" w:hanging="42"/>
        <w:jc w:val="center"/>
      </w:pPr>
      <w:r w:rsidRPr="00B60BFC">
        <w:pict>
          <v:shape id="_x0000_s1034" type="#_x0000_t202" style="position:absolute;left:0;text-align:left;margin-left:278.7pt;margin-top:1.5pt;width:53.35pt;height:36.55pt;z-index:15738368;mso-position-horizontal-relative:page" filled="f" stroked="f">
            <v:textbox inset="0,0,0,0">
              <w:txbxContent>
                <w:p w:rsidR="00B60BFC" w:rsidRDefault="00924032">
                  <w:pPr>
                    <w:pStyle w:val="Corpodetexto"/>
                    <w:spacing w:line="237" w:lineRule="auto"/>
                    <w:ind w:right="4"/>
                    <w:jc w:val="center"/>
                  </w:pPr>
                  <w:r>
                    <w:rPr>
                      <w:spacing w:val="-1"/>
                    </w:rPr>
                    <w:t xml:space="preserve">Saúde </w:t>
                  </w:r>
                  <w:r>
                    <w:t>Coletiva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II</w:t>
                  </w:r>
                </w:p>
                <w:p w:rsidR="00B60BFC" w:rsidRDefault="00B60BFC">
                  <w:pPr>
                    <w:pStyle w:val="Corpodetexto"/>
                    <w:spacing w:before="9"/>
                    <w:rPr>
                      <w:sz w:val="15"/>
                    </w:rPr>
                  </w:pPr>
                </w:p>
                <w:p w:rsidR="00B60BFC" w:rsidRDefault="00924032">
                  <w:pPr>
                    <w:ind w:right="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4º  </w:t>
                  </w:r>
                  <w:r>
                    <w:rPr>
                      <w:b/>
                      <w:spacing w:val="22"/>
                      <w:sz w:val="16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 xml:space="preserve">ENF0041  </w:t>
                  </w:r>
                  <w:r>
                    <w:rPr>
                      <w:b/>
                      <w:spacing w:val="24"/>
                      <w:sz w:val="12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924032">
        <w:t>Saúde</w:t>
      </w:r>
      <w:r w:rsidR="00924032">
        <w:rPr>
          <w:spacing w:val="1"/>
        </w:rPr>
        <w:t xml:space="preserve"> </w:t>
      </w:r>
      <w:r w:rsidR="00924032">
        <w:rPr>
          <w:spacing w:val="-1"/>
        </w:rPr>
        <w:t>Coletiva</w:t>
      </w:r>
      <w:r w:rsidR="00924032">
        <w:rPr>
          <w:spacing w:val="-8"/>
        </w:rPr>
        <w:t xml:space="preserve"> </w:t>
      </w:r>
      <w:r w:rsidR="00924032">
        <w:t>III</w:t>
      </w:r>
    </w:p>
    <w:p w:rsidR="00B60BFC" w:rsidRDefault="00B60BFC">
      <w:pPr>
        <w:pStyle w:val="Corpodetexto"/>
        <w:spacing w:before="5"/>
      </w:pPr>
    </w:p>
    <w:p w:rsidR="00B60BFC" w:rsidRDefault="00924032">
      <w:pPr>
        <w:ind w:left="1703"/>
        <w:jc w:val="center"/>
        <w:rPr>
          <w:b/>
          <w:sz w:val="16"/>
        </w:rPr>
      </w:pPr>
      <w:r>
        <w:rPr>
          <w:b/>
          <w:sz w:val="16"/>
        </w:rPr>
        <w:t>6º</w:t>
      </w:r>
      <w:r>
        <w:rPr>
          <w:b/>
          <w:spacing w:val="39"/>
          <w:sz w:val="16"/>
        </w:rPr>
        <w:t xml:space="preserve"> </w:t>
      </w:r>
      <w:r>
        <w:rPr>
          <w:b/>
          <w:sz w:val="12"/>
        </w:rPr>
        <w:t xml:space="preserve">ENF0042  </w:t>
      </w:r>
      <w:r>
        <w:rPr>
          <w:b/>
          <w:spacing w:val="29"/>
          <w:sz w:val="12"/>
        </w:rPr>
        <w:t xml:space="preserve"> </w:t>
      </w:r>
      <w:r>
        <w:rPr>
          <w:b/>
          <w:sz w:val="16"/>
        </w:rPr>
        <w:t>09</w:t>
      </w:r>
    </w:p>
    <w:p w:rsidR="00B60BFC" w:rsidRDefault="00B60BFC">
      <w:pPr>
        <w:pStyle w:val="Corpodetexto"/>
        <w:rPr>
          <w:sz w:val="20"/>
        </w:rPr>
      </w:pPr>
    </w:p>
    <w:p w:rsidR="00B60BFC" w:rsidRDefault="00B60BFC">
      <w:pPr>
        <w:pStyle w:val="Corpodetexto"/>
        <w:spacing w:before="8"/>
        <w:rPr>
          <w:sz w:val="23"/>
        </w:rPr>
      </w:pPr>
      <w:r w:rsidRPr="00B60BFC">
        <w:pict>
          <v:shape id="_x0000_s1033" type="#_x0000_t202" style="position:absolute;margin-left:440.3pt;margin-top:16pt;width:53.95pt;height:63pt;z-index:-15723008;mso-wrap-distance-left:0;mso-wrap-distance-right:0;mso-position-horizontal-relative:page" filled="f">
            <v:textbox inset="0,0,0,0">
              <w:txbxContent>
                <w:p w:rsidR="00B60BFC" w:rsidRDefault="00924032">
                  <w:pPr>
                    <w:tabs>
                      <w:tab w:val="left" w:pos="756"/>
                    </w:tabs>
                    <w:spacing w:line="180" w:lineRule="exact"/>
                    <w:jc w:val="both"/>
                    <w:rPr>
                      <w:sz w:val="12"/>
                    </w:rPr>
                  </w:pPr>
                  <w:r>
                    <w:rPr>
                      <w:sz w:val="16"/>
                    </w:rPr>
                    <w:t>CP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2"/>
                    </w:rPr>
                    <w:t>T</w:t>
                  </w:r>
                  <w:r>
                    <w:rPr>
                      <w:spacing w:val="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120</w:t>
                  </w:r>
                </w:p>
                <w:p w:rsidR="00B60BFC" w:rsidRDefault="00924032">
                  <w:pPr>
                    <w:spacing w:before="2"/>
                    <w:ind w:right="2"/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P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120</w:t>
                  </w:r>
                </w:p>
                <w:p w:rsidR="00B60BFC" w:rsidRDefault="00924032">
                  <w:pPr>
                    <w:pStyle w:val="Corpodetexto"/>
                    <w:spacing w:before="69"/>
                    <w:ind w:left="216" w:right="217"/>
                    <w:jc w:val="both"/>
                  </w:pPr>
                  <w:r>
                    <w:rPr>
                      <w:spacing w:val="-1"/>
                    </w:rPr>
                    <w:t xml:space="preserve">Saúde </w:t>
                  </w:r>
                  <w:r>
                    <w:t>da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Mulher </w:t>
                  </w:r>
                  <w: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Gênero</w:t>
                  </w:r>
                </w:p>
                <w:p w:rsidR="00B60BFC" w:rsidRDefault="00924032">
                  <w:pPr>
                    <w:spacing w:before="8"/>
                    <w:ind w:left="55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6º</w:t>
                  </w:r>
                  <w:r>
                    <w:rPr>
                      <w:b/>
                      <w:spacing w:val="39"/>
                      <w:sz w:val="16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ENF0020</w:t>
                  </w:r>
                  <w:r>
                    <w:rPr>
                      <w:b/>
                      <w:spacing w:val="31"/>
                      <w:sz w:val="12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12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032" type="#_x0000_t202" style="position:absolute;margin-left:521.35pt;margin-top:16pt;width:53.95pt;height:63pt;z-index:-15722496;mso-wrap-distance-left:0;mso-wrap-distance-right:0;mso-position-horizontal-relative:page" filled="f">
            <v:textbox inset="0,0,0,0">
              <w:txbxContent>
                <w:p w:rsidR="00B60BFC" w:rsidRDefault="00924032">
                  <w:pPr>
                    <w:tabs>
                      <w:tab w:val="left" w:pos="796"/>
                    </w:tabs>
                    <w:spacing w:line="180" w:lineRule="exact"/>
                    <w:ind w:right="7"/>
                    <w:jc w:val="center"/>
                    <w:rPr>
                      <w:sz w:val="12"/>
                    </w:rPr>
                  </w:pPr>
                  <w:r>
                    <w:rPr>
                      <w:sz w:val="16"/>
                    </w:rPr>
                    <w:t>CP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2"/>
                    </w:rPr>
                    <w:t>T120</w:t>
                  </w:r>
                </w:p>
                <w:p w:rsidR="00B60BFC" w:rsidRDefault="00924032">
                  <w:pPr>
                    <w:spacing w:before="2"/>
                    <w:ind w:right="30"/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P 90</w:t>
                  </w:r>
                </w:p>
                <w:p w:rsidR="00B60BFC" w:rsidRDefault="00924032">
                  <w:pPr>
                    <w:pStyle w:val="Corpodetexto"/>
                    <w:spacing w:before="69"/>
                    <w:ind w:left="1"/>
                    <w:jc w:val="center"/>
                  </w:pPr>
                  <w:r>
                    <w:t>Saúde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Criança e do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Adolescente</w:t>
                  </w:r>
                </w:p>
                <w:p w:rsidR="00B60BFC" w:rsidRDefault="00924032">
                  <w:pPr>
                    <w:spacing w:before="8"/>
                    <w:ind w:left="5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</w:t>
                  </w:r>
                  <w:r>
                    <w:rPr>
                      <w:b/>
                      <w:sz w:val="12"/>
                    </w:rPr>
                    <w:t xml:space="preserve">º    </w:t>
                  </w:r>
                  <w:r>
                    <w:rPr>
                      <w:b/>
                      <w:spacing w:val="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ENF0019</w:t>
                  </w:r>
                  <w:r>
                    <w:rPr>
                      <w:b/>
                      <w:spacing w:val="53"/>
                      <w:sz w:val="12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031" type="#_x0000_t202" style="position:absolute;margin-left:116.3pt;margin-top:97pt;width:53.95pt;height:1in;z-index:-15721984;mso-wrap-distance-left:0;mso-wrap-distance-right:0;mso-position-horizontal-relative:page" filled="f">
            <v:textbox inset="0,0,0,0">
              <w:txbxContent>
                <w:p w:rsidR="00BD73EF" w:rsidRPr="00BD73EF" w:rsidRDefault="00BD73EF" w:rsidP="00BD73EF">
                  <w:pPr>
                    <w:tabs>
                      <w:tab w:val="left" w:pos="825"/>
                    </w:tabs>
                    <w:spacing w:line="183" w:lineRule="exact"/>
                    <w:ind w:left="-1" w:right="3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73EF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BD73EF">
                    <w:rPr>
                      <w:b/>
                      <w:sz w:val="18"/>
                      <w:szCs w:val="18"/>
                    </w:rPr>
                    <w:t>CB 75</w:t>
                  </w:r>
                </w:p>
                <w:p w:rsidR="00B60BFC" w:rsidRPr="00BD73EF" w:rsidRDefault="00BD73EF" w:rsidP="00BD73EF">
                  <w:pPr>
                    <w:tabs>
                      <w:tab w:val="left" w:pos="825"/>
                    </w:tabs>
                    <w:spacing w:line="183" w:lineRule="exact"/>
                    <w:ind w:left="-1" w:right="3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BD73EF">
                    <w:rPr>
                      <w:b/>
                      <w:sz w:val="18"/>
                      <w:szCs w:val="18"/>
                    </w:rPr>
                    <w:t>P</w:t>
                  </w:r>
                  <w:r w:rsidR="00924032" w:rsidRPr="00BD73EF">
                    <w:rPr>
                      <w:b/>
                      <w:sz w:val="18"/>
                      <w:szCs w:val="18"/>
                    </w:rPr>
                    <w:t>_</w:t>
                  </w:r>
                  <w:r w:rsidRPr="00BD73EF">
                    <w:rPr>
                      <w:b/>
                      <w:sz w:val="18"/>
                      <w:szCs w:val="18"/>
                    </w:rPr>
                    <w:t>15</w:t>
                  </w:r>
                </w:p>
                <w:p w:rsidR="00B60BFC" w:rsidRDefault="00924032">
                  <w:pPr>
                    <w:pStyle w:val="Corpodetexto"/>
                    <w:ind w:left="86" w:right="84" w:firstLine="36"/>
                    <w:jc w:val="center"/>
                  </w:pPr>
                  <w:r>
                    <w:t>Ensino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Pesquisa 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Enfermagem</w:t>
                  </w:r>
                </w:p>
                <w:p w:rsidR="00B60BFC" w:rsidRDefault="00B60BFC">
                  <w:pPr>
                    <w:pStyle w:val="Corpodetexto"/>
                    <w:spacing w:before="6"/>
                  </w:pPr>
                </w:p>
                <w:p w:rsidR="00B60BFC" w:rsidRDefault="00924032">
                  <w:pPr>
                    <w:spacing w:before="1"/>
                    <w:ind w:left="-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2º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ENF00</w:t>
                  </w:r>
                  <w:r w:rsidR="00BD73EF">
                    <w:rPr>
                      <w:b/>
                      <w:sz w:val="12"/>
                    </w:rPr>
                    <w:t xml:space="preserve">79 </w:t>
                  </w:r>
                  <w:r>
                    <w:rPr>
                      <w:b/>
                      <w:spacing w:val="9"/>
                      <w:sz w:val="12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06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030" type="#_x0000_t202" style="position:absolute;margin-left:197.3pt;margin-top:97pt;width:54pt;height:1in;z-index:-15721472;mso-wrap-distance-left:0;mso-wrap-distance-right:0;mso-position-horizontal-relative:page" filled="f">
            <v:textbox inset="0,0,0,0">
              <w:txbxContent>
                <w:p w:rsidR="00B60BFC" w:rsidRDefault="00B60BFC">
                  <w:pPr>
                    <w:pStyle w:val="Corpodetexto"/>
                    <w:rPr>
                      <w:sz w:val="18"/>
                    </w:rPr>
                  </w:pPr>
                </w:p>
                <w:p w:rsidR="00B60BFC" w:rsidRDefault="00B60BFC">
                  <w:pPr>
                    <w:pStyle w:val="Corpodetexto"/>
                    <w:spacing w:before="11"/>
                    <w:rPr>
                      <w:sz w:val="21"/>
                    </w:rPr>
                  </w:pPr>
                </w:p>
                <w:p w:rsidR="00B60BFC" w:rsidRDefault="00924032">
                  <w:pPr>
                    <w:pStyle w:val="Corpodetexto"/>
                    <w:spacing w:line="247" w:lineRule="auto"/>
                    <w:ind w:left="172" w:right="43" w:hanging="113"/>
                  </w:pPr>
                  <w:r>
                    <w:t>DISCIPLINA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ELETIVA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029" type="#_x0000_t202" style="position:absolute;margin-left:359.3pt;margin-top:97pt;width:54pt;height:1in;z-index:-15720960;mso-wrap-distance-left:0;mso-wrap-distance-right:0;mso-position-horizontal-relative:page" filled="f">
            <v:textbox inset="0,0,0,0">
              <w:txbxContent>
                <w:p w:rsidR="00B60BFC" w:rsidRDefault="00B60BFC">
                  <w:pPr>
                    <w:pStyle w:val="Corpodetexto"/>
                    <w:spacing w:before="10"/>
                    <w:rPr>
                      <w:sz w:val="23"/>
                    </w:rPr>
                  </w:pPr>
                </w:p>
                <w:p w:rsidR="00B60BFC" w:rsidRDefault="00924032">
                  <w:pPr>
                    <w:pStyle w:val="Corpodetexto"/>
                    <w:spacing w:line="249" w:lineRule="auto"/>
                    <w:ind w:left="173" w:right="42" w:hanging="113"/>
                  </w:pPr>
                  <w:r>
                    <w:t>DISCIPLINA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ELETIVA</w:t>
                  </w:r>
                </w:p>
              </w:txbxContent>
            </v:textbox>
            <w10:wrap type="topAndBottom" anchorx="page"/>
          </v:shape>
        </w:pict>
      </w:r>
      <w:r w:rsidRPr="00B60BFC">
        <w:pict>
          <v:shape id="_x0000_s1028" type="#_x0000_t202" style="position:absolute;margin-left:440.3pt;margin-top:97pt;width:54pt;height:1in;z-index:-15720448;mso-wrap-distance-left:0;mso-wrap-distance-right:0;mso-position-horizontal-relative:page" filled="f">
            <v:textbox inset="0,0,0,0">
              <w:txbxContent>
                <w:p w:rsidR="00B60BFC" w:rsidRDefault="00B60BFC">
                  <w:pPr>
                    <w:pStyle w:val="Corpodetexto"/>
                    <w:spacing w:before="10"/>
                    <w:rPr>
                      <w:sz w:val="23"/>
                    </w:rPr>
                  </w:pPr>
                </w:p>
                <w:p w:rsidR="00B60BFC" w:rsidRDefault="00924032">
                  <w:pPr>
                    <w:pStyle w:val="Corpodetexto"/>
                    <w:spacing w:line="249" w:lineRule="auto"/>
                    <w:ind w:left="173" w:right="42" w:hanging="113"/>
                  </w:pPr>
                  <w:r>
                    <w:t>DISCIPLINA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ELETIVA</w:t>
                  </w:r>
                </w:p>
              </w:txbxContent>
            </v:textbox>
            <w10:wrap type="topAndBottom" anchorx="page"/>
          </v:shape>
        </w:pict>
      </w:r>
    </w:p>
    <w:p w:rsidR="00B60BFC" w:rsidRDefault="00B60BFC">
      <w:pPr>
        <w:pStyle w:val="Corpodetexto"/>
        <w:rPr>
          <w:sz w:val="24"/>
        </w:rPr>
      </w:pPr>
    </w:p>
    <w:p w:rsidR="00B60BFC" w:rsidRDefault="00B60BFC">
      <w:pPr>
        <w:pStyle w:val="Corpodetexto"/>
        <w:rPr>
          <w:sz w:val="20"/>
        </w:rPr>
      </w:pPr>
    </w:p>
    <w:p w:rsidR="00B60BFC" w:rsidRDefault="00B60BFC">
      <w:pPr>
        <w:pStyle w:val="Corpodetexto"/>
        <w:rPr>
          <w:sz w:val="20"/>
        </w:rPr>
      </w:pPr>
    </w:p>
    <w:p w:rsidR="00B60BFC" w:rsidRDefault="00B60BFC">
      <w:pPr>
        <w:pStyle w:val="Corpodetexto"/>
        <w:spacing w:before="6"/>
        <w:rPr>
          <w:sz w:val="23"/>
        </w:rPr>
      </w:pPr>
    </w:p>
    <w:p w:rsidR="00B60BFC" w:rsidRDefault="00B60BFC">
      <w:pPr>
        <w:rPr>
          <w:sz w:val="23"/>
        </w:rPr>
        <w:sectPr w:rsidR="00B60BFC">
          <w:type w:val="continuous"/>
          <w:pgSz w:w="16840" w:h="11910" w:orient="landscape"/>
          <w:pgMar w:top="840" w:right="52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60BFC" w:rsidRDefault="00924032">
      <w:pPr>
        <w:pStyle w:val="Heading1"/>
        <w:spacing w:before="90"/>
        <w:jc w:val="right"/>
      </w:pPr>
      <w:r>
        <w:lastRenderedPageBreak/>
        <w:t>Ciclo</w:t>
      </w: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spacing w:before="6"/>
        <w:rPr>
          <w:b w:val="0"/>
          <w:sz w:val="38"/>
        </w:rPr>
      </w:pPr>
    </w:p>
    <w:p w:rsidR="00B60BFC" w:rsidRDefault="00924032">
      <w:pPr>
        <w:ind w:right="88"/>
        <w:jc w:val="right"/>
        <w:rPr>
          <w:sz w:val="24"/>
        </w:rPr>
      </w:pPr>
      <w:r>
        <w:rPr>
          <w:sz w:val="24"/>
        </w:rPr>
        <w:t>Período</w:t>
      </w:r>
    </w:p>
    <w:p w:rsidR="00B60BFC" w:rsidRDefault="00924032">
      <w:pPr>
        <w:pStyle w:val="Corpodetexto"/>
        <w:rPr>
          <w:b w:val="0"/>
          <w:sz w:val="26"/>
        </w:rPr>
      </w:pPr>
      <w:r>
        <w:rPr>
          <w:b w:val="0"/>
        </w:rPr>
        <w:br w:type="column"/>
      </w:r>
    </w:p>
    <w:p w:rsidR="00B60BFC" w:rsidRDefault="00B60BFC">
      <w:pPr>
        <w:pStyle w:val="Corpodetexto"/>
        <w:spacing w:before="7"/>
        <w:rPr>
          <w:b w:val="0"/>
          <w:sz w:val="32"/>
        </w:rPr>
      </w:pPr>
    </w:p>
    <w:p w:rsidR="00B60BFC" w:rsidRDefault="00924032">
      <w:pPr>
        <w:pStyle w:val="Heading1"/>
        <w:tabs>
          <w:tab w:val="left" w:pos="3830"/>
        </w:tabs>
        <w:ind w:left="1166"/>
        <w:jc w:val="center"/>
      </w:pPr>
      <w:r>
        <w:t>CB</w:t>
      </w:r>
      <w:r>
        <w:tab/>
        <w:t>CH</w:t>
      </w:r>
    </w:p>
    <w:p w:rsidR="00B60BFC" w:rsidRDefault="00B60BFC">
      <w:pPr>
        <w:pStyle w:val="Corpodetexto"/>
        <w:spacing w:before="10"/>
        <w:rPr>
          <w:b w:val="0"/>
          <w:sz w:val="23"/>
        </w:rPr>
      </w:pPr>
    </w:p>
    <w:p w:rsidR="00B60BFC" w:rsidRDefault="00924032">
      <w:pPr>
        <w:ind w:left="1151"/>
        <w:jc w:val="center"/>
        <w:rPr>
          <w:sz w:val="36"/>
        </w:rPr>
      </w:pPr>
      <w:r>
        <w:rPr>
          <w:sz w:val="36"/>
        </w:rPr>
        <w:t>Módulo</w:t>
      </w:r>
    </w:p>
    <w:p w:rsidR="00B60BFC" w:rsidRDefault="00924032">
      <w:pPr>
        <w:pStyle w:val="Heading1"/>
        <w:tabs>
          <w:tab w:val="left" w:pos="3918"/>
        </w:tabs>
        <w:spacing w:before="356"/>
        <w:ind w:left="1203"/>
        <w:jc w:val="center"/>
      </w:pPr>
      <w:r>
        <w:t>P</w:t>
      </w:r>
      <w:r>
        <w:tab/>
      </w:r>
      <w:r>
        <w:rPr>
          <w:spacing w:val="-3"/>
        </w:rPr>
        <w:t>CR</w:t>
      </w:r>
    </w:p>
    <w:p w:rsidR="00B60BFC" w:rsidRDefault="00924032">
      <w:pPr>
        <w:spacing w:before="133"/>
        <w:ind w:left="1124" w:right="6573"/>
        <w:rPr>
          <w:sz w:val="24"/>
        </w:rPr>
      </w:pPr>
      <w:r>
        <w:br w:type="column"/>
      </w:r>
      <w:r>
        <w:rPr>
          <w:sz w:val="24"/>
        </w:rPr>
        <w:lastRenderedPageBreak/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rPr>
          <w:b w:val="0"/>
          <w:sz w:val="26"/>
        </w:rPr>
      </w:pPr>
    </w:p>
    <w:p w:rsidR="00B60BFC" w:rsidRDefault="00B60BFC">
      <w:pPr>
        <w:pStyle w:val="Corpodetexto"/>
        <w:spacing w:before="9"/>
        <w:rPr>
          <w:b w:val="0"/>
          <w:sz w:val="36"/>
        </w:rPr>
      </w:pPr>
    </w:p>
    <w:p w:rsidR="00B60BFC" w:rsidRDefault="00B60BFC">
      <w:pPr>
        <w:pStyle w:val="Heading1"/>
        <w:ind w:left="1124"/>
      </w:pPr>
      <w:r w:rsidRPr="00B60BFC">
        <w:pict>
          <v:shape id="_x0000_s1027" style="position:absolute;left:0;text-align:left;margin-left:574.8pt;margin-top:-102.5pt;width:54.5pt;height:15pt;z-index:15737856;mso-position-horizontal-relative:page" coordorigin="11496,-2050" coordsize="1090,300" o:spt="100" adj="0,,0" path="m11576,-1806r,-11l11572,-1821r-72,l11496,-1817r,11l11500,-1801r72,l11576,-1806xm11716,-1817r-4,-4l11640,-1821r-4,4l11636,-1805r4,4l11712,-1801r4,-4l11716,-1817xm11856,-1816r-4,-5l11786,-1821r-6,l11776,-1816r,11l11780,-1801r72,l11856,-1805r,-11xm11996,-1805r,-11l11992,-1821r-72,l11916,-1816r,11l11920,-1801r72,l11996,-1805xm12136,-1816r-4,-5l12060,-1821r-4,5l12056,-1805r4,4l12132,-1801r4,-4l12136,-1816xm12276,-1816r-4,-4l12206,-1821r-6,l12196,-1816r,11l12200,-1801r72,1l12276,-1805r,-11xm12416,-1805r,-11l12412,-1820r-72,l12336,-1816r,11l12340,-1800r72,l12416,-1805xm12586,-1810r-120,-60l12466,-1750r120,-60xm12586,-1990r-120,-60l12466,-2000r-960,-1l11500,-2001r-4,4l11496,-1986r4,5l12466,-1980r,50l12566,-1980r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B60BFC">
        <w:pict>
          <v:shape id="_x0000_s1026" type="#_x0000_t202" style="position:absolute;left:0;text-align:left;margin-left:565.9pt;margin-top:-128.75pt;width:226.15pt;height:149.25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500"/>
                  </w:tblGrid>
                  <w:tr w:rsidR="00B60BFC">
                    <w:trPr>
                      <w:trHeight w:val="345"/>
                    </w:trPr>
                    <w:tc>
                      <w:tcPr>
                        <w:tcW w:w="4500" w:type="dxa"/>
                        <w:shd w:val="clear" w:color="auto" w:fill="C0C0C0"/>
                      </w:tcPr>
                      <w:p w:rsidR="00B60BFC" w:rsidRDefault="00924032">
                        <w:pPr>
                          <w:pStyle w:val="TableParagraph"/>
                          <w:spacing w:before="8" w:line="240" w:lineRule="auto"/>
                          <w:ind w:left="1568" w:right="15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LEGENDA</w:t>
                        </w:r>
                      </w:p>
                    </w:tc>
                  </w:tr>
                  <w:tr w:rsidR="00B60BFC">
                    <w:trPr>
                      <w:trHeight w:val="1821"/>
                    </w:trPr>
                    <w:tc>
                      <w:tcPr>
                        <w:tcW w:w="4500" w:type="dxa"/>
                      </w:tcPr>
                      <w:p w:rsidR="00B60BFC" w:rsidRDefault="00924032">
                        <w:pPr>
                          <w:pStyle w:val="TableParagraph"/>
                          <w:spacing w:before="38" w:line="240" w:lineRule="auto"/>
                          <w:ind w:left="1568" w:right="1702"/>
                          <w:jc w:val="center"/>
                        </w:pPr>
                        <w:r>
                          <w:t>Pré-Requisito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Co-Requisito</w:t>
                        </w:r>
                      </w:p>
                      <w:p w:rsidR="00B60BFC" w:rsidRDefault="00924032">
                        <w:pPr>
                          <w:pStyle w:val="TableParagraph"/>
                          <w:tabs>
                            <w:tab w:val="left" w:pos="1568"/>
                          </w:tabs>
                        </w:pPr>
                        <w:r>
                          <w:t>CB</w:t>
                        </w:r>
                        <w:r>
                          <w:tab/>
                          <w:t>Ciclo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Básico</w:t>
                        </w:r>
                      </w:p>
                      <w:p w:rsidR="00B60BFC" w:rsidRDefault="00924032">
                        <w:pPr>
                          <w:pStyle w:val="TableParagraph"/>
                          <w:tabs>
                            <w:tab w:val="left" w:pos="1568"/>
                          </w:tabs>
                          <w:spacing w:before="2"/>
                        </w:pPr>
                        <w:r>
                          <w:t>CP</w:t>
                        </w:r>
                        <w:r>
                          <w:tab/>
                        </w:r>
                        <w:r>
                          <w:t>Ciclo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Profissional</w:t>
                        </w:r>
                      </w:p>
                      <w:p w:rsidR="00B60BFC" w:rsidRDefault="00924032">
                        <w:pPr>
                          <w:pStyle w:val="TableParagraph"/>
                          <w:tabs>
                            <w:tab w:val="left" w:pos="1568"/>
                          </w:tabs>
                        </w:pPr>
                        <w:r>
                          <w:t>CH</w:t>
                        </w:r>
                        <w:r>
                          <w:tab/>
                          <w:t>Carga Horária</w:t>
                        </w:r>
                      </w:p>
                      <w:p w:rsidR="00B60BFC" w:rsidRDefault="00924032">
                        <w:pPr>
                          <w:pStyle w:val="TableParagraph"/>
                          <w:tabs>
                            <w:tab w:val="left" w:pos="1568"/>
                          </w:tabs>
                          <w:spacing w:before="1"/>
                        </w:pPr>
                        <w:r>
                          <w:t>CR</w:t>
                        </w:r>
                        <w:r>
                          <w:tab/>
                          <w:t>Créditos</w:t>
                        </w:r>
                      </w:p>
                      <w:p w:rsidR="00B60BFC" w:rsidRDefault="00924032">
                        <w:pPr>
                          <w:pStyle w:val="TableParagraph"/>
                          <w:tabs>
                            <w:tab w:val="left" w:pos="1568"/>
                          </w:tabs>
                          <w:spacing w:line="244" w:lineRule="exact"/>
                          <w:ind w:left="373"/>
                        </w:pPr>
                        <w:r>
                          <w:t>P</w:t>
                        </w:r>
                        <w:r>
                          <w:tab/>
                          <w:t>Período</w:t>
                        </w:r>
                      </w:p>
                    </w:tc>
                  </w:tr>
                  <w:tr w:rsidR="00B60BFC">
                    <w:trPr>
                      <w:trHeight w:val="758"/>
                    </w:trPr>
                    <w:tc>
                      <w:tcPr>
                        <w:tcW w:w="4500" w:type="dxa"/>
                      </w:tcPr>
                      <w:p w:rsidR="00B60BFC" w:rsidRDefault="00924032">
                        <w:pPr>
                          <w:pStyle w:val="TableParagraph"/>
                          <w:spacing w:before="41" w:line="240" w:lineRule="auto"/>
                          <w:ind w:left="152" w:right="20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Carga Horária Total: 4.530h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Núcleo Temático: 120h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Eletivas: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120h</w:t>
                        </w:r>
                      </w:p>
                    </w:tc>
                  </w:tr>
                </w:tbl>
                <w:p w:rsidR="00B60BFC" w:rsidRDefault="00B60BF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924032">
        <w:t>Créditos</w:t>
      </w:r>
    </w:p>
    <w:sectPr w:rsidR="00B60BFC" w:rsidSect="00B60BFC">
      <w:type w:val="continuous"/>
      <w:pgSz w:w="16840" w:h="11910" w:orient="landscape"/>
      <w:pgMar w:top="840" w:right="520" w:bottom="280" w:left="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3" w:space="720" w:equalWidth="0">
        <w:col w:w="2970" w:space="40"/>
        <w:col w:w="4241" w:space="39"/>
        <w:col w:w="84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60BFC"/>
    <w:rsid w:val="003553F6"/>
    <w:rsid w:val="00924032"/>
    <w:rsid w:val="00B60BFC"/>
    <w:rsid w:val="00BD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0BF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60BFC"/>
    <w:rPr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B60BFC"/>
    <w:pPr>
      <w:outlineLvl w:val="1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B60BFC"/>
    <w:pPr>
      <w:ind w:left="1320"/>
    </w:pPr>
    <w:rPr>
      <w:b/>
      <w:bCs/>
      <w:sz w:val="38"/>
      <w:szCs w:val="38"/>
    </w:rPr>
  </w:style>
  <w:style w:type="paragraph" w:styleId="PargrafodaLista">
    <w:name w:val="List Paragraph"/>
    <w:basedOn w:val="Normal"/>
    <w:uiPriority w:val="1"/>
    <w:qFormat/>
    <w:rsid w:val="00B60BFC"/>
  </w:style>
  <w:style w:type="paragraph" w:customStyle="1" w:styleId="TableParagraph">
    <w:name w:val="Table Paragraph"/>
    <w:basedOn w:val="Normal"/>
    <w:uiPriority w:val="1"/>
    <w:qFormat/>
    <w:rsid w:val="00B60BFC"/>
    <w:pPr>
      <w:spacing w:line="252" w:lineRule="exact"/>
      <w:ind w:left="3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FLUXOGRAMA DE MÓCULOS DO CURSO DE ENFERMAGEM DA UNIVASF</dc:title>
  <dc:creator>Anderson</dc:creator>
  <cp:lastModifiedBy>cenf</cp:lastModifiedBy>
  <cp:revision>3</cp:revision>
  <dcterms:created xsi:type="dcterms:W3CDTF">2023-11-17T13:45:00Z</dcterms:created>
  <dcterms:modified xsi:type="dcterms:W3CDTF">2023-11-17T13:47:00Z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2023-11-17T00:00:00Z</vt:filetime>
  </property>
</Properties>
</file>