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2BFE" w14:textId="77777777" w:rsidR="003872C6" w:rsidRPr="00E3047E" w:rsidRDefault="003872C6" w:rsidP="009B6738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734B1" w14:textId="39DF8F7E" w:rsidR="003872C6" w:rsidRPr="00E3047E" w:rsidRDefault="009B6738" w:rsidP="002D29D2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47E">
        <w:rPr>
          <w:rFonts w:ascii="Times New Roman" w:hAnsi="Times New Roman" w:cs="Times New Roman"/>
          <w:b/>
          <w:sz w:val="24"/>
          <w:szCs w:val="24"/>
        </w:rPr>
        <w:t>Horário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1</w:t>
      </w:r>
      <w:r w:rsidRPr="00E3047E">
        <w:rPr>
          <w:rFonts w:ascii="Times New Roman" w:hAnsi="Times New Roman" w:cs="Times New Roman"/>
          <w:b/>
          <w:sz w:val="24"/>
          <w:szCs w:val="24"/>
        </w:rPr>
        <w:t>°</w:t>
      </w:r>
      <w:r w:rsidRPr="00E304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Período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202</w:t>
      </w:r>
      <w:r w:rsidR="00FE3CA6" w:rsidRPr="00E3047E">
        <w:rPr>
          <w:rFonts w:ascii="Times New Roman" w:hAnsi="Times New Roman" w:cs="Times New Roman"/>
          <w:b/>
          <w:sz w:val="24"/>
          <w:szCs w:val="24"/>
        </w:rPr>
        <w:t>5</w:t>
      </w:r>
      <w:r w:rsidRPr="00E3047E">
        <w:rPr>
          <w:rFonts w:ascii="Times New Roman" w:hAnsi="Times New Roman" w:cs="Times New Roman"/>
          <w:b/>
          <w:sz w:val="24"/>
          <w:szCs w:val="24"/>
        </w:rPr>
        <w:t>.</w:t>
      </w:r>
      <w:r w:rsidRPr="00E3047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E304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872C6" w:rsidRPr="00E3047E">
        <w:rPr>
          <w:rFonts w:ascii="Times New Roman" w:hAnsi="Times New Roman" w:cs="Times New Roman"/>
          <w:b/>
          <w:sz w:val="24"/>
          <w:szCs w:val="24"/>
        </w:rPr>
        <w:t>–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CGEO</w:t>
      </w:r>
    </w:p>
    <w:tbl>
      <w:tblPr>
        <w:tblStyle w:val="TableNormal"/>
        <w:tblW w:w="1547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410"/>
        <w:gridCol w:w="2552"/>
        <w:gridCol w:w="2409"/>
        <w:gridCol w:w="2552"/>
        <w:gridCol w:w="2551"/>
        <w:gridCol w:w="1985"/>
      </w:tblGrid>
      <w:tr w:rsidR="002D29D2" w:rsidRPr="00E3047E" w14:paraId="571AC253" w14:textId="3D99ADB5" w:rsidTr="002D29D2">
        <w:trPr>
          <w:trHeight w:val="727"/>
        </w:trPr>
        <w:tc>
          <w:tcPr>
            <w:tcW w:w="1012" w:type="dxa"/>
            <w:shd w:val="clear" w:color="auto" w:fill="D9D9D9" w:themeFill="background1" w:themeFillShade="D9"/>
          </w:tcPr>
          <w:p w14:paraId="2807BF6E" w14:textId="77777777" w:rsidR="002D29D2" w:rsidRDefault="002D29D2">
            <w:pPr>
              <w:pStyle w:val="TableParagraph"/>
              <w:spacing w:line="276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1º </w:t>
            </w:r>
          </w:p>
          <w:p w14:paraId="2AC9FFA8" w14:textId="0C6F61CD" w:rsidR="002D29D2" w:rsidRPr="00E3047E" w:rsidRDefault="002D29D2">
            <w:pPr>
              <w:pStyle w:val="TableParagraph"/>
              <w:spacing w:line="276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261A860" w14:textId="7AE13AEB" w:rsidR="002D29D2" w:rsidRPr="00E3047E" w:rsidRDefault="002D29D2">
            <w:pPr>
              <w:pStyle w:val="TableParagraph"/>
              <w:spacing w:before="203"/>
              <w:ind w:left="8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7852446" w14:textId="77777777" w:rsidR="002D29D2" w:rsidRPr="00E3047E" w:rsidRDefault="002D29D2">
            <w:pPr>
              <w:pStyle w:val="TableParagraph"/>
              <w:spacing w:before="203"/>
              <w:ind w:left="510" w:righ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9CD4A26" w14:textId="77777777" w:rsidR="002D29D2" w:rsidRPr="00E3047E" w:rsidRDefault="002D29D2">
            <w:pPr>
              <w:pStyle w:val="TableParagraph"/>
              <w:spacing w:before="203"/>
              <w:ind w:left="532" w:right="5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3A280E7" w14:textId="77777777" w:rsidR="002D29D2" w:rsidRPr="00E3047E" w:rsidRDefault="002D29D2">
            <w:pPr>
              <w:pStyle w:val="TableParagraph"/>
              <w:spacing w:before="203"/>
              <w:ind w:left="597" w:right="5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37E361" w14:textId="77777777" w:rsidR="002D29D2" w:rsidRPr="00E3047E" w:rsidRDefault="002D29D2">
            <w:pPr>
              <w:pStyle w:val="TableParagraph"/>
              <w:spacing w:before="203"/>
              <w:ind w:left="595" w:right="5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E58F42" w14:textId="77777777" w:rsidR="002D29D2" w:rsidRDefault="002D29D2" w:rsidP="002D29D2">
            <w:pPr>
              <w:pStyle w:val="TableParagraph"/>
              <w:spacing w:before="203"/>
              <w:ind w:left="595" w:right="5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Sábado</w:t>
            </w:r>
          </w:p>
          <w:p w14:paraId="4BA9CD0C" w14:textId="5D7F18C1" w:rsidR="002D29D2" w:rsidRPr="00E3047E" w:rsidRDefault="002D29D2" w:rsidP="002D29D2">
            <w:pPr>
              <w:pStyle w:val="TableParagraph"/>
              <w:spacing w:before="203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(manhã – 8h às 10h)</w:t>
            </w:r>
          </w:p>
        </w:tc>
      </w:tr>
      <w:tr w:rsidR="002D29D2" w:rsidRPr="00E3047E" w14:paraId="0F9C36E5" w14:textId="4C2C2C76" w:rsidTr="00F863F4">
        <w:trPr>
          <w:trHeight w:val="691"/>
        </w:trPr>
        <w:tc>
          <w:tcPr>
            <w:tcW w:w="1012" w:type="dxa"/>
            <w:shd w:val="clear" w:color="auto" w:fill="D9D9D9" w:themeFill="background1" w:themeFillShade="D9"/>
          </w:tcPr>
          <w:p w14:paraId="389DCBEF" w14:textId="77777777" w:rsidR="002D29D2" w:rsidRPr="00E3047E" w:rsidRDefault="002D29D2" w:rsidP="001765D3">
            <w:pPr>
              <w:pStyle w:val="TableParagraph"/>
              <w:spacing w:line="275" w:lineRule="exact"/>
              <w:ind w:left="93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Pr="00E304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18A56B3D" w14:textId="77777777" w:rsidR="002D29D2" w:rsidRPr="00E3047E" w:rsidRDefault="002D29D2" w:rsidP="001765D3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410" w:type="dxa"/>
            <w:shd w:val="clear" w:color="auto" w:fill="auto"/>
          </w:tcPr>
          <w:p w14:paraId="2419EB86" w14:textId="77777777" w:rsidR="002D29D2" w:rsidRPr="00E3047E" w:rsidRDefault="002D29D2" w:rsidP="003872C6">
            <w:pPr>
              <w:pStyle w:val="TableParagraph"/>
              <w:ind w:left="366"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Climatologia</w:t>
            </w:r>
          </w:p>
          <w:p w14:paraId="5254A33D" w14:textId="395D5DB5" w:rsidR="002D29D2" w:rsidRPr="00E3047E" w:rsidRDefault="002D29D2" w:rsidP="003872C6">
            <w:pPr>
              <w:pStyle w:val="TableParagraph"/>
              <w:ind w:left="366" w:right="3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552" w:type="dxa"/>
            <w:shd w:val="clear" w:color="auto" w:fill="auto"/>
          </w:tcPr>
          <w:p w14:paraId="37D76E42" w14:textId="77777777" w:rsidR="002D29D2" w:rsidRPr="00E3047E" w:rsidRDefault="002D29D2" w:rsidP="003872C6">
            <w:pPr>
              <w:pStyle w:val="TableParagraph"/>
              <w:ind w:left="159" w:right="581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Estatística Aplicada à Ciência Geográfica</w:t>
            </w:r>
          </w:p>
          <w:p w14:paraId="734CB563" w14:textId="1697D3FA" w:rsidR="002D29D2" w:rsidRPr="00E3047E" w:rsidRDefault="002D29D2" w:rsidP="003872C6">
            <w:pPr>
              <w:pStyle w:val="TableParagraph"/>
              <w:ind w:left="159" w:right="236" w:hanging="1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409" w:type="dxa"/>
            <w:shd w:val="clear" w:color="auto" w:fill="auto"/>
          </w:tcPr>
          <w:p w14:paraId="6668EB52" w14:textId="77777777" w:rsidR="002D29D2" w:rsidRPr="00E3047E" w:rsidRDefault="002D29D2" w:rsidP="003872C6">
            <w:pPr>
              <w:pStyle w:val="TableParagraph"/>
              <w:ind w:right="52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Introdução à Ciência Geográfica</w:t>
            </w:r>
          </w:p>
          <w:p w14:paraId="4576B058" w14:textId="5BB9ED62" w:rsidR="002D29D2" w:rsidRPr="00E3047E" w:rsidRDefault="002D29D2" w:rsidP="003872C6">
            <w:pPr>
              <w:pStyle w:val="TableParagraph"/>
              <w:ind w:right="526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6B768FDC" w14:textId="77777777" w:rsidR="002D29D2" w:rsidRPr="00E3047E" w:rsidRDefault="002D29D2" w:rsidP="003872C6">
            <w:pPr>
              <w:pStyle w:val="TableParagraph"/>
              <w:ind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Psicologia da Educação</w:t>
            </w:r>
          </w:p>
          <w:p w14:paraId="081F5D36" w14:textId="3E79EB20" w:rsidR="002D29D2" w:rsidRPr="00E3047E" w:rsidRDefault="002D29D2" w:rsidP="003872C6">
            <w:pPr>
              <w:pStyle w:val="TableParagraph"/>
              <w:ind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  <w:p w14:paraId="489088F8" w14:textId="1EC7FC9A" w:rsidR="002D29D2" w:rsidRPr="00E3047E" w:rsidRDefault="002D29D2" w:rsidP="003872C6">
            <w:pPr>
              <w:pStyle w:val="TableParagraph"/>
              <w:ind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51" w:type="dxa"/>
            <w:shd w:val="clear" w:color="auto" w:fill="auto"/>
          </w:tcPr>
          <w:p w14:paraId="65856897" w14:textId="77777777" w:rsidR="002D29D2" w:rsidRPr="00E3047E" w:rsidRDefault="002D29D2" w:rsidP="002D29D2">
            <w:pPr>
              <w:pStyle w:val="TableParagraph"/>
              <w:ind w:left="481" w:right="633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Metodologia do Trabalho Científico</w:t>
            </w:r>
          </w:p>
          <w:p w14:paraId="6BE37213" w14:textId="4A0A660F" w:rsidR="002D29D2" w:rsidRPr="00E3047E" w:rsidRDefault="002D29D2" w:rsidP="002D29D2">
            <w:pPr>
              <w:pStyle w:val="TableParagraph"/>
              <w:ind w:left="658" w:right="6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  <w:tc>
          <w:tcPr>
            <w:tcW w:w="1985" w:type="dxa"/>
            <w:shd w:val="clear" w:color="auto" w:fill="auto"/>
          </w:tcPr>
          <w:p w14:paraId="49FD75DF" w14:textId="77777777" w:rsidR="002D29D2" w:rsidRDefault="002D29D2" w:rsidP="002D29D2">
            <w:pPr>
              <w:pStyle w:val="TableParagraph"/>
              <w:ind w:left="144" w:right="425" w:hanging="144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Metodologia do Trabalho Científico</w:t>
            </w:r>
          </w:p>
          <w:p w14:paraId="55B2824F" w14:textId="543D2D3E" w:rsidR="002D29D2" w:rsidRPr="002D29D2" w:rsidRDefault="002D29D2" w:rsidP="002D29D2">
            <w:pPr>
              <w:pStyle w:val="TableParagraph"/>
              <w:ind w:left="144" w:right="425" w:hanging="144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</w:tr>
      <w:tr w:rsidR="002D29D2" w:rsidRPr="00E3047E" w14:paraId="180819F6" w14:textId="3C3DE991" w:rsidTr="00F863F4">
        <w:trPr>
          <w:trHeight w:val="774"/>
        </w:trPr>
        <w:tc>
          <w:tcPr>
            <w:tcW w:w="1012" w:type="dxa"/>
            <w:shd w:val="clear" w:color="auto" w:fill="D9D9D9" w:themeFill="background1" w:themeFillShade="D9"/>
          </w:tcPr>
          <w:p w14:paraId="76F2A98F" w14:textId="77777777" w:rsidR="002D29D2" w:rsidRPr="00E3047E" w:rsidRDefault="002D29D2" w:rsidP="001765D3">
            <w:pPr>
              <w:pStyle w:val="TableParagraph"/>
              <w:spacing w:before="1" w:line="275" w:lineRule="exact"/>
              <w:ind w:left="93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  <w:r w:rsidRPr="00E304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565FBFE5" w14:textId="77777777" w:rsidR="002D29D2" w:rsidRPr="00E3047E" w:rsidRDefault="002D29D2" w:rsidP="001765D3">
            <w:pPr>
              <w:pStyle w:val="TableParagraph"/>
              <w:spacing w:line="275" w:lineRule="exact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410" w:type="dxa"/>
            <w:shd w:val="clear" w:color="auto" w:fill="auto"/>
          </w:tcPr>
          <w:p w14:paraId="5D82F46E" w14:textId="77777777" w:rsidR="002D29D2" w:rsidRPr="00E3047E" w:rsidRDefault="002D29D2" w:rsidP="003872C6">
            <w:pPr>
              <w:pStyle w:val="TableParagraph"/>
              <w:spacing w:before="1"/>
              <w:ind w:left="366"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Climatologia</w:t>
            </w:r>
          </w:p>
          <w:p w14:paraId="6FFEC919" w14:textId="14F93299" w:rsidR="002D29D2" w:rsidRPr="00E3047E" w:rsidRDefault="002D29D2" w:rsidP="003872C6">
            <w:pPr>
              <w:pStyle w:val="TableParagraph"/>
              <w:spacing w:before="1"/>
              <w:ind w:left="366" w:right="3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552" w:type="dxa"/>
            <w:shd w:val="clear" w:color="auto" w:fill="auto"/>
          </w:tcPr>
          <w:p w14:paraId="6E34DA99" w14:textId="77777777" w:rsidR="002D29D2" w:rsidRPr="00E3047E" w:rsidRDefault="002D29D2" w:rsidP="003872C6">
            <w:pPr>
              <w:pStyle w:val="TableParagraph"/>
              <w:ind w:left="159" w:right="581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Estatística Aplicada à Ciência Geográfica</w:t>
            </w:r>
          </w:p>
          <w:p w14:paraId="6B4BA975" w14:textId="7CB3173D" w:rsidR="002D29D2" w:rsidRPr="00E3047E" w:rsidRDefault="002D29D2" w:rsidP="003872C6">
            <w:pPr>
              <w:pStyle w:val="TableParagraph"/>
              <w:ind w:left="159" w:right="581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409" w:type="dxa"/>
            <w:shd w:val="clear" w:color="auto" w:fill="auto"/>
          </w:tcPr>
          <w:p w14:paraId="653D5560" w14:textId="77777777" w:rsidR="002D29D2" w:rsidRPr="00E3047E" w:rsidRDefault="002D29D2" w:rsidP="003872C6">
            <w:pPr>
              <w:pStyle w:val="TableParagraph"/>
              <w:ind w:right="52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Introdução à Ciência Geográfica</w:t>
            </w:r>
          </w:p>
          <w:p w14:paraId="2E936AD1" w14:textId="7D013B75" w:rsidR="002D29D2" w:rsidRPr="00E3047E" w:rsidRDefault="002D29D2" w:rsidP="003872C6">
            <w:pPr>
              <w:pStyle w:val="TableParagraph"/>
              <w:spacing w:before="1"/>
              <w:ind w:right="526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663DFC5F" w14:textId="77777777" w:rsidR="002D29D2" w:rsidRPr="00E3047E" w:rsidRDefault="002D29D2" w:rsidP="003872C6">
            <w:pPr>
              <w:pStyle w:val="TableParagraph"/>
              <w:ind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Psicologia da Educação</w:t>
            </w:r>
          </w:p>
          <w:p w14:paraId="01A15788" w14:textId="7307A8DE" w:rsidR="002D29D2" w:rsidRPr="00E3047E" w:rsidRDefault="002D29D2" w:rsidP="003872C6">
            <w:pPr>
              <w:pStyle w:val="TableParagraph"/>
              <w:ind w:left="599" w:right="587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  <w:tc>
          <w:tcPr>
            <w:tcW w:w="2551" w:type="dxa"/>
            <w:shd w:val="clear" w:color="auto" w:fill="auto"/>
          </w:tcPr>
          <w:p w14:paraId="09FB5987" w14:textId="77777777" w:rsidR="002D29D2" w:rsidRPr="00E3047E" w:rsidRDefault="002D29D2" w:rsidP="003872C6">
            <w:pPr>
              <w:pStyle w:val="TableParagraph"/>
              <w:ind w:left="481" w:right="633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Metodologia do Trabalho Científico</w:t>
            </w:r>
          </w:p>
          <w:p w14:paraId="2C8C28DB" w14:textId="167462B4" w:rsidR="002D29D2" w:rsidRPr="00E3047E" w:rsidRDefault="002D29D2" w:rsidP="003872C6">
            <w:pPr>
              <w:pStyle w:val="TableParagraph"/>
              <w:ind w:left="481" w:right="633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  <w:tc>
          <w:tcPr>
            <w:tcW w:w="1985" w:type="dxa"/>
            <w:shd w:val="clear" w:color="auto" w:fill="auto"/>
          </w:tcPr>
          <w:p w14:paraId="11B02EE7" w14:textId="77777777" w:rsidR="002D29D2" w:rsidRDefault="002D29D2" w:rsidP="002D29D2">
            <w:pPr>
              <w:pStyle w:val="TableParagraph"/>
              <w:ind w:left="144" w:right="425" w:hanging="144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Metodologia do Trabalho Científico</w:t>
            </w:r>
          </w:p>
          <w:p w14:paraId="2E36237D" w14:textId="53C6EE48" w:rsidR="002D29D2" w:rsidRPr="00E3047E" w:rsidRDefault="002D29D2" w:rsidP="002D29D2">
            <w:pPr>
              <w:pStyle w:val="TableParagraph"/>
              <w:ind w:left="144" w:right="425" w:hanging="144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</w:tr>
      <w:tr w:rsidR="002D29D2" w:rsidRPr="00E3047E" w14:paraId="4A43E215" w14:textId="6DFC34A5" w:rsidTr="0025520F">
        <w:trPr>
          <w:trHeight w:val="868"/>
        </w:trPr>
        <w:tc>
          <w:tcPr>
            <w:tcW w:w="1012" w:type="dxa"/>
            <w:shd w:val="clear" w:color="auto" w:fill="D9D9D9" w:themeFill="background1" w:themeFillShade="D9"/>
          </w:tcPr>
          <w:p w14:paraId="09D8BDA3" w14:textId="77777777" w:rsidR="002D29D2" w:rsidRPr="00E3047E" w:rsidRDefault="002D29D2" w:rsidP="001765D3">
            <w:pPr>
              <w:pStyle w:val="TableParagraph"/>
              <w:spacing w:line="275" w:lineRule="exact"/>
              <w:ind w:left="93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  <w:r w:rsidRPr="00E304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5AEFC814" w14:textId="77777777" w:rsidR="002D29D2" w:rsidRPr="00E3047E" w:rsidRDefault="002D29D2" w:rsidP="001765D3">
            <w:pPr>
              <w:pStyle w:val="TableParagraph"/>
              <w:spacing w:line="275" w:lineRule="exact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410" w:type="dxa"/>
            <w:shd w:val="clear" w:color="auto" w:fill="auto"/>
          </w:tcPr>
          <w:p w14:paraId="106670BD" w14:textId="77777777" w:rsidR="002D29D2" w:rsidRPr="00E3047E" w:rsidRDefault="002D29D2" w:rsidP="003872C6">
            <w:pPr>
              <w:pStyle w:val="TableParagraph"/>
              <w:ind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Geologia</w:t>
            </w:r>
          </w:p>
          <w:p w14:paraId="746A27A1" w14:textId="7D3EC165" w:rsidR="002D29D2" w:rsidRPr="00E3047E" w:rsidRDefault="002D29D2" w:rsidP="003872C6">
            <w:pPr>
              <w:pStyle w:val="TableParagraph"/>
              <w:ind w:right="356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Natália Micheli</w:t>
            </w:r>
          </w:p>
        </w:tc>
        <w:tc>
          <w:tcPr>
            <w:tcW w:w="2552" w:type="dxa"/>
            <w:shd w:val="clear" w:color="auto" w:fill="auto"/>
          </w:tcPr>
          <w:p w14:paraId="1B460C71" w14:textId="77777777" w:rsidR="002D29D2" w:rsidRPr="00E3047E" w:rsidRDefault="002D29D2" w:rsidP="003872C6">
            <w:pPr>
              <w:pStyle w:val="TableParagraph"/>
              <w:ind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Geologia</w:t>
            </w:r>
          </w:p>
          <w:p w14:paraId="59D8136D" w14:textId="69580E69" w:rsidR="002D29D2" w:rsidRPr="00E3047E" w:rsidRDefault="002D29D2" w:rsidP="003872C6">
            <w:pPr>
              <w:pStyle w:val="TableParagraph"/>
              <w:ind w:left="195" w:right="502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Natália Micheli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14:paraId="4A17A504" w14:textId="77777777" w:rsidR="002D29D2" w:rsidRPr="00E3047E" w:rsidRDefault="002D29D2" w:rsidP="003872C6">
            <w:pPr>
              <w:pStyle w:val="TableParagraph"/>
              <w:ind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Psicologia da Educação</w:t>
            </w:r>
          </w:p>
          <w:p w14:paraId="3EE92C9E" w14:textId="209AFA72" w:rsidR="002D29D2" w:rsidRPr="00E3047E" w:rsidRDefault="002D29D2" w:rsidP="003872C6">
            <w:pPr>
              <w:pStyle w:val="TableParagraph"/>
              <w:ind w:right="3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14:paraId="47E06763" w14:textId="77777777" w:rsidR="002D29D2" w:rsidRPr="00E3047E" w:rsidRDefault="002D29D2" w:rsidP="003872C6">
            <w:pPr>
              <w:pStyle w:val="TableParagraph"/>
              <w:ind w:right="3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Psicologia da Educação</w:t>
            </w:r>
          </w:p>
          <w:p w14:paraId="4208ABED" w14:textId="06EB27D8" w:rsidR="002D29D2" w:rsidRPr="00E3047E" w:rsidRDefault="002D29D2" w:rsidP="003872C6">
            <w:pPr>
              <w:pStyle w:val="TableParagraph"/>
              <w:spacing w:before="2" w:line="237" w:lineRule="auto"/>
              <w:ind w:right="632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  <w:tc>
          <w:tcPr>
            <w:tcW w:w="2551" w:type="dxa"/>
            <w:shd w:val="clear" w:color="auto" w:fill="auto"/>
          </w:tcPr>
          <w:p w14:paraId="7EF9A535" w14:textId="755DC7A1" w:rsidR="002D29D2" w:rsidRPr="00E3047E" w:rsidRDefault="002D29D2" w:rsidP="003872C6">
            <w:pPr>
              <w:spacing w:before="3" w:line="237" w:lineRule="auto"/>
              <w:ind w:left="481" w:right="633" w:firstLine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7F7C8DA8" w14:textId="77777777" w:rsidR="002D29D2" w:rsidRPr="00E3047E" w:rsidRDefault="002D29D2" w:rsidP="003872C6">
            <w:pPr>
              <w:pStyle w:val="TableParagraph"/>
              <w:ind w:left="481" w:right="633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D29D2" w:rsidRPr="00E3047E" w14:paraId="78C6DE07" w14:textId="68535FA3" w:rsidTr="002D29D2">
        <w:trPr>
          <w:trHeight w:val="997"/>
        </w:trPr>
        <w:tc>
          <w:tcPr>
            <w:tcW w:w="1012" w:type="dxa"/>
            <w:shd w:val="clear" w:color="auto" w:fill="D9D9D9" w:themeFill="background1" w:themeFillShade="D9"/>
          </w:tcPr>
          <w:p w14:paraId="294514D3" w14:textId="77777777" w:rsidR="002D29D2" w:rsidRPr="00E3047E" w:rsidRDefault="002D29D2" w:rsidP="001765D3">
            <w:pPr>
              <w:pStyle w:val="TableParagraph"/>
              <w:spacing w:line="276" w:lineRule="exact"/>
              <w:ind w:left="93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  <w:r w:rsidRPr="00E304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5A3CAA48" w14:textId="77777777" w:rsidR="002D29D2" w:rsidRPr="00E3047E" w:rsidRDefault="002D29D2" w:rsidP="001765D3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2410" w:type="dxa"/>
            <w:shd w:val="clear" w:color="auto" w:fill="auto"/>
          </w:tcPr>
          <w:p w14:paraId="7A46761C" w14:textId="77777777" w:rsidR="002D29D2" w:rsidRPr="00E3047E" w:rsidRDefault="002D29D2" w:rsidP="003872C6">
            <w:pPr>
              <w:pStyle w:val="TableParagraph"/>
              <w:ind w:right="584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Geologia</w:t>
            </w:r>
          </w:p>
          <w:p w14:paraId="2F0938CA" w14:textId="535A6F19" w:rsidR="002D29D2" w:rsidRPr="00E3047E" w:rsidRDefault="002D29D2" w:rsidP="003872C6">
            <w:pPr>
              <w:pStyle w:val="TableParagraph"/>
              <w:ind w:right="584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Natália Micheli</w:t>
            </w:r>
          </w:p>
        </w:tc>
        <w:tc>
          <w:tcPr>
            <w:tcW w:w="2552" w:type="dxa"/>
            <w:shd w:val="clear" w:color="auto" w:fill="auto"/>
          </w:tcPr>
          <w:p w14:paraId="1BE46673" w14:textId="77777777" w:rsidR="002D29D2" w:rsidRPr="00E3047E" w:rsidRDefault="002D29D2" w:rsidP="003872C6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Climatologia</w:t>
            </w:r>
          </w:p>
          <w:p w14:paraId="64985B42" w14:textId="70F7B108" w:rsidR="002D29D2" w:rsidRPr="00E3047E" w:rsidRDefault="002D29D2" w:rsidP="003872C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409" w:type="dxa"/>
            <w:shd w:val="clear" w:color="auto" w:fill="auto"/>
          </w:tcPr>
          <w:p w14:paraId="10F886CF" w14:textId="77777777" w:rsidR="002D29D2" w:rsidRPr="00E3047E" w:rsidRDefault="002D29D2" w:rsidP="003872C6">
            <w:pPr>
              <w:pStyle w:val="TableParagraph"/>
              <w:ind w:right="52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Introdução à Ciência Geográfica</w:t>
            </w:r>
          </w:p>
          <w:p w14:paraId="125E5996" w14:textId="2958634E" w:rsidR="002D29D2" w:rsidRPr="00E3047E" w:rsidRDefault="002D29D2" w:rsidP="003872C6">
            <w:pPr>
              <w:pStyle w:val="TableParagraph"/>
              <w:ind w:right="5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552" w:type="dxa"/>
            <w:shd w:val="clear" w:color="auto" w:fill="auto"/>
          </w:tcPr>
          <w:p w14:paraId="534E62AF" w14:textId="77777777" w:rsidR="002D29D2" w:rsidRPr="00E3047E" w:rsidRDefault="002D29D2" w:rsidP="003872C6">
            <w:pPr>
              <w:pStyle w:val="TableParagraph"/>
              <w:ind w:right="581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Estatística Aplicada à Ciência Geográfica</w:t>
            </w:r>
          </w:p>
          <w:p w14:paraId="28D24864" w14:textId="012CB4E9" w:rsidR="002D29D2" w:rsidRPr="00E3047E" w:rsidRDefault="002D29D2" w:rsidP="003872C6">
            <w:pPr>
              <w:pStyle w:val="TableParagraph"/>
              <w:ind w:right="587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551" w:type="dxa"/>
            <w:shd w:val="clear" w:color="auto" w:fill="auto"/>
          </w:tcPr>
          <w:p w14:paraId="17176D40" w14:textId="19D006F3" w:rsidR="002D29D2" w:rsidRPr="00E3047E" w:rsidRDefault="002D29D2" w:rsidP="003872C6">
            <w:pPr>
              <w:spacing w:before="2" w:line="237" w:lineRule="auto"/>
              <w:ind w:left="481" w:right="6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6188E8EC" w14:textId="77777777" w:rsidR="002D29D2" w:rsidRPr="00E3047E" w:rsidRDefault="002D29D2" w:rsidP="003872C6">
            <w:pPr>
              <w:pStyle w:val="TableParagraph"/>
              <w:ind w:left="481" w:right="633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D29D2" w:rsidRPr="00E3047E" w14:paraId="4C8449C5" w14:textId="5C5C9779" w:rsidTr="002D29D2">
        <w:trPr>
          <w:trHeight w:val="837"/>
        </w:trPr>
        <w:tc>
          <w:tcPr>
            <w:tcW w:w="1012" w:type="dxa"/>
            <w:shd w:val="clear" w:color="auto" w:fill="D9D9D9" w:themeFill="background1" w:themeFillShade="D9"/>
          </w:tcPr>
          <w:p w14:paraId="0040B213" w14:textId="77777777" w:rsidR="002D29D2" w:rsidRPr="00E3047E" w:rsidRDefault="002D29D2" w:rsidP="001765D3">
            <w:pPr>
              <w:pStyle w:val="TableParagraph"/>
              <w:spacing w:line="275" w:lineRule="exact"/>
              <w:ind w:left="93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  <w:r w:rsidRPr="00E304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4CFC3C39" w14:textId="77777777" w:rsidR="002D29D2" w:rsidRPr="00E3047E" w:rsidRDefault="002D29D2" w:rsidP="001765D3">
            <w:pPr>
              <w:pStyle w:val="TableParagraph"/>
              <w:ind w:left="93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22:10</w:t>
            </w:r>
          </w:p>
        </w:tc>
        <w:tc>
          <w:tcPr>
            <w:tcW w:w="2410" w:type="dxa"/>
            <w:shd w:val="clear" w:color="auto" w:fill="auto"/>
          </w:tcPr>
          <w:p w14:paraId="547A3DE5" w14:textId="6D6B1206" w:rsidR="002D29D2" w:rsidRPr="00E3047E" w:rsidRDefault="002D29D2" w:rsidP="003872C6">
            <w:pPr>
              <w:pStyle w:val="TableParagraph"/>
              <w:ind w:right="584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Geologia</w:t>
            </w:r>
          </w:p>
          <w:p w14:paraId="428EC4AE" w14:textId="70A5590C" w:rsidR="002D29D2" w:rsidRPr="00E3047E" w:rsidRDefault="002D29D2" w:rsidP="003872C6">
            <w:pPr>
              <w:pStyle w:val="TableParagraph"/>
              <w:ind w:right="584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Natália Micheli</w:t>
            </w:r>
          </w:p>
        </w:tc>
        <w:tc>
          <w:tcPr>
            <w:tcW w:w="2552" w:type="dxa"/>
            <w:shd w:val="clear" w:color="auto" w:fill="auto"/>
          </w:tcPr>
          <w:p w14:paraId="0DDC6A63" w14:textId="77777777" w:rsidR="002D29D2" w:rsidRPr="00473B2D" w:rsidRDefault="002D29D2" w:rsidP="003872C6">
            <w:pPr>
              <w:pStyle w:val="TableParagraph"/>
              <w:spacing w:before="1"/>
              <w:ind w:left="515" w:right="50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473B2D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Climatologia</w:t>
            </w:r>
          </w:p>
          <w:p w14:paraId="21FC3A9D" w14:textId="4FB0FE8B" w:rsidR="002D29D2" w:rsidRPr="00E3047E" w:rsidRDefault="002D29D2" w:rsidP="003872C6">
            <w:pPr>
              <w:pStyle w:val="TableParagraph"/>
              <w:spacing w:before="1"/>
              <w:ind w:right="502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409" w:type="dxa"/>
            <w:shd w:val="clear" w:color="auto" w:fill="auto"/>
          </w:tcPr>
          <w:p w14:paraId="790CF984" w14:textId="77777777" w:rsidR="002D29D2" w:rsidRPr="00E3047E" w:rsidRDefault="002D29D2" w:rsidP="003872C6">
            <w:pPr>
              <w:pStyle w:val="TableParagraph"/>
              <w:ind w:right="52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Introdução à Ciência Geográfica</w:t>
            </w:r>
          </w:p>
          <w:p w14:paraId="32E9737D" w14:textId="01CD2615" w:rsidR="002D29D2" w:rsidRPr="00E3047E" w:rsidRDefault="002D29D2" w:rsidP="003872C6">
            <w:pPr>
              <w:pStyle w:val="TableParagraph"/>
              <w:ind w:right="5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552" w:type="dxa"/>
            <w:shd w:val="clear" w:color="auto" w:fill="auto"/>
          </w:tcPr>
          <w:p w14:paraId="2B250040" w14:textId="77777777" w:rsidR="002D29D2" w:rsidRPr="00E3047E" w:rsidRDefault="002D29D2" w:rsidP="003872C6">
            <w:pPr>
              <w:pStyle w:val="TableParagraph"/>
              <w:ind w:right="581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Estatística Aplicada à Ciência Geográfica</w:t>
            </w:r>
          </w:p>
          <w:p w14:paraId="43677160" w14:textId="4587542B" w:rsidR="002D29D2" w:rsidRPr="00E3047E" w:rsidRDefault="002D29D2" w:rsidP="003872C6">
            <w:pPr>
              <w:pStyle w:val="TableParagraph"/>
              <w:ind w:right="587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551" w:type="dxa"/>
            <w:shd w:val="clear" w:color="auto" w:fill="auto"/>
          </w:tcPr>
          <w:p w14:paraId="166C1C3F" w14:textId="3F0C2800" w:rsidR="002D29D2" w:rsidRPr="00E3047E" w:rsidRDefault="002D29D2" w:rsidP="003872C6">
            <w:pPr>
              <w:ind w:left="481" w:right="438" w:hanging="2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672BF2D1" w14:textId="77777777" w:rsidR="002D29D2" w:rsidRPr="00E3047E" w:rsidRDefault="002D29D2" w:rsidP="003872C6">
            <w:pPr>
              <w:pStyle w:val="TableParagraph"/>
              <w:ind w:left="481" w:right="633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A0EDCD7" w14:textId="77777777" w:rsidR="00106405" w:rsidRPr="00E3047E" w:rsidRDefault="00106405">
      <w:pPr>
        <w:rPr>
          <w:rFonts w:ascii="Times New Roman" w:hAnsi="Times New Roman" w:cs="Times New Roman"/>
          <w:sz w:val="24"/>
          <w:szCs w:val="24"/>
        </w:rPr>
        <w:sectPr w:rsidR="00106405" w:rsidRPr="00E3047E" w:rsidSect="00B517D6">
          <w:headerReference w:type="default" r:id="rId6"/>
          <w:type w:val="continuous"/>
          <w:pgSz w:w="16840" w:h="11910" w:orient="landscape"/>
          <w:pgMar w:top="640" w:right="500" w:bottom="280" w:left="500" w:header="640" w:footer="720" w:gutter="0"/>
          <w:cols w:space="720"/>
        </w:sectPr>
      </w:pPr>
    </w:p>
    <w:p w14:paraId="51C5CBC4" w14:textId="77777777" w:rsidR="003872C6" w:rsidRPr="00E3047E" w:rsidRDefault="003872C6" w:rsidP="009B6738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6E393" w14:textId="2E1F8002" w:rsidR="00106405" w:rsidRPr="00E3047E" w:rsidRDefault="009B6738" w:rsidP="003872C6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47E">
        <w:rPr>
          <w:rFonts w:ascii="Times New Roman" w:hAnsi="Times New Roman" w:cs="Times New Roman"/>
          <w:b/>
          <w:sz w:val="24"/>
          <w:szCs w:val="24"/>
        </w:rPr>
        <w:t>Horário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872C6" w:rsidRPr="00E3047E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2</w:t>
      </w:r>
      <w:r w:rsidRPr="00E3047E">
        <w:rPr>
          <w:rFonts w:ascii="Times New Roman" w:hAnsi="Times New Roman" w:cs="Times New Roman"/>
          <w:b/>
          <w:sz w:val="24"/>
          <w:szCs w:val="24"/>
        </w:rPr>
        <w:t>°</w:t>
      </w:r>
      <w:r w:rsidRPr="00E304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Período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202</w:t>
      </w:r>
      <w:r w:rsidR="003872C6" w:rsidRPr="00E3047E">
        <w:rPr>
          <w:rFonts w:ascii="Times New Roman" w:hAnsi="Times New Roman" w:cs="Times New Roman"/>
          <w:b/>
          <w:sz w:val="24"/>
          <w:szCs w:val="24"/>
        </w:rPr>
        <w:t>5</w:t>
      </w:r>
      <w:r w:rsidRPr="00E3047E">
        <w:rPr>
          <w:rFonts w:ascii="Times New Roman" w:hAnsi="Times New Roman" w:cs="Times New Roman"/>
          <w:b/>
          <w:sz w:val="24"/>
          <w:szCs w:val="24"/>
        </w:rPr>
        <w:t>.</w:t>
      </w:r>
      <w:r w:rsidRPr="00E3047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E304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872C6" w:rsidRPr="00E3047E">
        <w:rPr>
          <w:rFonts w:ascii="Times New Roman" w:hAnsi="Times New Roman" w:cs="Times New Roman"/>
          <w:b/>
          <w:sz w:val="24"/>
          <w:szCs w:val="24"/>
        </w:rPr>
        <w:t>–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CGEO</w:t>
      </w:r>
    </w:p>
    <w:p w14:paraId="4B9335BB" w14:textId="77777777" w:rsidR="003872C6" w:rsidRPr="00E3047E" w:rsidRDefault="003872C6" w:rsidP="003872C6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2843"/>
        <w:gridCol w:w="2700"/>
        <w:gridCol w:w="2773"/>
        <w:gridCol w:w="2766"/>
        <w:gridCol w:w="2700"/>
      </w:tblGrid>
      <w:tr w:rsidR="00106405" w:rsidRPr="00E3047E" w14:paraId="0FC1EF72" w14:textId="77777777" w:rsidTr="005574E8">
        <w:trPr>
          <w:trHeight w:val="700"/>
        </w:trPr>
        <w:tc>
          <w:tcPr>
            <w:tcW w:w="1256" w:type="dxa"/>
            <w:shd w:val="clear" w:color="auto" w:fill="D9D9D9" w:themeFill="background1" w:themeFillShade="D9"/>
          </w:tcPr>
          <w:p w14:paraId="7F854D26" w14:textId="09E203CF" w:rsidR="00106405" w:rsidRPr="00E3047E" w:rsidRDefault="001765D3">
            <w:pPr>
              <w:pStyle w:val="TableParagraph"/>
              <w:spacing w:line="276" w:lineRule="exact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574E8"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º Período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14:paraId="37EDA756" w14:textId="77777777" w:rsidR="00106405" w:rsidRPr="00E3047E" w:rsidRDefault="000E004B">
            <w:pPr>
              <w:pStyle w:val="TableParagraph"/>
              <w:spacing w:before="211"/>
              <w:ind w:left="9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33963BD" w14:textId="77777777" w:rsidR="00106405" w:rsidRPr="00E3047E" w:rsidRDefault="000E004B">
            <w:pPr>
              <w:pStyle w:val="TableParagraph"/>
              <w:spacing w:before="211"/>
              <w:ind w:left="1009" w:right="1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14:paraId="3BB406CD" w14:textId="77777777" w:rsidR="00106405" w:rsidRPr="00E3047E" w:rsidRDefault="000E004B">
            <w:pPr>
              <w:pStyle w:val="TableParagraph"/>
              <w:spacing w:before="211"/>
              <w:ind w:left="350" w:righ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0475C8B5" w14:textId="77777777" w:rsidR="00106405" w:rsidRPr="00E3047E" w:rsidRDefault="000E004B">
            <w:pPr>
              <w:pStyle w:val="TableParagraph"/>
              <w:spacing w:before="211"/>
              <w:ind w:left="982" w:right="9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5A18040" w14:textId="77777777" w:rsidR="00106405" w:rsidRPr="00E3047E" w:rsidRDefault="000E004B">
            <w:pPr>
              <w:pStyle w:val="TableParagraph"/>
              <w:spacing w:before="211"/>
              <w:ind w:left="1009" w:right="1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</w:tr>
      <w:tr w:rsidR="003872C6" w:rsidRPr="00E3047E" w14:paraId="1B7964F8" w14:textId="77777777" w:rsidTr="001765D3">
        <w:trPr>
          <w:trHeight w:val="620"/>
        </w:trPr>
        <w:tc>
          <w:tcPr>
            <w:tcW w:w="1256" w:type="dxa"/>
            <w:shd w:val="clear" w:color="auto" w:fill="D9D9D9" w:themeFill="background1" w:themeFillShade="D9"/>
          </w:tcPr>
          <w:p w14:paraId="1E0B93E0" w14:textId="77777777" w:rsidR="003872C6" w:rsidRPr="00E3047E" w:rsidRDefault="003872C6" w:rsidP="003872C6">
            <w:pPr>
              <w:pStyle w:val="TableParagraph"/>
              <w:spacing w:line="275" w:lineRule="exact"/>
              <w:ind w:left="14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Pr="00E304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3D34B957" w14:textId="77777777" w:rsidR="003872C6" w:rsidRPr="00E3047E" w:rsidRDefault="003872C6" w:rsidP="003872C6">
            <w:pPr>
              <w:pStyle w:val="TableParagraph"/>
              <w:ind w:left="14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843" w:type="dxa"/>
            <w:shd w:val="clear" w:color="auto" w:fill="auto"/>
          </w:tcPr>
          <w:p w14:paraId="378FA26F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Geomorfologia</w:t>
            </w:r>
          </w:p>
          <w:p w14:paraId="2AB70497" w14:textId="110888A4" w:rsidR="003872C6" w:rsidRPr="00E3047E" w:rsidRDefault="003872C6" w:rsidP="00387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Profa. Natália Micheli</w:t>
            </w:r>
          </w:p>
        </w:tc>
        <w:tc>
          <w:tcPr>
            <w:tcW w:w="2700" w:type="dxa"/>
            <w:shd w:val="clear" w:color="auto" w:fill="auto"/>
          </w:tcPr>
          <w:p w14:paraId="65D5311E" w14:textId="77777777" w:rsidR="003872C6" w:rsidRPr="00E3047E" w:rsidRDefault="003872C6" w:rsidP="00387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Geografia da População</w:t>
            </w:r>
          </w:p>
          <w:p w14:paraId="5CCD4B5B" w14:textId="3ECA25F6" w:rsidR="003872C6" w:rsidRPr="00E3047E" w:rsidRDefault="003872C6" w:rsidP="003872C6">
            <w:pPr>
              <w:pStyle w:val="TableParagraph"/>
              <w:spacing w:before="3" w:line="237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773" w:type="dxa"/>
            <w:shd w:val="clear" w:color="auto" w:fill="auto"/>
          </w:tcPr>
          <w:p w14:paraId="674097AA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Econômica</w:t>
            </w:r>
          </w:p>
          <w:p w14:paraId="456630FC" w14:textId="5899F9E2" w:rsidR="003872C6" w:rsidRPr="00E3047E" w:rsidRDefault="003872C6" w:rsidP="00387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Pedro Nóbrega</w:t>
            </w:r>
          </w:p>
        </w:tc>
        <w:tc>
          <w:tcPr>
            <w:tcW w:w="2766" w:type="dxa"/>
            <w:shd w:val="clear" w:color="auto" w:fill="auto"/>
          </w:tcPr>
          <w:p w14:paraId="0FE15DC2" w14:textId="67E98750" w:rsidR="003872C6" w:rsidRPr="00E3047E" w:rsidRDefault="003872C6" w:rsidP="003872C6">
            <w:pPr>
              <w:pStyle w:val="TableParagraph"/>
              <w:ind w:right="621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3872C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Climatologia</w:t>
            </w:r>
            <w:r w:rsidRPr="00E304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3872C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Dinâmica</w:t>
            </w:r>
          </w:p>
          <w:p w14:paraId="3E502273" w14:textId="7A9DB979" w:rsidR="003872C6" w:rsidRPr="00E3047E" w:rsidRDefault="003872C6" w:rsidP="003872C6">
            <w:pPr>
              <w:pStyle w:val="TableParagraph"/>
              <w:ind w:right="621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700" w:type="dxa"/>
            <w:shd w:val="clear" w:color="auto" w:fill="auto"/>
          </w:tcPr>
          <w:p w14:paraId="1BFC9E23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Hidrogeografia</w:t>
            </w:r>
            <w:proofErr w:type="spellEnd"/>
          </w:p>
          <w:p w14:paraId="65E84A5B" w14:textId="454B5425" w:rsidR="003872C6" w:rsidRPr="00E3047E" w:rsidRDefault="003872C6" w:rsidP="003872C6">
            <w:pPr>
              <w:pStyle w:val="TableParagraph"/>
              <w:ind w:left="155" w:right="127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Gustavo Hees</w:t>
            </w:r>
          </w:p>
        </w:tc>
      </w:tr>
      <w:tr w:rsidR="003872C6" w:rsidRPr="00E3047E" w14:paraId="67DEAB7B" w14:textId="77777777" w:rsidTr="001765D3">
        <w:trPr>
          <w:trHeight w:val="559"/>
        </w:trPr>
        <w:tc>
          <w:tcPr>
            <w:tcW w:w="1256" w:type="dxa"/>
            <w:shd w:val="clear" w:color="auto" w:fill="D9D9D9" w:themeFill="background1" w:themeFillShade="D9"/>
          </w:tcPr>
          <w:p w14:paraId="1B2344C1" w14:textId="77777777" w:rsidR="003872C6" w:rsidRPr="00E3047E" w:rsidRDefault="003872C6" w:rsidP="003872C6">
            <w:pPr>
              <w:pStyle w:val="TableParagraph"/>
              <w:spacing w:line="275" w:lineRule="exact"/>
              <w:ind w:left="14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  <w:r w:rsidRPr="00E304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33115E9B" w14:textId="77777777" w:rsidR="003872C6" w:rsidRPr="00E3047E" w:rsidRDefault="003872C6" w:rsidP="003872C6">
            <w:pPr>
              <w:pStyle w:val="TableParagraph"/>
              <w:spacing w:line="275" w:lineRule="exact"/>
              <w:ind w:left="14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843" w:type="dxa"/>
            <w:shd w:val="clear" w:color="auto" w:fill="auto"/>
          </w:tcPr>
          <w:p w14:paraId="02936D9B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Geomorfologia</w:t>
            </w:r>
          </w:p>
          <w:p w14:paraId="5C3D775C" w14:textId="6CE08A9A" w:rsidR="003872C6" w:rsidRPr="00E3047E" w:rsidRDefault="003872C6" w:rsidP="00387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Profa. Natália Micheli</w:t>
            </w:r>
          </w:p>
        </w:tc>
        <w:tc>
          <w:tcPr>
            <w:tcW w:w="2700" w:type="dxa"/>
            <w:shd w:val="clear" w:color="auto" w:fill="auto"/>
          </w:tcPr>
          <w:p w14:paraId="36F7B3E7" w14:textId="77777777" w:rsidR="003872C6" w:rsidRPr="00E3047E" w:rsidRDefault="003872C6" w:rsidP="003872C6">
            <w:pPr>
              <w:pStyle w:val="TableParagraph"/>
              <w:spacing w:before="3" w:line="237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Geografia da População</w:t>
            </w:r>
          </w:p>
          <w:p w14:paraId="7ED6F937" w14:textId="57BD7A8F" w:rsidR="003872C6" w:rsidRPr="00E3047E" w:rsidRDefault="003872C6" w:rsidP="003872C6">
            <w:pPr>
              <w:pStyle w:val="TableParagraph"/>
              <w:spacing w:before="3" w:line="237" w:lineRule="auto"/>
              <w:ind w:right="23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773" w:type="dxa"/>
            <w:shd w:val="clear" w:color="auto" w:fill="auto"/>
          </w:tcPr>
          <w:p w14:paraId="0B4A61E5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Econômica</w:t>
            </w:r>
          </w:p>
          <w:p w14:paraId="2ACC38C6" w14:textId="3F9A542D" w:rsidR="003872C6" w:rsidRPr="00E3047E" w:rsidRDefault="003872C6" w:rsidP="00387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Pedro Nóbrega</w:t>
            </w:r>
          </w:p>
        </w:tc>
        <w:tc>
          <w:tcPr>
            <w:tcW w:w="2766" w:type="dxa"/>
            <w:shd w:val="clear" w:color="auto" w:fill="auto"/>
          </w:tcPr>
          <w:p w14:paraId="36C928D5" w14:textId="77777777" w:rsidR="003872C6" w:rsidRPr="00E3047E" w:rsidRDefault="003872C6" w:rsidP="003872C6">
            <w:pPr>
              <w:pStyle w:val="TableParagraph"/>
              <w:ind w:right="621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3872C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Climatologia</w:t>
            </w:r>
            <w:r w:rsidRPr="00E304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3872C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Dinâmica</w:t>
            </w:r>
          </w:p>
          <w:p w14:paraId="6E951C8F" w14:textId="5E304486" w:rsidR="003872C6" w:rsidRPr="00E3047E" w:rsidRDefault="003872C6" w:rsidP="003872C6">
            <w:pPr>
              <w:pStyle w:val="TableParagraph"/>
              <w:ind w:right="621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700" w:type="dxa"/>
            <w:shd w:val="clear" w:color="auto" w:fill="auto"/>
          </w:tcPr>
          <w:p w14:paraId="63E2E34F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Hidrogeografia</w:t>
            </w:r>
            <w:proofErr w:type="spellEnd"/>
          </w:p>
          <w:p w14:paraId="5CDEBBFC" w14:textId="12373CE5" w:rsidR="003872C6" w:rsidRPr="00E3047E" w:rsidRDefault="003872C6" w:rsidP="003872C6">
            <w:pPr>
              <w:pStyle w:val="TableParagraph"/>
              <w:ind w:left="155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Gustavo Hees</w:t>
            </w:r>
          </w:p>
        </w:tc>
      </w:tr>
      <w:tr w:rsidR="00106405" w:rsidRPr="00E3047E" w14:paraId="51D592AB" w14:textId="77777777" w:rsidTr="00A52EE6">
        <w:trPr>
          <w:trHeight w:val="777"/>
        </w:trPr>
        <w:tc>
          <w:tcPr>
            <w:tcW w:w="1256" w:type="dxa"/>
            <w:shd w:val="clear" w:color="auto" w:fill="D9D9D9" w:themeFill="background1" w:themeFillShade="D9"/>
          </w:tcPr>
          <w:p w14:paraId="64656DF7" w14:textId="77777777" w:rsidR="00106405" w:rsidRPr="00E3047E" w:rsidRDefault="000E004B">
            <w:pPr>
              <w:pStyle w:val="TableParagraph"/>
              <w:spacing w:line="275" w:lineRule="exact"/>
              <w:ind w:left="14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  <w:r w:rsidRPr="00E304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2238863B" w14:textId="77777777" w:rsidR="00106405" w:rsidRPr="00E3047E" w:rsidRDefault="000E004B">
            <w:pPr>
              <w:pStyle w:val="TableParagraph"/>
              <w:spacing w:line="275" w:lineRule="exact"/>
              <w:ind w:left="14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843" w:type="dxa"/>
            <w:shd w:val="clear" w:color="auto" w:fill="auto"/>
          </w:tcPr>
          <w:p w14:paraId="33E1539F" w14:textId="77777777" w:rsidR="00196EBD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Didática</w:t>
            </w:r>
          </w:p>
          <w:p w14:paraId="3C1DE2A8" w14:textId="00444859" w:rsidR="003872C6" w:rsidRPr="00E3047E" w:rsidRDefault="003872C6" w:rsidP="00387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  <w:tc>
          <w:tcPr>
            <w:tcW w:w="2700" w:type="dxa"/>
            <w:shd w:val="clear" w:color="auto" w:fill="auto"/>
          </w:tcPr>
          <w:p w14:paraId="69727A41" w14:textId="77777777" w:rsidR="00106405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Climatologia Dinâmica</w:t>
            </w:r>
          </w:p>
          <w:p w14:paraId="7CB1AE03" w14:textId="3742CD73" w:rsidR="003872C6" w:rsidRPr="00E3047E" w:rsidRDefault="003872C6" w:rsidP="00387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773" w:type="dxa"/>
            <w:shd w:val="clear" w:color="auto" w:fill="auto"/>
          </w:tcPr>
          <w:p w14:paraId="51781CDC" w14:textId="76411B74" w:rsidR="00106405" w:rsidRPr="00E3047E" w:rsidRDefault="00106405" w:rsidP="00387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766" w:type="dxa"/>
            <w:shd w:val="clear" w:color="auto" w:fill="auto"/>
          </w:tcPr>
          <w:p w14:paraId="5CC8AA97" w14:textId="77777777" w:rsidR="003872C6" w:rsidRPr="00E3047E" w:rsidRDefault="003872C6" w:rsidP="003872C6">
            <w:pPr>
              <w:pStyle w:val="TableParagraph"/>
              <w:ind w:right="621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3872C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Climatologia</w:t>
            </w:r>
            <w:r w:rsidRPr="00E304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  <w:r w:rsidRPr="003872C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Dinâmica</w:t>
            </w:r>
          </w:p>
          <w:p w14:paraId="50788BE1" w14:textId="19455114" w:rsidR="00106405" w:rsidRPr="00E3047E" w:rsidRDefault="003872C6" w:rsidP="003872C6">
            <w:pPr>
              <w:pStyle w:val="TableParagraph"/>
              <w:spacing w:before="3" w:line="237" w:lineRule="auto"/>
              <w:ind w:left="822" w:right="160" w:hanging="6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Prof. Sirius Souza</w:t>
            </w:r>
          </w:p>
        </w:tc>
        <w:tc>
          <w:tcPr>
            <w:tcW w:w="2700" w:type="dxa"/>
            <w:shd w:val="clear" w:color="auto" w:fill="auto"/>
          </w:tcPr>
          <w:p w14:paraId="3070E47F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Didática</w:t>
            </w:r>
          </w:p>
          <w:p w14:paraId="4A95045F" w14:textId="75FA9F32" w:rsidR="00106405" w:rsidRPr="00E3047E" w:rsidRDefault="003872C6" w:rsidP="003872C6">
            <w:pPr>
              <w:pStyle w:val="TableParagraph"/>
              <w:ind w:left="155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</w:tr>
      <w:tr w:rsidR="001765D3" w:rsidRPr="00E3047E" w14:paraId="67BED938" w14:textId="77777777" w:rsidTr="00A52EE6">
        <w:trPr>
          <w:trHeight w:val="669"/>
        </w:trPr>
        <w:tc>
          <w:tcPr>
            <w:tcW w:w="1256" w:type="dxa"/>
            <w:shd w:val="clear" w:color="auto" w:fill="D9D9D9" w:themeFill="background1" w:themeFillShade="D9"/>
          </w:tcPr>
          <w:p w14:paraId="09688204" w14:textId="77777777" w:rsidR="001765D3" w:rsidRPr="00E3047E" w:rsidRDefault="001765D3" w:rsidP="001765D3">
            <w:pPr>
              <w:pStyle w:val="TableParagraph"/>
              <w:ind w:left="14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  <w:r w:rsidRPr="00E304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09508968" w14:textId="77777777" w:rsidR="001765D3" w:rsidRPr="00E3047E" w:rsidRDefault="001765D3" w:rsidP="001765D3">
            <w:pPr>
              <w:pStyle w:val="TableParagraph"/>
              <w:ind w:left="14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2843" w:type="dxa"/>
            <w:shd w:val="clear" w:color="auto" w:fill="auto"/>
          </w:tcPr>
          <w:p w14:paraId="75F439CF" w14:textId="77777777" w:rsidR="001765D3" w:rsidRPr="00E3047E" w:rsidRDefault="001765D3" w:rsidP="003872C6">
            <w:pPr>
              <w:pStyle w:val="TableParagraph"/>
              <w:spacing w:before="3" w:line="237" w:lineRule="auto"/>
              <w:ind w:left="952" w:right="237" w:hanging="68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Geografia da População</w:t>
            </w:r>
          </w:p>
          <w:p w14:paraId="2251DA23" w14:textId="5100732C" w:rsidR="001765D3" w:rsidRPr="00E3047E" w:rsidRDefault="001765D3" w:rsidP="003872C6">
            <w:pPr>
              <w:pStyle w:val="TableParagraph"/>
              <w:spacing w:before="3" w:line="237" w:lineRule="auto"/>
              <w:ind w:left="952" w:right="237" w:hanging="68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700" w:type="dxa"/>
            <w:shd w:val="clear" w:color="auto" w:fill="auto"/>
          </w:tcPr>
          <w:p w14:paraId="7A09089F" w14:textId="77777777" w:rsidR="001765D3" w:rsidRPr="00E3047E" w:rsidRDefault="001765D3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Geomorfologia</w:t>
            </w:r>
          </w:p>
          <w:p w14:paraId="20D7FC2E" w14:textId="479CB748" w:rsidR="001765D3" w:rsidRPr="00E3047E" w:rsidRDefault="001765D3" w:rsidP="003872C6">
            <w:pPr>
              <w:pStyle w:val="TableParagraph"/>
              <w:spacing w:before="3" w:line="237" w:lineRule="auto"/>
              <w:ind w:left="952" w:right="237" w:hanging="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Profa. Natália Micheli</w:t>
            </w:r>
          </w:p>
        </w:tc>
        <w:tc>
          <w:tcPr>
            <w:tcW w:w="2773" w:type="dxa"/>
            <w:shd w:val="clear" w:color="auto" w:fill="auto"/>
          </w:tcPr>
          <w:p w14:paraId="1E9C0EDA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Econômica</w:t>
            </w:r>
          </w:p>
          <w:p w14:paraId="21A45A96" w14:textId="63F28621" w:rsidR="001765D3" w:rsidRPr="00E3047E" w:rsidRDefault="003872C6" w:rsidP="003872C6">
            <w:pPr>
              <w:pStyle w:val="TableParagraph"/>
              <w:ind w:right="187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Pedro Nóbrega</w:t>
            </w:r>
          </w:p>
        </w:tc>
        <w:tc>
          <w:tcPr>
            <w:tcW w:w="2766" w:type="dxa"/>
            <w:shd w:val="clear" w:color="auto" w:fill="auto"/>
          </w:tcPr>
          <w:p w14:paraId="6A82FE14" w14:textId="77777777" w:rsidR="001765D3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Hidrogeografia</w:t>
            </w:r>
            <w:proofErr w:type="spellEnd"/>
          </w:p>
          <w:p w14:paraId="1A400F6F" w14:textId="73AA7D9C" w:rsidR="003872C6" w:rsidRPr="00E3047E" w:rsidRDefault="003872C6" w:rsidP="00387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Gustavo Hees</w:t>
            </w:r>
          </w:p>
        </w:tc>
        <w:tc>
          <w:tcPr>
            <w:tcW w:w="2700" w:type="dxa"/>
            <w:shd w:val="clear" w:color="auto" w:fill="auto"/>
          </w:tcPr>
          <w:p w14:paraId="649691E4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Didática</w:t>
            </w:r>
          </w:p>
          <w:p w14:paraId="6BAD05A7" w14:textId="7F67BEB3" w:rsidR="001765D3" w:rsidRPr="00E3047E" w:rsidRDefault="003872C6" w:rsidP="003872C6">
            <w:pPr>
              <w:pStyle w:val="TableParagraph"/>
              <w:ind w:left="155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</w:tr>
      <w:tr w:rsidR="001765D3" w:rsidRPr="00E3047E" w14:paraId="0AF0955F" w14:textId="77777777" w:rsidTr="00A52EE6">
        <w:trPr>
          <w:trHeight w:val="551"/>
        </w:trPr>
        <w:tc>
          <w:tcPr>
            <w:tcW w:w="1256" w:type="dxa"/>
            <w:shd w:val="clear" w:color="auto" w:fill="D9D9D9" w:themeFill="background1" w:themeFillShade="D9"/>
          </w:tcPr>
          <w:p w14:paraId="1FA0156F" w14:textId="77777777" w:rsidR="001765D3" w:rsidRPr="00E3047E" w:rsidRDefault="001765D3" w:rsidP="001765D3">
            <w:pPr>
              <w:pStyle w:val="TableParagraph"/>
              <w:spacing w:line="275" w:lineRule="exact"/>
              <w:ind w:left="14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  <w:r w:rsidRPr="00E304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</w:p>
          <w:p w14:paraId="5B62FFDD" w14:textId="77777777" w:rsidR="001765D3" w:rsidRPr="00E3047E" w:rsidRDefault="001765D3" w:rsidP="001765D3">
            <w:pPr>
              <w:pStyle w:val="TableParagraph"/>
              <w:ind w:left="148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22:10</w:t>
            </w:r>
          </w:p>
        </w:tc>
        <w:tc>
          <w:tcPr>
            <w:tcW w:w="2843" w:type="dxa"/>
            <w:shd w:val="clear" w:color="auto" w:fill="auto"/>
          </w:tcPr>
          <w:p w14:paraId="229F3B0B" w14:textId="77777777" w:rsidR="001765D3" w:rsidRPr="00E3047E" w:rsidRDefault="001765D3" w:rsidP="003872C6">
            <w:pPr>
              <w:pStyle w:val="TableParagraph"/>
              <w:spacing w:before="3" w:line="237" w:lineRule="auto"/>
              <w:ind w:left="952" w:right="237" w:hanging="68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Geografia da População</w:t>
            </w:r>
          </w:p>
          <w:p w14:paraId="69F8B999" w14:textId="51A8C852" w:rsidR="001765D3" w:rsidRPr="00E3047E" w:rsidRDefault="001765D3" w:rsidP="003872C6">
            <w:pPr>
              <w:pStyle w:val="TableParagraph"/>
              <w:ind w:left="688" w:right="187" w:hanging="473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700" w:type="dxa"/>
            <w:shd w:val="clear" w:color="auto" w:fill="auto"/>
          </w:tcPr>
          <w:p w14:paraId="62301C72" w14:textId="77777777" w:rsidR="001765D3" w:rsidRPr="00E3047E" w:rsidRDefault="001765D3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Fundamentos de Geomorfologia</w:t>
            </w:r>
          </w:p>
          <w:p w14:paraId="279212B6" w14:textId="6AC032B4" w:rsidR="001765D3" w:rsidRPr="00E3047E" w:rsidRDefault="001765D3" w:rsidP="003872C6">
            <w:pPr>
              <w:pStyle w:val="TableParagraph"/>
              <w:ind w:left="688" w:right="187" w:hanging="4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Profa. Natália Micheli</w:t>
            </w:r>
          </w:p>
        </w:tc>
        <w:tc>
          <w:tcPr>
            <w:tcW w:w="2773" w:type="dxa"/>
            <w:shd w:val="clear" w:color="auto" w:fill="auto"/>
          </w:tcPr>
          <w:p w14:paraId="507B2D70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Econômica</w:t>
            </w:r>
          </w:p>
          <w:p w14:paraId="425384F4" w14:textId="6EDDFE84" w:rsidR="001765D3" w:rsidRPr="00E3047E" w:rsidRDefault="0025520F" w:rsidP="003872C6">
            <w:pPr>
              <w:pStyle w:val="TableParagraph"/>
              <w:ind w:right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3872C6"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Pedro Nóbrega</w:t>
            </w:r>
          </w:p>
        </w:tc>
        <w:tc>
          <w:tcPr>
            <w:tcW w:w="2766" w:type="dxa"/>
            <w:shd w:val="clear" w:color="auto" w:fill="auto"/>
          </w:tcPr>
          <w:p w14:paraId="46D3CFD8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Hidrogeografia</w:t>
            </w:r>
            <w:proofErr w:type="spellEnd"/>
          </w:p>
          <w:p w14:paraId="0BB290E4" w14:textId="46D95E1F" w:rsidR="001765D3" w:rsidRPr="00E3047E" w:rsidRDefault="003872C6" w:rsidP="00387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Gustavo Hees</w:t>
            </w:r>
          </w:p>
        </w:tc>
        <w:tc>
          <w:tcPr>
            <w:tcW w:w="2700" w:type="dxa"/>
            <w:shd w:val="clear" w:color="auto" w:fill="auto"/>
          </w:tcPr>
          <w:p w14:paraId="4A0BE84A" w14:textId="77777777" w:rsidR="003872C6" w:rsidRPr="00E3047E" w:rsidRDefault="003872C6" w:rsidP="00387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Didática</w:t>
            </w:r>
          </w:p>
          <w:p w14:paraId="647C2DA9" w14:textId="45DB441C" w:rsidR="001765D3" w:rsidRPr="00E3047E" w:rsidRDefault="003872C6" w:rsidP="003872C6">
            <w:pPr>
              <w:pStyle w:val="TableParagraph"/>
              <w:ind w:left="155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</w:tr>
    </w:tbl>
    <w:p w14:paraId="4A9F2358" w14:textId="77777777" w:rsidR="00106405" w:rsidRPr="00E3047E" w:rsidRDefault="00106405">
      <w:pPr>
        <w:rPr>
          <w:rFonts w:ascii="Times New Roman" w:hAnsi="Times New Roman" w:cs="Times New Roman"/>
          <w:sz w:val="24"/>
          <w:szCs w:val="24"/>
        </w:rPr>
        <w:sectPr w:rsidR="00106405" w:rsidRPr="00E3047E" w:rsidSect="00B517D6">
          <w:pgSz w:w="16840" w:h="11910" w:orient="landscape"/>
          <w:pgMar w:top="1100" w:right="500" w:bottom="280" w:left="500" w:header="720" w:footer="720" w:gutter="0"/>
          <w:cols w:space="720"/>
        </w:sectPr>
      </w:pPr>
    </w:p>
    <w:p w14:paraId="3F7391E6" w14:textId="77777777" w:rsidR="003872C6" w:rsidRPr="00E3047E" w:rsidRDefault="003872C6" w:rsidP="009B6738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F4CE2" w14:textId="1A1B0C79" w:rsidR="009B6738" w:rsidRPr="00E3047E" w:rsidRDefault="009B6738" w:rsidP="009B6738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47E">
        <w:rPr>
          <w:rFonts w:ascii="Times New Roman" w:hAnsi="Times New Roman" w:cs="Times New Roman"/>
          <w:b/>
          <w:sz w:val="24"/>
          <w:szCs w:val="24"/>
        </w:rPr>
        <w:t>Horário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872C6" w:rsidRPr="00E3047E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4</w:t>
      </w:r>
      <w:r w:rsidRPr="00E3047E">
        <w:rPr>
          <w:rFonts w:ascii="Times New Roman" w:hAnsi="Times New Roman" w:cs="Times New Roman"/>
          <w:b/>
          <w:sz w:val="24"/>
          <w:szCs w:val="24"/>
        </w:rPr>
        <w:t>°</w:t>
      </w:r>
      <w:r w:rsidRPr="00E304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Período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202</w:t>
      </w:r>
      <w:r w:rsidR="003872C6" w:rsidRPr="00E3047E">
        <w:rPr>
          <w:rFonts w:ascii="Times New Roman" w:hAnsi="Times New Roman" w:cs="Times New Roman"/>
          <w:b/>
          <w:sz w:val="24"/>
          <w:szCs w:val="24"/>
        </w:rPr>
        <w:t>5</w:t>
      </w:r>
      <w:r w:rsidRPr="00E3047E">
        <w:rPr>
          <w:rFonts w:ascii="Times New Roman" w:hAnsi="Times New Roman" w:cs="Times New Roman"/>
          <w:b/>
          <w:sz w:val="24"/>
          <w:szCs w:val="24"/>
        </w:rPr>
        <w:t>.</w:t>
      </w:r>
      <w:r w:rsidRPr="00E3047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E304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-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CGEO</w:t>
      </w:r>
    </w:p>
    <w:p w14:paraId="2674A959" w14:textId="77777777" w:rsidR="003872C6" w:rsidRPr="00E3047E" w:rsidRDefault="003872C6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2794"/>
        <w:gridCol w:w="2590"/>
        <w:gridCol w:w="2960"/>
        <w:gridCol w:w="2843"/>
        <w:gridCol w:w="2625"/>
      </w:tblGrid>
      <w:tr w:rsidR="00106405" w:rsidRPr="00E3047E" w14:paraId="2EDC688F" w14:textId="77777777" w:rsidTr="005574E8">
        <w:trPr>
          <w:trHeight w:val="733"/>
        </w:trPr>
        <w:tc>
          <w:tcPr>
            <w:tcW w:w="1325" w:type="dxa"/>
            <w:shd w:val="clear" w:color="auto" w:fill="D9D9D9" w:themeFill="background1" w:themeFillShade="D9"/>
          </w:tcPr>
          <w:p w14:paraId="151DFA39" w14:textId="1B171326" w:rsidR="00106405" w:rsidRPr="00E3047E" w:rsidRDefault="003872C6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74E8"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º Período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3A1515A7" w14:textId="77777777" w:rsidR="00106405" w:rsidRPr="00E3047E" w:rsidRDefault="000E004B">
            <w:pPr>
              <w:pStyle w:val="TableParagraph"/>
              <w:spacing w:before="220"/>
              <w:ind w:left="743" w:right="-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5EC834E" w14:textId="77777777" w:rsidR="00106405" w:rsidRPr="00E3047E" w:rsidRDefault="000E004B" w:rsidP="005574E8">
            <w:pPr>
              <w:pStyle w:val="TableParagraph"/>
              <w:spacing w:before="220"/>
              <w:ind w:left="224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14:paraId="6D7626CB" w14:textId="77777777" w:rsidR="00106405" w:rsidRPr="00E3047E" w:rsidRDefault="000E004B" w:rsidP="005574E8">
            <w:pPr>
              <w:pStyle w:val="TableParagraph"/>
              <w:spacing w:before="220"/>
              <w:ind w:left="217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14:paraId="68BB2351" w14:textId="77777777" w:rsidR="00106405" w:rsidRPr="00E3047E" w:rsidRDefault="000E004B" w:rsidP="005574E8">
            <w:pPr>
              <w:pStyle w:val="TableParagraph"/>
              <w:spacing w:before="220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6E46D814" w14:textId="77777777" w:rsidR="00106405" w:rsidRPr="00E3047E" w:rsidRDefault="000E004B" w:rsidP="005574E8">
            <w:pPr>
              <w:pStyle w:val="TableParagraph"/>
              <w:spacing w:before="220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</w:tr>
      <w:tr w:rsidR="006E6359" w:rsidRPr="00E3047E" w14:paraId="18CD02D6" w14:textId="77777777" w:rsidTr="001F5ACF">
        <w:trPr>
          <w:trHeight w:val="819"/>
        </w:trPr>
        <w:tc>
          <w:tcPr>
            <w:tcW w:w="1325" w:type="dxa"/>
            <w:shd w:val="clear" w:color="auto" w:fill="D9D9D9" w:themeFill="background1" w:themeFillShade="D9"/>
          </w:tcPr>
          <w:p w14:paraId="58A40200" w14:textId="77777777" w:rsidR="006E6359" w:rsidRPr="00E3047E" w:rsidRDefault="006E6359" w:rsidP="006E6359">
            <w:pPr>
              <w:pStyle w:val="TableParagraph"/>
              <w:spacing w:before="1" w:line="275" w:lineRule="exact"/>
              <w:ind w:left="232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26EDA1DA" w14:textId="77777777" w:rsidR="006E6359" w:rsidRPr="00E3047E" w:rsidRDefault="006E6359" w:rsidP="006E6359">
            <w:pPr>
              <w:pStyle w:val="TableParagraph"/>
              <w:ind w:left="251" w:right="238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794" w:type="dxa"/>
            <w:shd w:val="clear" w:color="auto" w:fill="auto"/>
          </w:tcPr>
          <w:p w14:paraId="359217BB" w14:textId="77777777" w:rsidR="00624FEB" w:rsidRPr="00E3047E" w:rsidRDefault="0009262F" w:rsidP="00624FEB">
            <w:pPr>
              <w:pStyle w:val="TableParagraph"/>
              <w:spacing w:before="1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Formação Econômica e Territorial</w:t>
            </w:r>
          </w:p>
          <w:p w14:paraId="0566F899" w14:textId="5CFF076F" w:rsidR="0009262F" w:rsidRPr="00E3047E" w:rsidRDefault="0009262F" w:rsidP="00624FEB">
            <w:pPr>
              <w:pStyle w:val="TableParagraph"/>
              <w:spacing w:before="1"/>
              <w:ind w:righ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590" w:type="dxa"/>
            <w:shd w:val="clear" w:color="auto" w:fill="auto"/>
          </w:tcPr>
          <w:p w14:paraId="7C50A9A1" w14:textId="77777777" w:rsidR="0009262F" w:rsidRPr="00E3047E" w:rsidRDefault="0009262F" w:rsidP="0009262F">
            <w:pPr>
              <w:pStyle w:val="TableParagraph"/>
              <w:ind w:left="237" w:right="-142" w:hanging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Biogeografia</w:t>
            </w:r>
          </w:p>
          <w:p w14:paraId="5A5BB53C" w14:textId="3D88768E" w:rsidR="006E6359" w:rsidRPr="00E3047E" w:rsidRDefault="0009262F" w:rsidP="0009262F">
            <w:pPr>
              <w:pStyle w:val="TableParagraph"/>
              <w:spacing w:before="1"/>
              <w:ind w:left="188" w:right="-142" w:hanging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Prof. Estevan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Eltink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14:paraId="12556E01" w14:textId="77777777" w:rsidR="00624FEB" w:rsidRPr="00E3047E" w:rsidRDefault="0009262F" w:rsidP="0009262F">
            <w:pPr>
              <w:pStyle w:val="TableParagraph"/>
              <w:spacing w:before="2" w:line="237" w:lineRule="auto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 Cultura</w:t>
            </w:r>
          </w:p>
          <w:p w14:paraId="64A2D43A" w14:textId="64A979D5" w:rsidR="0009262F" w:rsidRPr="00E3047E" w:rsidRDefault="0009262F" w:rsidP="0009262F">
            <w:pPr>
              <w:pStyle w:val="TableParagraph"/>
              <w:spacing w:before="2" w:line="237" w:lineRule="auto"/>
              <w:ind w:right="281" w:firstLine="2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  <w:tc>
          <w:tcPr>
            <w:tcW w:w="2843" w:type="dxa"/>
            <w:shd w:val="clear" w:color="auto" w:fill="auto"/>
          </w:tcPr>
          <w:p w14:paraId="6384463C" w14:textId="77777777" w:rsidR="0009262F" w:rsidRPr="00E3047E" w:rsidRDefault="0009262F" w:rsidP="0009262F">
            <w:pPr>
              <w:pStyle w:val="TableParagraph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Cartografia Temática</w:t>
            </w:r>
          </w:p>
          <w:p w14:paraId="0C008521" w14:textId="648746D5" w:rsidR="006E6359" w:rsidRPr="00E3047E" w:rsidRDefault="0009262F" w:rsidP="0009262F">
            <w:pPr>
              <w:pStyle w:val="TableParagraph"/>
              <w:spacing w:before="1"/>
              <w:ind w:left="188" w:right="-142" w:hanging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Gustavo Hees</w:t>
            </w:r>
          </w:p>
        </w:tc>
        <w:tc>
          <w:tcPr>
            <w:tcW w:w="2625" w:type="dxa"/>
            <w:shd w:val="clear" w:color="auto" w:fill="auto"/>
          </w:tcPr>
          <w:p w14:paraId="0B04AF80" w14:textId="77777777" w:rsidR="0009262F" w:rsidRPr="00E3047E" w:rsidRDefault="0009262F" w:rsidP="0009262F">
            <w:pPr>
              <w:pStyle w:val="TableParagraph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Gestão Educacional e Escolar</w:t>
            </w:r>
          </w:p>
          <w:p w14:paraId="0AFFF7AB" w14:textId="0ECF442B" w:rsidR="006E6359" w:rsidRPr="00E3047E" w:rsidRDefault="0009262F" w:rsidP="0009262F">
            <w:pPr>
              <w:pStyle w:val="TableParagraph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</w:tr>
      <w:tr w:rsidR="006E6359" w:rsidRPr="00E3047E" w14:paraId="5E1FB277" w14:textId="77777777" w:rsidTr="001F5ACF">
        <w:trPr>
          <w:trHeight w:val="548"/>
        </w:trPr>
        <w:tc>
          <w:tcPr>
            <w:tcW w:w="1325" w:type="dxa"/>
            <w:shd w:val="clear" w:color="auto" w:fill="D9D9D9" w:themeFill="background1" w:themeFillShade="D9"/>
          </w:tcPr>
          <w:p w14:paraId="0BF28990" w14:textId="77777777" w:rsidR="006E6359" w:rsidRPr="00E3047E" w:rsidRDefault="006E6359" w:rsidP="006E6359">
            <w:pPr>
              <w:pStyle w:val="TableParagraph"/>
              <w:spacing w:line="275" w:lineRule="exact"/>
              <w:ind w:left="232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  <w:p w14:paraId="7294072A" w14:textId="77777777" w:rsidR="006E6359" w:rsidRPr="00E3047E" w:rsidRDefault="006E6359" w:rsidP="006E6359">
            <w:pPr>
              <w:pStyle w:val="TableParagraph"/>
              <w:ind w:left="251" w:right="238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794" w:type="dxa"/>
            <w:shd w:val="clear" w:color="auto" w:fill="auto"/>
          </w:tcPr>
          <w:p w14:paraId="0CE79E69" w14:textId="77777777" w:rsidR="0009262F" w:rsidRPr="00E3047E" w:rsidRDefault="0009262F" w:rsidP="0009262F">
            <w:pPr>
              <w:pStyle w:val="TableParagraph"/>
              <w:spacing w:before="1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Formação Econômica e Territorial</w:t>
            </w:r>
          </w:p>
          <w:p w14:paraId="4798B3C0" w14:textId="2CB4D925" w:rsidR="006E6359" w:rsidRPr="00E3047E" w:rsidRDefault="0009262F" w:rsidP="0009262F">
            <w:pPr>
              <w:pStyle w:val="TableParagraph"/>
              <w:ind w:left="227" w:right="-142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590" w:type="dxa"/>
            <w:shd w:val="clear" w:color="auto" w:fill="auto"/>
          </w:tcPr>
          <w:p w14:paraId="3739032C" w14:textId="77777777" w:rsidR="0009262F" w:rsidRPr="00E3047E" w:rsidRDefault="0009262F" w:rsidP="0009262F">
            <w:pPr>
              <w:pStyle w:val="TableParagraph"/>
              <w:ind w:left="237" w:right="-142" w:hanging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Biogeografia</w:t>
            </w:r>
          </w:p>
          <w:p w14:paraId="4834AC35" w14:textId="213B83CE" w:rsidR="006E6359" w:rsidRPr="00E3047E" w:rsidRDefault="0009262F" w:rsidP="0009262F">
            <w:pPr>
              <w:pStyle w:val="TableParagraph"/>
              <w:ind w:left="188" w:right="-142" w:hanging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Prof. Estevan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Eltink</w:t>
            </w:r>
            <w:proofErr w:type="spellEnd"/>
          </w:p>
        </w:tc>
        <w:tc>
          <w:tcPr>
            <w:tcW w:w="2960" w:type="dxa"/>
            <w:shd w:val="clear" w:color="auto" w:fill="auto"/>
          </w:tcPr>
          <w:p w14:paraId="727F9C5A" w14:textId="77777777" w:rsidR="0009262F" w:rsidRPr="00E3047E" w:rsidRDefault="0009262F" w:rsidP="0009262F">
            <w:pPr>
              <w:pStyle w:val="TableParagraph"/>
              <w:spacing w:before="2" w:line="237" w:lineRule="auto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 Cultura</w:t>
            </w:r>
          </w:p>
          <w:p w14:paraId="7272DA3B" w14:textId="249E14BE" w:rsidR="006E6359" w:rsidRPr="00E3047E" w:rsidRDefault="0009262F" w:rsidP="0009262F">
            <w:pPr>
              <w:pStyle w:val="TableParagraph"/>
              <w:ind w:right="281" w:firstLine="256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  <w:tc>
          <w:tcPr>
            <w:tcW w:w="2843" w:type="dxa"/>
            <w:shd w:val="clear" w:color="auto" w:fill="auto"/>
          </w:tcPr>
          <w:p w14:paraId="03E94F6A" w14:textId="77777777" w:rsidR="0009262F" w:rsidRPr="00E3047E" w:rsidRDefault="0009262F" w:rsidP="0009262F">
            <w:pPr>
              <w:pStyle w:val="TableParagraph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Cartografia Temática</w:t>
            </w:r>
          </w:p>
          <w:p w14:paraId="79D629B9" w14:textId="289847A3" w:rsidR="006E6359" w:rsidRPr="00E3047E" w:rsidRDefault="0009262F" w:rsidP="0009262F">
            <w:pPr>
              <w:pStyle w:val="TableParagraph"/>
              <w:ind w:left="188" w:right="-142" w:hanging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Gustavo Hees</w:t>
            </w:r>
          </w:p>
        </w:tc>
        <w:tc>
          <w:tcPr>
            <w:tcW w:w="2625" w:type="dxa"/>
            <w:shd w:val="clear" w:color="auto" w:fill="auto"/>
          </w:tcPr>
          <w:p w14:paraId="05907E34" w14:textId="77777777" w:rsidR="0009262F" w:rsidRPr="00E3047E" w:rsidRDefault="0009262F" w:rsidP="0009262F">
            <w:pPr>
              <w:pStyle w:val="TableParagraph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Gestão Educacional e Escolar</w:t>
            </w:r>
          </w:p>
          <w:p w14:paraId="280B8CA7" w14:textId="072A394F" w:rsidR="006E6359" w:rsidRPr="00E3047E" w:rsidRDefault="0009262F" w:rsidP="0009262F">
            <w:pPr>
              <w:pStyle w:val="TableParagraph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</w:tr>
      <w:tr w:rsidR="00A24D6B" w:rsidRPr="00E3047E" w14:paraId="21C9D8C7" w14:textId="77777777" w:rsidTr="00F863F4">
        <w:trPr>
          <w:trHeight w:val="843"/>
        </w:trPr>
        <w:tc>
          <w:tcPr>
            <w:tcW w:w="1325" w:type="dxa"/>
            <w:shd w:val="clear" w:color="auto" w:fill="D9D9D9" w:themeFill="background1" w:themeFillShade="D9"/>
          </w:tcPr>
          <w:p w14:paraId="010E6A3B" w14:textId="77777777" w:rsidR="00A24D6B" w:rsidRPr="00E3047E" w:rsidRDefault="00A24D6B">
            <w:pPr>
              <w:pStyle w:val="TableParagraph"/>
              <w:ind w:left="232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  <w:p w14:paraId="210E1B99" w14:textId="77777777" w:rsidR="00A24D6B" w:rsidRPr="00E3047E" w:rsidRDefault="00A24D6B">
            <w:pPr>
              <w:pStyle w:val="TableParagraph"/>
              <w:ind w:left="251" w:right="238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794" w:type="dxa"/>
            <w:shd w:val="clear" w:color="auto" w:fill="auto"/>
          </w:tcPr>
          <w:p w14:paraId="4F7BB7BB" w14:textId="77777777" w:rsidR="00A24D6B" w:rsidRPr="00E3047E" w:rsidRDefault="0009262F" w:rsidP="00624FEB">
            <w:pPr>
              <w:pStyle w:val="TableParagraph"/>
              <w:ind w:left="237" w:right="-142" w:hanging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Biogeografia</w:t>
            </w:r>
          </w:p>
          <w:p w14:paraId="4624D2E3" w14:textId="0B817CFC" w:rsidR="0009262F" w:rsidRPr="00E3047E" w:rsidRDefault="0009262F" w:rsidP="00624FEB">
            <w:pPr>
              <w:pStyle w:val="TableParagraph"/>
              <w:ind w:left="237" w:right="-142" w:hanging="2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Prof. Estevan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Eltink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789B2142" w14:textId="77777777" w:rsidR="00A24D6B" w:rsidRPr="00E3047E" w:rsidRDefault="0009262F" w:rsidP="006E6359">
            <w:pPr>
              <w:pStyle w:val="TableParagraph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Cartografia Temática</w:t>
            </w:r>
          </w:p>
          <w:p w14:paraId="5FFBFA7F" w14:textId="709A3040" w:rsidR="0009262F" w:rsidRPr="00E3047E" w:rsidRDefault="0009262F" w:rsidP="006E6359">
            <w:pPr>
              <w:pStyle w:val="TableParagraph"/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Gustavo Hees</w:t>
            </w:r>
          </w:p>
        </w:tc>
        <w:tc>
          <w:tcPr>
            <w:tcW w:w="2960" w:type="dxa"/>
            <w:shd w:val="clear" w:color="auto" w:fill="auto"/>
          </w:tcPr>
          <w:p w14:paraId="10A4A6E3" w14:textId="77777777" w:rsidR="00A24D6B" w:rsidRPr="00E3047E" w:rsidRDefault="0009262F" w:rsidP="0009262F">
            <w:pPr>
              <w:pStyle w:val="TableParagraph"/>
              <w:ind w:right="281" w:firstLine="2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Cs/>
                <w:sz w:val="24"/>
                <w:szCs w:val="24"/>
              </w:rPr>
              <w:t>Geografia Política</w:t>
            </w:r>
          </w:p>
          <w:p w14:paraId="60C5C56F" w14:textId="17A30425" w:rsidR="0009262F" w:rsidRPr="00E3047E" w:rsidRDefault="0009262F" w:rsidP="0009262F">
            <w:pPr>
              <w:pStyle w:val="TableParagraph"/>
              <w:ind w:right="281" w:firstLine="2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  <w:tc>
          <w:tcPr>
            <w:tcW w:w="2843" w:type="dxa"/>
            <w:shd w:val="clear" w:color="auto" w:fill="auto"/>
          </w:tcPr>
          <w:p w14:paraId="364E4BE1" w14:textId="77777777" w:rsidR="0009262F" w:rsidRPr="00E3047E" w:rsidRDefault="0009262F" w:rsidP="0009262F">
            <w:pPr>
              <w:pStyle w:val="TableParagraph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Cartografia Temática</w:t>
            </w:r>
          </w:p>
          <w:p w14:paraId="1E34115D" w14:textId="74C1B646" w:rsidR="00A24D6B" w:rsidRPr="00E3047E" w:rsidRDefault="0009262F" w:rsidP="0009262F">
            <w:pPr>
              <w:pStyle w:val="TableParagraph"/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Gustavo Hees</w:t>
            </w:r>
          </w:p>
        </w:tc>
        <w:tc>
          <w:tcPr>
            <w:tcW w:w="2625" w:type="dxa"/>
            <w:shd w:val="clear" w:color="auto" w:fill="auto"/>
          </w:tcPr>
          <w:p w14:paraId="1248C0CD" w14:textId="77777777" w:rsidR="0009262F" w:rsidRPr="00E3047E" w:rsidRDefault="0009262F" w:rsidP="0009262F">
            <w:pPr>
              <w:pStyle w:val="TableParagraph"/>
              <w:ind w:righ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Cs/>
                <w:sz w:val="24"/>
                <w:szCs w:val="24"/>
              </w:rPr>
              <w:t>Geografia Política</w:t>
            </w:r>
          </w:p>
          <w:p w14:paraId="3E280EBA" w14:textId="0C193013" w:rsidR="00A24D6B" w:rsidRPr="00E3047E" w:rsidRDefault="0009262F" w:rsidP="00236D84">
            <w:pPr>
              <w:pStyle w:val="TableParagraph"/>
              <w:ind w:left="227" w:right="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</w:tr>
      <w:tr w:rsidR="00EB02BF" w:rsidRPr="00E3047E" w14:paraId="7E716460" w14:textId="77777777" w:rsidTr="00A52EE6">
        <w:trPr>
          <w:trHeight w:val="861"/>
        </w:trPr>
        <w:tc>
          <w:tcPr>
            <w:tcW w:w="1325" w:type="dxa"/>
            <w:shd w:val="clear" w:color="auto" w:fill="D9D9D9" w:themeFill="background1" w:themeFillShade="D9"/>
          </w:tcPr>
          <w:p w14:paraId="578E10A6" w14:textId="77777777" w:rsidR="00EB02BF" w:rsidRPr="00E3047E" w:rsidRDefault="00EB02BF" w:rsidP="00EB02BF">
            <w:pPr>
              <w:pStyle w:val="TableParagraph"/>
              <w:spacing w:before="1" w:line="275" w:lineRule="exact"/>
              <w:ind w:left="232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  <w:p w14:paraId="00219FA7" w14:textId="77777777" w:rsidR="00EB02BF" w:rsidRPr="00E3047E" w:rsidRDefault="00EB02BF" w:rsidP="00EB02BF">
            <w:pPr>
              <w:pStyle w:val="TableParagraph"/>
              <w:ind w:left="251" w:right="238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2794" w:type="dxa"/>
            <w:shd w:val="clear" w:color="auto" w:fill="auto"/>
          </w:tcPr>
          <w:p w14:paraId="33570703" w14:textId="77777777" w:rsidR="00EB02BF" w:rsidRPr="00E3047E" w:rsidRDefault="00EB02BF" w:rsidP="00EB02BF">
            <w:pPr>
              <w:pStyle w:val="TableParagraph"/>
              <w:ind w:left="237" w:right="-142" w:hanging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Biogeografia</w:t>
            </w:r>
          </w:p>
          <w:p w14:paraId="1EB30B8C" w14:textId="2CB4D412" w:rsidR="00EB02BF" w:rsidRPr="00E3047E" w:rsidRDefault="00EB02BF" w:rsidP="00EB02BF">
            <w:pPr>
              <w:pStyle w:val="TableParagraph"/>
              <w:ind w:right="-142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Prof. Estevan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Eltink</w:t>
            </w:r>
            <w:proofErr w:type="spellEnd"/>
          </w:p>
        </w:tc>
        <w:tc>
          <w:tcPr>
            <w:tcW w:w="2590" w:type="dxa"/>
            <w:shd w:val="clear" w:color="auto" w:fill="auto"/>
          </w:tcPr>
          <w:p w14:paraId="3FF619C2" w14:textId="77777777" w:rsidR="00EB02BF" w:rsidRPr="00E3047E" w:rsidRDefault="00EB02BF" w:rsidP="00EB02BF">
            <w:pPr>
              <w:pStyle w:val="TableParagraph"/>
              <w:spacing w:before="1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Formação Econômica e Territorial</w:t>
            </w:r>
          </w:p>
          <w:p w14:paraId="79E453F9" w14:textId="5F46FEB1" w:rsidR="00EB02BF" w:rsidRPr="00E3047E" w:rsidRDefault="00EB02BF" w:rsidP="00EB02BF">
            <w:pPr>
              <w:pStyle w:val="TableParagraph"/>
              <w:spacing w:before="1"/>
              <w:ind w:left="188" w:right="-142" w:hanging="3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960" w:type="dxa"/>
            <w:shd w:val="clear" w:color="auto" w:fill="auto"/>
          </w:tcPr>
          <w:p w14:paraId="5917ABC4" w14:textId="77777777" w:rsidR="00EB02BF" w:rsidRPr="00E3047E" w:rsidRDefault="00EB02BF" w:rsidP="00EB02BF">
            <w:pPr>
              <w:pStyle w:val="TableParagraph"/>
              <w:spacing w:before="2" w:line="237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 Cultura</w:t>
            </w:r>
          </w:p>
          <w:p w14:paraId="26102932" w14:textId="7C256D52" w:rsidR="00EB02BF" w:rsidRPr="00E3047E" w:rsidRDefault="00EB02BF" w:rsidP="00EB02BF">
            <w:pPr>
              <w:pStyle w:val="TableParagraph"/>
              <w:ind w:right="281" w:firstLine="2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  <w:tc>
          <w:tcPr>
            <w:tcW w:w="2843" w:type="dxa"/>
            <w:shd w:val="clear" w:color="auto" w:fill="auto"/>
          </w:tcPr>
          <w:p w14:paraId="545FEC69" w14:textId="77777777" w:rsidR="00EB02BF" w:rsidRPr="00E3047E" w:rsidRDefault="00EB02BF" w:rsidP="00EB02BF">
            <w:pPr>
              <w:pStyle w:val="TableParagraph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Gestão Educacional e Escolar</w:t>
            </w:r>
          </w:p>
          <w:p w14:paraId="7EFD62EA" w14:textId="77777777" w:rsidR="00EB02BF" w:rsidRPr="00E3047E" w:rsidRDefault="00EB02BF" w:rsidP="00EB02BF">
            <w:pPr>
              <w:pStyle w:val="TableParagraph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  <w:p w14:paraId="5CAD1599" w14:textId="7E77D060" w:rsidR="00EB02BF" w:rsidRPr="00E3047E" w:rsidRDefault="00EB02BF" w:rsidP="00EB02BF">
            <w:pPr>
              <w:pStyle w:val="TableParagraph"/>
              <w:spacing w:before="1"/>
              <w:ind w:right="-142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625" w:type="dxa"/>
            <w:shd w:val="clear" w:color="auto" w:fill="auto"/>
          </w:tcPr>
          <w:p w14:paraId="2D1278D3" w14:textId="77777777" w:rsidR="00EB02BF" w:rsidRPr="00E3047E" w:rsidRDefault="00EB02BF" w:rsidP="00EB02BF">
            <w:pPr>
              <w:pStyle w:val="TableParagraph"/>
              <w:ind w:righ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Cs/>
                <w:sz w:val="24"/>
                <w:szCs w:val="24"/>
              </w:rPr>
              <w:t>Geografia Política</w:t>
            </w:r>
          </w:p>
          <w:p w14:paraId="77226B0A" w14:textId="38B20B79" w:rsidR="00EB02BF" w:rsidRPr="00E3047E" w:rsidRDefault="00EB02BF" w:rsidP="00EB02BF">
            <w:pPr>
              <w:pStyle w:val="TableParagraph"/>
              <w:spacing w:before="1"/>
              <w:ind w:left="227" w:right="229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</w:tr>
      <w:tr w:rsidR="00EB02BF" w:rsidRPr="00E3047E" w14:paraId="323A86AF" w14:textId="77777777" w:rsidTr="00A52EE6">
        <w:trPr>
          <w:trHeight w:val="548"/>
        </w:trPr>
        <w:tc>
          <w:tcPr>
            <w:tcW w:w="1325" w:type="dxa"/>
            <w:shd w:val="clear" w:color="auto" w:fill="D9D9D9" w:themeFill="background1" w:themeFillShade="D9"/>
          </w:tcPr>
          <w:p w14:paraId="5F24BFEB" w14:textId="77777777" w:rsidR="00EB02BF" w:rsidRPr="00E3047E" w:rsidRDefault="00EB02BF" w:rsidP="00EB02BF">
            <w:pPr>
              <w:pStyle w:val="TableParagraph"/>
              <w:spacing w:line="275" w:lineRule="exact"/>
              <w:ind w:left="232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</w:p>
          <w:p w14:paraId="1FE37CC1" w14:textId="77777777" w:rsidR="00EB02BF" w:rsidRPr="00E3047E" w:rsidRDefault="00EB02BF" w:rsidP="00EB02BF">
            <w:pPr>
              <w:pStyle w:val="TableParagraph"/>
              <w:ind w:left="251" w:right="238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22:10</w:t>
            </w:r>
          </w:p>
        </w:tc>
        <w:tc>
          <w:tcPr>
            <w:tcW w:w="2794" w:type="dxa"/>
            <w:shd w:val="clear" w:color="auto" w:fill="auto"/>
          </w:tcPr>
          <w:p w14:paraId="29DBD0CF" w14:textId="6E717040" w:rsidR="00EB02BF" w:rsidRPr="00E3047E" w:rsidRDefault="00EB02BF" w:rsidP="00EB02BF">
            <w:pPr>
              <w:pStyle w:val="TableParagraph"/>
              <w:ind w:right="-142"/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</w:tcPr>
          <w:p w14:paraId="47228344" w14:textId="77777777" w:rsidR="00EB02BF" w:rsidRPr="00E3047E" w:rsidRDefault="00EB02BF" w:rsidP="00EB02BF">
            <w:pPr>
              <w:pStyle w:val="TableParagraph"/>
              <w:spacing w:before="1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Formação Econômica e Territorial</w:t>
            </w:r>
          </w:p>
          <w:p w14:paraId="522AB0B8" w14:textId="1212B3D4" w:rsidR="00EB02BF" w:rsidRPr="00E3047E" w:rsidRDefault="00EB02BF" w:rsidP="00EB02BF">
            <w:pPr>
              <w:pStyle w:val="TableParagraph"/>
              <w:spacing w:before="2" w:line="237" w:lineRule="auto"/>
              <w:ind w:left="655" w:right="-142" w:hanging="3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Átila de Menezes</w:t>
            </w:r>
          </w:p>
        </w:tc>
        <w:tc>
          <w:tcPr>
            <w:tcW w:w="2960" w:type="dxa"/>
            <w:shd w:val="clear" w:color="auto" w:fill="auto"/>
          </w:tcPr>
          <w:p w14:paraId="42DFCAF1" w14:textId="77777777" w:rsidR="00EB02BF" w:rsidRPr="00E3047E" w:rsidRDefault="00EB02BF" w:rsidP="00EB02BF">
            <w:pPr>
              <w:pStyle w:val="TableParagraph"/>
              <w:spacing w:before="2" w:line="237" w:lineRule="auto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 Cultura</w:t>
            </w:r>
          </w:p>
          <w:p w14:paraId="520D2354" w14:textId="1E794576" w:rsidR="00EB02BF" w:rsidRPr="00E3047E" w:rsidRDefault="00EB02BF" w:rsidP="00EB02BF">
            <w:pPr>
              <w:pStyle w:val="TableParagraph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  <w:tc>
          <w:tcPr>
            <w:tcW w:w="2843" w:type="dxa"/>
            <w:shd w:val="clear" w:color="auto" w:fill="auto"/>
          </w:tcPr>
          <w:p w14:paraId="59C8A4FD" w14:textId="77777777" w:rsidR="00EB02BF" w:rsidRPr="00E3047E" w:rsidRDefault="00EB02BF" w:rsidP="00EB02BF">
            <w:pPr>
              <w:pStyle w:val="TableParagraph"/>
              <w:ind w:right="281" w:firstLine="256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Gestão Educacional e Escolar</w:t>
            </w:r>
          </w:p>
          <w:p w14:paraId="78AF023E" w14:textId="016E7307" w:rsidR="00EB02BF" w:rsidRPr="00E3047E" w:rsidRDefault="00EB02BF" w:rsidP="00EB02BF">
            <w:pPr>
              <w:pStyle w:val="TableParagraph"/>
              <w:ind w:righ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Profa. </w:t>
            </w:r>
            <w:proofErr w:type="spellStart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Maeve</w:t>
            </w:r>
            <w:proofErr w:type="spellEnd"/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Melo</w:t>
            </w:r>
          </w:p>
        </w:tc>
        <w:tc>
          <w:tcPr>
            <w:tcW w:w="2625" w:type="dxa"/>
            <w:shd w:val="clear" w:color="auto" w:fill="auto"/>
          </w:tcPr>
          <w:p w14:paraId="5F323EEC" w14:textId="77777777" w:rsidR="00EB02BF" w:rsidRPr="00E3047E" w:rsidRDefault="00EB02BF" w:rsidP="00EB02BF">
            <w:pPr>
              <w:pStyle w:val="TableParagraph"/>
              <w:ind w:righ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Cs/>
                <w:sz w:val="24"/>
                <w:szCs w:val="24"/>
              </w:rPr>
              <w:t>Geografia Política</w:t>
            </w:r>
          </w:p>
          <w:p w14:paraId="6CF5F164" w14:textId="25A4BA47" w:rsidR="00EB02BF" w:rsidRPr="00E3047E" w:rsidRDefault="00EB02BF" w:rsidP="00EB02BF">
            <w:pPr>
              <w:pStyle w:val="TableParagraph"/>
              <w:ind w:righ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47E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Fredson Rodrigues</w:t>
            </w:r>
          </w:p>
        </w:tc>
      </w:tr>
    </w:tbl>
    <w:p w14:paraId="247010D6" w14:textId="77777777" w:rsidR="00106405" w:rsidRPr="00E3047E" w:rsidRDefault="00106405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7A42B3A3" w14:textId="77777777" w:rsidR="00106405" w:rsidRPr="00E3047E" w:rsidRDefault="00106405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  <w:sectPr w:rsidR="00106405" w:rsidRPr="00E3047E" w:rsidSect="00B517D6">
          <w:pgSz w:w="16840" w:h="11910" w:orient="landscape"/>
          <w:pgMar w:top="640" w:right="500" w:bottom="280" w:left="500" w:header="720" w:footer="720" w:gutter="0"/>
          <w:cols w:space="720"/>
        </w:sectPr>
      </w:pPr>
    </w:p>
    <w:p w14:paraId="6BF26282" w14:textId="77777777" w:rsidR="00106405" w:rsidRPr="00E3047E" w:rsidRDefault="00106405">
      <w:pPr>
        <w:rPr>
          <w:rFonts w:ascii="Times New Roman" w:hAnsi="Times New Roman" w:cs="Times New Roman"/>
          <w:sz w:val="24"/>
          <w:szCs w:val="24"/>
        </w:rPr>
        <w:sectPr w:rsidR="00106405" w:rsidRPr="00E3047E" w:rsidSect="00B517D6">
          <w:type w:val="continuous"/>
          <w:pgSz w:w="16840" w:h="11910" w:orient="landscape"/>
          <w:pgMar w:top="640" w:right="500" w:bottom="280" w:left="500" w:header="720" w:footer="720" w:gutter="0"/>
          <w:cols w:num="2" w:space="720" w:equalWidth="0">
            <w:col w:w="7707" w:space="425"/>
            <w:col w:w="7707"/>
          </w:cols>
        </w:sectPr>
      </w:pPr>
    </w:p>
    <w:p w14:paraId="7E633A4E" w14:textId="77777777" w:rsidR="00044F3C" w:rsidRDefault="00044F3C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9FD74" w14:textId="013F8F25" w:rsidR="00106405" w:rsidRPr="00E3047E" w:rsidRDefault="000E004B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47E">
        <w:rPr>
          <w:rFonts w:ascii="Times New Roman" w:hAnsi="Times New Roman" w:cs="Times New Roman"/>
          <w:b/>
          <w:sz w:val="24"/>
          <w:szCs w:val="24"/>
        </w:rPr>
        <w:t>Horário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E5741"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6</w:t>
      </w:r>
      <w:r w:rsidRPr="00E3047E">
        <w:rPr>
          <w:rFonts w:ascii="Times New Roman" w:hAnsi="Times New Roman" w:cs="Times New Roman"/>
          <w:b/>
          <w:sz w:val="24"/>
          <w:szCs w:val="24"/>
        </w:rPr>
        <w:t>°</w:t>
      </w:r>
      <w:r w:rsidRPr="00E304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Período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202</w:t>
      </w:r>
      <w:r w:rsidR="009E5741">
        <w:rPr>
          <w:rFonts w:ascii="Times New Roman" w:hAnsi="Times New Roman" w:cs="Times New Roman"/>
          <w:b/>
          <w:sz w:val="24"/>
          <w:szCs w:val="24"/>
        </w:rPr>
        <w:t>5</w:t>
      </w:r>
      <w:r w:rsidRPr="00E3047E">
        <w:rPr>
          <w:rFonts w:ascii="Times New Roman" w:hAnsi="Times New Roman" w:cs="Times New Roman"/>
          <w:b/>
          <w:sz w:val="24"/>
          <w:szCs w:val="24"/>
        </w:rPr>
        <w:t>.</w:t>
      </w:r>
      <w:r w:rsidR="009B6738" w:rsidRPr="00E3047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E304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-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CGEO</w:t>
      </w:r>
    </w:p>
    <w:p w14:paraId="163D1818" w14:textId="6F421A12" w:rsidR="00106405" w:rsidRPr="00E3047E" w:rsidRDefault="00106405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2825"/>
        <w:gridCol w:w="2693"/>
        <w:gridCol w:w="2835"/>
        <w:gridCol w:w="2835"/>
        <w:gridCol w:w="2552"/>
      </w:tblGrid>
      <w:tr w:rsidR="005574E8" w:rsidRPr="00E3047E" w14:paraId="27D006AD" w14:textId="77777777" w:rsidTr="005574E8">
        <w:trPr>
          <w:trHeight w:val="856"/>
        </w:trPr>
        <w:tc>
          <w:tcPr>
            <w:tcW w:w="0" w:type="auto"/>
            <w:shd w:val="clear" w:color="auto" w:fill="D9D9D9" w:themeFill="background1" w:themeFillShade="D9"/>
          </w:tcPr>
          <w:p w14:paraId="40D2191A" w14:textId="6732C332" w:rsidR="005574E8" w:rsidRPr="00E3047E" w:rsidRDefault="009E5741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574E8"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º Período</w:t>
            </w:r>
          </w:p>
        </w:tc>
        <w:tc>
          <w:tcPr>
            <w:tcW w:w="2825" w:type="dxa"/>
            <w:shd w:val="clear" w:color="auto" w:fill="D9D9D9" w:themeFill="background1" w:themeFillShade="D9"/>
            <w:vAlign w:val="center"/>
          </w:tcPr>
          <w:p w14:paraId="11DE29A1" w14:textId="77777777" w:rsidR="005574E8" w:rsidRPr="00E3047E" w:rsidRDefault="005574E8" w:rsidP="005574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4049179" w14:textId="77777777" w:rsidR="005574E8" w:rsidRPr="00E3047E" w:rsidRDefault="005574E8" w:rsidP="005574E8">
            <w:pPr>
              <w:pStyle w:val="TableParagraph"/>
              <w:ind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557C39" w14:textId="77777777" w:rsidR="005574E8" w:rsidRPr="00E3047E" w:rsidRDefault="005574E8" w:rsidP="005574E8">
            <w:pPr>
              <w:pStyle w:val="TableParagraph"/>
              <w:ind w:left="215" w:right="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4A0976" w14:textId="77777777" w:rsidR="005574E8" w:rsidRPr="00E3047E" w:rsidRDefault="005574E8" w:rsidP="005574E8">
            <w:pPr>
              <w:pStyle w:val="TableParagraph"/>
              <w:ind w:right="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687A22" w14:textId="77777777" w:rsidR="005574E8" w:rsidRPr="00E3047E" w:rsidRDefault="005574E8" w:rsidP="005574E8">
            <w:pPr>
              <w:pStyle w:val="TableParagraph"/>
              <w:ind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</w:tr>
      <w:tr w:rsidR="005574E8" w:rsidRPr="00E3047E" w14:paraId="7B90B023" w14:textId="77777777" w:rsidTr="009E5741">
        <w:trPr>
          <w:trHeight w:val="628"/>
        </w:trPr>
        <w:tc>
          <w:tcPr>
            <w:tcW w:w="0" w:type="auto"/>
            <w:shd w:val="clear" w:color="auto" w:fill="D9D9D9" w:themeFill="background1" w:themeFillShade="D9"/>
          </w:tcPr>
          <w:p w14:paraId="729CE7F2" w14:textId="77777777" w:rsidR="005574E8" w:rsidRPr="00E3047E" w:rsidRDefault="005574E8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087B2B99" w14:textId="77777777" w:rsidR="005574E8" w:rsidRPr="00E3047E" w:rsidRDefault="005574E8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825" w:type="dxa"/>
            <w:shd w:val="clear" w:color="auto" w:fill="auto"/>
          </w:tcPr>
          <w:p w14:paraId="784449A5" w14:textId="496A538F" w:rsidR="00B83929" w:rsidRPr="00044F3C" w:rsidRDefault="00B839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A1CB17" w14:textId="77777777" w:rsidR="002E69CB" w:rsidRPr="00044F3C" w:rsidRDefault="00044F3C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Estágio Supervisionado II</w:t>
            </w:r>
          </w:p>
          <w:p w14:paraId="601BDDA8" w14:textId="400D73C9" w:rsidR="00044F3C" w:rsidRPr="00044F3C" w:rsidRDefault="00044F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</w:rPr>
              <w:t>Prof. Lorena Ferreira</w:t>
            </w:r>
          </w:p>
        </w:tc>
        <w:tc>
          <w:tcPr>
            <w:tcW w:w="2835" w:type="dxa"/>
            <w:shd w:val="clear" w:color="auto" w:fill="auto"/>
          </w:tcPr>
          <w:p w14:paraId="4FA113FD" w14:textId="77777777" w:rsidR="005574E8" w:rsidRPr="00044F3C" w:rsidRDefault="00044F3C" w:rsidP="00B83929">
            <w:pPr>
              <w:pStyle w:val="TableParagraph"/>
              <w:spacing w:before="3" w:line="237" w:lineRule="auto"/>
              <w:ind w:left="298" w:right="277" w:firstLine="17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 Educação Ambiental</w:t>
            </w:r>
          </w:p>
          <w:p w14:paraId="28134DED" w14:textId="7F9861C3" w:rsidR="00044F3C" w:rsidRPr="00044F3C" w:rsidRDefault="00044F3C" w:rsidP="00B83929">
            <w:pPr>
              <w:pStyle w:val="TableParagraph"/>
              <w:spacing w:before="3" w:line="237" w:lineRule="auto"/>
              <w:ind w:left="298" w:right="277"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Prof. Pedro Maia</w:t>
            </w:r>
          </w:p>
        </w:tc>
        <w:tc>
          <w:tcPr>
            <w:tcW w:w="2835" w:type="dxa"/>
            <w:shd w:val="clear" w:color="auto" w:fill="auto"/>
          </w:tcPr>
          <w:p w14:paraId="477EA4B1" w14:textId="19F82C1D" w:rsidR="005574E8" w:rsidRPr="00044F3C" w:rsidRDefault="00044F3C" w:rsidP="0073551C">
            <w:pPr>
              <w:pStyle w:val="TableParagraph"/>
              <w:spacing w:before="1"/>
              <w:ind w:left="294" w:right="286" w:firstLine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Regional do Nordeste</w:t>
            </w:r>
          </w:p>
          <w:p w14:paraId="07A1330D" w14:textId="1A8B67B0" w:rsidR="00044F3C" w:rsidRPr="00044F3C" w:rsidRDefault="00044F3C" w:rsidP="0073551C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Pedro Nóbrega</w:t>
            </w:r>
          </w:p>
        </w:tc>
        <w:tc>
          <w:tcPr>
            <w:tcW w:w="2552" w:type="dxa"/>
            <w:shd w:val="clear" w:color="auto" w:fill="auto"/>
          </w:tcPr>
          <w:p w14:paraId="78999150" w14:textId="77777777" w:rsidR="001F2243" w:rsidRDefault="001F2243" w:rsidP="001F2243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Técnicas de Campo e Laboratório</w:t>
            </w:r>
          </w:p>
          <w:p w14:paraId="2800DDAF" w14:textId="3668B1D5" w:rsidR="00B83929" w:rsidRPr="00044F3C" w:rsidRDefault="001F2243" w:rsidP="001F2243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Substituto</w:t>
            </w:r>
          </w:p>
        </w:tc>
      </w:tr>
      <w:tr w:rsidR="005574E8" w:rsidRPr="00E3047E" w14:paraId="7097D3DF" w14:textId="77777777" w:rsidTr="009E5741">
        <w:trPr>
          <w:trHeight w:val="551"/>
        </w:trPr>
        <w:tc>
          <w:tcPr>
            <w:tcW w:w="0" w:type="auto"/>
            <w:shd w:val="clear" w:color="auto" w:fill="D9D9D9" w:themeFill="background1" w:themeFillShade="D9"/>
          </w:tcPr>
          <w:p w14:paraId="78C23954" w14:textId="77777777" w:rsidR="005574E8" w:rsidRPr="00E3047E" w:rsidRDefault="005574E8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  <w:p w14:paraId="4E1E4D11" w14:textId="77777777" w:rsidR="005574E8" w:rsidRPr="00E3047E" w:rsidRDefault="005574E8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825" w:type="dxa"/>
            <w:shd w:val="clear" w:color="auto" w:fill="auto"/>
          </w:tcPr>
          <w:p w14:paraId="0563365A" w14:textId="77777777" w:rsidR="005574E8" w:rsidRPr="00044F3C" w:rsidRDefault="00044F3C" w:rsidP="00B839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Opt</w:t>
            </w:r>
            <w:proofErr w:type="spellEnd"/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. Geografia do Semiárido</w:t>
            </w:r>
          </w:p>
          <w:p w14:paraId="7B7F6142" w14:textId="093467F0" w:rsidR="00044F3C" w:rsidRPr="00044F3C" w:rsidRDefault="00044F3C" w:rsidP="00B839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Prof. Cristiano Souza</w:t>
            </w:r>
          </w:p>
        </w:tc>
        <w:tc>
          <w:tcPr>
            <w:tcW w:w="2693" w:type="dxa"/>
            <w:shd w:val="clear" w:color="auto" w:fill="auto"/>
          </w:tcPr>
          <w:p w14:paraId="560CE186" w14:textId="77777777" w:rsidR="00044F3C" w:rsidRPr="00044F3C" w:rsidRDefault="00044F3C" w:rsidP="00044F3C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Estágio Supervisionado II</w:t>
            </w:r>
          </w:p>
          <w:p w14:paraId="3A3883BC" w14:textId="4734AAEB" w:rsidR="005574E8" w:rsidRPr="00044F3C" w:rsidRDefault="00044F3C" w:rsidP="00044F3C">
            <w:pPr>
              <w:pStyle w:val="TableParagraph"/>
              <w:spacing w:before="1"/>
              <w:ind w:left="426" w:right="55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</w:rPr>
              <w:t>Prof. Lorena Ferreira</w:t>
            </w:r>
          </w:p>
        </w:tc>
        <w:tc>
          <w:tcPr>
            <w:tcW w:w="2835" w:type="dxa"/>
            <w:shd w:val="clear" w:color="auto" w:fill="auto"/>
          </w:tcPr>
          <w:p w14:paraId="5BEFD950" w14:textId="77777777" w:rsidR="00044F3C" w:rsidRPr="00044F3C" w:rsidRDefault="00044F3C" w:rsidP="00044F3C">
            <w:pPr>
              <w:pStyle w:val="TableParagraph"/>
              <w:spacing w:before="3" w:line="237" w:lineRule="auto"/>
              <w:ind w:left="298" w:right="277" w:firstLine="17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 Educação Ambiental</w:t>
            </w:r>
          </w:p>
          <w:p w14:paraId="25229CC3" w14:textId="1B70A66F" w:rsidR="000212D1" w:rsidRPr="00044F3C" w:rsidRDefault="00044F3C" w:rsidP="00044F3C">
            <w:pPr>
              <w:pStyle w:val="TableParagraph"/>
              <w:spacing w:before="3" w:line="237" w:lineRule="auto"/>
              <w:ind w:left="298" w:right="277"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Prof. Pedro Maia</w:t>
            </w:r>
          </w:p>
        </w:tc>
        <w:tc>
          <w:tcPr>
            <w:tcW w:w="2835" w:type="dxa"/>
            <w:shd w:val="clear" w:color="auto" w:fill="auto"/>
          </w:tcPr>
          <w:p w14:paraId="291DCC02" w14:textId="77777777" w:rsidR="00044F3C" w:rsidRPr="00044F3C" w:rsidRDefault="00044F3C" w:rsidP="00044F3C">
            <w:pPr>
              <w:pStyle w:val="TableParagraph"/>
              <w:spacing w:before="1"/>
              <w:ind w:left="294" w:right="286" w:firstLine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Regional do Nordeste</w:t>
            </w:r>
          </w:p>
          <w:p w14:paraId="3BE4BA09" w14:textId="77283500" w:rsidR="005574E8" w:rsidRPr="00044F3C" w:rsidRDefault="00044F3C" w:rsidP="00044F3C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Pedro Nóbrega</w:t>
            </w:r>
          </w:p>
        </w:tc>
        <w:tc>
          <w:tcPr>
            <w:tcW w:w="2552" w:type="dxa"/>
            <w:shd w:val="clear" w:color="auto" w:fill="auto"/>
          </w:tcPr>
          <w:p w14:paraId="27DBEB83" w14:textId="77777777" w:rsidR="001F2243" w:rsidRDefault="001F2243" w:rsidP="001F2243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Técnicas de Campo e Laboratório</w:t>
            </w:r>
          </w:p>
          <w:p w14:paraId="31F91445" w14:textId="3AE6B87D" w:rsidR="00044F3C" w:rsidRPr="00044F3C" w:rsidRDefault="001F2243" w:rsidP="001F2243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Substituto</w:t>
            </w:r>
          </w:p>
        </w:tc>
      </w:tr>
      <w:tr w:rsidR="005574E8" w:rsidRPr="00E3047E" w14:paraId="01B27D47" w14:textId="77777777" w:rsidTr="009E5741">
        <w:trPr>
          <w:trHeight w:val="508"/>
        </w:trPr>
        <w:tc>
          <w:tcPr>
            <w:tcW w:w="0" w:type="auto"/>
            <w:shd w:val="clear" w:color="auto" w:fill="D9D9D9" w:themeFill="background1" w:themeFillShade="D9"/>
          </w:tcPr>
          <w:p w14:paraId="0BA80FE5" w14:textId="77777777" w:rsidR="005574E8" w:rsidRPr="00E3047E" w:rsidRDefault="005574E8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  <w:p w14:paraId="49767DA9" w14:textId="77777777" w:rsidR="005574E8" w:rsidRPr="00E3047E" w:rsidRDefault="005574E8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825" w:type="dxa"/>
            <w:shd w:val="clear" w:color="auto" w:fill="auto"/>
          </w:tcPr>
          <w:p w14:paraId="18051853" w14:textId="77777777" w:rsidR="00044F3C" w:rsidRPr="00044F3C" w:rsidRDefault="00044F3C" w:rsidP="00044F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Opt</w:t>
            </w:r>
            <w:proofErr w:type="spellEnd"/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. Geografia do Semiárido</w:t>
            </w:r>
          </w:p>
          <w:p w14:paraId="61BFA272" w14:textId="1682E153" w:rsidR="005574E8" w:rsidRPr="00044F3C" w:rsidRDefault="00044F3C" w:rsidP="00044F3C">
            <w:pPr>
              <w:pStyle w:val="TableParagraph"/>
              <w:spacing w:line="275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Prof. Cristiano Souza</w:t>
            </w:r>
          </w:p>
        </w:tc>
        <w:tc>
          <w:tcPr>
            <w:tcW w:w="2693" w:type="dxa"/>
            <w:shd w:val="clear" w:color="auto" w:fill="auto"/>
          </w:tcPr>
          <w:p w14:paraId="00C53A2A" w14:textId="28044F24" w:rsidR="0073551C" w:rsidRPr="00044F3C" w:rsidRDefault="0073551C" w:rsidP="00044F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193AD4" w14:textId="114E2A4C" w:rsidR="000212D1" w:rsidRPr="00044F3C" w:rsidRDefault="000212D1" w:rsidP="000212D1">
            <w:pPr>
              <w:pStyle w:val="TableParagraph"/>
              <w:spacing w:line="275" w:lineRule="exact"/>
              <w:ind w:left="217" w:right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F2BFCD" w14:textId="5FE06A8C" w:rsidR="005574E8" w:rsidRPr="00044F3C" w:rsidRDefault="005574E8" w:rsidP="009E574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EB50978" w14:textId="103DA47C" w:rsidR="005574E8" w:rsidRPr="00044F3C" w:rsidRDefault="005574E8" w:rsidP="00044F3C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E8" w:rsidRPr="00E3047E" w14:paraId="60FFDCF0" w14:textId="77777777" w:rsidTr="00820B8A">
        <w:trPr>
          <w:trHeight w:val="552"/>
        </w:trPr>
        <w:tc>
          <w:tcPr>
            <w:tcW w:w="0" w:type="auto"/>
            <w:shd w:val="clear" w:color="auto" w:fill="D9D9D9" w:themeFill="background1" w:themeFillShade="D9"/>
          </w:tcPr>
          <w:p w14:paraId="377CCCB5" w14:textId="77777777" w:rsidR="005574E8" w:rsidRPr="00E3047E" w:rsidRDefault="005574E8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  <w:p w14:paraId="49C61346" w14:textId="77777777" w:rsidR="005574E8" w:rsidRPr="00E3047E" w:rsidRDefault="005574E8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2825" w:type="dxa"/>
            <w:shd w:val="clear" w:color="auto" w:fill="auto"/>
          </w:tcPr>
          <w:p w14:paraId="749561F1" w14:textId="77777777" w:rsidR="00044F3C" w:rsidRPr="00044F3C" w:rsidRDefault="00044F3C" w:rsidP="00044F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Opt</w:t>
            </w:r>
            <w:proofErr w:type="spellEnd"/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. Geografia do Semiárido</w:t>
            </w:r>
          </w:p>
          <w:p w14:paraId="4EDE34E7" w14:textId="21DB56B6" w:rsidR="005574E8" w:rsidRPr="00044F3C" w:rsidRDefault="00044F3C" w:rsidP="00044F3C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Prof. Cristiano Souza</w:t>
            </w:r>
          </w:p>
        </w:tc>
        <w:tc>
          <w:tcPr>
            <w:tcW w:w="2693" w:type="dxa"/>
            <w:shd w:val="clear" w:color="auto" w:fill="auto"/>
          </w:tcPr>
          <w:p w14:paraId="2932E2EF" w14:textId="77777777" w:rsidR="00044F3C" w:rsidRPr="00044F3C" w:rsidRDefault="00044F3C" w:rsidP="00044F3C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Estágio Supervisionado II</w:t>
            </w:r>
          </w:p>
          <w:p w14:paraId="4C65ADB7" w14:textId="2038ACB0" w:rsidR="002E69CB" w:rsidRPr="00044F3C" w:rsidRDefault="00044F3C" w:rsidP="0004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</w:rPr>
              <w:t>Prof. Lorena Ferreira</w:t>
            </w:r>
          </w:p>
        </w:tc>
        <w:tc>
          <w:tcPr>
            <w:tcW w:w="2835" w:type="dxa"/>
            <w:shd w:val="clear" w:color="auto" w:fill="auto"/>
          </w:tcPr>
          <w:p w14:paraId="4BADB808" w14:textId="77777777" w:rsidR="00044F3C" w:rsidRPr="00044F3C" w:rsidRDefault="00044F3C" w:rsidP="00044F3C">
            <w:pPr>
              <w:pStyle w:val="TableParagraph"/>
              <w:spacing w:before="3" w:line="237" w:lineRule="auto"/>
              <w:ind w:left="298" w:right="277" w:firstLine="17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 Educação Ambiental</w:t>
            </w:r>
          </w:p>
          <w:p w14:paraId="1569BEE9" w14:textId="6279DE3A" w:rsidR="000212D1" w:rsidRPr="00044F3C" w:rsidRDefault="00044F3C" w:rsidP="00044F3C">
            <w:pPr>
              <w:pStyle w:val="TableParagraph"/>
              <w:spacing w:before="1"/>
              <w:ind w:left="538" w:right="52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Prof. Pedro Maia</w:t>
            </w:r>
          </w:p>
        </w:tc>
        <w:tc>
          <w:tcPr>
            <w:tcW w:w="2835" w:type="dxa"/>
            <w:shd w:val="clear" w:color="auto" w:fill="auto"/>
          </w:tcPr>
          <w:p w14:paraId="5C863DC1" w14:textId="77777777" w:rsidR="00044F3C" w:rsidRPr="00044F3C" w:rsidRDefault="00044F3C" w:rsidP="00044F3C">
            <w:pPr>
              <w:pStyle w:val="TableParagraph"/>
              <w:spacing w:before="1"/>
              <w:ind w:left="294" w:right="286" w:firstLine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Regional do Nordeste</w:t>
            </w:r>
          </w:p>
          <w:p w14:paraId="14CD9B95" w14:textId="24FBFF97" w:rsidR="005574E8" w:rsidRPr="00044F3C" w:rsidRDefault="00044F3C" w:rsidP="00044F3C">
            <w:pPr>
              <w:pStyle w:val="TableParagraph"/>
              <w:spacing w:before="1"/>
              <w:ind w:left="426" w:right="5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Pedro Nóbrega</w:t>
            </w:r>
          </w:p>
        </w:tc>
        <w:tc>
          <w:tcPr>
            <w:tcW w:w="2552" w:type="dxa"/>
            <w:shd w:val="clear" w:color="auto" w:fill="auto"/>
          </w:tcPr>
          <w:p w14:paraId="01EFFB6E" w14:textId="77777777" w:rsidR="00044F3C" w:rsidRDefault="00044F3C" w:rsidP="00044F3C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Técnicas de Campo e Laboratório</w:t>
            </w:r>
          </w:p>
          <w:p w14:paraId="703B24AD" w14:textId="6E8D5F7C" w:rsidR="005574E8" w:rsidRPr="00044F3C" w:rsidRDefault="00044F3C" w:rsidP="00044F3C">
            <w:pPr>
              <w:pStyle w:val="TableParagraph"/>
              <w:spacing w:before="1"/>
              <w:ind w:left="227" w:righ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Substituto</w:t>
            </w:r>
          </w:p>
        </w:tc>
      </w:tr>
      <w:tr w:rsidR="005574E8" w:rsidRPr="00E3047E" w14:paraId="0027D48D" w14:textId="77777777" w:rsidTr="00A52EE6">
        <w:trPr>
          <w:trHeight w:val="60"/>
        </w:trPr>
        <w:tc>
          <w:tcPr>
            <w:tcW w:w="0" w:type="auto"/>
            <w:shd w:val="clear" w:color="auto" w:fill="D9D9D9" w:themeFill="background1" w:themeFillShade="D9"/>
          </w:tcPr>
          <w:p w14:paraId="52CBDE5E" w14:textId="77777777" w:rsidR="005574E8" w:rsidRPr="00E3047E" w:rsidRDefault="005574E8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</w:p>
          <w:p w14:paraId="721EADA9" w14:textId="77777777" w:rsidR="005574E8" w:rsidRPr="00E3047E" w:rsidRDefault="005574E8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E304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047E">
              <w:rPr>
                <w:rFonts w:ascii="Times New Roman" w:hAnsi="Times New Roman" w:cs="Times New Roman"/>
                <w:sz w:val="24"/>
                <w:szCs w:val="24"/>
              </w:rPr>
              <w:t>22:10</w:t>
            </w:r>
          </w:p>
        </w:tc>
        <w:tc>
          <w:tcPr>
            <w:tcW w:w="2825" w:type="dxa"/>
            <w:shd w:val="clear" w:color="auto" w:fill="auto"/>
          </w:tcPr>
          <w:p w14:paraId="3D51701A" w14:textId="77777777" w:rsidR="00044F3C" w:rsidRPr="00044F3C" w:rsidRDefault="00044F3C" w:rsidP="00044F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Opt</w:t>
            </w:r>
            <w:proofErr w:type="spellEnd"/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. Geografia do Semiárido</w:t>
            </w:r>
          </w:p>
          <w:p w14:paraId="1DF933B8" w14:textId="78466FBB" w:rsidR="005574E8" w:rsidRPr="00044F3C" w:rsidRDefault="00044F3C" w:rsidP="00044F3C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Prof. Cristiano Souza</w:t>
            </w:r>
          </w:p>
        </w:tc>
        <w:tc>
          <w:tcPr>
            <w:tcW w:w="2693" w:type="dxa"/>
            <w:shd w:val="clear" w:color="auto" w:fill="auto"/>
          </w:tcPr>
          <w:p w14:paraId="485CE2C8" w14:textId="77777777" w:rsidR="00EB02BF" w:rsidRPr="00044F3C" w:rsidRDefault="00EB02BF" w:rsidP="00EB02BF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Estágio Supervisionado II</w:t>
            </w:r>
          </w:p>
          <w:p w14:paraId="03ADD19F" w14:textId="2E74F02B" w:rsidR="005574E8" w:rsidRPr="00044F3C" w:rsidRDefault="00EB02BF" w:rsidP="00EB02BF">
            <w:pPr>
              <w:pStyle w:val="TableParagraph"/>
              <w:spacing w:before="3" w:line="237" w:lineRule="auto"/>
              <w:ind w:left="267" w:right="244"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</w:rPr>
              <w:t>Prof. Lorena Ferreira</w:t>
            </w:r>
          </w:p>
        </w:tc>
        <w:tc>
          <w:tcPr>
            <w:tcW w:w="2835" w:type="dxa"/>
            <w:shd w:val="clear" w:color="auto" w:fill="auto"/>
          </w:tcPr>
          <w:p w14:paraId="7FB31DC3" w14:textId="77777777" w:rsidR="00044F3C" w:rsidRPr="00044F3C" w:rsidRDefault="00044F3C" w:rsidP="00044F3C">
            <w:pPr>
              <w:pStyle w:val="TableParagraph"/>
              <w:spacing w:before="3" w:line="237" w:lineRule="auto"/>
              <w:ind w:left="298" w:right="277" w:firstLine="17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e Educação Ambiental</w:t>
            </w:r>
          </w:p>
          <w:p w14:paraId="070332AB" w14:textId="1589B023" w:rsidR="000212D1" w:rsidRPr="00044F3C" w:rsidRDefault="00044F3C" w:rsidP="00044F3C">
            <w:pPr>
              <w:pStyle w:val="TableParagraph"/>
              <w:spacing w:before="1"/>
              <w:ind w:left="538" w:right="52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4F3C">
              <w:rPr>
                <w:rFonts w:ascii="Times New Roman" w:hAnsi="Times New Roman" w:cs="Times New Roman"/>
                <w:sz w:val="24"/>
                <w:szCs w:val="24"/>
              </w:rPr>
              <w:t>Prof. Pedro Maia</w:t>
            </w:r>
          </w:p>
        </w:tc>
        <w:tc>
          <w:tcPr>
            <w:tcW w:w="2835" w:type="dxa"/>
            <w:shd w:val="clear" w:color="auto" w:fill="auto"/>
          </w:tcPr>
          <w:p w14:paraId="7288FB99" w14:textId="77777777" w:rsidR="00044F3C" w:rsidRPr="00044F3C" w:rsidRDefault="00044F3C" w:rsidP="00044F3C">
            <w:pPr>
              <w:pStyle w:val="TableParagraph"/>
              <w:spacing w:before="1"/>
              <w:ind w:left="294" w:right="286" w:firstLine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Geografia Regional do Nordeste</w:t>
            </w:r>
          </w:p>
          <w:p w14:paraId="20BB6EC3" w14:textId="0C29222F" w:rsidR="005574E8" w:rsidRPr="00044F3C" w:rsidRDefault="00044F3C" w:rsidP="00044F3C">
            <w:pPr>
              <w:pStyle w:val="TableParagraph"/>
              <w:spacing w:before="1"/>
              <w:ind w:left="426" w:right="55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44F3C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Pedro Nóbrega</w:t>
            </w:r>
          </w:p>
        </w:tc>
        <w:tc>
          <w:tcPr>
            <w:tcW w:w="2552" w:type="dxa"/>
            <w:shd w:val="clear" w:color="auto" w:fill="auto"/>
          </w:tcPr>
          <w:p w14:paraId="4094FE8D" w14:textId="77777777" w:rsidR="00044F3C" w:rsidRDefault="00044F3C" w:rsidP="00044F3C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Técnicas de Campo e Laboratório</w:t>
            </w:r>
          </w:p>
          <w:p w14:paraId="5C7538A6" w14:textId="2EF64436" w:rsidR="005574E8" w:rsidRPr="00044F3C" w:rsidRDefault="00044F3C" w:rsidP="00044F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Substituto</w:t>
            </w:r>
          </w:p>
        </w:tc>
      </w:tr>
    </w:tbl>
    <w:p w14:paraId="1311D82D" w14:textId="038334FE" w:rsidR="00106405" w:rsidRPr="006A3E0C" w:rsidRDefault="006A3E0C">
      <w:pPr>
        <w:spacing w:before="10"/>
        <w:rPr>
          <w:rFonts w:ascii="Times New Roman" w:hAnsi="Times New Roman" w:cs="Times New Roman"/>
          <w:bCs/>
          <w:sz w:val="24"/>
          <w:szCs w:val="24"/>
        </w:rPr>
      </w:pPr>
      <w:r w:rsidRPr="006A3E0C">
        <w:rPr>
          <w:rFonts w:ascii="Times New Roman" w:hAnsi="Times New Roman" w:cs="Times New Roman"/>
          <w:bCs/>
          <w:sz w:val="24"/>
          <w:szCs w:val="24"/>
        </w:rPr>
        <w:t xml:space="preserve">   *Neste semestre o colegiado de Geografia não irá realizar a oferta do componente Núcleo Temático.</w:t>
      </w:r>
    </w:p>
    <w:p w14:paraId="4B6A7914" w14:textId="77777777" w:rsidR="00106405" w:rsidRPr="00E3047E" w:rsidRDefault="00106405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4EB3D5E6" w14:textId="77777777" w:rsidR="00106405" w:rsidRPr="00E3047E" w:rsidRDefault="00106405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75268660" w14:textId="77777777" w:rsidR="00106405" w:rsidRPr="00E3047E" w:rsidRDefault="00106405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  <w:sectPr w:rsidR="00106405" w:rsidRPr="00E3047E" w:rsidSect="00B517D6">
          <w:pgSz w:w="16840" w:h="11910" w:orient="landscape"/>
          <w:pgMar w:top="640" w:right="500" w:bottom="280" w:left="500" w:header="720" w:footer="720" w:gutter="0"/>
          <w:cols w:space="425"/>
        </w:sectPr>
      </w:pPr>
    </w:p>
    <w:p w14:paraId="61FE114D" w14:textId="77777777" w:rsidR="00106405" w:rsidRDefault="00106405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75B3D1D7" w14:textId="77777777" w:rsidR="00044F3C" w:rsidRDefault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4BF03242" w14:textId="77777777" w:rsidR="00044F3C" w:rsidRDefault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1573E94C" w14:textId="77777777" w:rsidR="00044F3C" w:rsidRDefault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4B9CE2FF" w14:textId="77777777" w:rsidR="00044F3C" w:rsidRDefault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5F52C4A8" w14:textId="77777777" w:rsidR="00044F3C" w:rsidRDefault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4CA36266" w14:textId="77777777" w:rsidR="00044F3C" w:rsidRDefault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09D65D39" w14:textId="77777777" w:rsidR="00044F3C" w:rsidRDefault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77760D90" w14:textId="77777777" w:rsidR="00044F3C" w:rsidRDefault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3FECF9FF" w14:textId="77777777" w:rsidR="00044F3C" w:rsidRPr="00E3047E" w:rsidRDefault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4D2F6E9C" w14:textId="77777777" w:rsidR="00044F3C" w:rsidRDefault="00044F3C" w:rsidP="00044F3C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32B0B" w14:textId="675EBB81" w:rsidR="00044F3C" w:rsidRPr="00E3047E" w:rsidRDefault="00044F3C" w:rsidP="00044F3C">
      <w:pPr>
        <w:spacing w:before="75"/>
        <w:ind w:left="5351" w:right="5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47E">
        <w:rPr>
          <w:rFonts w:ascii="Times New Roman" w:hAnsi="Times New Roman" w:cs="Times New Roman"/>
          <w:b/>
          <w:sz w:val="24"/>
          <w:szCs w:val="24"/>
        </w:rPr>
        <w:t>Horário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pt-BR"/>
        </w:rPr>
        <w:t>8</w:t>
      </w:r>
      <w:r w:rsidRPr="00E3047E">
        <w:rPr>
          <w:rFonts w:ascii="Times New Roman" w:hAnsi="Times New Roman" w:cs="Times New Roman"/>
          <w:b/>
          <w:sz w:val="24"/>
          <w:szCs w:val="24"/>
        </w:rPr>
        <w:t>°</w:t>
      </w:r>
      <w:r w:rsidRPr="00E304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Período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3047E">
        <w:rPr>
          <w:rFonts w:ascii="Times New Roman" w:hAnsi="Times New Roman" w:cs="Times New Roman"/>
          <w:b/>
          <w:sz w:val="24"/>
          <w:szCs w:val="24"/>
        </w:rPr>
        <w:t>.</w:t>
      </w:r>
      <w:r w:rsidRPr="00E3047E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E304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-</w:t>
      </w:r>
      <w:r w:rsidRPr="00E304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047E">
        <w:rPr>
          <w:rFonts w:ascii="Times New Roman" w:hAnsi="Times New Roman" w:cs="Times New Roman"/>
          <w:b/>
          <w:sz w:val="24"/>
          <w:szCs w:val="24"/>
        </w:rPr>
        <w:t>CGEO</w:t>
      </w:r>
    </w:p>
    <w:p w14:paraId="07870CB5" w14:textId="77777777" w:rsidR="00044F3C" w:rsidRPr="00E3047E" w:rsidRDefault="00044F3C" w:rsidP="00044F3C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"/>
        <w:gridCol w:w="2560"/>
        <w:gridCol w:w="2460"/>
        <w:gridCol w:w="2616"/>
        <w:gridCol w:w="2584"/>
        <w:gridCol w:w="2390"/>
        <w:gridCol w:w="2056"/>
      </w:tblGrid>
      <w:tr w:rsidR="00044F3C" w:rsidRPr="00E3047E" w14:paraId="66B847A4" w14:textId="103F97F4" w:rsidTr="00044F3C">
        <w:trPr>
          <w:trHeight w:val="856"/>
        </w:trPr>
        <w:tc>
          <w:tcPr>
            <w:tcW w:w="1047" w:type="dxa"/>
            <w:shd w:val="clear" w:color="auto" w:fill="D9D9D9" w:themeFill="background1" w:themeFillShade="D9"/>
          </w:tcPr>
          <w:p w14:paraId="62FF28B6" w14:textId="5E35B05E" w:rsidR="00044F3C" w:rsidRPr="00E3047E" w:rsidRDefault="00044F3C" w:rsidP="00D67BFE">
            <w:pPr>
              <w:pStyle w:val="TableParagraph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º Período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center"/>
          </w:tcPr>
          <w:p w14:paraId="71C9A75B" w14:textId="77777777" w:rsidR="00044F3C" w:rsidRPr="00E3047E" w:rsidRDefault="00044F3C" w:rsidP="00D67BF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Segunda</w:t>
            </w:r>
          </w:p>
        </w:tc>
        <w:tc>
          <w:tcPr>
            <w:tcW w:w="2460" w:type="dxa"/>
            <w:shd w:val="clear" w:color="auto" w:fill="D9D9D9" w:themeFill="background1" w:themeFillShade="D9"/>
            <w:vAlign w:val="center"/>
          </w:tcPr>
          <w:p w14:paraId="602634B5" w14:textId="77777777" w:rsidR="00044F3C" w:rsidRPr="00E3047E" w:rsidRDefault="00044F3C" w:rsidP="00D67BFE">
            <w:pPr>
              <w:pStyle w:val="TableParagraph"/>
              <w:ind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Terça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34C0FE1D" w14:textId="77777777" w:rsidR="00044F3C" w:rsidRPr="00E3047E" w:rsidRDefault="00044F3C" w:rsidP="00D67BFE">
            <w:pPr>
              <w:pStyle w:val="TableParagraph"/>
              <w:ind w:left="215" w:right="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Quarta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6AE169C3" w14:textId="77777777" w:rsidR="00044F3C" w:rsidRPr="00E3047E" w:rsidRDefault="00044F3C" w:rsidP="00D67BFE">
            <w:pPr>
              <w:pStyle w:val="TableParagraph"/>
              <w:ind w:right="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Quinta</w:t>
            </w:r>
          </w:p>
        </w:tc>
        <w:tc>
          <w:tcPr>
            <w:tcW w:w="2390" w:type="dxa"/>
            <w:shd w:val="clear" w:color="auto" w:fill="D9D9D9" w:themeFill="background1" w:themeFillShade="D9"/>
            <w:vAlign w:val="center"/>
          </w:tcPr>
          <w:p w14:paraId="64A345C3" w14:textId="77777777" w:rsidR="00044F3C" w:rsidRPr="00E3047E" w:rsidRDefault="00044F3C" w:rsidP="00D67BFE">
            <w:pPr>
              <w:pStyle w:val="TableParagraph"/>
              <w:ind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47E">
              <w:rPr>
                <w:rFonts w:ascii="Times New Roman" w:hAnsi="Times New Roman" w:cs="Times New Roman"/>
                <w:b/>
                <w:sz w:val="24"/>
                <w:szCs w:val="24"/>
              </w:rPr>
              <w:t>Sexta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2FE9FD98" w14:textId="77777777" w:rsidR="00044F3C" w:rsidRDefault="00044F3C" w:rsidP="00D67BFE">
            <w:pPr>
              <w:pStyle w:val="TableParagraph"/>
              <w:ind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C4565" w14:textId="77777777" w:rsidR="00B31AF6" w:rsidRDefault="00044F3C" w:rsidP="00044F3C">
            <w:pPr>
              <w:pStyle w:val="TableParagraph"/>
              <w:ind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Sábado </w:t>
            </w:r>
          </w:p>
          <w:p w14:paraId="72B512D3" w14:textId="11944308" w:rsidR="00044F3C" w:rsidRPr="00E3047E" w:rsidRDefault="00044F3C" w:rsidP="00044F3C">
            <w:pPr>
              <w:pStyle w:val="TableParagraph"/>
              <w:ind w:right="3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(manhã</w:t>
            </w:r>
            <w:r w:rsidR="00B31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8h às 12h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C1EC6" w:rsidRPr="00B31AF6" w14:paraId="3E043DF1" w14:textId="27A028C8" w:rsidTr="004C41EA">
        <w:trPr>
          <w:trHeight w:val="628"/>
        </w:trPr>
        <w:tc>
          <w:tcPr>
            <w:tcW w:w="1047" w:type="dxa"/>
            <w:shd w:val="clear" w:color="auto" w:fill="D9D9D9" w:themeFill="background1" w:themeFillShade="D9"/>
          </w:tcPr>
          <w:p w14:paraId="46A15DCE" w14:textId="77777777" w:rsidR="008C1EC6" w:rsidRPr="00B31AF6" w:rsidRDefault="008C1EC6" w:rsidP="008C1EC6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14:paraId="37989203" w14:textId="77777777" w:rsidR="008C1EC6" w:rsidRPr="00B31AF6" w:rsidRDefault="008C1EC6" w:rsidP="008C1EC6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B31A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2560" w:type="dxa"/>
            <w:shd w:val="clear" w:color="auto" w:fill="auto"/>
          </w:tcPr>
          <w:p w14:paraId="579C5EAF" w14:textId="77777777" w:rsidR="008C1EC6" w:rsidRPr="00B31AF6" w:rsidRDefault="008C1EC6" w:rsidP="008C1E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Optativa II</w:t>
            </w:r>
          </w:p>
          <w:p w14:paraId="73263F53" w14:textId="24E93BF6" w:rsidR="008C1EC6" w:rsidRPr="00B31AF6" w:rsidRDefault="008C1EC6" w:rsidP="008C1E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Prof. Substituto</w:t>
            </w:r>
          </w:p>
        </w:tc>
        <w:tc>
          <w:tcPr>
            <w:tcW w:w="2460" w:type="dxa"/>
            <w:shd w:val="clear" w:color="auto" w:fill="auto"/>
          </w:tcPr>
          <w:p w14:paraId="5E0A3841" w14:textId="1EBEF8F6" w:rsidR="008C1EC6" w:rsidRPr="00B31AF6" w:rsidRDefault="008C1EC6" w:rsidP="008C1E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0F812500" w14:textId="77777777" w:rsidR="008C1EC6" w:rsidRPr="00B31AF6" w:rsidRDefault="008C1EC6" w:rsidP="008C1EC6">
            <w:pPr>
              <w:pStyle w:val="TableParagraph"/>
              <w:spacing w:before="3" w:line="237" w:lineRule="auto"/>
              <w:ind w:right="277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Educação no Campo</w:t>
            </w:r>
          </w:p>
          <w:p w14:paraId="7AB871A8" w14:textId="5ECC98B0" w:rsidR="008C1EC6" w:rsidRPr="00B31AF6" w:rsidRDefault="008C1EC6" w:rsidP="008C1EC6">
            <w:pPr>
              <w:pStyle w:val="TableParagraph"/>
              <w:spacing w:before="3" w:line="237" w:lineRule="auto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Prof. Lorena Ferreira</w:t>
            </w:r>
          </w:p>
        </w:tc>
        <w:tc>
          <w:tcPr>
            <w:tcW w:w="2584" w:type="dxa"/>
            <w:shd w:val="clear" w:color="auto" w:fill="auto"/>
          </w:tcPr>
          <w:p w14:paraId="1E0E197F" w14:textId="77777777" w:rsidR="008C1EC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Currículo e Diversidade Humana I</w:t>
            </w:r>
          </w:p>
          <w:p w14:paraId="76F14C33" w14:textId="660CEC30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Pedro Maia</w:t>
            </w:r>
          </w:p>
        </w:tc>
        <w:tc>
          <w:tcPr>
            <w:tcW w:w="2390" w:type="dxa"/>
            <w:shd w:val="clear" w:color="auto" w:fill="auto"/>
          </w:tcPr>
          <w:p w14:paraId="22053D0F" w14:textId="77777777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7C5F9FD" w14:textId="77777777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</w:p>
          <w:p w14:paraId="46494B5C" w14:textId="6FF49051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 xml:space="preserve">Prof. Gustavo </w:t>
            </w:r>
            <w:proofErr w:type="spellStart"/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Hees</w:t>
            </w:r>
            <w:proofErr w:type="spellEnd"/>
          </w:p>
        </w:tc>
      </w:tr>
      <w:tr w:rsidR="008C1EC6" w:rsidRPr="00B31AF6" w14:paraId="1806D093" w14:textId="04DCE5F0" w:rsidTr="004C41EA">
        <w:trPr>
          <w:trHeight w:val="551"/>
        </w:trPr>
        <w:tc>
          <w:tcPr>
            <w:tcW w:w="1047" w:type="dxa"/>
            <w:shd w:val="clear" w:color="auto" w:fill="D9D9D9" w:themeFill="background1" w:themeFillShade="D9"/>
          </w:tcPr>
          <w:p w14:paraId="43C92A0E" w14:textId="77777777" w:rsidR="008C1EC6" w:rsidRPr="00B31AF6" w:rsidRDefault="008C1EC6" w:rsidP="008C1EC6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18:50</w:t>
            </w:r>
          </w:p>
          <w:p w14:paraId="175F3D52" w14:textId="77777777" w:rsidR="008C1EC6" w:rsidRPr="00B31AF6" w:rsidRDefault="008C1EC6" w:rsidP="008C1EC6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B31A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560" w:type="dxa"/>
            <w:shd w:val="clear" w:color="auto" w:fill="auto"/>
          </w:tcPr>
          <w:p w14:paraId="22AE24C9" w14:textId="77777777" w:rsidR="008C1EC6" w:rsidRPr="00B31AF6" w:rsidRDefault="008C1EC6" w:rsidP="008C1E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Optativa II</w:t>
            </w:r>
          </w:p>
          <w:p w14:paraId="564967B6" w14:textId="0DC5F363" w:rsidR="008C1EC6" w:rsidRPr="00B31AF6" w:rsidRDefault="008C1EC6" w:rsidP="008C1E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Prof. Substituto</w:t>
            </w:r>
          </w:p>
        </w:tc>
        <w:tc>
          <w:tcPr>
            <w:tcW w:w="2460" w:type="dxa"/>
            <w:shd w:val="clear" w:color="auto" w:fill="auto"/>
          </w:tcPr>
          <w:p w14:paraId="35D81884" w14:textId="1F61C910" w:rsidR="008C1EC6" w:rsidRPr="00B31AF6" w:rsidRDefault="008C1EC6" w:rsidP="008C1EC6">
            <w:pPr>
              <w:pStyle w:val="TableParagrap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pt-BR"/>
              </w:rPr>
            </w:pPr>
          </w:p>
        </w:tc>
        <w:tc>
          <w:tcPr>
            <w:tcW w:w="2616" w:type="dxa"/>
            <w:shd w:val="clear" w:color="auto" w:fill="auto"/>
          </w:tcPr>
          <w:p w14:paraId="59AB6708" w14:textId="77777777" w:rsidR="008C1EC6" w:rsidRPr="00B31AF6" w:rsidRDefault="008C1EC6" w:rsidP="008C1EC6">
            <w:pPr>
              <w:pStyle w:val="TableParagraph"/>
              <w:spacing w:before="3" w:line="237" w:lineRule="auto"/>
              <w:ind w:right="277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Educação no Campo</w:t>
            </w:r>
          </w:p>
          <w:p w14:paraId="0354D4B1" w14:textId="1F9C8276" w:rsidR="008C1EC6" w:rsidRPr="00B31AF6" w:rsidRDefault="008C1EC6" w:rsidP="008C1EC6">
            <w:pPr>
              <w:pStyle w:val="TableParagraph"/>
              <w:spacing w:before="3" w:line="237" w:lineRule="auto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Prof. Lorena Ferreira</w:t>
            </w:r>
          </w:p>
        </w:tc>
        <w:tc>
          <w:tcPr>
            <w:tcW w:w="2584" w:type="dxa"/>
            <w:shd w:val="clear" w:color="auto" w:fill="auto"/>
          </w:tcPr>
          <w:p w14:paraId="7C2433A2" w14:textId="77777777" w:rsidR="008C1EC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Currículo e Diversidade Humana I</w:t>
            </w:r>
          </w:p>
          <w:p w14:paraId="379C8ED6" w14:textId="13DDD374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Pedro Maia</w:t>
            </w:r>
          </w:p>
        </w:tc>
        <w:tc>
          <w:tcPr>
            <w:tcW w:w="2390" w:type="dxa"/>
            <w:shd w:val="clear" w:color="auto" w:fill="auto"/>
          </w:tcPr>
          <w:p w14:paraId="538E6007" w14:textId="4646800F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D0CBA2F" w14:textId="77777777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</w:p>
          <w:p w14:paraId="296DCFAD" w14:textId="4C4F73B1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 xml:space="preserve">Prof. Gustavo </w:t>
            </w:r>
            <w:proofErr w:type="spellStart"/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Hees</w:t>
            </w:r>
            <w:proofErr w:type="spellEnd"/>
          </w:p>
        </w:tc>
      </w:tr>
      <w:tr w:rsidR="008C1EC6" w:rsidRPr="00B31AF6" w14:paraId="59B698D1" w14:textId="74C4EF1E" w:rsidTr="004C41EA">
        <w:trPr>
          <w:trHeight w:val="508"/>
        </w:trPr>
        <w:tc>
          <w:tcPr>
            <w:tcW w:w="1047" w:type="dxa"/>
            <w:shd w:val="clear" w:color="auto" w:fill="D9D9D9" w:themeFill="background1" w:themeFillShade="D9"/>
          </w:tcPr>
          <w:p w14:paraId="587C5DAF" w14:textId="77777777" w:rsidR="008C1EC6" w:rsidRPr="00B31AF6" w:rsidRDefault="008C1EC6" w:rsidP="008C1EC6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19:40</w:t>
            </w:r>
          </w:p>
          <w:p w14:paraId="3622EAF3" w14:textId="77777777" w:rsidR="008C1EC6" w:rsidRPr="00B31AF6" w:rsidRDefault="008C1EC6" w:rsidP="008C1EC6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B31A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560" w:type="dxa"/>
            <w:shd w:val="clear" w:color="auto" w:fill="auto"/>
          </w:tcPr>
          <w:p w14:paraId="7E16D190" w14:textId="77777777" w:rsidR="008C1EC6" w:rsidRPr="00B31AF6" w:rsidRDefault="008C1EC6" w:rsidP="008C1E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Optativa II</w:t>
            </w:r>
          </w:p>
          <w:p w14:paraId="2A601CE4" w14:textId="4C726EC8" w:rsidR="008C1EC6" w:rsidRPr="00B31AF6" w:rsidRDefault="008C1EC6" w:rsidP="008C1EC6">
            <w:pPr>
              <w:pStyle w:val="TableParagraph"/>
              <w:spacing w:line="275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Prof. Substituto</w:t>
            </w:r>
          </w:p>
        </w:tc>
        <w:tc>
          <w:tcPr>
            <w:tcW w:w="2460" w:type="dxa"/>
            <w:shd w:val="clear" w:color="auto" w:fill="auto"/>
          </w:tcPr>
          <w:p w14:paraId="119EFCB2" w14:textId="2D9D7947" w:rsidR="008C1EC6" w:rsidRPr="00B31AF6" w:rsidRDefault="008C1EC6" w:rsidP="008C1E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7723A8F2" w14:textId="77777777" w:rsidR="00EB02BF" w:rsidRPr="00B31AF6" w:rsidRDefault="00EB02BF" w:rsidP="00EB02BF">
            <w:pPr>
              <w:pStyle w:val="TableParagraph"/>
              <w:spacing w:before="3" w:line="237" w:lineRule="auto"/>
              <w:ind w:right="277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Educação no Campo</w:t>
            </w:r>
          </w:p>
          <w:p w14:paraId="1B50F8E1" w14:textId="2E1541DA" w:rsidR="008C1EC6" w:rsidRPr="00B31AF6" w:rsidRDefault="00EB02BF" w:rsidP="00EB02BF">
            <w:pPr>
              <w:pStyle w:val="TableParagraph"/>
              <w:spacing w:before="3" w:line="237" w:lineRule="auto"/>
              <w:ind w:right="277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Prof. Lorena Ferreira</w:t>
            </w:r>
          </w:p>
        </w:tc>
        <w:tc>
          <w:tcPr>
            <w:tcW w:w="2584" w:type="dxa"/>
            <w:shd w:val="clear" w:color="auto" w:fill="auto"/>
          </w:tcPr>
          <w:p w14:paraId="4005C2E9" w14:textId="77777777" w:rsidR="008C1EC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Currículo e Diversidade Humana I</w:t>
            </w:r>
          </w:p>
          <w:p w14:paraId="0C689CC5" w14:textId="38134035" w:rsidR="008C1EC6" w:rsidRPr="00B31AF6" w:rsidRDefault="008C1EC6" w:rsidP="008C1E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Pedro Maia</w:t>
            </w:r>
          </w:p>
        </w:tc>
        <w:tc>
          <w:tcPr>
            <w:tcW w:w="2390" w:type="dxa"/>
            <w:shd w:val="clear" w:color="auto" w:fill="auto"/>
          </w:tcPr>
          <w:p w14:paraId="19973AC7" w14:textId="6436FE67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F16263E" w14:textId="77777777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</w:p>
          <w:p w14:paraId="421658D8" w14:textId="2FC5E34E" w:rsidR="008C1EC6" w:rsidRPr="00B31AF6" w:rsidRDefault="008C1EC6" w:rsidP="008C1EC6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 xml:space="preserve">Prof. Gustavo </w:t>
            </w:r>
            <w:proofErr w:type="spellStart"/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Hees</w:t>
            </w:r>
            <w:proofErr w:type="spellEnd"/>
          </w:p>
        </w:tc>
      </w:tr>
      <w:tr w:rsidR="00F94145" w:rsidRPr="00B31AF6" w14:paraId="42583539" w14:textId="6E5B358D" w:rsidTr="00A52EE6">
        <w:trPr>
          <w:trHeight w:val="552"/>
        </w:trPr>
        <w:tc>
          <w:tcPr>
            <w:tcW w:w="1047" w:type="dxa"/>
            <w:shd w:val="clear" w:color="auto" w:fill="D9D9D9" w:themeFill="background1" w:themeFillShade="D9"/>
          </w:tcPr>
          <w:p w14:paraId="4D11706D" w14:textId="77777777" w:rsidR="00F94145" w:rsidRPr="00B31AF6" w:rsidRDefault="00F94145" w:rsidP="00F94145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  <w:p w14:paraId="3112F205" w14:textId="77777777" w:rsidR="00F94145" w:rsidRPr="00B31AF6" w:rsidRDefault="00F94145" w:rsidP="00F94145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B31A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</w:p>
        </w:tc>
        <w:tc>
          <w:tcPr>
            <w:tcW w:w="2560" w:type="dxa"/>
            <w:shd w:val="clear" w:color="auto" w:fill="auto"/>
          </w:tcPr>
          <w:p w14:paraId="2CCAA3B7" w14:textId="77777777" w:rsidR="00F94145" w:rsidRPr="00B31AF6" w:rsidRDefault="00F94145" w:rsidP="00F94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Optativa II</w:t>
            </w:r>
          </w:p>
          <w:p w14:paraId="056240B3" w14:textId="74F76557" w:rsidR="00F94145" w:rsidRPr="00B31AF6" w:rsidRDefault="00F94145" w:rsidP="00F94145">
            <w:pPr>
              <w:pStyle w:val="TableParagraph"/>
              <w:spacing w:before="1"/>
              <w:ind w:right="28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Prof. Substituto</w:t>
            </w:r>
          </w:p>
        </w:tc>
        <w:tc>
          <w:tcPr>
            <w:tcW w:w="2460" w:type="dxa"/>
            <w:shd w:val="clear" w:color="auto" w:fill="auto"/>
          </w:tcPr>
          <w:p w14:paraId="2A9EC7C2" w14:textId="77777777" w:rsidR="00F94145" w:rsidRDefault="00F94145" w:rsidP="00F94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Libras</w:t>
            </w:r>
          </w:p>
          <w:p w14:paraId="5A736CA5" w14:textId="28622410" w:rsidR="00F94145" w:rsidRPr="00B31AF6" w:rsidRDefault="00F94145" w:rsidP="00F9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Isaac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Figueredo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14:paraId="153B0B26" w14:textId="77777777" w:rsidR="00F94145" w:rsidRPr="00B31AF6" w:rsidRDefault="00F94145" w:rsidP="00F94145">
            <w:pPr>
              <w:pStyle w:val="TableParagraph"/>
              <w:spacing w:before="3" w:line="237" w:lineRule="auto"/>
              <w:ind w:right="277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Educação no Campo</w:t>
            </w:r>
          </w:p>
          <w:p w14:paraId="5D80007D" w14:textId="15276DCD" w:rsidR="00F94145" w:rsidRPr="00B31AF6" w:rsidRDefault="00F94145" w:rsidP="00F94145">
            <w:pPr>
              <w:pStyle w:val="TableParagraph"/>
              <w:spacing w:before="1"/>
              <w:ind w:right="5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Prof. Lorena Ferreira</w:t>
            </w:r>
          </w:p>
        </w:tc>
        <w:tc>
          <w:tcPr>
            <w:tcW w:w="2584" w:type="dxa"/>
            <w:shd w:val="clear" w:color="auto" w:fill="auto"/>
          </w:tcPr>
          <w:p w14:paraId="6AB57634" w14:textId="77777777" w:rsidR="00F94145" w:rsidRPr="00B31AF6" w:rsidRDefault="00F94145" w:rsidP="00F94145">
            <w:pPr>
              <w:pStyle w:val="TableParagraph"/>
              <w:spacing w:before="1"/>
              <w:ind w:left="294" w:right="286" w:firstLine="2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31AF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Currículo e Diversidade Humana I</w:t>
            </w:r>
          </w:p>
          <w:p w14:paraId="0F5E67BA" w14:textId="4E84A07A" w:rsidR="00F94145" w:rsidRPr="00B31AF6" w:rsidRDefault="00F94145" w:rsidP="00F94145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31AF6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Prof. Pedro Maia</w:t>
            </w:r>
          </w:p>
        </w:tc>
        <w:tc>
          <w:tcPr>
            <w:tcW w:w="2390" w:type="dxa"/>
            <w:shd w:val="clear" w:color="auto" w:fill="auto"/>
          </w:tcPr>
          <w:p w14:paraId="4E69B9B1" w14:textId="77777777" w:rsidR="00F94145" w:rsidRPr="001F2243" w:rsidRDefault="00F94145" w:rsidP="00F94145">
            <w:pPr>
              <w:pStyle w:val="TableParagraph"/>
              <w:spacing w:before="1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3">
              <w:rPr>
                <w:rFonts w:ascii="Times New Roman" w:hAnsi="Times New Roman" w:cs="Times New Roman"/>
                <w:sz w:val="24"/>
                <w:szCs w:val="24"/>
              </w:rPr>
              <w:t>Libras</w:t>
            </w:r>
          </w:p>
          <w:p w14:paraId="1BB6794D" w14:textId="49059298" w:rsidR="00F94145" w:rsidRPr="00B31AF6" w:rsidRDefault="00F94145" w:rsidP="00F94145">
            <w:pPr>
              <w:pStyle w:val="TableParagraph"/>
              <w:spacing w:before="1"/>
              <w:ind w:left="227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3">
              <w:rPr>
                <w:rFonts w:ascii="Times New Roman" w:hAnsi="Times New Roman" w:cs="Times New Roman"/>
                <w:sz w:val="24"/>
                <w:szCs w:val="24"/>
              </w:rPr>
              <w:t xml:space="preserve">Prof. Isaac </w:t>
            </w:r>
            <w:proofErr w:type="spellStart"/>
            <w:r w:rsidRPr="001F2243">
              <w:rPr>
                <w:rFonts w:ascii="Times New Roman" w:hAnsi="Times New Roman" w:cs="Times New Roman"/>
                <w:sz w:val="24"/>
                <w:szCs w:val="24"/>
              </w:rPr>
              <w:t>Figueredo</w:t>
            </w:r>
            <w:proofErr w:type="spellEnd"/>
          </w:p>
        </w:tc>
        <w:tc>
          <w:tcPr>
            <w:tcW w:w="2056" w:type="dxa"/>
          </w:tcPr>
          <w:p w14:paraId="55ADE573" w14:textId="77777777" w:rsidR="00F94145" w:rsidRPr="00B31AF6" w:rsidRDefault="00F94145" w:rsidP="00F94145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</w:p>
          <w:p w14:paraId="3C224F52" w14:textId="0B485CE0" w:rsidR="00F94145" w:rsidRPr="00B31AF6" w:rsidRDefault="00F94145" w:rsidP="00F94145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 xml:space="preserve">Prof. Gustavo </w:t>
            </w:r>
            <w:proofErr w:type="spellStart"/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Hees</w:t>
            </w:r>
            <w:proofErr w:type="spellEnd"/>
          </w:p>
        </w:tc>
      </w:tr>
      <w:tr w:rsidR="00F94145" w:rsidRPr="00B31AF6" w14:paraId="27928D12" w14:textId="0B49C240" w:rsidTr="00A52EE6">
        <w:trPr>
          <w:trHeight w:val="60"/>
        </w:trPr>
        <w:tc>
          <w:tcPr>
            <w:tcW w:w="1047" w:type="dxa"/>
            <w:shd w:val="clear" w:color="auto" w:fill="D9D9D9" w:themeFill="background1" w:themeFillShade="D9"/>
          </w:tcPr>
          <w:p w14:paraId="4CFE92AA" w14:textId="77777777" w:rsidR="00F94145" w:rsidRPr="00B31AF6" w:rsidRDefault="00F94145" w:rsidP="00F94145">
            <w:pPr>
              <w:pStyle w:val="TableParagraph"/>
              <w:spacing w:before="1" w:line="275" w:lineRule="exact"/>
              <w:ind w:left="232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21:20</w:t>
            </w:r>
          </w:p>
          <w:p w14:paraId="5D4D5E1F" w14:textId="77777777" w:rsidR="00F94145" w:rsidRPr="00B31AF6" w:rsidRDefault="00F94145" w:rsidP="00F94145">
            <w:pPr>
              <w:pStyle w:val="TableParagraph"/>
              <w:ind w:left="251" w:right="23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às</w:t>
            </w:r>
            <w:r w:rsidRPr="00B31AF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AF6">
              <w:rPr>
                <w:rFonts w:ascii="Times New Roman" w:hAnsi="Times New Roman" w:cs="Times New Roman"/>
                <w:sz w:val="24"/>
                <w:szCs w:val="24"/>
              </w:rPr>
              <w:t>22:10</w:t>
            </w:r>
          </w:p>
        </w:tc>
        <w:tc>
          <w:tcPr>
            <w:tcW w:w="2560" w:type="dxa"/>
            <w:shd w:val="clear" w:color="auto" w:fill="auto"/>
          </w:tcPr>
          <w:p w14:paraId="0BC0E43E" w14:textId="743FE42D" w:rsidR="00F94145" w:rsidRPr="00B31AF6" w:rsidRDefault="00F94145" w:rsidP="00F94145">
            <w:pPr>
              <w:pStyle w:val="TableParagraph"/>
              <w:spacing w:before="1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14:paraId="580E3155" w14:textId="77777777" w:rsidR="00F94145" w:rsidRDefault="00F94145" w:rsidP="00F94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Libras</w:t>
            </w:r>
          </w:p>
          <w:p w14:paraId="0200C903" w14:textId="33877A92" w:rsidR="00F94145" w:rsidRPr="00236D84" w:rsidRDefault="00F94145" w:rsidP="00F941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Isaac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Figueredo</w:t>
            </w:r>
            <w:proofErr w:type="spellEnd"/>
          </w:p>
        </w:tc>
        <w:tc>
          <w:tcPr>
            <w:tcW w:w="2616" w:type="dxa"/>
            <w:shd w:val="clear" w:color="auto" w:fill="auto"/>
          </w:tcPr>
          <w:p w14:paraId="0081CC00" w14:textId="15A507A9" w:rsidR="00F94145" w:rsidRPr="00B31AF6" w:rsidRDefault="00F94145" w:rsidP="0025520F">
            <w:pPr>
              <w:pStyle w:val="TableParagraph"/>
              <w:spacing w:before="1"/>
              <w:ind w:left="538" w:right="526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F8B44B8" w14:textId="085901DB" w:rsidR="00F94145" w:rsidRPr="00B31AF6" w:rsidRDefault="00F94145" w:rsidP="00F94145">
            <w:pPr>
              <w:pStyle w:val="TableParagraph"/>
              <w:spacing w:before="1"/>
              <w:ind w:right="55"/>
              <w:jc w:val="left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14:paraId="75D59C25" w14:textId="77777777" w:rsidR="00F94145" w:rsidRPr="001F2243" w:rsidRDefault="00F94145" w:rsidP="00F94145">
            <w:pPr>
              <w:pStyle w:val="TableParagraph"/>
              <w:spacing w:before="1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3">
              <w:rPr>
                <w:rFonts w:ascii="Times New Roman" w:hAnsi="Times New Roman" w:cs="Times New Roman"/>
                <w:sz w:val="24"/>
                <w:szCs w:val="24"/>
              </w:rPr>
              <w:t>Libras</w:t>
            </w:r>
          </w:p>
          <w:p w14:paraId="670AE225" w14:textId="1ED429DC" w:rsidR="00F94145" w:rsidRPr="00B31AF6" w:rsidRDefault="00F94145" w:rsidP="00F941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3">
              <w:rPr>
                <w:rFonts w:ascii="Times New Roman" w:hAnsi="Times New Roman" w:cs="Times New Roman"/>
                <w:sz w:val="24"/>
                <w:szCs w:val="24"/>
              </w:rPr>
              <w:t xml:space="preserve">Prof. Isaac </w:t>
            </w:r>
            <w:proofErr w:type="spellStart"/>
            <w:r w:rsidRPr="001F2243">
              <w:rPr>
                <w:rFonts w:ascii="Times New Roman" w:hAnsi="Times New Roman" w:cs="Times New Roman"/>
                <w:sz w:val="24"/>
                <w:szCs w:val="24"/>
              </w:rPr>
              <w:t>Figueredo</w:t>
            </w:r>
            <w:proofErr w:type="spellEnd"/>
          </w:p>
        </w:tc>
        <w:tc>
          <w:tcPr>
            <w:tcW w:w="2056" w:type="dxa"/>
          </w:tcPr>
          <w:p w14:paraId="27ADD357" w14:textId="77777777" w:rsidR="00F94145" w:rsidRPr="00B31AF6" w:rsidRDefault="00F94145" w:rsidP="00F94145">
            <w:pPr>
              <w:pStyle w:val="TableParagraph"/>
              <w:spacing w:before="1"/>
              <w:ind w:left="294" w:right="286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148A1" w14:textId="3824AC08" w:rsidR="00044F3C" w:rsidRDefault="006A3E0C" w:rsidP="00044F3C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 *O estudante deverá buscar em outro curso da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>Univasf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  <w:t xml:space="preserve"> alguma disciplina de seu interesse para que possa cursar como disciplina eletiva. No mesmo horário sugerimos buscar alguma disciplina no curso de Ciências da Natureza, entretanto o estuante também pode se matricular em alguma disciplina de ecologia, geologia ou história.</w:t>
      </w:r>
    </w:p>
    <w:p w14:paraId="0DDE76F2" w14:textId="77777777" w:rsidR="006A3E0C" w:rsidRDefault="006A3E0C" w:rsidP="00044F3C">
      <w:pPr>
        <w:widowControl/>
        <w:rPr>
          <w:rFonts w:ascii="Times New Roman" w:eastAsia="SimSun" w:hAnsi="Times New Roman" w:cs="Times New Roman"/>
          <w:color w:val="000000"/>
          <w:sz w:val="24"/>
          <w:szCs w:val="24"/>
          <w:lang w:val="pt-BR" w:eastAsia="zh-CN" w:bidi="ar"/>
        </w:rPr>
      </w:pPr>
    </w:p>
    <w:p w14:paraId="70BEFC5F" w14:textId="1E16E8B6" w:rsidR="006A3E0C" w:rsidRPr="00E3047E" w:rsidRDefault="006A3E0C" w:rsidP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  <w:sectPr w:rsidR="006A3E0C" w:rsidRPr="00E3047E" w:rsidSect="00044F3C">
          <w:type w:val="continuous"/>
          <w:pgSz w:w="16840" w:h="11910" w:orient="landscape"/>
          <w:pgMar w:top="640" w:right="500" w:bottom="280" w:left="500" w:header="720" w:footer="720" w:gutter="0"/>
          <w:cols w:space="425"/>
        </w:sectPr>
      </w:pPr>
    </w:p>
    <w:p w14:paraId="69E4C172" w14:textId="77777777" w:rsidR="00044F3C" w:rsidRDefault="00044F3C" w:rsidP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07DE12B3" w14:textId="77777777" w:rsidR="00044F3C" w:rsidRDefault="00044F3C" w:rsidP="00044F3C">
      <w:pPr>
        <w:widowControl/>
        <w:rPr>
          <w:rFonts w:ascii="Times New Roman" w:eastAsia="SimSun" w:hAnsi="Times New Roman" w:cs="Times New Roman"/>
          <w:color w:val="FF0000"/>
          <w:sz w:val="24"/>
          <w:szCs w:val="24"/>
          <w:lang w:val="pt-BR" w:eastAsia="zh-CN" w:bidi="ar"/>
        </w:rPr>
      </w:pPr>
    </w:p>
    <w:p w14:paraId="4ADC2199" w14:textId="77777777" w:rsidR="00106405" w:rsidRPr="00E3047E" w:rsidRDefault="00106405">
      <w:pPr>
        <w:spacing w:before="10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106405" w:rsidRPr="00E3047E">
      <w:type w:val="continuous"/>
      <w:pgSz w:w="16840" w:h="11910" w:orient="landscape"/>
      <w:pgMar w:top="6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B57F" w14:textId="77777777" w:rsidR="009C406D" w:rsidRDefault="009C406D" w:rsidP="00B32B73">
      <w:r>
        <w:separator/>
      </w:r>
    </w:p>
  </w:endnote>
  <w:endnote w:type="continuationSeparator" w:id="0">
    <w:p w14:paraId="47E248C6" w14:textId="77777777" w:rsidR="009C406D" w:rsidRDefault="009C406D" w:rsidP="00B3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00F1" w14:textId="77777777" w:rsidR="009C406D" w:rsidRDefault="009C406D" w:rsidP="00B32B73">
      <w:r>
        <w:separator/>
      </w:r>
    </w:p>
  </w:footnote>
  <w:footnote w:type="continuationSeparator" w:id="0">
    <w:p w14:paraId="492BDD07" w14:textId="77777777" w:rsidR="009C406D" w:rsidRDefault="009C406D" w:rsidP="00B3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FCF8" w14:textId="7CE8A81A" w:rsidR="00B32B73" w:rsidRPr="00B32B73" w:rsidRDefault="00B32B73" w:rsidP="00B32B73">
    <w:pPr>
      <w:spacing w:before="75"/>
      <w:ind w:right="-36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2E3D790F" wp14:editId="7473427D">
          <wp:simplePos x="0" y="0"/>
          <wp:positionH relativeFrom="page">
            <wp:posOffset>8493760</wp:posOffset>
          </wp:positionH>
          <wp:positionV relativeFrom="paragraph">
            <wp:posOffset>221753</wp:posOffset>
          </wp:positionV>
          <wp:extent cx="1018800" cy="388800"/>
          <wp:effectExtent l="0" t="0" r="0" b="5080"/>
          <wp:wrapNone/>
          <wp:docPr id="7" name="image4.png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8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2F244FAF" wp14:editId="3EEEA598">
          <wp:simplePos x="0" y="0"/>
          <wp:positionH relativeFrom="page">
            <wp:posOffset>962025</wp:posOffset>
          </wp:positionH>
          <wp:positionV relativeFrom="paragraph">
            <wp:posOffset>142240</wp:posOffset>
          </wp:positionV>
          <wp:extent cx="1216800" cy="320400"/>
          <wp:effectExtent l="0" t="0" r="2540" b="0"/>
          <wp:wrapNone/>
          <wp:docPr id="9" name="image5.jpeg" descr="Desenho com traços pretos em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jpeg" descr="Desenho com traços pretos em fundo branc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68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B73">
      <w:rPr>
        <w:rFonts w:ascii="Times New Roman" w:hAnsi="Times New Roman" w:cs="Times New Roman"/>
        <w:b/>
        <w:sz w:val="28"/>
        <w:szCs w:val="28"/>
      </w:rPr>
      <w:t>UNIVERSIDADE FEDERAL DO VALE DO SÃO FRANCISCO - UNIVASF</w:t>
    </w:r>
  </w:p>
  <w:p w14:paraId="69DDB95E" w14:textId="535848AB" w:rsidR="00B32B73" w:rsidRDefault="00B32B73" w:rsidP="00B32B73">
    <w:pPr>
      <w:spacing w:before="75"/>
      <w:ind w:right="-36"/>
      <w:jc w:val="center"/>
      <w:rPr>
        <w:rFonts w:ascii="Times New Roman" w:hAnsi="Times New Roman" w:cs="Times New Roman"/>
        <w:b/>
        <w:sz w:val="28"/>
        <w:szCs w:val="28"/>
      </w:rPr>
    </w:pPr>
    <w:r w:rsidRPr="00B32B73">
      <w:rPr>
        <w:rFonts w:ascii="Times New Roman" w:hAnsi="Times New Roman" w:cs="Times New Roman"/>
        <w:b/>
        <w:sz w:val="28"/>
        <w:szCs w:val="28"/>
      </w:rPr>
      <w:t xml:space="preserve">COLEGIADO DE GEOGRAFIA </w:t>
    </w:r>
    <w:r>
      <w:rPr>
        <w:rFonts w:ascii="Times New Roman" w:hAnsi="Times New Roman" w:cs="Times New Roman"/>
        <w:b/>
        <w:sz w:val="28"/>
        <w:szCs w:val="28"/>
      </w:rPr>
      <w:t>–</w:t>
    </w:r>
    <w:r w:rsidRPr="00B32B73">
      <w:rPr>
        <w:rFonts w:ascii="Times New Roman" w:hAnsi="Times New Roman" w:cs="Times New Roman"/>
        <w:b/>
        <w:sz w:val="28"/>
        <w:szCs w:val="28"/>
      </w:rPr>
      <w:t xml:space="preserve"> CGEO</w:t>
    </w:r>
  </w:p>
  <w:p w14:paraId="37031C48" w14:textId="3B08F34D" w:rsidR="00B32B73" w:rsidRPr="00B32B73" w:rsidRDefault="00B32B73" w:rsidP="00B32B73">
    <w:pPr>
      <w:spacing w:before="75"/>
      <w:ind w:right="-36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HORÁRIO 202</w:t>
    </w:r>
    <w:r w:rsidR="00FE3CA6">
      <w:rPr>
        <w:rFonts w:ascii="Times New Roman" w:hAnsi="Times New Roman" w:cs="Times New Roman"/>
        <w:b/>
        <w:sz w:val="28"/>
        <w:szCs w:val="28"/>
      </w:rPr>
      <w:t>5</w:t>
    </w:r>
    <w:r>
      <w:rPr>
        <w:rFonts w:ascii="Times New Roman" w:hAnsi="Times New Roman" w:cs="Times New Roman"/>
        <w:b/>
        <w:sz w:val="28"/>
        <w:szCs w:val="28"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55"/>
    <w:rsid w:val="000212D1"/>
    <w:rsid w:val="00044F3C"/>
    <w:rsid w:val="00047E78"/>
    <w:rsid w:val="00073D0A"/>
    <w:rsid w:val="0009262F"/>
    <w:rsid w:val="000D7033"/>
    <w:rsid w:val="000E004B"/>
    <w:rsid w:val="000E6831"/>
    <w:rsid w:val="00106405"/>
    <w:rsid w:val="00151141"/>
    <w:rsid w:val="00170604"/>
    <w:rsid w:val="0017370D"/>
    <w:rsid w:val="001765D3"/>
    <w:rsid w:val="00183D23"/>
    <w:rsid w:val="0019430C"/>
    <w:rsid w:val="00195AA3"/>
    <w:rsid w:val="00196EBD"/>
    <w:rsid w:val="001B7A96"/>
    <w:rsid w:val="001C2F21"/>
    <w:rsid w:val="001F2243"/>
    <w:rsid w:val="001F5ACF"/>
    <w:rsid w:val="00221D7A"/>
    <w:rsid w:val="00236D84"/>
    <w:rsid w:val="0025520F"/>
    <w:rsid w:val="00282955"/>
    <w:rsid w:val="00286651"/>
    <w:rsid w:val="00295CBD"/>
    <w:rsid w:val="002D29D2"/>
    <w:rsid w:val="002E538B"/>
    <w:rsid w:val="002E69CB"/>
    <w:rsid w:val="002E735D"/>
    <w:rsid w:val="003872C6"/>
    <w:rsid w:val="003B4159"/>
    <w:rsid w:val="003C2B14"/>
    <w:rsid w:val="003C5DC2"/>
    <w:rsid w:val="00426C71"/>
    <w:rsid w:val="00436444"/>
    <w:rsid w:val="0046410D"/>
    <w:rsid w:val="00466940"/>
    <w:rsid w:val="00473B2D"/>
    <w:rsid w:val="004B294D"/>
    <w:rsid w:val="004C41EA"/>
    <w:rsid w:val="004C71D3"/>
    <w:rsid w:val="004D156E"/>
    <w:rsid w:val="004E6AD1"/>
    <w:rsid w:val="004F3537"/>
    <w:rsid w:val="005574E8"/>
    <w:rsid w:val="005624BD"/>
    <w:rsid w:val="0057137A"/>
    <w:rsid w:val="00596D3B"/>
    <w:rsid w:val="005A5F17"/>
    <w:rsid w:val="005B5B62"/>
    <w:rsid w:val="005C71A6"/>
    <w:rsid w:val="00601CEB"/>
    <w:rsid w:val="00624FEB"/>
    <w:rsid w:val="00647CC9"/>
    <w:rsid w:val="0067562D"/>
    <w:rsid w:val="00684DAF"/>
    <w:rsid w:val="006A3E0C"/>
    <w:rsid w:val="006A477D"/>
    <w:rsid w:val="006E6359"/>
    <w:rsid w:val="0071043B"/>
    <w:rsid w:val="00715839"/>
    <w:rsid w:val="0073551C"/>
    <w:rsid w:val="007C7D6A"/>
    <w:rsid w:val="0080173B"/>
    <w:rsid w:val="00820B8A"/>
    <w:rsid w:val="00822E58"/>
    <w:rsid w:val="00853AA5"/>
    <w:rsid w:val="00857B29"/>
    <w:rsid w:val="008C1EC6"/>
    <w:rsid w:val="00942356"/>
    <w:rsid w:val="00942796"/>
    <w:rsid w:val="00943A06"/>
    <w:rsid w:val="009510A2"/>
    <w:rsid w:val="00960761"/>
    <w:rsid w:val="00963860"/>
    <w:rsid w:val="00970AFE"/>
    <w:rsid w:val="0098041F"/>
    <w:rsid w:val="00995F76"/>
    <w:rsid w:val="009A096B"/>
    <w:rsid w:val="009B6738"/>
    <w:rsid w:val="009C406D"/>
    <w:rsid w:val="009E365C"/>
    <w:rsid w:val="009E5741"/>
    <w:rsid w:val="00A24D6B"/>
    <w:rsid w:val="00A52EE6"/>
    <w:rsid w:val="00A6292F"/>
    <w:rsid w:val="00A755A1"/>
    <w:rsid w:val="00A81EEA"/>
    <w:rsid w:val="00AA4CEE"/>
    <w:rsid w:val="00AB3AA9"/>
    <w:rsid w:val="00AC3F1D"/>
    <w:rsid w:val="00B3115D"/>
    <w:rsid w:val="00B31AF6"/>
    <w:rsid w:val="00B32B73"/>
    <w:rsid w:val="00B517D6"/>
    <w:rsid w:val="00B51B4C"/>
    <w:rsid w:val="00B74B7D"/>
    <w:rsid w:val="00B83929"/>
    <w:rsid w:val="00BB2C04"/>
    <w:rsid w:val="00BC4DBC"/>
    <w:rsid w:val="00BD4569"/>
    <w:rsid w:val="00BE1F06"/>
    <w:rsid w:val="00C038C8"/>
    <w:rsid w:val="00CA2801"/>
    <w:rsid w:val="00D943F6"/>
    <w:rsid w:val="00DA27F3"/>
    <w:rsid w:val="00DB378B"/>
    <w:rsid w:val="00E018E8"/>
    <w:rsid w:val="00E22912"/>
    <w:rsid w:val="00E3047E"/>
    <w:rsid w:val="00E37667"/>
    <w:rsid w:val="00EB02BF"/>
    <w:rsid w:val="00EB3BEE"/>
    <w:rsid w:val="00EC0F5D"/>
    <w:rsid w:val="00EE0257"/>
    <w:rsid w:val="00EE385B"/>
    <w:rsid w:val="00F025F4"/>
    <w:rsid w:val="00F15F03"/>
    <w:rsid w:val="00F863F4"/>
    <w:rsid w:val="00F86DF8"/>
    <w:rsid w:val="00F94145"/>
    <w:rsid w:val="00FE3CA6"/>
    <w:rsid w:val="00FE5B52"/>
    <w:rsid w:val="09AD66F7"/>
    <w:rsid w:val="18435E85"/>
    <w:rsid w:val="20092A7C"/>
    <w:rsid w:val="2F7D3112"/>
    <w:rsid w:val="4E554245"/>
    <w:rsid w:val="549010F0"/>
    <w:rsid w:val="63366260"/>
    <w:rsid w:val="67026690"/>
    <w:rsid w:val="6ADC5D10"/>
    <w:rsid w:val="6D0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33BC"/>
  <w15:docId w15:val="{F978D130-BA68-B240-810D-4CA729F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B32B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B73"/>
    <w:rPr>
      <w:rFonts w:ascii="Arial" w:eastAsia="Arial" w:hAnsi="Arial" w:cs="Arial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B32B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B73"/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977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Pedro Ricardo da Cunha Nóbrega</cp:lastModifiedBy>
  <cp:revision>20</cp:revision>
  <dcterms:created xsi:type="dcterms:W3CDTF">2024-10-18T13:20:00Z</dcterms:created>
  <dcterms:modified xsi:type="dcterms:W3CDTF">2024-12-05T20:09:00Z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2023-04-24T00:00:00Z</vt:filetime>
  </property>
  <property fmtid="{D5CDD505-2E9C-101B-9397-08002B2CF9AE}" pid="5" name="KSOProductBuildVer">
    <vt:lpwstr>1046-12.2.0.13359</vt:lpwstr>
  </property>
  <property fmtid="{D5CDD505-2E9C-101B-9397-08002B2CF9AE}" pid="6" name="ICV">
    <vt:lpwstr>21A420FF6A5346ACBE142E366FD96A9C_13</vt:lpwstr>
  </property>
</Properties>
</file>