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BF38B8" w14:textId="584FF258" w:rsidR="00016EC1" w:rsidRPr="006D2EDC" w:rsidRDefault="00925857" w:rsidP="006D2EDC">
      <w:pPr>
        <w:jc w:val="center"/>
        <w:rPr>
          <w:rFonts w:ascii="Arial" w:hAnsi="Arial" w:cs="Arial"/>
          <w:sz w:val="24"/>
          <w:szCs w:val="24"/>
        </w:rPr>
      </w:pPr>
      <w:r w:rsidRPr="0067566E">
        <w:rPr>
          <w:rFonts w:ascii="Arial" w:hAnsi="Arial" w:cs="Arial"/>
          <w:b/>
          <w:bCs/>
          <w:sz w:val="24"/>
          <w:szCs w:val="24"/>
        </w:rPr>
        <w:t>ANEXO II</w:t>
      </w:r>
      <w:r w:rsidR="007D709F">
        <w:rPr>
          <w:rFonts w:ascii="Arial" w:hAnsi="Arial" w:cs="Arial"/>
          <w:b/>
          <w:bCs/>
          <w:sz w:val="24"/>
          <w:szCs w:val="24"/>
        </w:rPr>
        <w:t>I</w:t>
      </w:r>
    </w:p>
    <w:p w14:paraId="0D3AEC64" w14:textId="29C576F4" w:rsidR="00016EC1" w:rsidRPr="0067566E" w:rsidRDefault="00016EC1" w:rsidP="00016EC1">
      <w:pPr>
        <w:spacing w:after="0"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061"/>
      </w:tblGrid>
      <w:tr w:rsidR="00016EC1" w14:paraId="0973FB56" w14:textId="77777777" w:rsidTr="00994F94">
        <w:tc>
          <w:tcPr>
            <w:tcW w:w="9061" w:type="dxa"/>
            <w:shd w:val="clear" w:color="auto" w:fill="E7E6E6" w:themeFill="background2"/>
          </w:tcPr>
          <w:p w14:paraId="288B777F" w14:textId="72B5D8DC" w:rsidR="00016EC1" w:rsidRPr="00694B41" w:rsidRDefault="00016EC1" w:rsidP="00994F94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94B41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FORMULÁRIO </w:t>
            </w:r>
            <w:r w:rsidR="0016512E" w:rsidRPr="00694B41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DE </w:t>
            </w:r>
            <w:r w:rsidR="0016512E">
              <w:rPr>
                <w:rFonts w:ascii="Arial" w:hAnsi="Arial" w:cs="Arial"/>
                <w:b/>
                <w:bCs/>
                <w:sz w:val="24"/>
                <w:szCs w:val="24"/>
              </w:rPr>
              <w:t>PROPOSTA</w:t>
            </w:r>
          </w:p>
        </w:tc>
      </w:tr>
      <w:tr w:rsidR="00016EC1" w14:paraId="126A2642" w14:textId="77777777" w:rsidTr="00994F94">
        <w:tc>
          <w:tcPr>
            <w:tcW w:w="9061" w:type="dxa"/>
          </w:tcPr>
          <w:p w14:paraId="417DCE8F" w14:textId="2D6AC06B" w:rsidR="00FC0865" w:rsidRPr="00513E11" w:rsidRDefault="00FC0865" w:rsidP="00994F94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13E11">
              <w:rPr>
                <w:rFonts w:ascii="Arial" w:hAnsi="Arial" w:cs="Arial"/>
                <w:b/>
                <w:bCs/>
                <w:sz w:val="24"/>
                <w:szCs w:val="24"/>
              </w:rPr>
              <w:t>Potencial de Inovação</w:t>
            </w:r>
            <w:r w:rsidRPr="002478AB">
              <w:rPr>
                <w:rFonts w:ascii="Arial" w:hAnsi="Arial" w:cs="Arial"/>
                <w:sz w:val="24"/>
                <w:szCs w:val="24"/>
              </w:rPr>
              <w:t xml:space="preserve">: </w:t>
            </w:r>
            <w:r w:rsidRPr="00513E11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Descrever a solução proposta, a inovação tecnológica e relevância do projeto. Informar o estágio de desenvolvimento do produto e/ou serviço (utilizar as fontes de avaliação de Technology </w:t>
            </w:r>
            <w:proofErr w:type="spellStart"/>
            <w:r w:rsidRPr="00513E11">
              <w:rPr>
                <w:rFonts w:ascii="Arial" w:hAnsi="Arial" w:cs="Arial"/>
                <w:i/>
                <w:iCs/>
                <w:sz w:val="24"/>
                <w:szCs w:val="24"/>
              </w:rPr>
              <w:t>Readiness</w:t>
            </w:r>
            <w:proofErr w:type="spellEnd"/>
            <w:r w:rsidRPr="00513E11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13E11">
              <w:rPr>
                <w:rFonts w:ascii="Arial" w:hAnsi="Arial" w:cs="Arial"/>
                <w:i/>
                <w:iCs/>
                <w:sz w:val="24"/>
                <w:szCs w:val="24"/>
              </w:rPr>
              <w:t>Level</w:t>
            </w:r>
            <w:proofErr w:type="spellEnd"/>
            <w:r w:rsidRPr="00513E11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 - TRL). Informar a viabilidade técnica e econômica do produto e/ou serviço</w:t>
            </w:r>
            <w:r w:rsidR="00513E11">
              <w:rPr>
                <w:rFonts w:ascii="Arial" w:hAnsi="Arial" w:cs="Arial"/>
                <w:i/>
                <w:iCs/>
                <w:sz w:val="24"/>
                <w:szCs w:val="24"/>
              </w:rPr>
              <w:t>.</w:t>
            </w:r>
          </w:p>
        </w:tc>
      </w:tr>
      <w:tr w:rsidR="00016EC1" w14:paraId="7BEED01E" w14:textId="77777777" w:rsidTr="00994F94">
        <w:tc>
          <w:tcPr>
            <w:tcW w:w="9061" w:type="dxa"/>
          </w:tcPr>
          <w:p w14:paraId="0D4A7172" w14:textId="326B12A8" w:rsidR="00513E11" w:rsidRDefault="00513E11" w:rsidP="00994F94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B0BD2">
              <w:rPr>
                <w:rFonts w:ascii="Arial" w:hAnsi="Arial" w:cs="Arial"/>
                <w:b/>
                <w:bCs/>
                <w:sz w:val="24"/>
                <w:szCs w:val="24"/>
              </w:rPr>
              <w:t>Potencial de Mercado</w:t>
            </w:r>
            <w:r w:rsidRPr="00C12798">
              <w:rPr>
                <w:rFonts w:ascii="Arial" w:hAnsi="Arial" w:cs="Arial"/>
                <w:sz w:val="24"/>
                <w:szCs w:val="24"/>
              </w:rPr>
              <w:t xml:space="preserve">: </w:t>
            </w:r>
            <w:r w:rsidRPr="006B0BD2">
              <w:rPr>
                <w:rFonts w:ascii="Arial" w:hAnsi="Arial" w:cs="Arial"/>
                <w:i/>
                <w:iCs/>
                <w:sz w:val="24"/>
                <w:szCs w:val="24"/>
              </w:rPr>
              <w:t>Descrever em quais mercado atua ou pretende atuar, com comentários sobre as principais ameaças e oportunidades. Identificar os concorrentes do mercado e comentar as vantagens competitivas que o produto e/ou serviço poderá oferecer. Comentar sobre potenciais clientes, estratégia de entrada no mercado e os possíveis canais de venda</w:t>
            </w:r>
            <w:r w:rsidR="006B0BD2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016EC1" w14:paraId="5631F762" w14:textId="77777777" w:rsidTr="00994F94">
        <w:tc>
          <w:tcPr>
            <w:tcW w:w="9061" w:type="dxa"/>
          </w:tcPr>
          <w:p w14:paraId="13B30776" w14:textId="6B18B150" w:rsidR="006B0BD2" w:rsidRDefault="006B0BD2" w:rsidP="006B0BD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B0BD2">
              <w:rPr>
                <w:rFonts w:ascii="Arial" w:hAnsi="Arial" w:cs="Arial"/>
                <w:b/>
                <w:bCs/>
                <w:sz w:val="24"/>
                <w:szCs w:val="24"/>
              </w:rPr>
              <w:t>Aspectos Financeiro</w:t>
            </w:r>
            <w:r w:rsidR="00FC7A04">
              <w:rPr>
                <w:rFonts w:ascii="Arial" w:hAnsi="Arial" w:cs="Arial"/>
                <w:b/>
                <w:bCs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 xml:space="preserve">: </w:t>
            </w:r>
            <w:r w:rsidRPr="006B0BD2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Descrever o volume de recursos financeiros necessários </w:t>
            </w:r>
            <w:r w:rsidR="00137D79" w:rsidRPr="00137D79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e/ou captados </w:t>
            </w:r>
            <w:r w:rsidRPr="006B0BD2">
              <w:rPr>
                <w:rFonts w:ascii="Arial" w:hAnsi="Arial" w:cs="Arial"/>
                <w:i/>
                <w:iCs/>
                <w:sz w:val="24"/>
                <w:szCs w:val="24"/>
              </w:rPr>
              <w:t>ao desenvolvimento do produto e/ou serviço. Descrever as principais fontes para obtenção dos recursos financeiros, se capital próprio, fundos de investimento, programas de fomento e outros. Descrever as previsões de receitas e despesas para os próximos 12 (doze) meses, podendo apresentar tabelas e/ou gráficos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016EC1" w14:paraId="64C54C51" w14:textId="77777777" w:rsidTr="00994F94">
        <w:tc>
          <w:tcPr>
            <w:tcW w:w="9061" w:type="dxa"/>
          </w:tcPr>
          <w:p w14:paraId="55EC494F" w14:textId="735C6613" w:rsidR="006B0BD2" w:rsidRDefault="006B0BD2" w:rsidP="006B0BD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B0BD2">
              <w:rPr>
                <w:rFonts w:ascii="Arial" w:hAnsi="Arial" w:cs="Arial"/>
                <w:b/>
                <w:bCs/>
                <w:sz w:val="24"/>
                <w:szCs w:val="24"/>
              </w:rPr>
              <w:t>Impacto</w:t>
            </w:r>
            <w:r w:rsidR="00FC7A04">
              <w:rPr>
                <w:rFonts w:ascii="Arial" w:hAnsi="Arial" w:cs="Arial"/>
                <w:b/>
                <w:bCs/>
                <w:sz w:val="24"/>
                <w:szCs w:val="24"/>
              </w:rPr>
              <w:t>s</w:t>
            </w:r>
            <w:r w:rsidRPr="006B0BD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Socioambient</w:t>
            </w:r>
            <w:r w:rsidR="00FC7A04">
              <w:rPr>
                <w:rFonts w:ascii="Arial" w:hAnsi="Arial" w:cs="Arial"/>
                <w:b/>
                <w:bCs/>
                <w:sz w:val="24"/>
                <w:szCs w:val="24"/>
              </w:rPr>
              <w:t>ais</w:t>
            </w:r>
            <w:r>
              <w:rPr>
                <w:rFonts w:ascii="Arial" w:hAnsi="Arial" w:cs="Arial"/>
                <w:sz w:val="24"/>
                <w:szCs w:val="24"/>
              </w:rPr>
              <w:t xml:space="preserve">: </w:t>
            </w:r>
            <w:r w:rsidRPr="006B0BD2">
              <w:rPr>
                <w:rFonts w:ascii="Arial" w:hAnsi="Arial" w:cs="Arial"/>
                <w:i/>
                <w:iCs/>
                <w:sz w:val="24"/>
                <w:szCs w:val="24"/>
              </w:rPr>
              <w:t>Descrever os impactos gerados pelo novo empreendimento sob a perspectiva socioambiental. Descrever o ODS que o novo empreendimento se encontra alinhado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016EC1" w14:paraId="24C636FD" w14:textId="77777777" w:rsidTr="00994F94">
        <w:tc>
          <w:tcPr>
            <w:tcW w:w="9061" w:type="dxa"/>
          </w:tcPr>
          <w:p w14:paraId="000D997E" w14:textId="23941681" w:rsidR="006B0BD2" w:rsidRDefault="006B0BD2" w:rsidP="00994F94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B0BD2">
              <w:rPr>
                <w:rFonts w:ascii="Arial" w:hAnsi="Arial" w:cs="Arial"/>
                <w:b/>
                <w:bCs/>
                <w:sz w:val="24"/>
                <w:szCs w:val="24"/>
              </w:rPr>
              <w:t>Equipe</w:t>
            </w:r>
            <w:r w:rsidRPr="002478AB">
              <w:rPr>
                <w:rFonts w:ascii="Arial" w:hAnsi="Arial" w:cs="Arial"/>
                <w:sz w:val="24"/>
                <w:szCs w:val="24"/>
              </w:rPr>
              <w:t xml:space="preserve">: </w:t>
            </w:r>
            <w:r w:rsidRPr="006B0BD2">
              <w:rPr>
                <w:rFonts w:ascii="Arial" w:hAnsi="Arial" w:cs="Arial"/>
                <w:i/>
                <w:iCs/>
                <w:sz w:val="24"/>
                <w:szCs w:val="24"/>
              </w:rPr>
              <w:t>Detalhar a equipe da proposta com as informações de função, formação, qualificação, experiência, carga horária semanal e a responsabilidade de cada membro na proposta</w:t>
            </w:r>
            <w:r w:rsidRPr="002478AB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14:paraId="57E1C765" w14:textId="259AC96E" w:rsidR="00061A9C" w:rsidRPr="004F3878" w:rsidRDefault="00061A9C" w:rsidP="00485FDA">
      <w:pPr>
        <w:rPr>
          <w:rFonts w:ascii="Arial" w:hAnsi="Arial" w:cs="Arial"/>
          <w:sz w:val="24"/>
          <w:szCs w:val="24"/>
        </w:rPr>
      </w:pPr>
    </w:p>
    <w:p w14:paraId="7890E5BD" w14:textId="77777777" w:rsidR="00BC6EFE" w:rsidRPr="004F3878" w:rsidRDefault="00BC6EFE" w:rsidP="00BC6EFE">
      <w:pPr>
        <w:jc w:val="both"/>
        <w:rPr>
          <w:rFonts w:ascii="Arial" w:hAnsi="Arial" w:cs="Arial"/>
          <w:sz w:val="24"/>
          <w:szCs w:val="24"/>
        </w:rPr>
      </w:pPr>
    </w:p>
    <w:sectPr w:rsidR="00BC6EFE" w:rsidRPr="004F3878" w:rsidSect="00494D24">
      <w:headerReference w:type="default" r:id="rId8"/>
      <w:footerReference w:type="default" r:id="rId9"/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DCAAC9" w14:textId="77777777" w:rsidR="00B25BF2" w:rsidRDefault="00B25BF2" w:rsidP="00DB39F1">
      <w:pPr>
        <w:spacing w:after="0" w:line="240" w:lineRule="auto"/>
      </w:pPr>
      <w:r>
        <w:separator/>
      </w:r>
    </w:p>
  </w:endnote>
  <w:endnote w:type="continuationSeparator" w:id="0">
    <w:p w14:paraId="4EE2182D" w14:textId="77777777" w:rsidR="00B25BF2" w:rsidRDefault="00B25BF2" w:rsidP="00DB39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2EB406" w14:textId="13E0C310" w:rsidR="00FE2E39" w:rsidRDefault="00FE2E39">
    <w:pPr>
      <w:pStyle w:val="Rodap"/>
    </w:pPr>
  </w:p>
  <w:tbl>
    <w:tblPr>
      <w:tblStyle w:val="Tabelacomgrade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41"/>
      <w:gridCol w:w="1840"/>
      <w:gridCol w:w="1840"/>
      <w:gridCol w:w="1270"/>
      <w:gridCol w:w="2280"/>
    </w:tblGrid>
    <w:tr w:rsidR="00D86FCA" w14:paraId="3BF22A69" w14:textId="77777777" w:rsidTr="00002F9A">
      <w:trPr>
        <w:jc w:val="center"/>
      </w:trPr>
      <w:tc>
        <w:tcPr>
          <w:tcW w:w="1952" w:type="dxa"/>
          <w:vAlign w:val="center"/>
        </w:tcPr>
        <w:p w14:paraId="58B0A274" w14:textId="77777777" w:rsidR="00D86FCA" w:rsidRDefault="00D86FCA" w:rsidP="00002F9A">
          <w:pPr>
            <w:pStyle w:val="Cabealho"/>
            <w:jc w:val="center"/>
            <w:rPr>
              <w:rFonts w:ascii="Arial" w:hAnsi="Arial" w:cs="Arial"/>
              <w:sz w:val="24"/>
              <w:szCs w:val="24"/>
            </w:rPr>
          </w:pPr>
          <w:r>
            <w:rPr>
              <w:noProof/>
            </w:rPr>
            <w:drawing>
              <wp:inline distT="0" distB="0" distL="0" distR="0" wp14:anchorId="5451DBCE" wp14:editId="636A499F">
                <wp:extent cx="1080000" cy="336368"/>
                <wp:effectExtent l="0" t="0" r="0" b="0"/>
                <wp:docPr id="786274993" name="Picture 13" descr="Logotipo&#10;&#10;O conteúdo gerado por IA pode estar incorreto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86274993" name="Picture 13" descr="Logotipo&#10;&#10;O conteúdo gerado por IA pode estar incorreto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0000" cy="33636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24" w:type="dxa"/>
          <w:vAlign w:val="center"/>
        </w:tcPr>
        <w:p w14:paraId="0B552B43" w14:textId="77777777" w:rsidR="00D86FCA" w:rsidRDefault="00D86FCA" w:rsidP="00002F9A">
          <w:pPr>
            <w:pStyle w:val="Cabealho"/>
            <w:jc w:val="center"/>
            <w:rPr>
              <w:rFonts w:ascii="Arial" w:hAnsi="Arial" w:cs="Arial"/>
              <w:sz w:val="24"/>
              <w:szCs w:val="24"/>
            </w:rPr>
          </w:pPr>
          <w:r>
            <w:rPr>
              <w:noProof/>
            </w:rPr>
            <w:drawing>
              <wp:inline distT="0" distB="0" distL="0" distR="0" wp14:anchorId="7F974627" wp14:editId="696B4DDC">
                <wp:extent cx="1080000" cy="397904"/>
                <wp:effectExtent l="0" t="0" r="0" b="0"/>
                <wp:docPr id="674075527" name="Picture 14" descr="FACEP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3" descr="FACEP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0000" cy="39790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28" w:type="dxa"/>
          <w:vAlign w:val="center"/>
        </w:tcPr>
        <w:p w14:paraId="5D696B20" w14:textId="77777777" w:rsidR="00D86FCA" w:rsidRDefault="00D86FCA" w:rsidP="00002F9A">
          <w:pPr>
            <w:pStyle w:val="Cabealho"/>
            <w:jc w:val="center"/>
            <w:rPr>
              <w:noProof/>
            </w:rPr>
          </w:pPr>
          <w:r>
            <w:fldChar w:fldCharType="begin"/>
          </w:r>
          <w:r>
            <w:instrText xml:space="preserve"> INCLUDEPICTURE "https://media.licdn.com/dms/image/v2/D4D16AQFTODb-Kd3rLQ/profile-displaybackgroundimage-shrink_200_800/profile-displaybackgroundimage-shrink_200_800/0/1685634414833?e=2147483647&amp;v=beta&amp;t=XFGlj8QugTNZnwgfSEYanCbrt_W0-vSqomIxEBKBFVY" \* MERGEFORMATINET </w:instrText>
          </w:r>
          <w:r>
            <w:fldChar w:fldCharType="separate"/>
          </w:r>
          <w:r>
            <w:rPr>
              <w:noProof/>
            </w:rPr>
            <w:drawing>
              <wp:inline distT="0" distB="0" distL="0" distR="0" wp14:anchorId="5496EF53" wp14:editId="3D682D67">
                <wp:extent cx="1080000" cy="269685"/>
                <wp:effectExtent l="0" t="0" r="0" b="0"/>
                <wp:docPr id="384434625" name="Imagem 2" descr="Alexsandro Andrade - Superintendente de operações - Agência de  Empreendedorismo de Pernambuco | LinkedI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Alexsandro Andrade - Superintendente de operações - Agência de  Empreendedorismo de Pernambuco | LinkedI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0000" cy="269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fldChar w:fldCharType="end"/>
          </w:r>
        </w:p>
      </w:tc>
      <w:tc>
        <w:tcPr>
          <w:tcW w:w="1090" w:type="dxa"/>
          <w:vAlign w:val="center"/>
        </w:tcPr>
        <w:p w14:paraId="303F96E6" w14:textId="77777777" w:rsidR="00D86FCA" w:rsidRDefault="00D86FCA" w:rsidP="00002F9A">
          <w:pPr>
            <w:pStyle w:val="Cabealho"/>
            <w:jc w:val="center"/>
            <w:rPr>
              <w:noProof/>
            </w:rPr>
          </w:pPr>
          <w:r w:rsidRPr="00520F1C">
            <w:rPr>
              <w:noProof/>
            </w:rPr>
            <w:drawing>
              <wp:inline distT="0" distB="0" distL="0" distR="0" wp14:anchorId="60A2919F" wp14:editId="4E2890AA">
                <wp:extent cx="700836" cy="306000"/>
                <wp:effectExtent l="0" t="0" r="0" b="0"/>
                <wp:docPr id="1638019343" name="Imagem 1" descr="Texto&#10;&#10;O conteúdo gerado por IA pode estar incorreto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38019343" name="Imagem 1" descr="Texto&#10;&#10;O conteúdo gerado por IA pode estar incorreto."/>
                        <pic:cNvPicPr/>
                      </pic:nvPicPr>
                      <pic:blipFill>
                        <a:blip r:embed="rId4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00836" cy="30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46" w:type="dxa"/>
          <w:vAlign w:val="center"/>
        </w:tcPr>
        <w:p w14:paraId="128CBB17" w14:textId="77777777" w:rsidR="00D86FCA" w:rsidRDefault="00D86FCA" w:rsidP="00002F9A">
          <w:pPr>
            <w:pStyle w:val="Cabealho"/>
            <w:jc w:val="center"/>
            <w:rPr>
              <w:noProof/>
            </w:rPr>
          </w:pPr>
          <w:r>
            <w:fldChar w:fldCharType="begin"/>
          </w:r>
          <w:r>
            <w:instrText xml:space="preserve"> INCLUDEPICTURE "https://www.secti.pe.gov.br/wp-content/uploads/2023/04/CTI-adaptada-fundo-transparente.png" \* MERGEFORMATINET </w:instrText>
          </w:r>
          <w:r>
            <w:fldChar w:fldCharType="separate"/>
          </w:r>
          <w:r>
            <w:rPr>
              <w:noProof/>
            </w:rPr>
            <w:drawing>
              <wp:inline distT="0" distB="0" distL="0" distR="0" wp14:anchorId="7F7ED8F7" wp14:editId="405669E0">
                <wp:extent cx="1368000" cy="303872"/>
                <wp:effectExtent l="0" t="0" r="3810" b="1270"/>
                <wp:docPr id="1062351088" name="Imagem 1" descr="SECTI – Secretaria de Ciência, Tecnologia e Inovação de Pernambu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ECTI – Secretaria de Ciência, Tecnologia e Inovação de Pernambu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68000" cy="30387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fldChar w:fldCharType="end"/>
          </w:r>
        </w:p>
      </w:tc>
    </w:tr>
  </w:tbl>
  <w:p w14:paraId="73247530" w14:textId="77777777" w:rsidR="00D86FCA" w:rsidRDefault="00D86FC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6C5A81" w14:textId="77777777" w:rsidR="00B25BF2" w:rsidRDefault="00B25BF2" w:rsidP="00DB39F1">
      <w:pPr>
        <w:spacing w:after="0" w:line="240" w:lineRule="auto"/>
      </w:pPr>
      <w:r>
        <w:separator/>
      </w:r>
    </w:p>
  </w:footnote>
  <w:footnote w:type="continuationSeparator" w:id="0">
    <w:p w14:paraId="1B6876A6" w14:textId="77777777" w:rsidR="00B25BF2" w:rsidRDefault="00B25BF2" w:rsidP="00DB39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comgrade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056"/>
    </w:tblGrid>
    <w:tr w:rsidR="00220B55" w14:paraId="4A6B5DE7" w14:textId="77777777" w:rsidTr="00220B55">
      <w:trPr>
        <w:jc w:val="center"/>
      </w:trPr>
      <w:tc>
        <w:tcPr>
          <w:tcW w:w="2406" w:type="dxa"/>
          <w:vAlign w:val="center"/>
        </w:tcPr>
        <w:p w14:paraId="2FE8DF5A" w14:textId="7088D742" w:rsidR="00220B55" w:rsidRDefault="00220B55" w:rsidP="00220B55">
          <w:pPr>
            <w:pStyle w:val="Cabealho"/>
            <w:jc w:val="center"/>
            <w:rPr>
              <w:rFonts w:ascii="Arial" w:hAnsi="Arial" w:cs="Arial"/>
              <w:sz w:val="24"/>
              <w:szCs w:val="24"/>
            </w:rPr>
          </w:pPr>
          <w:r>
            <w:rPr>
              <w:noProof/>
            </w:rPr>
            <w:drawing>
              <wp:inline distT="0" distB="0" distL="0" distR="0" wp14:anchorId="4612B3B1" wp14:editId="4AAF132C">
                <wp:extent cx="1800000" cy="560608"/>
                <wp:effectExtent l="0" t="0" r="3810" b="0"/>
                <wp:docPr id="13" name="Pictur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000" cy="56060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0A0CD95" w14:textId="69CF28C9" w:rsidR="00857908" w:rsidRDefault="00857908" w:rsidP="00857908">
    <w:pPr>
      <w:pStyle w:val="Cabealho"/>
      <w:jc w:val="center"/>
      <w:rPr>
        <w:rFonts w:ascii="Arial" w:hAnsi="Arial" w:cs="Arial"/>
        <w:sz w:val="24"/>
        <w:szCs w:val="24"/>
      </w:rPr>
    </w:pPr>
  </w:p>
  <w:p w14:paraId="6ECE06DC" w14:textId="062F91FD" w:rsidR="00822E03" w:rsidRPr="0092039F" w:rsidRDefault="004E3346" w:rsidP="00857908">
    <w:pPr>
      <w:pStyle w:val="Cabealho"/>
      <w:jc w:val="center"/>
      <w:rPr>
        <w:rFonts w:ascii="Arial" w:hAnsi="Arial" w:cs="Arial"/>
        <w:sz w:val="24"/>
        <w:szCs w:val="24"/>
      </w:rPr>
    </w:pPr>
    <w:r w:rsidRPr="0092039F">
      <w:rPr>
        <w:rFonts w:ascii="Arial" w:hAnsi="Arial" w:cs="Arial"/>
        <w:sz w:val="24"/>
        <w:szCs w:val="24"/>
      </w:rPr>
      <w:t>UNIVERSIDADE FEDERAL DO VALE DO SÃO FRANCISCO</w:t>
    </w:r>
  </w:p>
  <w:p w14:paraId="7D845A7A" w14:textId="7260C17A" w:rsidR="00AA26EE" w:rsidRPr="004E3346" w:rsidRDefault="004E3346" w:rsidP="00857908">
    <w:pPr>
      <w:pStyle w:val="Cabealho"/>
      <w:jc w:val="center"/>
      <w:rPr>
        <w:rFonts w:ascii="Arial" w:hAnsi="Arial" w:cs="Arial"/>
        <w:b/>
        <w:bCs/>
        <w:sz w:val="24"/>
        <w:szCs w:val="24"/>
      </w:rPr>
    </w:pPr>
    <w:r w:rsidRPr="004E3346">
      <w:rPr>
        <w:rFonts w:ascii="Arial" w:hAnsi="Arial" w:cs="Arial"/>
        <w:b/>
        <w:bCs/>
        <w:sz w:val="24"/>
        <w:szCs w:val="24"/>
      </w:rPr>
      <w:t>PRÓ-REITORIA DE PESQUISA, PÓS-GRADUAÇÃO E INOVAÇÃO</w:t>
    </w:r>
  </w:p>
  <w:p w14:paraId="087662FD" w14:textId="219116A9" w:rsidR="00857908" w:rsidRDefault="00E63A5A" w:rsidP="00857908">
    <w:pPr>
      <w:pStyle w:val="Cabealho"/>
      <w:jc w:val="center"/>
      <w:rPr>
        <w:rFonts w:ascii="Arial" w:hAnsi="Arial" w:cs="Arial"/>
        <w:b/>
        <w:bCs/>
        <w:sz w:val="24"/>
        <w:szCs w:val="24"/>
      </w:rPr>
    </w:pPr>
    <w:r>
      <w:rPr>
        <w:rFonts w:ascii="Arial" w:hAnsi="Arial" w:cs="Arial"/>
        <w:b/>
        <w:bCs/>
        <w:sz w:val="24"/>
        <w:szCs w:val="24"/>
      </w:rPr>
      <w:t xml:space="preserve">NÚCLEO </w:t>
    </w:r>
    <w:r w:rsidR="00CF6366">
      <w:rPr>
        <w:rFonts w:ascii="Arial" w:hAnsi="Arial" w:cs="Arial"/>
        <w:b/>
        <w:bCs/>
        <w:sz w:val="24"/>
        <w:szCs w:val="24"/>
      </w:rPr>
      <w:t>DE INOVAÇÃO TECNOLÓGICA</w:t>
    </w:r>
  </w:p>
  <w:p w14:paraId="57B9A26C" w14:textId="77777777" w:rsidR="00AC3925" w:rsidRPr="004E3346" w:rsidRDefault="00AC3925" w:rsidP="00857908">
    <w:pPr>
      <w:pStyle w:val="Cabealho"/>
      <w:jc w:val="center"/>
      <w:rPr>
        <w:rFonts w:ascii="Arial" w:hAnsi="Arial" w:cs="Arial"/>
        <w:b/>
        <w:bCs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A942A8"/>
    <w:multiLevelType w:val="multilevel"/>
    <w:tmpl w:val="CB840FC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88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5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6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6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5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22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6" w:hanging="1440"/>
      </w:pPr>
      <w:rPr>
        <w:rFonts w:hint="default"/>
      </w:rPr>
    </w:lvl>
  </w:abstractNum>
  <w:abstractNum w:abstractNumId="1" w15:restartNumberingAfterBreak="0">
    <w:nsid w:val="127A7B3E"/>
    <w:multiLevelType w:val="multilevel"/>
    <w:tmpl w:val="859E663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142A3817"/>
    <w:multiLevelType w:val="multilevel"/>
    <w:tmpl w:val="57421760"/>
    <w:lvl w:ilvl="0">
      <w:start w:val="1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AF32050"/>
    <w:multiLevelType w:val="multilevel"/>
    <w:tmpl w:val="9F0AB57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1AF73AE7"/>
    <w:multiLevelType w:val="multilevel"/>
    <w:tmpl w:val="F36034A0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1FC622C7"/>
    <w:multiLevelType w:val="multilevel"/>
    <w:tmpl w:val="B01CAE0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213D4FAF"/>
    <w:multiLevelType w:val="multilevel"/>
    <w:tmpl w:val="57421760"/>
    <w:lvl w:ilvl="0">
      <w:start w:val="1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263F702F"/>
    <w:multiLevelType w:val="hybridMultilevel"/>
    <w:tmpl w:val="BB02C96E"/>
    <w:lvl w:ilvl="0" w:tplc="0416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8" w15:restartNumberingAfterBreak="0">
    <w:nsid w:val="38054E33"/>
    <w:multiLevelType w:val="hybridMultilevel"/>
    <w:tmpl w:val="BA4A5FEA"/>
    <w:lvl w:ilvl="0" w:tplc="B58C6E52">
      <w:start w:val="1"/>
      <w:numFmt w:val="lowerRoman"/>
      <w:lvlText w:val="%1."/>
      <w:lvlJc w:val="left"/>
      <w:pPr>
        <w:ind w:left="2149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09" w:hanging="360"/>
      </w:pPr>
    </w:lvl>
    <w:lvl w:ilvl="2" w:tplc="0416001B" w:tentative="1">
      <w:start w:val="1"/>
      <w:numFmt w:val="lowerRoman"/>
      <w:lvlText w:val="%3."/>
      <w:lvlJc w:val="right"/>
      <w:pPr>
        <w:ind w:left="3229" w:hanging="180"/>
      </w:pPr>
    </w:lvl>
    <w:lvl w:ilvl="3" w:tplc="0416000F" w:tentative="1">
      <w:start w:val="1"/>
      <w:numFmt w:val="decimal"/>
      <w:lvlText w:val="%4."/>
      <w:lvlJc w:val="left"/>
      <w:pPr>
        <w:ind w:left="3949" w:hanging="360"/>
      </w:pPr>
    </w:lvl>
    <w:lvl w:ilvl="4" w:tplc="04160019" w:tentative="1">
      <w:start w:val="1"/>
      <w:numFmt w:val="lowerLetter"/>
      <w:lvlText w:val="%5."/>
      <w:lvlJc w:val="left"/>
      <w:pPr>
        <w:ind w:left="4669" w:hanging="360"/>
      </w:pPr>
    </w:lvl>
    <w:lvl w:ilvl="5" w:tplc="0416001B" w:tentative="1">
      <w:start w:val="1"/>
      <w:numFmt w:val="lowerRoman"/>
      <w:lvlText w:val="%6."/>
      <w:lvlJc w:val="right"/>
      <w:pPr>
        <w:ind w:left="5389" w:hanging="180"/>
      </w:pPr>
    </w:lvl>
    <w:lvl w:ilvl="6" w:tplc="0416000F" w:tentative="1">
      <w:start w:val="1"/>
      <w:numFmt w:val="decimal"/>
      <w:lvlText w:val="%7."/>
      <w:lvlJc w:val="left"/>
      <w:pPr>
        <w:ind w:left="6109" w:hanging="360"/>
      </w:pPr>
    </w:lvl>
    <w:lvl w:ilvl="7" w:tplc="04160019" w:tentative="1">
      <w:start w:val="1"/>
      <w:numFmt w:val="lowerLetter"/>
      <w:lvlText w:val="%8."/>
      <w:lvlJc w:val="left"/>
      <w:pPr>
        <w:ind w:left="6829" w:hanging="360"/>
      </w:pPr>
    </w:lvl>
    <w:lvl w:ilvl="8" w:tplc="0416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9" w15:restartNumberingAfterBreak="0">
    <w:nsid w:val="3BE32352"/>
    <w:multiLevelType w:val="multilevel"/>
    <w:tmpl w:val="61902F46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42BF5396"/>
    <w:multiLevelType w:val="multilevel"/>
    <w:tmpl w:val="D7626C7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74369CA"/>
    <w:multiLevelType w:val="multilevel"/>
    <w:tmpl w:val="7492759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5B0763A8"/>
    <w:multiLevelType w:val="multilevel"/>
    <w:tmpl w:val="E61098A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5DDC0152"/>
    <w:multiLevelType w:val="multilevel"/>
    <w:tmpl w:val="CB24E18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6D3C67F2"/>
    <w:multiLevelType w:val="hybridMultilevel"/>
    <w:tmpl w:val="1CBE1A46"/>
    <w:lvl w:ilvl="0" w:tplc="1F36E3A6">
      <w:start w:val="1"/>
      <w:numFmt w:val="lowerLetter"/>
      <w:lvlText w:val="%1)"/>
      <w:lvlJc w:val="left"/>
      <w:pPr>
        <w:ind w:left="178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09" w:hanging="360"/>
      </w:pPr>
    </w:lvl>
    <w:lvl w:ilvl="2" w:tplc="0416001B" w:tentative="1">
      <w:start w:val="1"/>
      <w:numFmt w:val="lowerRoman"/>
      <w:lvlText w:val="%3."/>
      <w:lvlJc w:val="right"/>
      <w:pPr>
        <w:ind w:left="3229" w:hanging="180"/>
      </w:pPr>
    </w:lvl>
    <w:lvl w:ilvl="3" w:tplc="0416000F" w:tentative="1">
      <w:start w:val="1"/>
      <w:numFmt w:val="decimal"/>
      <w:lvlText w:val="%4."/>
      <w:lvlJc w:val="left"/>
      <w:pPr>
        <w:ind w:left="3949" w:hanging="360"/>
      </w:pPr>
    </w:lvl>
    <w:lvl w:ilvl="4" w:tplc="04160019" w:tentative="1">
      <w:start w:val="1"/>
      <w:numFmt w:val="lowerLetter"/>
      <w:lvlText w:val="%5."/>
      <w:lvlJc w:val="left"/>
      <w:pPr>
        <w:ind w:left="4669" w:hanging="360"/>
      </w:pPr>
    </w:lvl>
    <w:lvl w:ilvl="5" w:tplc="0416001B" w:tentative="1">
      <w:start w:val="1"/>
      <w:numFmt w:val="lowerRoman"/>
      <w:lvlText w:val="%6."/>
      <w:lvlJc w:val="right"/>
      <w:pPr>
        <w:ind w:left="5389" w:hanging="180"/>
      </w:pPr>
    </w:lvl>
    <w:lvl w:ilvl="6" w:tplc="0416000F" w:tentative="1">
      <w:start w:val="1"/>
      <w:numFmt w:val="decimal"/>
      <w:lvlText w:val="%7."/>
      <w:lvlJc w:val="left"/>
      <w:pPr>
        <w:ind w:left="6109" w:hanging="360"/>
      </w:pPr>
    </w:lvl>
    <w:lvl w:ilvl="7" w:tplc="04160019" w:tentative="1">
      <w:start w:val="1"/>
      <w:numFmt w:val="lowerLetter"/>
      <w:lvlText w:val="%8."/>
      <w:lvlJc w:val="left"/>
      <w:pPr>
        <w:ind w:left="6829" w:hanging="360"/>
      </w:pPr>
    </w:lvl>
    <w:lvl w:ilvl="8" w:tplc="0416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5" w15:restartNumberingAfterBreak="0">
    <w:nsid w:val="6FBD6481"/>
    <w:multiLevelType w:val="multilevel"/>
    <w:tmpl w:val="F1DC3012"/>
    <w:lvl w:ilvl="0">
      <w:start w:val="7"/>
      <w:numFmt w:val="decimal"/>
      <w:lvlText w:val="%1"/>
      <w:lvlJc w:val="left"/>
      <w:pPr>
        <w:ind w:left="112" w:hanging="347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12" w:hanging="347"/>
      </w:pPr>
      <w:rPr>
        <w:rFonts w:ascii="Arial" w:eastAsia="Arial" w:hAnsi="Arial" w:cs="Arial" w:hint="default"/>
        <w:b/>
        <w:bCs/>
        <w:spacing w:val="-1"/>
        <w:w w:val="99"/>
        <w:sz w:val="20"/>
        <w:szCs w:val="20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706" w:hanging="167"/>
      </w:pPr>
      <w:rPr>
        <w:rFonts w:ascii="Arial" w:eastAsia="Arial" w:hAnsi="Arial" w:cs="Arial" w:hint="default"/>
        <w:w w:val="99"/>
        <w:sz w:val="20"/>
        <w:szCs w:val="20"/>
        <w:lang w:val="pt-PT" w:eastAsia="en-US" w:bidi="ar-SA"/>
      </w:rPr>
    </w:lvl>
    <w:lvl w:ilvl="3">
      <w:numFmt w:val="bullet"/>
      <w:lvlText w:val="•"/>
      <w:lvlJc w:val="left"/>
      <w:pPr>
        <w:ind w:left="2738" w:hanging="167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757" w:hanging="16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76" w:hanging="16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795" w:hanging="16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814" w:hanging="16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833" w:hanging="167"/>
      </w:pPr>
      <w:rPr>
        <w:rFonts w:hint="default"/>
        <w:lang w:val="pt-PT" w:eastAsia="en-US" w:bidi="ar-SA"/>
      </w:rPr>
    </w:lvl>
  </w:abstractNum>
  <w:abstractNum w:abstractNumId="16" w15:restartNumberingAfterBreak="0">
    <w:nsid w:val="73FF40F9"/>
    <w:multiLevelType w:val="multilevel"/>
    <w:tmpl w:val="AAF02B8E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7D5B51AF"/>
    <w:multiLevelType w:val="hybridMultilevel"/>
    <w:tmpl w:val="DE2E1C76"/>
    <w:lvl w:ilvl="0" w:tplc="32DA3760">
      <w:start w:val="1"/>
      <w:numFmt w:val="upperRoman"/>
      <w:lvlText w:val="%1"/>
      <w:lvlJc w:val="left"/>
      <w:pPr>
        <w:ind w:left="100" w:hanging="164"/>
      </w:pPr>
      <w:rPr>
        <w:rFonts w:ascii="Times New Roman" w:eastAsia="Times New Roman" w:hAnsi="Times New Roman" w:cs="Times New Roman" w:hint="default"/>
        <w:spacing w:val="-20"/>
        <w:w w:val="99"/>
        <w:sz w:val="22"/>
        <w:szCs w:val="22"/>
        <w:lang w:val="pt-PT" w:eastAsia="en-US" w:bidi="ar-SA"/>
      </w:rPr>
    </w:lvl>
    <w:lvl w:ilvl="1" w:tplc="B8C4AE1A">
      <w:numFmt w:val="bullet"/>
      <w:lvlText w:val="•"/>
      <w:lvlJc w:val="left"/>
      <w:pPr>
        <w:ind w:left="968" w:hanging="164"/>
      </w:pPr>
      <w:rPr>
        <w:rFonts w:hint="default"/>
        <w:lang w:val="pt-PT" w:eastAsia="en-US" w:bidi="ar-SA"/>
      </w:rPr>
    </w:lvl>
    <w:lvl w:ilvl="2" w:tplc="86BA07AC">
      <w:numFmt w:val="bullet"/>
      <w:lvlText w:val="•"/>
      <w:lvlJc w:val="left"/>
      <w:pPr>
        <w:ind w:left="1837" w:hanging="164"/>
      </w:pPr>
      <w:rPr>
        <w:rFonts w:hint="default"/>
        <w:lang w:val="pt-PT" w:eastAsia="en-US" w:bidi="ar-SA"/>
      </w:rPr>
    </w:lvl>
    <w:lvl w:ilvl="3" w:tplc="9976B53A">
      <w:numFmt w:val="bullet"/>
      <w:lvlText w:val="•"/>
      <w:lvlJc w:val="left"/>
      <w:pPr>
        <w:ind w:left="2706" w:hanging="164"/>
      </w:pPr>
      <w:rPr>
        <w:rFonts w:hint="default"/>
        <w:lang w:val="pt-PT" w:eastAsia="en-US" w:bidi="ar-SA"/>
      </w:rPr>
    </w:lvl>
    <w:lvl w:ilvl="4" w:tplc="F13C40FE">
      <w:numFmt w:val="bullet"/>
      <w:lvlText w:val="•"/>
      <w:lvlJc w:val="left"/>
      <w:pPr>
        <w:ind w:left="3575" w:hanging="164"/>
      </w:pPr>
      <w:rPr>
        <w:rFonts w:hint="default"/>
        <w:lang w:val="pt-PT" w:eastAsia="en-US" w:bidi="ar-SA"/>
      </w:rPr>
    </w:lvl>
    <w:lvl w:ilvl="5" w:tplc="BDD88FC2">
      <w:numFmt w:val="bullet"/>
      <w:lvlText w:val="•"/>
      <w:lvlJc w:val="left"/>
      <w:pPr>
        <w:ind w:left="4444" w:hanging="164"/>
      </w:pPr>
      <w:rPr>
        <w:rFonts w:hint="default"/>
        <w:lang w:val="pt-PT" w:eastAsia="en-US" w:bidi="ar-SA"/>
      </w:rPr>
    </w:lvl>
    <w:lvl w:ilvl="6" w:tplc="976C761C">
      <w:numFmt w:val="bullet"/>
      <w:lvlText w:val="•"/>
      <w:lvlJc w:val="left"/>
      <w:pPr>
        <w:ind w:left="5312" w:hanging="164"/>
      </w:pPr>
      <w:rPr>
        <w:rFonts w:hint="default"/>
        <w:lang w:val="pt-PT" w:eastAsia="en-US" w:bidi="ar-SA"/>
      </w:rPr>
    </w:lvl>
    <w:lvl w:ilvl="7" w:tplc="AE00E90A">
      <w:numFmt w:val="bullet"/>
      <w:lvlText w:val="•"/>
      <w:lvlJc w:val="left"/>
      <w:pPr>
        <w:ind w:left="6181" w:hanging="164"/>
      </w:pPr>
      <w:rPr>
        <w:rFonts w:hint="default"/>
        <w:lang w:val="pt-PT" w:eastAsia="en-US" w:bidi="ar-SA"/>
      </w:rPr>
    </w:lvl>
    <w:lvl w:ilvl="8" w:tplc="BB94C180">
      <w:numFmt w:val="bullet"/>
      <w:lvlText w:val="•"/>
      <w:lvlJc w:val="left"/>
      <w:pPr>
        <w:ind w:left="7050" w:hanging="164"/>
      </w:pPr>
      <w:rPr>
        <w:rFonts w:hint="default"/>
        <w:lang w:val="pt-PT" w:eastAsia="en-US" w:bidi="ar-SA"/>
      </w:rPr>
    </w:lvl>
  </w:abstractNum>
  <w:abstractNum w:abstractNumId="18" w15:restartNumberingAfterBreak="0">
    <w:nsid w:val="7E28096E"/>
    <w:multiLevelType w:val="multilevel"/>
    <w:tmpl w:val="867602C4"/>
    <w:lvl w:ilvl="0">
      <w:numFmt w:val="decimal"/>
      <w:lvlText w:val="%1."/>
      <w:lvlJc w:val="left"/>
      <w:pPr>
        <w:ind w:left="36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 w16cid:durableId="657925214">
    <w:abstractNumId w:val="18"/>
  </w:num>
  <w:num w:numId="2" w16cid:durableId="1649742782">
    <w:abstractNumId w:val="7"/>
  </w:num>
  <w:num w:numId="3" w16cid:durableId="539129942">
    <w:abstractNumId w:val="8"/>
  </w:num>
  <w:num w:numId="4" w16cid:durableId="771439856">
    <w:abstractNumId w:val="14"/>
  </w:num>
  <w:num w:numId="5" w16cid:durableId="1566839527">
    <w:abstractNumId w:val="0"/>
  </w:num>
  <w:num w:numId="6" w16cid:durableId="1265304300">
    <w:abstractNumId w:val="15"/>
  </w:num>
  <w:num w:numId="7" w16cid:durableId="1235117242">
    <w:abstractNumId w:val="17"/>
  </w:num>
  <w:num w:numId="8" w16cid:durableId="215941517">
    <w:abstractNumId w:val="12"/>
  </w:num>
  <w:num w:numId="9" w16cid:durableId="816386249">
    <w:abstractNumId w:val="11"/>
  </w:num>
  <w:num w:numId="10" w16cid:durableId="451482728">
    <w:abstractNumId w:val="5"/>
  </w:num>
  <w:num w:numId="11" w16cid:durableId="2116290301">
    <w:abstractNumId w:val="13"/>
  </w:num>
  <w:num w:numId="12" w16cid:durableId="1231693954">
    <w:abstractNumId w:val="3"/>
  </w:num>
  <w:num w:numId="13" w16cid:durableId="755325792">
    <w:abstractNumId w:val="10"/>
  </w:num>
  <w:num w:numId="14" w16cid:durableId="975600411">
    <w:abstractNumId w:val="1"/>
  </w:num>
  <w:num w:numId="15" w16cid:durableId="254478770">
    <w:abstractNumId w:val="4"/>
  </w:num>
  <w:num w:numId="16" w16cid:durableId="750615956">
    <w:abstractNumId w:val="16"/>
  </w:num>
  <w:num w:numId="17" w16cid:durableId="2048338474">
    <w:abstractNumId w:val="9"/>
  </w:num>
  <w:num w:numId="18" w16cid:durableId="1004209960">
    <w:abstractNumId w:val="6"/>
  </w:num>
  <w:num w:numId="19" w16cid:durableId="989165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53F5"/>
    <w:rsid w:val="00000909"/>
    <w:rsid w:val="00000D22"/>
    <w:rsid w:val="000023EE"/>
    <w:rsid w:val="00002B99"/>
    <w:rsid w:val="00002F9A"/>
    <w:rsid w:val="00007D66"/>
    <w:rsid w:val="00011AAC"/>
    <w:rsid w:val="000125D6"/>
    <w:rsid w:val="00016EC1"/>
    <w:rsid w:val="00020D9C"/>
    <w:rsid w:val="00021B79"/>
    <w:rsid w:val="00023ACF"/>
    <w:rsid w:val="00024B8C"/>
    <w:rsid w:val="0002618E"/>
    <w:rsid w:val="000302F7"/>
    <w:rsid w:val="00031D75"/>
    <w:rsid w:val="000330B7"/>
    <w:rsid w:val="00033E4C"/>
    <w:rsid w:val="0003409A"/>
    <w:rsid w:val="0003530C"/>
    <w:rsid w:val="0004470C"/>
    <w:rsid w:val="00044901"/>
    <w:rsid w:val="000471A9"/>
    <w:rsid w:val="00047A0C"/>
    <w:rsid w:val="00047A16"/>
    <w:rsid w:val="000543D6"/>
    <w:rsid w:val="0005518D"/>
    <w:rsid w:val="000554C6"/>
    <w:rsid w:val="000560A3"/>
    <w:rsid w:val="00057659"/>
    <w:rsid w:val="000577C5"/>
    <w:rsid w:val="0006027A"/>
    <w:rsid w:val="0006185E"/>
    <w:rsid w:val="00061A9C"/>
    <w:rsid w:val="00062673"/>
    <w:rsid w:val="000630C6"/>
    <w:rsid w:val="0006324A"/>
    <w:rsid w:val="000659AC"/>
    <w:rsid w:val="00066921"/>
    <w:rsid w:val="00066E39"/>
    <w:rsid w:val="000673FD"/>
    <w:rsid w:val="000720C6"/>
    <w:rsid w:val="00072B9C"/>
    <w:rsid w:val="000810D7"/>
    <w:rsid w:val="0008126E"/>
    <w:rsid w:val="000814BB"/>
    <w:rsid w:val="00082A57"/>
    <w:rsid w:val="0008616D"/>
    <w:rsid w:val="00086BF6"/>
    <w:rsid w:val="00090285"/>
    <w:rsid w:val="00092922"/>
    <w:rsid w:val="000A0DA6"/>
    <w:rsid w:val="000A158E"/>
    <w:rsid w:val="000A1D8A"/>
    <w:rsid w:val="000A5A16"/>
    <w:rsid w:val="000A7C9E"/>
    <w:rsid w:val="000B1A3F"/>
    <w:rsid w:val="000B2E5A"/>
    <w:rsid w:val="000B3C5E"/>
    <w:rsid w:val="000B7059"/>
    <w:rsid w:val="000B75BC"/>
    <w:rsid w:val="000B76AE"/>
    <w:rsid w:val="000B78B9"/>
    <w:rsid w:val="000B7C9E"/>
    <w:rsid w:val="000C3BBF"/>
    <w:rsid w:val="000C45A5"/>
    <w:rsid w:val="000C6646"/>
    <w:rsid w:val="000C77B7"/>
    <w:rsid w:val="000D2187"/>
    <w:rsid w:val="000D21BE"/>
    <w:rsid w:val="000D3939"/>
    <w:rsid w:val="000D4AC6"/>
    <w:rsid w:val="000E0C26"/>
    <w:rsid w:val="000E3105"/>
    <w:rsid w:val="000E362A"/>
    <w:rsid w:val="000E49D4"/>
    <w:rsid w:val="000E53F5"/>
    <w:rsid w:val="000E59CC"/>
    <w:rsid w:val="000E6AE4"/>
    <w:rsid w:val="000E76FA"/>
    <w:rsid w:val="000F52BE"/>
    <w:rsid w:val="000F5D5A"/>
    <w:rsid w:val="000F6E2A"/>
    <w:rsid w:val="00101757"/>
    <w:rsid w:val="00104545"/>
    <w:rsid w:val="0010731C"/>
    <w:rsid w:val="001123D5"/>
    <w:rsid w:val="001127BB"/>
    <w:rsid w:val="001139E5"/>
    <w:rsid w:val="00114616"/>
    <w:rsid w:val="00115D5D"/>
    <w:rsid w:val="00117910"/>
    <w:rsid w:val="00120A7F"/>
    <w:rsid w:val="00120B5B"/>
    <w:rsid w:val="00122E23"/>
    <w:rsid w:val="001242E9"/>
    <w:rsid w:val="00125E3A"/>
    <w:rsid w:val="001304E9"/>
    <w:rsid w:val="001313D5"/>
    <w:rsid w:val="00131908"/>
    <w:rsid w:val="00132ED4"/>
    <w:rsid w:val="00133F01"/>
    <w:rsid w:val="00135A0D"/>
    <w:rsid w:val="0013661F"/>
    <w:rsid w:val="00137D79"/>
    <w:rsid w:val="00140291"/>
    <w:rsid w:val="001406CF"/>
    <w:rsid w:val="00140E7C"/>
    <w:rsid w:val="00142ADA"/>
    <w:rsid w:val="001432D9"/>
    <w:rsid w:val="001437DD"/>
    <w:rsid w:val="00145BF9"/>
    <w:rsid w:val="00145C52"/>
    <w:rsid w:val="001466D7"/>
    <w:rsid w:val="001514A9"/>
    <w:rsid w:val="00151E3D"/>
    <w:rsid w:val="0015528F"/>
    <w:rsid w:val="001570F3"/>
    <w:rsid w:val="00157CDE"/>
    <w:rsid w:val="00160745"/>
    <w:rsid w:val="00160F50"/>
    <w:rsid w:val="00162684"/>
    <w:rsid w:val="0016512E"/>
    <w:rsid w:val="00165C01"/>
    <w:rsid w:val="00165C65"/>
    <w:rsid w:val="00166EBD"/>
    <w:rsid w:val="00166EE4"/>
    <w:rsid w:val="001704C4"/>
    <w:rsid w:val="00171768"/>
    <w:rsid w:val="001725AA"/>
    <w:rsid w:val="0017476B"/>
    <w:rsid w:val="00176077"/>
    <w:rsid w:val="001769FA"/>
    <w:rsid w:val="00177706"/>
    <w:rsid w:val="001821BA"/>
    <w:rsid w:val="001843F5"/>
    <w:rsid w:val="00184A57"/>
    <w:rsid w:val="00186A6A"/>
    <w:rsid w:val="001870D7"/>
    <w:rsid w:val="00191EC7"/>
    <w:rsid w:val="001950B7"/>
    <w:rsid w:val="001A5997"/>
    <w:rsid w:val="001A6E98"/>
    <w:rsid w:val="001B04D8"/>
    <w:rsid w:val="001B0791"/>
    <w:rsid w:val="001B1361"/>
    <w:rsid w:val="001B2A55"/>
    <w:rsid w:val="001B35C5"/>
    <w:rsid w:val="001B5E11"/>
    <w:rsid w:val="001B6FE1"/>
    <w:rsid w:val="001B7644"/>
    <w:rsid w:val="001B791C"/>
    <w:rsid w:val="001C206A"/>
    <w:rsid w:val="001C2261"/>
    <w:rsid w:val="001C367F"/>
    <w:rsid w:val="001C5FF6"/>
    <w:rsid w:val="001C7D54"/>
    <w:rsid w:val="001D13D1"/>
    <w:rsid w:val="001D18F7"/>
    <w:rsid w:val="001D20A0"/>
    <w:rsid w:val="001D2D18"/>
    <w:rsid w:val="001D3BC5"/>
    <w:rsid w:val="001E0921"/>
    <w:rsid w:val="001E2D06"/>
    <w:rsid w:val="001E4044"/>
    <w:rsid w:val="001E596F"/>
    <w:rsid w:val="001E5B84"/>
    <w:rsid w:val="001F14AD"/>
    <w:rsid w:val="001F1542"/>
    <w:rsid w:val="001F4989"/>
    <w:rsid w:val="001F524E"/>
    <w:rsid w:val="001F6AD2"/>
    <w:rsid w:val="002002EE"/>
    <w:rsid w:val="00201E4D"/>
    <w:rsid w:val="002045B3"/>
    <w:rsid w:val="0020514F"/>
    <w:rsid w:val="0020787E"/>
    <w:rsid w:val="002106B1"/>
    <w:rsid w:val="002145FA"/>
    <w:rsid w:val="002149AF"/>
    <w:rsid w:val="002152B4"/>
    <w:rsid w:val="00216AEB"/>
    <w:rsid w:val="00217A53"/>
    <w:rsid w:val="00220B55"/>
    <w:rsid w:val="00220F4A"/>
    <w:rsid w:val="0022199D"/>
    <w:rsid w:val="00224C19"/>
    <w:rsid w:val="002250A4"/>
    <w:rsid w:val="002258E4"/>
    <w:rsid w:val="002266E8"/>
    <w:rsid w:val="002270DD"/>
    <w:rsid w:val="00230F22"/>
    <w:rsid w:val="00233841"/>
    <w:rsid w:val="00235308"/>
    <w:rsid w:val="0023622C"/>
    <w:rsid w:val="002418F5"/>
    <w:rsid w:val="00242111"/>
    <w:rsid w:val="002421F4"/>
    <w:rsid w:val="00243FA0"/>
    <w:rsid w:val="002461CA"/>
    <w:rsid w:val="002478AB"/>
    <w:rsid w:val="00250E36"/>
    <w:rsid w:val="00251EFD"/>
    <w:rsid w:val="00252F83"/>
    <w:rsid w:val="0025325D"/>
    <w:rsid w:val="00253EB2"/>
    <w:rsid w:val="00260029"/>
    <w:rsid w:val="00263112"/>
    <w:rsid w:val="00263E24"/>
    <w:rsid w:val="00264D75"/>
    <w:rsid w:val="0026530A"/>
    <w:rsid w:val="002660FD"/>
    <w:rsid w:val="002669C3"/>
    <w:rsid w:val="0027387F"/>
    <w:rsid w:val="00276100"/>
    <w:rsid w:val="00281219"/>
    <w:rsid w:val="00283113"/>
    <w:rsid w:val="002831FB"/>
    <w:rsid w:val="00283503"/>
    <w:rsid w:val="00285100"/>
    <w:rsid w:val="002917C8"/>
    <w:rsid w:val="00291F47"/>
    <w:rsid w:val="0029218C"/>
    <w:rsid w:val="002944DC"/>
    <w:rsid w:val="00297494"/>
    <w:rsid w:val="0029773A"/>
    <w:rsid w:val="002A0338"/>
    <w:rsid w:val="002A1CD4"/>
    <w:rsid w:val="002A569C"/>
    <w:rsid w:val="002B20E6"/>
    <w:rsid w:val="002B220C"/>
    <w:rsid w:val="002B5860"/>
    <w:rsid w:val="002C3429"/>
    <w:rsid w:val="002C3DB4"/>
    <w:rsid w:val="002C7E87"/>
    <w:rsid w:val="002D1234"/>
    <w:rsid w:val="002D274D"/>
    <w:rsid w:val="002D56FE"/>
    <w:rsid w:val="002D6557"/>
    <w:rsid w:val="002D7B02"/>
    <w:rsid w:val="002E20D2"/>
    <w:rsid w:val="002E2EA3"/>
    <w:rsid w:val="002E5070"/>
    <w:rsid w:val="002E51D1"/>
    <w:rsid w:val="002E60AC"/>
    <w:rsid w:val="002E7D71"/>
    <w:rsid w:val="002F3CEE"/>
    <w:rsid w:val="002F655D"/>
    <w:rsid w:val="003033AF"/>
    <w:rsid w:val="00303C1B"/>
    <w:rsid w:val="00306D13"/>
    <w:rsid w:val="00307353"/>
    <w:rsid w:val="003079FF"/>
    <w:rsid w:val="00307C6F"/>
    <w:rsid w:val="00307F3F"/>
    <w:rsid w:val="00310972"/>
    <w:rsid w:val="00312898"/>
    <w:rsid w:val="00312B6A"/>
    <w:rsid w:val="003161A3"/>
    <w:rsid w:val="00316D74"/>
    <w:rsid w:val="0031704F"/>
    <w:rsid w:val="0032021F"/>
    <w:rsid w:val="003219A4"/>
    <w:rsid w:val="00321BDA"/>
    <w:rsid w:val="00322FE4"/>
    <w:rsid w:val="003243CE"/>
    <w:rsid w:val="00325108"/>
    <w:rsid w:val="00327262"/>
    <w:rsid w:val="00331645"/>
    <w:rsid w:val="00335F83"/>
    <w:rsid w:val="00336C52"/>
    <w:rsid w:val="003373F7"/>
    <w:rsid w:val="003412D5"/>
    <w:rsid w:val="00342066"/>
    <w:rsid w:val="00342101"/>
    <w:rsid w:val="003448C4"/>
    <w:rsid w:val="0034537D"/>
    <w:rsid w:val="00345DE3"/>
    <w:rsid w:val="00346244"/>
    <w:rsid w:val="00347E1B"/>
    <w:rsid w:val="00350C37"/>
    <w:rsid w:val="00351791"/>
    <w:rsid w:val="00352A0D"/>
    <w:rsid w:val="00353E1B"/>
    <w:rsid w:val="0035461D"/>
    <w:rsid w:val="003650FC"/>
    <w:rsid w:val="0036577D"/>
    <w:rsid w:val="00365D7A"/>
    <w:rsid w:val="00372E21"/>
    <w:rsid w:val="0037432A"/>
    <w:rsid w:val="00381174"/>
    <w:rsid w:val="00383930"/>
    <w:rsid w:val="003850B6"/>
    <w:rsid w:val="003851A6"/>
    <w:rsid w:val="00385EDF"/>
    <w:rsid w:val="00390196"/>
    <w:rsid w:val="00390BB1"/>
    <w:rsid w:val="00392BFD"/>
    <w:rsid w:val="003956EB"/>
    <w:rsid w:val="00396084"/>
    <w:rsid w:val="00396768"/>
    <w:rsid w:val="0039708C"/>
    <w:rsid w:val="0039789A"/>
    <w:rsid w:val="003A3874"/>
    <w:rsid w:val="003A6049"/>
    <w:rsid w:val="003B016A"/>
    <w:rsid w:val="003B0DDF"/>
    <w:rsid w:val="003B1352"/>
    <w:rsid w:val="003B26E8"/>
    <w:rsid w:val="003B425E"/>
    <w:rsid w:val="003B7BC9"/>
    <w:rsid w:val="003C2832"/>
    <w:rsid w:val="003C4C16"/>
    <w:rsid w:val="003C5450"/>
    <w:rsid w:val="003C57D6"/>
    <w:rsid w:val="003C5C27"/>
    <w:rsid w:val="003D1412"/>
    <w:rsid w:val="003D252F"/>
    <w:rsid w:val="003D3535"/>
    <w:rsid w:val="003D3710"/>
    <w:rsid w:val="003D39EF"/>
    <w:rsid w:val="003D51A2"/>
    <w:rsid w:val="003D5D8D"/>
    <w:rsid w:val="003D644B"/>
    <w:rsid w:val="003D6AAD"/>
    <w:rsid w:val="003D78D7"/>
    <w:rsid w:val="003D795F"/>
    <w:rsid w:val="003D7B13"/>
    <w:rsid w:val="003E1615"/>
    <w:rsid w:val="003E2E39"/>
    <w:rsid w:val="003E30D6"/>
    <w:rsid w:val="003E310B"/>
    <w:rsid w:val="003E32D8"/>
    <w:rsid w:val="003E79F9"/>
    <w:rsid w:val="003E7E0F"/>
    <w:rsid w:val="003F275B"/>
    <w:rsid w:val="003F2A02"/>
    <w:rsid w:val="003F3219"/>
    <w:rsid w:val="003F43EA"/>
    <w:rsid w:val="003F4EFD"/>
    <w:rsid w:val="003F55F7"/>
    <w:rsid w:val="003F76E7"/>
    <w:rsid w:val="00400410"/>
    <w:rsid w:val="0040049C"/>
    <w:rsid w:val="0040157F"/>
    <w:rsid w:val="004048CC"/>
    <w:rsid w:val="00406EB7"/>
    <w:rsid w:val="00410056"/>
    <w:rsid w:val="00410F79"/>
    <w:rsid w:val="0041360F"/>
    <w:rsid w:val="00413748"/>
    <w:rsid w:val="00415166"/>
    <w:rsid w:val="004154EB"/>
    <w:rsid w:val="00420286"/>
    <w:rsid w:val="004204D4"/>
    <w:rsid w:val="0042068A"/>
    <w:rsid w:val="00420E0D"/>
    <w:rsid w:val="004215EA"/>
    <w:rsid w:val="00425C23"/>
    <w:rsid w:val="00427E3A"/>
    <w:rsid w:val="00427EC9"/>
    <w:rsid w:val="00430419"/>
    <w:rsid w:val="00430859"/>
    <w:rsid w:val="004335AF"/>
    <w:rsid w:val="00433CC0"/>
    <w:rsid w:val="00434539"/>
    <w:rsid w:val="00434B76"/>
    <w:rsid w:val="00435F4A"/>
    <w:rsid w:val="00436082"/>
    <w:rsid w:val="00436C74"/>
    <w:rsid w:val="004370D7"/>
    <w:rsid w:val="00437B11"/>
    <w:rsid w:val="00437D91"/>
    <w:rsid w:val="0044017D"/>
    <w:rsid w:val="00440CF0"/>
    <w:rsid w:val="00441942"/>
    <w:rsid w:val="00441CAF"/>
    <w:rsid w:val="004422EE"/>
    <w:rsid w:val="004424FA"/>
    <w:rsid w:val="004463D8"/>
    <w:rsid w:val="00446D2B"/>
    <w:rsid w:val="00450109"/>
    <w:rsid w:val="004507B7"/>
    <w:rsid w:val="004512D4"/>
    <w:rsid w:val="0045147A"/>
    <w:rsid w:val="00452650"/>
    <w:rsid w:val="00454842"/>
    <w:rsid w:val="00454E3F"/>
    <w:rsid w:val="00455DB0"/>
    <w:rsid w:val="00460A67"/>
    <w:rsid w:val="0046233B"/>
    <w:rsid w:val="004626AA"/>
    <w:rsid w:val="00463629"/>
    <w:rsid w:val="00463DF5"/>
    <w:rsid w:val="00466314"/>
    <w:rsid w:val="0046707D"/>
    <w:rsid w:val="00467DF1"/>
    <w:rsid w:val="0047110F"/>
    <w:rsid w:val="0047156D"/>
    <w:rsid w:val="00471DCB"/>
    <w:rsid w:val="0047359E"/>
    <w:rsid w:val="00476CA6"/>
    <w:rsid w:val="004774EB"/>
    <w:rsid w:val="0048308D"/>
    <w:rsid w:val="00484EDE"/>
    <w:rsid w:val="00485367"/>
    <w:rsid w:val="004857D7"/>
    <w:rsid w:val="00485FDA"/>
    <w:rsid w:val="00486755"/>
    <w:rsid w:val="00486841"/>
    <w:rsid w:val="00486AF1"/>
    <w:rsid w:val="004878B5"/>
    <w:rsid w:val="004915D9"/>
    <w:rsid w:val="0049330B"/>
    <w:rsid w:val="0049381E"/>
    <w:rsid w:val="00494A18"/>
    <w:rsid w:val="00494D24"/>
    <w:rsid w:val="004953D3"/>
    <w:rsid w:val="0049566A"/>
    <w:rsid w:val="00495FB1"/>
    <w:rsid w:val="004A0D88"/>
    <w:rsid w:val="004A1083"/>
    <w:rsid w:val="004A16F7"/>
    <w:rsid w:val="004A1BAF"/>
    <w:rsid w:val="004A25D0"/>
    <w:rsid w:val="004A3F0D"/>
    <w:rsid w:val="004A5160"/>
    <w:rsid w:val="004A5C96"/>
    <w:rsid w:val="004A7C6E"/>
    <w:rsid w:val="004B0B9A"/>
    <w:rsid w:val="004B3854"/>
    <w:rsid w:val="004B53C8"/>
    <w:rsid w:val="004B7828"/>
    <w:rsid w:val="004B7E24"/>
    <w:rsid w:val="004C192C"/>
    <w:rsid w:val="004C483A"/>
    <w:rsid w:val="004C61C4"/>
    <w:rsid w:val="004C7509"/>
    <w:rsid w:val="004C7908"/>
    <w:rsid w:val="004D3199"/>
    <w:rsid w:val="004D3596"/>
    <w:rsid w:val="004D45BF"/>
    <w:rsid w:val="004D59A9"/>
    <w:rsid w:val="004E049C"/>
    <w:rsid w:val="004E0CE5"/>
    <w:rsid w:val="004E229A"/>
    <w:rsid w:val="004E3346"/>
    <w:rsid w:val="004E4057"/>
    <w:rsid w:val="004E4DCD"/>
    <w:rsid w:val="004E62E1"/>
    <w:rsid w:val="004F1C97"/>
    <w:rsid w:val="004F3878"/>
    <w:rsid w:val="004F52BA"/>
    <w:rsid w:val="004F5A8C"/>
    <w:rsid w:val="004F71D5"/>
    <w:rsid w:val="00503EBD"/>
    <w:rsid w:val="00504033"/>
    <w:rsid w:val="0050656D"/>
    <w:rsid w:val="00506F77"/>
    <w:rsid w:val="00507700"/>
    <w:rsid w:val="00513E11"/>
    <w:rsid w:val="00515D43"/>
    <w:rsid w:val="00517FF3"/>
    <w:rsid w:val="00520F1C"/>
    <w:rsid w:val="005221E5"/>
    <w:rsid w:val="00522DEC"/>
    <w:rsid w:val="00523A11"/>
    <w:rsid w:val="00524BB0"/>
    <w:rsid w:val="00525FEB"/>
    <w:rsid w:val="005309D9"/>
    <w:rsid w:val="0053221A"/>
    <w:rsid w:val="00533925"/>
    <w:rsid w:val="0053432E"/>
    <w:rsid w:val="00534A00"/>
    <w:rsid w:val="00535F45"/>
    <w:rsid w:val="005371DC"/>
    <w:rsid w:val="0053771E"/>
    <w:rsid w:val="005404BE"/>
    <w:rsid w:val="00540B13"/>
    <w:rsid w:val="005415B4"/>
    <w:rsid w:val="0054529E"/>
    <w:rsid w:val="00546407"/>
    <w:rsid w:val="00552862"/>
    <w:rsid w:val="00552943"/>
    <w:rsid w:val="00555339"/>
    <w:rsid w:val="0055787D"/>
    <w:rsid w:val="00557D12"/>
    <w:rsid w:val="00560302"/>
    <w:rsid w:val="00561207"/>
    <w:rsid w:val="00561EAB"/>
    <w:rsid w:val="005624D6"/>
    <w:rsid w:val="00563170"/>
    <w:rsid w:val="005653C8"/>
    <w:rsid w:val="00566A85"/>
    <w:rsid w:val="00566AB2"/>
    <w:rsid w:val="00570F0C"/>
    <w:rsid w:val="00570F68"/>
    <w:rsid w:val="0057456F"/>
    <w:rsid w:val="00574A7E"/>
    <w:rsid w:val="005754DD"/>
    <w:rsid w:val="00575593"/>
    <w:rsid w:val="00576A63"/>
    <w:rsid w:val="005805C5"/>
    <w:rsid w:val="005824F0"/>
    <w:rsid w:val="00583E9F"/>
    <w:rsid w:val="00587C47"/>
    <w:rsid w:val="00587D31"/>
    <w:rsid w:val="00587DD9"/>
    <w:rsid w:val="00591C0E"/>
    <w:rsid w:val="0059352C"/>
    <w:rsid w:val="00594ED5"/>
    <w:rsid w:val="00595643"/>
    <w:rsid w:val="005A0F23"/>
    <w:rsid w:val="005A3451"/>
    <w:rsid w:val="005A41C4"/>
    <w:rsid w:val="005A77F1"/>
    <w:rsid w:val="005B1B85"/>
    <w:rsid w:val="005B1DC0"/>
    <w:rsid w:val="005B1FC8"/>
    <w:rsid w:val="005B43B2"/>
    <w:rsid w:val="005B75B2"/>
    <w:rsid w:val="005B7D6A"/>
    <w:rsid w:val="005B7DEE"/>
    <w:rsid w:val="005C0C80"/>
    <w:rsid w:val="005C0F9C"/>
    <w:rsid w:val="005C546F"/>
    <w:rsid w:val="005C5633"/>
    <w:rsid w:val="005D2954"/>
    <w:rsid w:val="005D78AE"/>
    <w:rsid w:val="005E1BDE"/>
    <w:rsid w:val="005E1F67"/>
    <w:rsid w:val="005E2948"/>
    <w:rsid w:val="005E2AB0"/>
    <w:rsid w:val="005E3FBB"/>
    <w:rsid w:val="005E7D4D"/>
    <w:rsid w:val="005F13C4"/>
    <w:rsid w:val="005F1DFA"/>
    <w:rsid w:val="005F2099"/>
    <w:rsid w:val="005F21EF"/>
    <w:rsid w:val="005F255D"/>
    <w:rsid w:val="005F4478"/>
    <w:rsid w:val="005F5535"/>
    <w:rsid w:val="005F57D7"/>
    <w:rsid w:val="005F7AC6"/>
    <w:rsid w:val="00601DE4"/>
    <w:rsid w:val="00602FA0"/>
    <w:rsid w:val="00606B92"/>
    <w:rsid w:val="00610EA3"/>
    <w:rsid w:val="006117EC"/>
    <w:rsid w:val="00611FDF"/>
    <w:rsid w:val="0061265C"/>
    <w:rsid w:val="00615E39"/>
    <w:rsid w:val="0062048B"/>
    <w:rsid w:val="00620C25"/>
    <w:rsid w:val="0062249A"/>
    <w:rsid w:val="006267DF"/>
    <w:rsid w:val="006329C5"/>
    <w:rsid w:val="0063609F"/>
    <w:rsid w:val="00637878"/>
    <w:rsid w:val="00637D4A"/>
    <w:rsid w:val="00641B9A"/>
    <w:rsid w:val="006425EA"/>
    <w:rsid w:val="00642B99"/>
    <w:rsid w:val="0064430C"/>
    <w:rsid w:val="00646528"/>
    <w:rsid w:val="006549A0"/>
    <w:rsid w:val="0065711A"/>
    <w:rsid w:val="00660E67"/>
    <w:rsid w:val="00661014"/>
    <w:rsid w:val="00662A6B"/>
    <w:rsid w:val="00666183"/>
    <w:rsid w:val="00667D4B"/>
    <w:rsid w:val="00667DBC"/>
    <w:rsid w:val="00671411"/>
    <w:rsid w:val="00673699"/>
    <w:rsid w:val="006737C1"/>
    <w:rsid w:val="00673D50"/>
    <w:rsid w:val="00673DC7"/>
    <w:rsid w:val="0067566E"/>
    <w:rsid w:val="00675ADF"/>
    <w:rsid w:val="0067610A"/>
    <w:rsid w:val="006802AB"/>
    <w:rsid w:val="0068160B"/>
    <w:rsid w:val="0068288D"/>
    <w:rsid w:val="006830D8"/>
    <w:rsid w:val="00684FC0"/>
    <w:rsid w:val="00685F52"/>
    <w:rsid w:val="006919D9"/>
    <w:rsid w:val="00692171"/>
    <w:rsid w:val="006943BC"/>
    <w:rsid w:val="0069484D"/>
    <w:rsid w:val="00694B41"/>
    <w:rsid w:val="00695949"/>
    <w:rsid w:val="0069761C"/>
    <w:rsid w:val="006A049D"/>
    <w:rsid w:val="006A1EC9"/>
    <w:rsid w:val="006A50EF"/>
    <w:rsid w:val="006A557B"/>
    <w:rsid w:val="006A66C4"/>
    <w:rsid w:val="006A76E6"/>
    <w:rsid w:val="006A79DF"/>
    <w:rsid w:val="006B0BD2"/>
    <w:rsid w:val="006B1100"/>
    <w:rsid w:val="006B1FA8"/>
    <w:rsid w:val="006B23B2"/>
    <w:rsid w:val="006B4322"/>
    <w:rsid w:val="006B643C"/>
    <w:rsid w:val="006B722E"/>
    <w:rsid w:val="006C1BC0"/>
    <w:rsid w:val="006C2AC3"/>
    <w:rsid w:val="006C3FE1"/>
    <w:rsid w:val="006C761A"/>
    <w:rsid w:val="006C7F23"/>
    <w:rsid w:val="006D0195"/>
    <w:rsid w:val="006D08ED"/>
    <w:rsid w:val="006D1ED6"/>
    <w:rsid w:val="006D2EDC"/>
    <w:rsid w:val="006D37EB"/>
    <w:rsid w:val="006D4A6E"/>
    <w:rsid w:val="006D636A"/>
    <w:rsid w:val="006E10E2"/>
    <w:rsid w:val="006E3A20"/>
    <w:rsid w:val="006E3CDD"/>
    <w:rsid w:val="006E578D"/>
    <w:rsid w:val="006E6666"/>
    <w:rsid w:val="006E739D"/>
    <w:rsid w:val="006F04FE"/>
    <w:rsid w:val="006F33ED"/>
    <w:rsid w:val="00700E57"/>
    <w:rsid w:val="00702D5F"/>
    <w:rsid w:val="00707E8D"/>
    <w:rsid w:val="00711309"/>
    <w:rsid w:val="00712CB3"/>
    <w:rsid w:val="00714261"/>
    <w:rsid w:val="00724538"/>
    <w:rsid w:val="007254B7"/>
    <w:rsid w:val="00727BE5"/>
    <w:rsid w:val="00727CF2"/>
    <w:rsid w:val="00731EEC"/>
    <w:rsid w:val="0073223A"/>
    <w:rsid w:val="00733095"/>
    <w:rsid w:val="00734E53"/>
    <w:rsid w:val="00735E3F"/>
    <w:rsid w:val="00736D24"/>
    <w:rsid w:val="00736F1B"/>
    <w:rsid w:val="007378ED"/>
    <w:rsid w:val="00742BDF"/>
    <w:rsid w:val="00744723"/>
    <w:rsid w:val="00745E35"/>
    <w:rsid w:val="00751352"/>
    <w:rsid w:val="00751500"/>
    <w:rsid w:val="0075247F"/>
    <w:rsid w:val="00753B69"/>
    <w:rsid w:val="00755762"/>
    <w:rsid w:val="00763605"/>
    <w:rsid w:val="007639E4"/>
    <w:rsid w:val="00764550"/>
    <w:rsid w:val="00764BBD"/>
    <w:rsid w:val="00766BEA"/>
    <w:rsid w:val="0076711B"/>
    <w:rsid w:val="00770EE6"/>
    <w:rsid w:val="00772311"/>
    <w:rsid w:val="0077238C"/>
    <w:rsid w:val="007723E4"/>
    <w:rsid w:val="007747BE"/>
    <w:rsid w:val="00774DE9"/>
    <w:rsid w:val="00780C58"/>
    <w:rsid w:val="00781AB7"/>
    <w:rsid w:val="007851DC"/>
    <w:rsid w:val="00786850"/>
    <w:rsid w:val="00787F2E"/>
    <w:rsid w:val="00790610"/>
    <w:rsid w:val="00790883"/>
    <w:rsid w:val="0079277D"/>
    <w:rsid w:val="00792784"/>
    <w:rsid w:val="007931D6"/>
    <w:rsid w:val="00793CB2"/>
    <w:rsid w:val="00794507"/>
    <w:rsid w:val="00796CE4"/>
    <w:rsid w:val="00796FEC"/>
    <w:rsid w:val="007A6881"/>
    <w:rsid w:val="007A6E63"/>
    <w:rsid w:val="007B01D2"/>
    <w:rsid w:val="007B1334"/>
    <w:rsid w:val="007B2119"/>
    <w:rsid w:val="007B3694"/>
    <w:rsid w:val="007B3AAE"/>
    <w:rsid w:val="007B4B7D"/>
    <w:rsid w:val="007C2E8C"/>
    <w:rsid w:val="007C31BF"/>
    <w:rsid w:val="007C3A26"/>
    <w:rsid w:val="007C4F5A"/>
    <w:rsid w:val="007C5F01"/>
    <w:rsid w:val="007C73DB"/>
    <w:rsid w:val="007D118D"/>
    <w:rsid w:val="007D1213"/>
    <w:rsid w:val="007D59A3"/>
    <w:rsid w:val="007D5F7C"/>
    <w:rsid w:val="007D709F"/>
    <w:rsid w:val="007D7B0D"/>
    <w:rsid w:val="007E126C"/>
    <w:rsid w:val="007E1977"/>
    <w:rsid w:val="007E23A7"/>
    <w:rsid w:val="007E25A4"/>
    <w:rsid w:val="007E30DB"/>
    <w:rsid w:val="007E3913"/>
    <w:rsid w:val="007E5FA1"/>
    <w:rsid w:val="007E6A50"/>
    <w:rsid w:val="007F03BF"/>
    <w:rsid w:val="007F08C1"/>
    <w:rsid w:val="007F2BE7"/>
    <w:rsid w:val="007F2FFC"/>
    <w:rsid w:val="007F6175"/>
    <w:rsid w:val="007F72CA"/>
    <w:rsid w:val="00803074"/>
    <w:rsid w:val="00811293"/>
    <w:rsid w:val="008120A5"/>
    <w:rsid w:val="008139C7"/>
    <w:rsid w:val="00821E8E"/>
    <w:rsid w:val="00822E03"/>
    <w:rsid w:val="00825353"/>
    <w:rsid w:val="00825454"/>
    <w:rsid w:val="00827ADF"/>
    <w:rsid w:val="0083149A"/>
    <w:rsid w:val="008339B5"/>
    <w:rsid w:val="00835877"/>
    <w:rsid w:val="00835FBB"/>
    <w:rsid w:val="00837907"/>
    <w:rsid w:val="00844F11"/>
    <w:rsid w:val="00845FCD"/>
    <w:rsid w:val="00850817"/>
    <w:rsid w:val="00853A8C"/>
    <w:rsid w:val="00853CE9"/>
    <w:rsid w:val="008551FC"/>
    <w:rsid w:val="0085599F"/>
    <w:rsid w:val="00855FD7"/>
    <w:rsid w:val="00857908"/>
    <w:rsid w:val="00860FAC"/>
    <w:rsid w:val="00863485"/>
    <w:rsid w:val="008639A9"/>
    <w:rsid w:val="0086449A"/>
    <w:rsid w:val="008669FA"/>
    <w:rsid w:val="00867146"/>
    <w:rsid w:val="00872959"/>
    <w:rsid w:val="00873CCA"/>
    <w:rsid w:val="00873D14"/>
    <w:rsid w:val="00874586"/>
    <w:rsid w:val="00875464"/>
    <w:rsid w:val="00875554"/>
    <w:rsid w:val="00875EF0"/>
    <w:rsid w:val="00877110"/>
    <w:rsid w:val="0087732E"/>
    <w:rsid w:val="00882017"/>
    <w:rsid w:val="00882063"/>
    <w:rsid w:val="0088347B"/>
    <w:rsid w:val="008836D0"/>
    <w:rsid w:val="00884435"/>
    <w:rsid w:val="008844C8"/>
    <w:rsid w:val="00885481"/>
    <w:rsid w:val="00885827"/>
    <w:rsid w:val="00886901"/>
    <w:rsid w:val="00886AB5"/>
    <w:rsid w:val="00887F42"/>
    <w:rsid w:val="00890219"/>
    <w:rsid w:val="00891CFD"/>
    <w:rsid w:val="0089257D"/>
    <w:rsid w:val="00892F28"/>
    <w:rsid w:val="008935C0"/>
    <w:rsid w:val="00893F28"/>
    <w:rsid w:val="00897BD2"/>
    <w:rsid w:val="00897E14"/>
    <w:rsid w:val="008A0699"/>
    <w:rsid w:val="008A1463"/>
    <w:rsid w:val="008A272D"/>
    <w:rsid w:val="008A2DC2"/>
    <w:rsid w:val="008A2E16"/>
    <w:rsid w:val="008A404B"/>
    <w:rsid w:val="008A4779"/>
    <w:rsid w:val="008A5360"/>
    <w:rsid w:val="008A7B08"/>
    <w:rsid w:val="008B3CFD"/>
    <w:rsid w:val="008B4AEB"/>
    <w:rsid w:val="008B4D1A"/>
    <w:rsid w:val="008B51C4"/>
    <w:rsid w:val="008C0B23"/>
    <w:rsid w:val="008C189E"/>
    <w:rsid w:val="008C2272"/>
    <w:rsid w:val="008C2741"/>
    <w:rsid w:val="008C5304"/>
    <w:rsid w:val="008D1A1B"/>
    <w:rsid w:val="008D5FFA"/>
    <w:rsid w:val="008D6EF2"/>
    <w:rsid w:val="008D776C"/>
    <w:rsid w:val="008E0A02"/>
    <w:rsid w:val="008E0DEB"/>
    <w:rsid w:val="008E114C"/>
    <w:rsid w:val="008E1F5A"/>
    <w:rsid w:val="008E4A55"/>
    <w:rsid w:val="008E52D3"/>
    <w:rsid w:val="008E5A3C"/>
    <w:rsid w:val="008E6160"/>
    <w:rsid w:val="008E64F4"/>
    <w:rsid w:val="008E71E2"/>
    <w:rsid w:val="008E72A5"/>
    <w:rsid w:val="008F09F1"/>
    <w:rsid w:val="008F2442"/>
    <w:rsid w:val="008F3D50"/>
    <w:rsid w:val="008F50BB"/>
    <w:rsid w:val="008F53C5"/>
    <w:rsid w:val="008F6FA9"/>
    <w:rsid w:val="00900A97"/>
    <w:rsid w:val="00900AA0"/>
    <w:rsid w:val="00900DB5"/>
    <w:rsid w:val="009024BB"/>
    <w:rsid w:val="00903E64"/>
    <w:rsid w:val="00910853"/>
    <w:rsid w:val="00911BB0"/>
    <w:rsid w:val="00914685"/>
    <w:rsid w:val="00915363"/>
    <w:rsid w:val="0092039F"/>
    <w:rsid w:val="009207EE"/>
    <w:rsid w:val="00921410"/>
    <w:rsid w:val="009234CD"/>
    <w:rsid w:val="00925857"/>
    <w:rsid w:val="00925BEB"/>
    <w:rsid w:val="00925F8B"/>
    <w:rsid w:val="0092691A"/>
    <w:rsid w:val="009275AE"/>
    <w:rsid w:val="00927E6D"/>
    <w:rsid w:val="00932EBE"/>
    <w:rsid w:val="00933CC9"/>
    <w:rsid w:val="00934051"/>
    <w:rsid w:val="0093673C"/>
    <w:rsid w:val="009373FF"/>
    <w:rsid w:val="00940E63"/>
    <w:rsid w:val="0094336B"/>
    <w:rsid w:val="00943D29"/>
    <w:rsid w:val="0095215F"/>
    <w:rsid w:val="00952A83"/>
    <w:rsid w:val="00964969"/>
    <w:rsid w:val="00966F07"/>
    <w:rsid w:val="00970F8A"/>
    <w:rsid w:val="00971E3B"/>
    <w:rsid w:val="009728A4"/>
    <w:rsid w:val="00976036"/>
    <w:rsid w:val="00980CDB"/>
    <w:rsid w:val="0098129A"/>
    <w:rsid w:val="0098356A"/>
    <w:rsid w:val="009879F0"/>
    <w:rsid w:val="009900D0"/>
    <w:rsid w:val="00990552"/>
    <w:rsid w:val="00991B21"/>
    <w:rsid w:val="00992536"/>
    <w:rsid w:val="009929AB"/>
    <w:rsid w:val="00992AD3"/>
    <w:rsid w:val="00993BD4"/>
    <w:rsid w:val="009A2CCA"/>
    <w:rsid w:val="009A34DD"/>
    <w:rsid w:val="009A742F"/>
    <w:rsid w:val="009B00CD"/>
    <w:rsid w:val="009B2F60"/>
    <w:rsid w:val="009B2F9F"/>
    <w:rsid w:val="009B3C09"/>
    <w:rsid w:val="009B43E9"/>
    <w:rsid w:val="009B6E41"/>
    <w:rsid w:val="009B78AD"/>
    <w:rsid w:val="009C03CC"/>
    <w:rsid w:val="009C2C4E"/>
    <w:rsid w:val="009C358C"/>
    <w:rsid w:val="009C4375"/>
    <w:rsid w:val="009C47A0"/>
    <w:rsid w:val="009C6672"/>
    <w:rsid w:val="009C7A80"/>
    <w:rsid w:val="009D0310"/>
    <w:rsid w:val="009D0F25"/>
    <w:rsid w:val="009D176D"/>
    <w:rsid w:val="009D42D9"/>
    <w:rsid w:val="009E208E"/>
    <w:rsid w:val="009E2705"/>
    <w:rsid w:val="009E375F"/>
    <w:rsid w:val="009E5EF6"/>
    <w:rsid w:val="009E64A7"/>
    <w:rsid w:val="009E71AD"/>
    <w:rsid w:val="009E75D7"/>
    <w:rsid w:val="009E7E0D"/>
    <w:rsid w:val="009F0743"/>
    <w:rsid w:val="009F0D50"/>
    <w:rsid w:val="009F2B29"/>
    <w:rsid w:val="009F3DF7"/>
    <w:rsid w:val="009F4153"/>
    <w:rsid w:val="009F4CE7"/>
    <w:rsid w:val="009F507D"/>
    <w:rsid w:val="009F5533"/>
    <w:rsid w:val="009F6AAF"/>
    <w:rsid w:val="009F72E5"/>
    <w:rsid w:val="009F7B8A"/>
    <w:rsid w:val="00A0391B"/>
    <w:rsid w:val="00A0413D"/>
    <w:rsid w:val="00A0435A"/>
    <w:rsid w:val="00A05581"/>
    <w:rsid w:val="00A06173"/>
    <w:rsid w:val="00A072F3"/>
    <w:rsid w:val="00A07B02"/>
    <w:rsid w:val="00A07DF7"/>
    <w:rsid w:val="00A10A0B"/>
    <w:rsid w:val="00A10D44"/>
    <w:rsid w:val="00A11949"/>
    <w:rsid w:val="00A120B4"/>
    <w:rsid w:val="00A13724"/>
    <w:rsid w:val="00A1462B"/>
    <w:rsid w:val="00A17FE9"/>
    <w:rsid w:val="00A20B48"/>
    <w:rsid w:val="00A21867"/>
    <w:rsid w:val="00A23373"/>
    <w:rsid w:val="00A2583D"/>
    <w:rsid w:val="00A25E10"/>
    <w:rsid w:val="00A26446"/>
    <w:rsid w:val="00A26983"/>
    <w:rsid w:val="00A26D72"/>
    <w:rsid w:val="00A30442"/>
    <w:rsid w:val="00A329BB"/>
    <w:rsid w:val="00A32C8D"/>
    <w:rsid w:val="00A32F58"/>
    <w:rsid w:val="00A338F0"/>
    <w:rsid w:val="00A41126"/>
    <w:rsid w:val="00A411CD"/>
    <w:rsid w:val="00A42ADD"/>
    <w:rsid w:val="00A46266"/>
    <w:rsid w:val="00A47E6C"/>
    <w:rsid w:val="00A526D8"/>
    <w:rsid w:val="00A62545"/>
    <w:rsid w:val="00A62F2B"/>
    <w:rsid w:val="00A646C0"/>
    <w:rsid w:val="00A65484"/>
    <w:rsid w:val="00A66631"/>
    <w:rsid w:val="00A67F6B"/>
    <w:rsid w:val="00A73DB7"/>
    <w:rsid w:val="00A74EF7"/>
    <w:rsid w:val="00A759E1"/>
    <w:rsid w:val="00A80D70"/>
    <w:rsid w:val="00A81457"/>
    <w:rsid w:val="00A8274E"/>
    <w:rsid w:val="00A82E67"/>
    <w:rsid w:val="00A832BF"/>
    <w:rsid w:val="00A853C8"/>
    <w:rsid w:val="00A8598D"/>
    <w:rsid w:val="00A93DFC"/>
    <w:rsid w:val="00A962B1"/>
    <w:rsid w:val="00A962E3"/>
    <w:rsid w:val="00AA26EE"/>
    <w:rsid w:val="00AA2CC4"/>
    <w:rsid w:val="00AA427E"/>
    <w:rsid w:val="00AA45E1"/>
    <w:rsid w:val="00AA6B9C"/>
    <w:rsid w:val="00AB0339"/>
    <w:rsid w:val="00AB1F7C"/>
    <w:rsid w:val="00AB355E"/>
    <w:rsid w:val="00AB38A0"/>
    <w:rsid w:val="00AB4286"/>
    <w:rsid w:val="00AB57D9"/>
    <w:rsid w:val="00AC052F"/>
    <w:rsid w:val="00AC2627"/>
    <w:rsid w:val="00AC3925"/>
    <w:rsid w:val="00AC57BC"/>
    <w:rsid w:val="00AC732C"/>
    <w:rsid w:val="00AD0A03"/>
    <w:rsid w:val="00AD0C54"/>
    <w:rsid w:val="00AD2EB4"/>
    <w:rsid w:val="00AD439A"/>
    <w:rsid w:val="00AD57F9"/>
    <w:rsid w:val="00AD7C3A"/>
    <w:rsid w:val="00AE05A6"/>
    <w:rsid w:val="00AE11E9"/>
    <w:rsid w:val="00AE1526"/>
    <w:rsid w:val="00AE191A"/>
    <w:rsid w:val="00AE3347"/>
    <w:rsid w:val="00AE5894"/>
    <w:rsid w:val="00AE5AA4"/>
    <w:rsid w:val="00AE5CCE"/>
    <w:rsid w:val="00AE6B8F"/>
    <w:rsid w:val="00AE72FD"/>
    <w:rsid w:val="00AE750E"/>
    <w:rsid w:val="00AE7599"/>
    <w:rsid w:val="00AF3AD3"/>
    <w:rsid w:val="00AF437C"/>
    <w:rsid w:val="00B00364"/>
    <w:rsid w:val="00B01882"/>
    <w:rsid w:val="00B02A6C"/>
    <w:rsid w:val="00B02CAB"/>
    <w:rsid w:val="00B03922"/>
    <w:rsid w:val="00B03DB1"/>
    <w:rsid w:val="00B05866"/>
    <w:rsid w:val="00B10FDB"/>
    <w:rsid w:val="00B15F50"/>
    <w:rsid w:val="00B161BF"/>
    <w:rsid w:val="00B16646"/>
    <w:rsid w:val="00B1744B"/>
    <w:rsid w:val="00B20142"/>
    <w:rsid w:val="00B2044F"/>
    <w:rsid w:val="00B21090"/>
    <w:rsid w:val="00B21134"/>
    <w:rsid w:val="00B23719"/>
    <w:rsid w:val="00B25BF2"/>
    <w:rsid w:val="00B26250"/>
    <w:rsid w:val="00B26A44"/>
    <w:rsid w:val="00B26FF3"/>
    <w:rsid w:val="00B2753E"/>
    <w:rsid w:val="00B27B74"/>
    <w:rsid w:val="00B30DCE"/>
    <w:rsid w:val="00B346F4"/>
    <w:rsid w:val="00B35301"/>
    <w:rsid w:val="00B37182"/>
    <w:rsid w:val="00B37680"/>
    <w:rsid w:val="00B4164E"/>
    <w:rsid w:val="00B418D2"/>
    <w:rsid w:val="00B42B47"/>
    <w:rsid w:val="00B42BE2"/>
    <w:rsid w:val="00B45681"/>
    <w:rsid w:val="00B47670"/>
    <w:rsid w:val="00B50344"/>
    <w:rsid w:val="00B513B0"/>
    <w:rsid w:val="00B52D51"/>
    <w:rsid w:val="00B54A07"/>
    <w:rsid w:val="00B55913"/>
    <w:rsid w:val="00B55FE5"/>
    <w:rsid w:val="00B57280"/>
    <w:rsid w:val="00B57642"/>
    <w:rsid w:val="00B57E88"/>
    <w:rsid w:val="00B6013E"/>
    <w:rsid w:val="00B604D4"/>
    <w:rsid w:val="00B605AE"/>
    <w:rsid w:val="00B60C12"/>
    <w:rsid w:val="00B62D38"/>
    <w:rsid w:val="00B63167"/>
    <w:rsid w:val="00B6629B"/>
    <w:rsid w:val="00B66593"/>
    <w:rsid w:val="00B6679E"/>
    <w:rsid w:val="00B67020"/>
    <w:rsid w:val="00B70F8B"/>
    <w:rsid w:val="00B71487"/>
    <w:rsid w:val="00B727D3"/>
    <w:rsid w:val="00B73989"/>
    <w:rsid w:val="00B73BA1"/>
    <w:rsid w:val="00B77340"/>
    <w:rsid w:val="00B82201"/>
    <w:rsid w:val="00B825FF"/>
    <w:rsid w:val="00B82CE1"/>
    <w:rsid w:val="00B83C38"/>
    <w:rsid w:val="00B90ACD"/>
    <w:rsid w:val="00B92B07"/>
    <w:rsid w:val="00B97143"/>
    <w:rsid w:val="00B9776B"/>
    <w:rsid w:val="00BA13E5"/>
    <w:rsid w:val="00BA1A7B"/>
    <w:rsid w:val="00BA1EB5"/>
    <w:rsid w:val="00BA37AE"/>
    <w:rsid w:val="00BA3BD4"/>
    <w:rsid w:val="00BA4274"/>
    <w:rsid w:val="00BA5C72"/>
    <w:rsid w:val="00BA7C53"/>
    <w:rsid w:val="00BB21EF"/>
    <w:rsid w:val="00BB2D44"/>
    <w:rsid w:val="00BB3393"/>
    <w:rsid w:val="00BB3557"/>
    <w:rsid w:val="00BB6EE7"/>
    <w:rsid w:val="00BC3C5A"/>
    <w:rsid w:val="00BC4221"/>
    <w:rsid w:val="00BC45CA"/>
    <w:rsid w:val="00BC6EFE"/>
    <w:rsid w:val="00BC787E"/>
    <w:rsid w:val="00BD6751"/>
    <w:rsid w:val="00BE13E3"/>
    <w:rsid w:val="00BE33F7"/>
    <w:rsid w:val="00BE3765"/>
    <w:rsid w:val="00BE564F"/>
    <w:rsid w:val="00BF3275"/>
    <w:rsid w:val="00BF36EC"/>
    <w:rsid w:val="00BF377A"/>
    <w:rsid w:val="00BF4444"/>
    <w:rsid w:val="00BF57DC"/>
    <w:rsid w:val="00BF5CDE"/>
    <w:rsid w:val="00BF6A86"/>
    <w:rsid w:val="00C0049A"/>
    <w:rsid w:val="00C004EE"/>
    <w:rsid w:val="00C02382"/>
    <w:rsid w:val="00C03AA2"/>
    <w:rsid w:val="00C048A9"/>
    <w:rsid w:val="00C1154F"/>
    <w:rsid w:val="00C11678"/>
    <w:rsid w:val="00C12798"/>
    <w:rsid w:val="00C127E9"/>
    <w:rsid w:val="00C12DB6"/>
    <w:rsid w:val="00C16162"/>
    <w:rsid w:val="00C165BE"/>
    <w:rsid w:val="00C253D8"/>
    <w:rsid w:val="00C26D6E"/>
    <w:rsid w:val="00C30224"/>
    <w:rsid w:val="00C305CC"/>
    <w:rsid w:val="00C30765"/>
    <w:rsid w:val="00C3367F"/>
    <w:rsid w:val="00C35180"/>
    <w:rsid w:val="00C35413"/>
    <w:rsid w:val="00C358B5"/>
    <w:rsid w:val="00C42AAF"/>
    <w:rsid w:val="00C45463"/>
    <w:rsid w:val="00C457CA"/>
    <w:rsid w:val="00C45816"/>
    <w:rsid w:val="00C460D6"/>
    <w:rsid w:val="00C46EE5"/>
    <w:rsid w:val="00C47288"/>
    <w:rsid w:val="00C5192B"/>
    <w:rsid w:val="00C5383E"/>
    <w:rsid w:val="00C54AD7"/>
    <w:rsid w:val="00C55AB2"/>
    <w:rsid w:val="00C56649"/>
    <w:rsid w:val="00C6021F"/>
    <w:rsid w:val="00C636BF"/>
    <w:rsid w:val="00C638DE"/>
    <w:rsid w:val="00C63A5D"/>
    <w:rsid w:val="00C6427B"/>
    <w:rsid w:val="00C6433A"/>
    <w:rsid w:val="00C651D4"/>
    <w:rsid w:val="00C65B97"/>
    <w:rsid w:val="00C70574"/>
    <w:rsid w:val="00C720A3"/>
    <w:rsid w:val="00C729DA"/>
    <w:rsid w:val="00C73B58"/>
    <w:rsid w:val="00C74362"/>
    <w:rsid w:val="00C74804"/>
    <w:rsid w:val="00C75FDF"/>
    <w:rsid w:val="00C778E0"/>
    <w:rsid w:val="00C80469"/>
    <w:rsid w:val="00C813D7"/>
    <w:rsid w:val="00C826C2"/>
    <w:rsid w:val="00C86678"/>
    <w:rsid w:val="00C9006D"/>
    <w:rsid w:val="00C909E0"/>
    <w:rsid w:val="00C92E1D"/>
    <w:rsid w:val="00C950F3"/>
    <w:rsid w:val="00C95820"/>
    <w:rsid w:val="00C95B8C"/>
    <w:rsid w:val="00C96849"/>
    <w:rsid w:val="00CA34AD"/>
    <w:rsid w:val="00CA4562"/>
    <w:rsid w:val="00CA5D16"/>
    <w:rsid w:val="00CA6154"/>
    <w:rsid w:val="00CB193F"/>
    <w:rsid w:val="00CB2802"/>
    <w:rsid w:val="00CB43F2"/>
    <w:rsid w:val="00CB6430"/>
    <w:rsid w:val="00CB736F"/>
    <w:rsid w:val="00CC0E70"/>
    <w:rsid w:val="00CC20BC"/>
    <w:rsid w:val="00CC3B24"/>
    <w:rsid w:val="00CD4D89"/>
    <w:rsid w:val="00CD6C38"/>
    <w:rsid w:val="00CE0BAB"/>
    <w:rsid w:val="00CE152E"/>
    <w:rsid w:val="00CE15ED"/>
    <w:rsid w:val="00CE3C1C"/>
    <w:rsid w:val="00CE44C3"/>
    <w:rsid w:val="00CE46F7"/>
    <w:rsid w:val="00CF00E9"/>
    <w:rsid w:val="00CF1438"/>
    <w:rsid w:val="00CF1517"/>
    <w:rsid w:val="00CF3596"/>
    <w:rsid w:val="00CF45F6"/>
    <w:rsid w:val="00CF572F"/>
    <w:rsid w:val="00CF5A88"/>
    <w:rsid w:val="00CF6366"/>
    <w:rsid w:val="00D0174D"/>
    <w:rsid w:val="00D0210E"/>
    <w:rsid w:val="00D02DF1"/>
    <w:rsid w:val="00D064A2"/>
    <w:rsid w:val="00D0732B"/>
    <w:rsid w:val="00D102B3"/>
    <w:rsid w:val="00D10C67"/>
    <w:rsid w:val="00D121E5"/>
    <w:rsid w:val="00D13CA2"/>
    <w:rsid w:val="00D13DD7"/>
    <w:rsid w:val="00D24968"/>
    <w:rsid w:val="00D256B4"/>
    <w:rsid w:val="00D25B10"/>
    <w:rsid w:val="00D27023"/>
    <w:rsid w:val="00D271FC"/>
    <w:rsid w:val="00D2797F"/>
    <w:rsid w:val="00D34592"/>
    <w:rsid w:val="00D35D62"/>
    <w:rsid w:val="00D36A27"/>
    <w:rsid w:val="00D41BB2"/>
    <w:rsid w:val="00D45A85"/>
    <w:rsid w:val="00D4689F"/>
    <w:rsid w:val="00D521BA"/>
    <w:rsid w:val="00D536CB"/>
    <w:rsid w:val="00D539FD"/>
    <w:rsid w:val="00D53A02"/>
    <w:rsid w:val="00D54EEA"/>
    <w:rsid w:val="00D55A2C"/>
    <w:rsid w:val="00D55EF1"/>
    <w:rsid w:val="00D5602C"/>
    <w:rsid w:val="00D5768E"/>
    <w:rsid w:val="00D620CF"/>
    <w:rsid w:val="00D62D7C"/>
    <w:rsid w:val="00D650F9"/>
    <w:rsid w:val="00D66BD1"/>
    <w:rsid w:val="00D80107"/>
    <w:rsid w:val="00D82497"/>
    <w:rsid w:val="00D82EB0"/>
    <w:rsid w:val="00D83C90"/>
    <w:rsid w:val="00D86FCA"/>
    <w:rsid w:val="00D87189"/>
    <w:rsid w:val="00D90918"/>
    <w:rsid w:val="00D913B5"/>
    <w:rsid w:val="00DA1616"/>
    <w:rsid w:val="00DA17B6"/>
    <w:rsid w:val="00DA23D2"/>
    <w:rsid w:val="00DA4766"/>
    <w:rsid w:val="00DA5392"/>
    <w:rsid w:val="00DB10EF"/>
    <w:rsid w:val="00DB1773"/>
    <w:rsid w:val="00DB39F1"/>
    <w:rsid w:val="00DB413C"/>
    <w:rsid w:val="00DB438F"/>
    <w:rsid w:val="00DB4971"/>
    <w:rsid w:val="00DB78A5"/>
    <w:rsid w:val="00DB79C4"/>
    <w:rsid w:val="00DB7ABE"/>
    <w:rsid w:val="00DC01D3"/>
    <w:rsid w:val="00DC0B39"/>
    <w:rsid w:val="00DC10B2"/>
    <w:rsid w:val="00DC17C2"/>
    <w:rsid w:val="00DC23E2"/>
    <w:rsid w:val="00DC3682"/>
    <w:rsid w:val="00DC413C"/>
    <w:rsid w:val="00DC4909"/>
    <w:rsid w:val="00DC6D44"/>
    <w:rsid w:val="00DC7A88"/>
    <w:rsid w:val="00DD0A8A"/>
    <w:rsid w:val="00DD4729"/>
    <w:rsid w:val="00DD775A"/>
    <w:rsid w:val="00DD7C5B"/>
    <w:rsid w:val="00DD7F19"/>
    <w:rsid w:val="00DE0278"/>
    <w:rsid w:val="00DE28F0"/>
    <w:rsid w:val="00DE2FFD"/>
    <w:rsid w:val="00DE77F6"/>
    <w:rsid w:val="00DF0AEF"/>
    <w:rsid w:val="00DF13D6"/>
    <w:rsid w:val="00DF255F"/>
    <w:rsid w:val="00DF26E9"/>
    <w:rsid w:val="00DF46B6"/>
    <w:rsid w:val="00DF56E9"/>
    <w:rsid w:val="00DF6CF3"/>
    <w:rsid w:val="00DF7D07"/>
    <w:rsid w:val="00E0003D"/>
    <w:rsid w:val="00E00C60"/>
    <w:rsid w:val="00E06046"/>
    <w:rsid w:val="00E0724B"/>
    <w:rsid w:val="00E14056"/>
    <w:rsid w:val="00E159DC"/>
    <w:rsid w:val="00E163AC"/>
    <w:rsid w:val="00E163C8"/>
    <w:rsid w:val="00E16594"/>
    <w:rsid w:val="00E20563"/>
    <w:rsid w:val="00E20B20"/>
    <w:rsid w:val="00E212DA"/>
    <w:rsid w:val="00E21DA1"/>
    <w:rsid w:val="00E221E8"/>
    <w:rsid w:val="00E244F4"/>
    <w:rsid w:val="00E25D49"/>
    <w:rsid w:val="00E27D91"/>
    <w:rsid w:val="00E3002A"/>
    <w:rsid w:val="00E3178E"/>
    <w:rsid w:val="00E35A5A"/>
    <w:rsid w:val="00E35C4A"/>
    <w:rsid w:val="00E42687"/>
    <w:rsid w:val="00E43B76"/>
    <w:rsid w:val="00E46BB9"/>
    <w:rsid w:val="00E46F72"/>
    <w:rsid w:val="00E47CE4"/>
    <w:rsid w:val="00E47D64"/>
    <w:rsid w:val="00E509BE"/>
    <w:rsid w:val="00E52276"/>
    <w:rsid w:val="00E54521"/>
    <w:rsid w:val="00E54E0B"/>
    <w:rsid w:val="00E553C1"/>
    <w:rsid w:val="00E5657C"/>
    <w:rsid w:val="00E569D7"/>
    <w:rsid w:val="00E56F49"/>
    <w:rsid w:val="00E615BB"/>
    <w:rsid w:val="00E63A5A"/>
    <w:rsid w:val="00E712BE"/>
    <w:rsid w:val="00E718CD"/>
    <w:rsid w:val="00E71F94"/>
    <w:rsid w:val="00E7360B"/>
    <w:rsid w:val="00E73C5F"/>
    <w:rsid w:val="00E73CC8"/>
    <w:rsid w:val="00E73F05"/>
    <w:rsid w:val="00E74E97"/>
    <w:rsid w:val="00E75489"/>
    <w:rsid w:val="00E76B4D"/>
    <w:rsid w:val="00E8031E"/>
    <w:rsid w:val="00E81951"/>
    <w:rsid w:val="00E83CF0"/>
    <w:rsid w:val="00E842C3"/>
    <w:rsid w:val="00E843ED"/>
    <w:rsid w:val="00E84A08"/>
    <w:rsid w:val="00E91271"/>
    <w:rsid w:val="00E92913"/>
    <w:rsid w:val="00E940CF"/>
    <w:rsid w:val="00E94A06"/>
    <w:rsid w:val="00E950DF"/>
    <w:rsid w:val="00E96F64"/>
    <w:rsid w:val="00EA003A"/>
    <w:rsid w:val="00EA1801"/>
    <w:rsid w:val="00EA28CB"/>
    <w:rsid w:val="00EA553B"/>
    <w:rsid w:val="00EA6431"/>
    <w:rsid w:val="00EB0E24"/>
    <w:rsid w:val="00EB1D9F"/>
    <w:rsid w:val="00EB46FF"/>
    <w:rsid w:val="00EB5974"/>
    <w:rsid w:val="00EC0001"/>
    <w:rsid w:val="00EC2A6F"/>
    <w:rsid w:val="00EC2ED0"/>
    <w:rsid w:val="00EC3BD2"/>
    <w:rsid w:val="00EC3C50"/>
    <w:rsid w:val="00EC602B"/>
    <w:rsid w:val="00EC7280"/>
    <w:rsid w:val="00ED0860"/>
    <w:rsid w:val="00ED3055"/>
    <w:rsid w:val="00ED7866"/>
    <w:rsid w:val="00EE0134"/>
    <w:rsid w:val="00EE217B"/>
    <w:rsid w:val="00EF0F8F"/>
    <w:rsid w:val="00EF2C91"/>
    <w:rsid w:val="00EF2E2D"/>
    <w:rsid w:val="00EF3028"/>
    <w:rsid w:val="00EF4330"/>
    <w:rsid w:val="00EF45B7"/>
    <w:rsid w:val="00EF4A12"/>
    <w:rsid w:val="00EF4D2B"/>
    <w:rsid w:val="00EF5F39"/>
    <w:rsid w:val="00EF7169"/>
    <w:rsid w:val="00EF76D8"/>
    <w:rsid w:val="00EF7DC6"/>
    <w:rsid w:val="00F001B1"/>
    <w:rsid w:val="00F01126"/>
    <w:rsid w:val="00F03A6A"/>
    <w:rsid w:val="00F044B4"/>
    <w:rsid w:val="00F046C9"/>
    <w:rsid w:val="00F049FF"/>
    <w:rsid w:val="00F05A74"/>
    <w:rsid w:val="00F060E5"/>
    <w:rsid w:val="00F06B8C"/>
    <w:rsid w:val="00F10462"/>
    <w:rsid w:val="00F1718F"/>
    <w:rsid w:val="00F17868"/>
    <w:rsid w:val="00F224A6"/>
    <w:rsid w:val="00F22D02"/>
    <w:rsid w:val="00F23146"/>
    <w:rsid w:val="00F24743"/>
    <w:rsid w:val="00F2482F"/>
    <w:rsid w:val="00F25DAE"/>
    <w:rsid w:val="00F31B9F"/>
    <w:rsid w:val="00F3378D"/>
    <w:rsid w:val="00F33E4F"/>
    <w:rsid w:val="00F376D2"/>
    <w:rsid w:val="00F37845"/>
    <w:rsid w:val="00F4000F"/>
    <w:rsid w:val="00F411BA"/>
    <w:rsid w:val="00F4220B"/>
    <w:rsid w:val="00F426BC"/>
    <w:rsid w:val="00F42EDC"/>
    <w:rsid w:val="00F44451"/>
    <w:rsid w:val="00F46413"/>
    <w:rsid w:val="00F4681E"/>
    <w:rsid w:val="00F5001C"/>
    <w:rsid w:val="00F51F45"/>
    <w:rsid w:val="00F53C2B"/>
    <w:rsid w:val="00F56048"/>
    <w:rsid w:val="00F56F8F"/>
    <w:rsid w:val="00F614F9"/>
    <w:rsid w:val="00F63073"/>
    <w:rsid w:val="00F661F9"/>
    <w:rsid w:val="00F665CA"/>
    <w:rsid w:val="00F67FE9"/>
    <w:rsid w:val="00F7673C"/>
    <w:rsid w:val="00F8070E"/>
    <w:rsid w:val="00F807C8"/>
    <w:rsid w:val="00F808FD"/>
    <w:rsid w:val="00F809DB"/>
    <w:rsid w:val="00F832B3"/>
    <w:rsid w:val="00F83A77"/>
    <w:rsid w:val="00F86472"/>
    <w:rsid w:val="00F872F4"/>
    <w:rsid w:val="00F87730"/>
    <w:rsid w:val="00F87C11"/>
    <w:rsid w:val="00F91BC1"/>
    <w:rsid w:val="00F91E49"/>
    <w:rsid w:val="00F92213"/>
    <w:rsid w:val="00F92714"/>
    <w:rsid w:val="00F92CDE"/>
    <w:rsid w:val="00F96840"/>
    <w:rsid w:val="00F96AC7"/>
    <w:rsid w:val="00FA06F5"/>
    <w:rsid w:val="00FA1B0A"/>
    <w:rsid w:val="00FA2C15"/>
    <w:rsid w:val="00FA4173"/>
    <w:rsid w:val="00FA6CF6"/>
    <w:rsid w:val="00FA7023"/>
    <w:rsid w:val="00FB1E86"/>
    <w:rsid w:val="00FB3652"/>
    <w:rsid w:val="00FB42C6"/>
    <w:rsid w:val="00FB7F46"/>
    <w:rsid w:val="00FC03D0"/>
    <w:rsid w:val="00FC0865"/>
    <w:rsid w:val="00FC09FD"/>
    <w:rsid w:val="00FC1894"/>
    <w:rsid w:val="00FC3732"/>
    <w:rsid w:val="00FC6529"/>
    <w:rsid w:val="00FC7A04"/>
    <w:rsid w:val="00FD1A1C"/>
    <w:rsid w:val="00FD3E11"/>
    <w:rsid w:val="00FD731F"/>
    <w:rsid w:val="00FD7643"/>
    <w:rsid w:val="00FE2E39"/>
    <w:rsid w:val="00FE4F07"/>
    <w:rsid w:val="00FE6F11"/>
    <w:rsid w:val="00FF2677"/>
    <w:rsid w:val="00FF3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A2253B"/>
  <w15:chartTrackingRefBased/>
  <w15:docId w15:val="{AC3FBE3C-AB6E-4A86-8A86-34F53A3D6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1"/>
    <w:qFormat/>
    <w:rsid w:val="00061A9C"/>
    <w:pPr>
      <w:widowControl w:val="0"/>
      <w:autoSpaceDE w:val="0"/>
      <w:autoSpaceDN w:val="0"/>
      <w:spacing w:after="0" w:line="240" w:lineRule="auto"/>
      <w:ind w:left="1577" w:hanging="454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B39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B39F1"/>
  </w:style>
  <w:style w:type="paragraph" w:styleId="Rodap">
    <w:name w:val="footer"/>
    <w:basedOn w:val="Normal"/>
    <w:link w:val="RodapChar"/>
    <w:uiPriority w:val="99"/>
    <w:unhideWhenUsed/>
    <w:rsid w:val="00DB39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B39F1"/>
  </w:style>
  <w:style w:type="paragraph" w:styleId="PargrafodaLista">
    <w:name w:val="List Paragraph"/>
    <w:basedOn w:val="Normal"/>
    <w:uiPriority w:val="1"/>
    <w:qFormat/>
    <w:rsid w:val="00122E23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4154EB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154EB"/>
    <w:rPr>
      <w:color w:val="605E5C"/>
      <w:shd w:val="clear" w:color="auto" w:fill="E1DFDD"/>
    </w:rPr>
  </w:style>
  <w:style w:type="table" w:styleId="Tabelacomgrade">
    <w:name w:val="Table Grid"/>
    <w:basedOn w:val="Tabelanormal"/>
    <w:uiPriority w:val="39"/>
    <w:rsid w:val="00B773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1242E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1242E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1242E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242E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242E9"/>
    <w:rPr>
      <w:b/>
      <w:bCs/>
      <w:sz w:val="20"/>
      <w:szCs w:val="20"/>
    </w:rPr>
  </w:style>
  <w:style w:type="character" w:styleId="HiperlinkVisitado">
    <w:name w:val="FollowedHyperlink"/>
    <w:basedOn w:val="Fontepargpadro"/>
    <w:uiPriority w:val="99"/>
    <w:semiHidden/>
    <w:unhideWhenUsed/>
    <w:rsid w:val="005309D9"/>
    <w:rPr>
      <w:color w:val="954F72" w:themeColor="followedHyperlink"/>
      <w:u w:val="single"/>
    </w:rPr>
  </w:style>
  <w:style w:type="character" w:customStyle="1" w:styleId="Ttulo1Char">
    <w:name w:val="Título 1 Char"/>
    <w:basedOn w:val="Fontepargpadro"/>
    <w:link w:val="Ttulo1"/>
    <w:uiPriority w:val="1"/>
    <w:rsid w:val="00061A9C"/>
    <w:rPr>
      <w:rFonts w:ascii="Times New Roman" w:eastAsia="Times New Roman" w:hAnsi="Times New Roman" w:cs="Times New Roman"/>
      <w:b/>
      <w:bCs/>
      <w:sz w:val="24"/>
      <w:szCs w:val="24"/>
      <w:lang w:val="pt-PT"/>
    </w:rPr>
  </w:style>
  <w:style w:type="table" w:customStyle="1" w:styleId="TableNormal1">
    <w:name w:val="Table Normal1"/>
    <w:uiPriority w:val="2"/>
    <w:semiHidden/>
    <w:unhideWhenUsed/>
    <w:qFormat/>
    <w:rsid w:val="00061A9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sid w:val="00061A9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061A9C"/>
    <w:rPr>
      <w:rFonts w:ascii="Times New Roman" w:eastAsia="Times New Roman" w:hAnsi="Times New Roman" w:cs="Times New Roman"/>
      <w:sz w:val="24"/>
      <w:szCs w:val="24"/>
      <w:lang w:val="pt-PT"/>
    </w:rPr>
  </w:style>
  <w:style w:type="paragraph" w:customStyle="1" w:styleId="TableParagraph">
    <w:name w:val="Table Paragraph"/>
    <w:basedOn w:val="Normal"/>
    <w:uiPriority w:val="1"/>
    <w:qFormat/>
    <w:rsid w:val="00061A9C"/>
    <w:pPr>
      <w:widowControl w:val="0"/>
      <w:autoSpaceDE w:val="0"/>
      <w:autoSpaceDN w:val="0"/>
      <w:spacing w:after="0" w:line="227" w:lineRule="exact"/>
    </w:pPr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283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AD9FD3-E177-4768-9761-C1BB4399E2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227</Words>
  <Characters>1230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Costa</dc:creator>
  <cp:keywords/>
  <dc:description/>
  <cp:lastModifiedBy>Daniel Costa</cp:lastModifiedBy>
  <cp:revision>4</cp:revision>
  <dcterms:created xsi:type="dcterms:W3CDTF">2025-06-13T14:47:00Z</dcterms:created>
  <dcterms:modified xsi:type="dcterms:W3CDTF">2025-06-13T14:48:00Z</dcterms:modified>
</cp:coreProperties>
</file>