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13" w:rsidRPr="00744513" w:rsidRDefault="00744513" w:rsidP="00744513">
      <w:pPr>
        <w:jc w:val="center"/>
        <w:rPr>
          <w:b/>
          <w:sz w:val="28"/>
          <w:szCs w:val="28"/>
        </w:rPr>
      </w:pPr>
      <w:r w:rsidRPr="00744513">
        <w:rPr>
          <w:b/>
          <w:sz w:val="28"/>
          <w:szCs w:val="28"/>
        </w:rPr>
        <w:t>Grupo de Pesquisa Interdisciplinar sobre Saúde, Educação e Educação Física</w:t>
      </w:r>
      <w:r>
        <w:rPr>
          <w:b/>
          <w:sz w:val="28"/>
          <w:szCs w:val="28"/>
        </w:rPr>
        <w:t xml:space="preserve"> </w:t>
      </w:r>
      <w:r w:rsidRPr="00744513">
        <w:rPr>
          <w:b/>
          <w:sz w:val="28"/>
          <w:szCs w:val="28"/>
        </w:rPr>
        <w:t xml:space="preserve">realiza processo seletivo para novos </w:t>
      </w:r>
      <w:r w:rsidR="000F15AD">
        <w:rPr>
          <w:b/>
          <w:sz w:val="28"/>
          <w:szCs w:val="28"/>
        </w:rPr>
        <w:t>integrantes</w:t>
      </w:r>
    </w:p>
    <w:p w:rsidR="00744513" w:rsidRPr="00744513" w:rsidRDefault="00744513" w:rsidP="00744513">
      <w:pPr>
        <w:jc w:val="both"/>
      </w:pPr>
      <w:r w:rsidRPr="00744513">
        <w:t>Renata Freitas</w:t>
      </w:r>
    </w:p>
    <w:p w:rsidR="00744513" w:rsidRDefault="00744513" w:rsidP="00744513">
      <w:pPr>
        <w:jc w:val="both"/>
      </w:pPr>
      <w:r w:rsidRPr="00744513">
        <w:t>O</w:t>
      </w:r>
      <w:r w:rsidR="004137E0" w:rsidRPr="00744513">
        <w:t xml:space="preserve"> Grupo de Pesquisa Interdisciplinar sobre Saúde, Educação e Educação Física </w:t>
      </w:r>
      <w:r>
        <w:t>(</w:t>
      </w:r>
      <w:r w:rsidR="00FE114F" w:rsidRPr="00744513">
        <w:t>G</w:t>
      </w:r>
      <w:r w:rsidR="00FE114F">
        <w:t>ipeef</w:t>
      </w:r>
      <w:r>
        <w:t xml:space="preserve">) da Universidade Federal do Vale do São Francisco (Univasf) </w:t>
      </w:r>
      <w:r w:rsidR="000F15AD">
        <w:t xml:space="preserve">está com processo seletivo aberto para novos </w:t>
      </w:r>
      <w:r>
        <w:t>integrantes.</w:t>
      </w:r>
      <w:r w:rsidR="0069721B">
        <w:t xml:space="preserve"> Há</w:t>
      </w:r>
      <w:r w:rsidR="000F15AD">
        <w:rPr>
          <w:vanish/>
        </w:rPr>
        <w:t xml:space="preserve"> Há</w:t>
      </w:r>
      <w:r w:rsidR="000F15AD">
        <w:t xml:space="preserve"> 13 vagas </w:t>
      </w:r>
      <w:r w:rsidR="000F15AD">
        <w:t>disponíveis, d</w:t>
      </w:r>
      <w:r>
        <w:t>irecionada</w:t>
      </w:r>
      <w:r w:rsidR="000F15AD">
        <w:t>s</w:t>
      </w:r>
      <w:r>
        <w:t xml:space="preserve"> a estudantes,</w:t>
      </w:r>
      <w:r w:rsidRPr="00744513">
        <w:t xml:space="preserve"> </w:t>
      </w:r>
      <w:r w:rsidRPr="00744513">
        <w:t>profissionais e professores</w:t>
      </w:r>
      <w:r w:rsidR="0069721B">
        <w:t xml:space="preserve"> da Univasf e de outras Instituições de Ensino Superior</w:t>
      </w:r>
      <w:r w:rsidRPr="00744513">
        <w:t xml:space="preserve"> </w:t>
      </w:r>
      <w:r w:rsidRPr="00744513">
        <w:t xml:space="preserve">interessados em </w:t>
      </w:r>
      <w:r w:rsidR="000F15AD">
        <w:t>desenvolve</w:t>
      </w:r>
      <w:r w:rsidRPr="00744513">
        <w:t>r atividades de estudo, pesquisa e extensão, de ca</w:t>
      </w:r>
      <w:r w:rsidR="000F15AD">
        <w:t>ráter não remunerado,</w:t>
      </w:r>
      <w:r w:rsidRPr="00744513">
        <w:t xml:space="preserve"> no G</w:t>
      </w:r>
      <w:r w:rsidR="00FF37D2">
        <w:t>ipeef</w:t>
      </w:r>
      <w:r w:rsidRPr="00744513">
        <w:t>.</w:t>
      </w:r>
      <w:r w:rsidR="000F15AD">
        <w:t xml:space="preserve"> Os interessados podem efetuar a inscrição até 22 de abril. </w:t>
      </w:r>
    </w:p>
    <w:p w:rsidR="00FF37D2" w:rsidRDefault="00FE114F" w:rsidP="00FE114F">
      <w:pPr>
        <w:jc w:val="both"/>
      </w:pPr>
      <w:r>
        <w:t>As inscrições s</w:t>
      </w:r>
      <w:r w:rsidRPr="00744513">
        <w:t xml:space="preserve">ão realizadas </w:t>
      </w:r>
      <w:r>
        <w:t>por meio do</w:t>
      </w:r>
      <w:r w:rsidRPr="00744513">
        <w:t xml:space="preserve"> preenchimento de </w:t>
      </w:r>
      <w:hyperlink r:id="rId4" w:history="1">
        <w:r w:rsidRPr="00FE114F">
          <w:rPr>
            <w:rStyle w:val="Hyperlink"/>
          </w:rPr>
          <w:t>formulário on-line</w:t>
        </w:r>
      </w:hyperlink>
      <w:r>
        <w:t>.</w:t>
      </w:r>
      <w:r w:rsidRPr="00744513">
        <w:t xml:space="preserve"> </w:t>
      </w:r>
      <w:r w:rsidR="00FF37D2" w:rsidRPr="00FE114F">
        <w:t>Conforme o</w:t>
      </w:r>
      <w:r>
        <w:t xml:space="preserve"> </w:t>
      </w:r>
      <w:r w:rsidR="00FF37D2" w:rsidRPr="00FE114F">
        <w:t>Edital Nº 1/2022</w:t>
      </w:r>
      <w:r>
        <w:t xml:space="preserve"> </w:t>
      </w:r>
      <w:r w:rsidRPr="00FE114F">
        <w:rPr>
          <w:highlight w:val="yellow"/>
        </w:rPr>
        <w:t>(link para pdf)</w:t>
      </w:r>
      <w:r w:rsidR="00FF37D2" w:rsidRPr="00FE114F">
        <w:t xml:space="preserve">, do total de vagas, três são destinadas a estudantes de graduação, três para estudantes de pós-graduação, outras três para profissionais graduados e quatro vagas são para professores. </w:t>
      </w:r>
      <w:r w:rsidR="007A44FD">
        <w:t>As vagas abertas são para atuação em dois projetos de pesquisa aprovados pelo CNP</w:t>
      </w:r>
      <w:r w:rsidR="001B5CE0">
        <w:t>q</w:t>
      </w:r>
      <w:r w:rsidR="007A44FD">
        <w:t>: “</w:t>
      </w:r>
      <w:r w:rsidR="0069721B">
        <w:t>Impactos da pandemia covid-19 na atividade física, saúde mental e qualidade de vida de estudantes universitários” e “Sentimentos, emoções e representações sociais de pacientes recuperados da covid-19 sobre o novo coronavírus e o isolamento social</w:t>
      </w:r>
      <w:r w:rsidR="007A44FD">
        <w:t xml:space="preserve">”. </w:t>
      </w:r>
    </w:p>
    <w:p w:rsidR="00F4687D" w:rsidRDefault="0069721B" w:rsidP="00744513">
      <w:pPr>
        <w:jc w:val="both"/>
        <w:rPr>
          <w:shd w:val="clear" w:color="auto" w:fill="FFFFFF"/>
        </w:rPr>
      </w:pPr>
      <w:r>
        <w:t xml:space="preserve">A seleção será realizada </w:t>
      </w:r>
      <w:r>
        <w:t xml:space="preserve">em duas etapas: análise do histórico escolar (estudantes), currículo lattes, carta de intenção; </w:t>
      </w:r>
      <w:r>
        <w:t>e</w:t>
      </w:r>
      <w:r>
        <w:t xml:space="preserve"> entrevista</w:t>
      </w:r>
      <w:r>
        <w:t xml:space="preserve">. A entrevista ocorrerá </w:t>
      </w:r>
      <w:r>
        <w:t xml:space="preserve">via </w:t>
      </w:r>
      <w:r>
        <w:t>Google M</w:t>
      </w:r>
      <w:r>
        <w:t>eet</w:t>
      </w:r>
      <w:r>
        <w:t xml:space="preserve"> e </w:t>
      </w:r>
      <w:r>
        <w:t>ser</w:t>
      </w:r>
      <w:r>
        <w:t>á</w:t>
      </w:r>
      <w:r>
        <w:t xml:space="preserve"> agendada para 27 ou 29 de abril de 2022.</w:t>
      </w:r>
      <w:r w:rsidR="00F4687D">
        <w:t xml:space="preserve"> </w:t>
      </w:r>
      <w:r w:rsidR="00FF37D2">
        <w:t>V</w:t>
      </w:r>
      <w:r w:rsidR="004137E0" w:rsidRPr="00744513">
        <w:t>inculado ao Curso de Educação Física, ao Mestrado em Psicologia e ao Doutorado em Agroecologia e Desenvolvimento Territorial da U</w:t>
      </w:r>
      <w:r w:rsidR="00FF37D2">
        <w:t>nivasf</w:t>
      </w:r>
      <w:r w:rsidR="004137E0" w:rsidRPr="00744513">
        <w:t xml:space="preserve">, </w:t>
      </w:r>
      <w:r w:rsidR="00FF37D2">
        <w:t xml:space="preserve">o </w:t>
      </w:r>
      <w:r w:rsidR="00FF37D2" w:rsidRPr="00744513">
        <w:t>G</w:t>
      </w:r>
      <w:r w:rsidR="00FF37D2">
        <w:t>ipeef</w:t>
      </w:r>
      <w:r w:rsidR="00FF37D2" w:rsidRPr="00744513">
        <w:t xml:space="preserve"> </w:t>
      </w:r>
      <w:r w:rsidR="00FF37D2">
        <w:t xml:space="preserve">é </w:t>
      </w:r>
      <w:r w:rsidR="004137E0" w:rsidRPr="00744513">
        <w:t>acreditado pelo Conselho Nacional de Desenvolvimento C</w:t>
      </w:r>
      <w:r w:rsidR="00FE114F">
        <w:t xml:space="preserve">ientífico e Tecnológico (CNPq) e </w:t>
      </w:r>
      <w:r w:rsidR="007A44FD">
        <w:t>lidera</w:t>
      </w:r>
      <w:r w:rsidR="00FE114F">
        <w:t xml:space="preserve">do pelo professor do Colegiado de Educação Física (Cefis) </w:t>
      </w:r>
      <w:r w:rsidR="00FE114F" w:rsidRPr="00FE114F">
        <w:rPr>
          <w:shd w:val="clear" w:color="auto" w:fill="FFFFFF"/>
        </w:rPr>
        <w:t>Ramon Missias-Moreira</w:t>
      </w:r>
      <w:r w:rsidR="00FE114F">
        <w:rPr>
          <w:shd w:val="clear" w:color="auto" w:fill="FFFFFF"/>
        </w:rPr>
        <w:t>.</w:t>
      </w:r>
      <w:r w:rsidR="007A44FD">
        <w:rPr>
          <w:shd w:val="clear" w:color="auto" w:fill="FFFFFF"/>
        </w:rPr>
        <w:t xml:space="preserve"> </w:t>
      </w:r>
    </w:p>
    <w:p w:rsidR="00F4687D" w:rsidRDefault="00FE114F" w:rsidP="00744513">
      <w:pPr>
        <w:jc w:val="both"/>
      </w:pPr>
      <w:r w:rsidRPr="007E3FD0">
        <w:t xml:space="preserve">O Gipeef desenvolve trabalhos de pesquisa e de extensão principalmente nos eixos temáticos envolvendo Representações Sociais Contemporâneas, Educação Física, Condições e Processos de Saúde-doença, Atividade Física, Qualidade de Vida, Saúde Mental, Políticas Públicas de Saúde e a grande área da Educação. </w:t>
      </w:r>
      <w:r w:rsidR="007A44FD">
        <w:rPr>
          <w:shd w:val="clear" w:color="auto" w:fill="FFFFFF"/>
        </w:rPr>
        <w:t>O grupo tem cinco</w:t>
      </w:r>
      <w:r w:rsidR="007A44FD" w:rsidRPr="007A44FD">
        <w:t xml:space="preserve"> </w:t>
      </w:r>
      <w:r w:rsidR="007A44FD">
        <w:t>linhas de pesquisa: Representações Sociais, Saúde e Qualidade de Vida; Educação, Contemporaneidade e Representações Sociais; Comunicação, Linguagens e Interdisciplinaridade em Educação Física; Corpo, Gênero e Representações Sociais; e Redes sociais, Identidade, tecnologias digitais e Representações Sociais.</w:t>
      </w:r>
      <w:r w:rsidR="007A44FD">
        <w:t xml:space="preserve"> </w:t>
      </w:r>
    </w:p>
    <w:p w:rsidR="004137E0" w:rsidRPr="00744513" w:rsidRDefault="007E3FD0" w:rsidP="00744513">
      <w:pPr>
        <w:jc w:val="both"/>
      </w:pPr>
      <w:r>
        <w:t xml:space="preserve">Para conhecer mais sobre o trabalho do Gipeef acesse o espelho do grupo no </w:t>
      </w:r>
      <w:hyperlink r:id="rId5" w:history="1">
        <w:r w:rsidRPr="007A44FD">
          <w:rPr>
            <w:rStyle w:val="Hyperlink"/>
          </w:rPr>
          <w:t>CNPq</w:t>
        </w:r>
      </w:hyperlink>
      <w:r>
        <w:t xml:space="preserve">, o </w:t>
      </w:r>
      <w:hyperlink r:id="rId6" w:history="1">
        <w:r w:rsidRPr="007E3FD0">
          <w:rPr>
            <w:rStyle w:val="Hyperlink"/>
          </w:rPr>
          <w:t>Instagram</w:t>
        </w:r>
      </w:hyperlink>
      <w:r>
        <w:t xml:space="preserve"> e o canal do grupo no </w:t>
      </w:r>
      <w:hyperlink r:id="rId7" w:history="1">
        <w:r w:rsidRPr="007E3FD0">
          <w:rPr>
            <w:rStyle w:val="Hyperlink"/>
          </w:rPr>
          <w:t>Youtube</w:t>
        </w:r>
      </w:hyperlink>
      <w:r>
        <w:t xml:space="preserve">. </w:t>
      </w:r>
      <w:r w:rsidR="004137E0" w:rsidRPr="00744513">
        <w:t>Dúvidas e</w:t>
      </w:r>
      <w:r w:rsidR="00FE114F">
        <w:t xml:space="preserve"> o</w:t>
      </w:r>
      <w:r w:rsidR="004137E0" w:rsidRPr="00744513">
        <w:t>u</w:t>
      </w:r>
      <w:r w:rsidR="00FE114F">
        <w:t>tras</w:t>
      </w:r>
      <w:r w:rsidR="004137E0" w:rsidRPr="00744513">
        <w:t xml:space="preserve"> informações</w:t>
      </w:r>
      <w:r w:rsidR="00FE114F">
        <w:t xml:space="preserve"> sobre a seleção podem ser obtidas pelos e-mails</w:t>
      </w:r>
      <w:r w:rsidR="004137E0" w:rsidRPr="00744513">
        <w:t>:</w:t>
      </w:r>
      <w:r w:rsidR="00FE114F">
        <w:t xml:space="preserve"> </w:t>
      </w:r>
      <w:hyperlink r:id="rId8" w:history="1">
        <w:r w:rsidRPr="001125BE">
          <w:rPr>
            <w:rStyle w:val="Hyperlink"/>
          </w:rPr>
          <w:t>coordenacao@gipeef.com</w:t>
        </w:r>
      </w:hyperlink>
      <w:r w:rsidR="00FE114F">
        <w:t xml:space="preserve"> </w:t>
      </w:r>
      <w:r w:rsidR="004137E0" w:rsidRPr="00744513">
        <w:t>o</w:t>
      </w:r>
      <w:r w:rsidR="00FE114F">
        <w:t xml:space="preserve">u </w:t>
      </w:r>
      <w:hyperlink r:id="rId9" w:tgtFrame="_blank" w:history="1">
        <w:r w:rsidR="004137E0" w:rsidRPr="00744513">
          <w:rPr>
            <w:rStyle w:val="Hyperlink"/>
          </w:rPr>
          <w:t>gipeefunivasf@gmail.com</w:t>
        </w:r>
      </w:hyperlink>
      <w:r w:rsidR="00FE114F">
        <w:t>.</w:t>
      </w:r>
    </w:p>
    <w:p w:rsidR="004137E0" w:rsidRDefault="00FC4C12" w:rsidP="00744513">
      <w:pPr>
        <w:jc w:val="both"/>
      </w:pPr>
      <w:r>
        <w:t>Tags: Pesquisa – Gipeef – Cefis – PPGEF – PPGADT – Seleção</w:t>
      </w:r>
      <w:bookmarkStart w:id="0" w:name="_GoBack"/>
      <w:bookmarkEnd w:id="0"/>
    </w:p>
    <w:p w:rsidR="00FC4C12" w:rsidRPr="00744513" w:rsidRDefault="00FC4C12" w:rsidP="00744513">
      <w:pPr>
        <w:jc w:val="both"/>
      </w:pPr>
    </w:p>
    <w:p w:rsidR="00A13AFA" w:rsidRPr="00744513" w:rsidRDefault="00A13AFA" w:rsidP="00744513">
      <w:pPr>
        <w:jc w:val="both"/>
      </w:pPr>
    </w:p>
    <w:sectPr w:rsidR="00A13AFA" w:rsidRPr="00744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E0"/>
    <w:rsid w:val="000F15AD"/>
    <w:rsid w:val="001B5CE0"/>
    <w:rsid w:val="004137E0"/>
    <w:rsid w:val="0069721B"/>
    <w:rsid w:val="00744513"/>
    <w:rsid w:val="007A44FD"/>
    <w:rsid w:val="007E3FD0"/>
    <w:rsid w:val="00A13AFA"/>
    <w:rsid w:val="00F4687D"/>
    <w:rsid w:val="00FC4C12"/>
    <w:rsid w:val="00FE114F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CCC9-9494-438A-9432-58CDCC0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@gipee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gipe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gipeef_univas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gp.cnpq.br/dgp/espelhogrupo/54713151916229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e/1FAIpQLSfukJcLZEUFVYXVVhcSR5PBwklkdoTF7xY4Eoxm9yQQ8e3wEA/viewform" TargetMode="External"/><Relationship Id="rId9" Type="http://schemas.openxmlformats.org/officeDocument/2006/relationships/hyperlink" Target="mailto:gipeefunivas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2022-04-07T11:44:00Z</dcterms:created>
  <dcterms:modified xsi:type="dcterms:W3CDTF">2022-04-07T13:39:00Z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