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EB" w:rsidRPr="00510469" w:rsidRDefault="006652EB" w:rsidP="006652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10469">
        <w:rPr>
          <w:rFonts w:ascii="Arial" w:hAnsi="Arial" w:cs="Arial"/>
          <w:b/>
          <w:sz w:val="24"/>
          <w:szCs w:val="24"/>
        </w:rPr>
        <w:t xml:space="preserve">ANEXO </w:t>
      </w:r>
      <w:r w:rsidR="001602FA" w:rsidRPr="00510469">
        <w:rPr>
          <w:rFonts w:ascii="Arial" w:hAnsi="Arial" w:cs="Arial"/>
          <w:b/>
          <w:sz w:val="24"/>
          <w:szCs w:val="24"/>
        </w:rPr>
        <w:t>II</w:t>
      </w:r>
    </w:p>
    <w:p w:rsidR="00510469" w:rsidRDefault="00510469" w:rsidP="006652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6652EB" w:rsidRDefault="006652EB" w:rsidP="006652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920">
        <w:rPr>
          <w:rFonts w:ascii="Arial" w:hAnsi="Arial" w:cs="Arial"/>
          <w:b/>
          <w:sz w:val="24"/>
          <w:szCs w:val="24"/>
        </w:rPr>
        <w:t>Ficha de Inscrição</w:t>
      </w:r>
    </w:p>
    <w:tbl>
      <w:tblPr>
        <w:tblStyle w:val="Tabelacomgrade1"/>
        <w:tblW w:w="9822" w:type="dxa"/>
        <w:tblLayout w:type="fixed"/>
        <w:tblLook w:val="01E0" w:firstRow="1" w:lastRow="1" w:firstColumn="1" w:lastColumn="1" w:noHBand="0" w:noVBand="0"/>
      </w:tblPr>
      <w:tblGrid>
        <w:gridCol w:w="2336"/>
        <w:gridCol w:w="1253"/>
        <w:gridCol w:w="63"/>
        <w:gridCol w:w="28"/>
        <w:gridCol w:w="145"/>
        <w:gridCol w:w="1953"/>
        <w:gridCol w:w="284"/>
        <w:gridCol w:w="992"/>
        <w:gridCol w:w="1067"/>
        <w:gridCol w:w="375"/>
        <w:gridCol w:w="50"/>
        <w:gridCol w:w="209"/>
        <w:gridCol w:w="1067"/>
      </w:tblGrid>
      <w:tr w:rsidR="006652EB" w:rsidRPr="005E59A9" w:rsidTr="00CB5477">
        <w:trPr>
          <w:trHeight w:hRule="exact" w:val="365"/>
        </w:trPr>
        <w:tc>
          <w:tcPr>
            <w:tcW w:w="2336" w:type="dxa"/>
            <w:vMerge w:val="restart"/>
          </w:tcPr>
          <w:p w:rsidR="006652EB" w:rsidRPr="005E59A9" w:rsidRDefault="006652EB" w:rsidP="00CB5477">
            <w:pPr>
              <w:spacing w:before="2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6652EB" w:rsidRPr="005E59A9" w:rsidRDefault="006652EB" w:rsidP="00CB5477">
            <w:pPr>
              <w:ind w:left="347"/>
              <w:rPr>
                <w:rFonts w:ascii="Arial" w:hAnsi="Arial" w:cs="Arial"/>
                <w:sz w:val="20"/>
                <w:szCs w:val="20"/>
              </w:rPr>
            </w:pPr>
            <w:r w:rsidRPr="005E59A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61085" cy="440055"/>
                  <wp:effectExtent l="19050" t="0" r="5715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6" w:type="dxa"/>
            <w:gridSpan w:val="12"/>
            <w:vMerge w:val="restart"/>
          </w:tcPr>
          <w:p w:rsidR="006652EB" w:rsidRPr="005E59A9" w:rsidRDefault="006652EB" w:rsidP="00CB5477">
            <w:pPr>
              <w:spacing w:before="64"/>
              <w:ind w:left="-1" w:right="430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Se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c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re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ta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ria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de</w:t>
            </w:r>
            <w:r>
              <w:rPr>
                <w:rFonts w:ascii="Arial" w:eastAsia="Comic Sans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omic Sans MS" w:hAnsi="Arial" w:cs="Arial"/>
                <w:spacing w:val="1"/>
                <w:sz w:val="20"/>
                <w:szCs w:val="20"/>
              </w:rPr>
              <w:t>R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egi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t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ro 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C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>n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t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r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l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c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dê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m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c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o</w:t>
            </w:r>
          </w:p>
        </w:tc>
      </w:tr>
      <w:tr w:rsidR="006652EB" w:rsidRPr="005E59A9" w:rsidTr="00CB5477">
        <w:trPr>
          <w:trHeight w:val="230"/>
        </w:trPr>
        <w:tc>
          <w:tcPr>
            <w:tcW w:w="2336" w:type="dxa"/>
            <w:vMerge/>
          </w:tcPr>
          <w:p w:rsidR="006652EB" w:rsidRPr="005E59A9" w:rsidRDefault="006652EB" w:rsidP="00CB5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6" w:type="dxa"/>
            <w:gridSpan w:val="12"/>
            <w:vMerge/>
          </w:tcPr>
          <w:p w:rsidR="006652EB" w:rsidRPr="005E59A9" w:rsidRDefault="006652EB" w:rsidP="00CB5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2EB" w:rsidRPr="005E59A9" w:rsidTr="004660E8">
        <w:trPr>
          <w:trHeight w:hRule="exact" w:val="1135"/>
        </w:trPr>
        <w:tc>
          <w:tcPr>
            <w:tcW w:w="9822" w:type="dxa"/>
            <w:gridSpan w:val="13"/>
          </w:tcPr>
          <w:p w:rsidR="006652EB" w:rsidRDefault="006652EB" w:rsidP="00CB5477">
            <w:pPr>
              <w:spacing w:before="22"/>
              <w:rPr>
                <w:rFonts w:ascii="Arial" w:eastAsia="Comic Sans MS" w:hAnsi="Arial" w:cs="Arial"/>
                <w:sz w:val="20"/>
                <w:szCs w:val="20"/>
              </w:rPr>
            </w:pPr>
            <w:r w:rsidRPr="004F2D47">
              <w:rPr>
                <w:rFonts w:ascii="Arial" w:eastAsia="Comic Sans MS" w:hAnsi="Arial" w:cs="Arial"/>
                <w:sz w:val="20"/>
                <w:szCs w:val="20"/>
              </w:rPr>
              <w:t xml:space="preserve">Disciplinas </w:t>
            </w:r>
            <w:r w:rsidR="004660E8" w:rsidRPr="004F2D47">
              <w:rPr>
                <w:rFonts w:ascii="Arial" w:eastAsia="Comic Sans MS" w:hAnsi="Arial" w:cs="Arial"/>
                <w:sz w:val="20"/>
                <w:szCs w:val="20"/>
              </w:rPr>
              <w:t>a ser matriculado:</w:t>
            </w:r>
          </w:p>
          <w:p w:rsidR="004660E8" w:rsidRDefault="004660E8" w:rsidP="00CB5477">
            <w:pPr>
              <w:spacing w:before="22"/>
              <w:rPr>
                <w:rFonts w:ascii="Arial" w:eastAsia="Comic Sans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omic Sans MS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Comic Sans MS" w:hAnsi="Arial" w:cs="Arial"/>
                <w:sz w:val="20"/>
                <w:szCs w:val="20"/>
              </w:rPr>
              <w:t>) Biologia Para o Ensino das Ciências</w:t>
            </w:r>
          </w:p>
          <w:p w:rsidR="004660E8" w:rsidRDefault="004660E8" w:rsidP="00CB5477">
            <w:pPr>
              <w:spacing w:before="22"/>
              <w:rPr>
                <w:rFonts w:ascii="Arial" w:eastAsia="Comic Sans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omic Sans MS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Comic Sans MS" w:hAnsi="Arial" w:cs="Arial"/>
                <w:sz w:val="20"/>
                <w:szCs w:val="20"/>
              </w:rPr>
              <w:t>) Didática das Ciências</w:t>
            </w:r>
          </w:p>
          <w:p w:rsidR="004660E8" w:rsidRPr="005E59A9" w:rsidRDefault="004660E8" w:rsidP="00CB5477">
            <w:pPr>
              <w:spacing w:before="22"/>
              <w:rPr>
                <w:rFonts w:ascii="Arial" w:eastAsia="Comic Sans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omic Sans MS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Comic Sans MS" w:hAnsi="Arial" w:cs="Arial"/>
                <w:sz w:val="20"/>
                <w:szCs w:val="20"/>
              </w:rPr>
              <w:t>) Educação em Saúde</w:t>
            </w:r>
          </w:p>
        </w:tc>
      </w:tr>
      <w:tr w:rsidR="006652EB" w:rsidRPr="005E59A9" w:rsidTr="00CB5477">
        <w:trPr>
          <w:trHeight w:hRule="exact" w:val="530"/>
        </w:trPr>
        <w:tc>
          <w:tcPr>
            <w:tcW w:w="9822" w:type="dxa"/>
            <w:gridSpan w:val="13"/>
          </w:tcPr>
          <w:p w:rsidR="006652EB" w:rsidRPr="005E59A9" w:rsidRDefault="006652EB" w:rsidP="00CB5477">
            <w:pPr>
              <w:spacing w:before="22"/>
              <w:ind w:left="21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No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m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do 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(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)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l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u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n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o 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(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a)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</w:tr>
      <w:tr w:rsidR="006652EB" w:rsidRPr="005E59A9" w:rsidTr="00CB5477">
        <w:trPr>
          <w:trHeight w:hRule="exact" w:val="533"/>
        </w:trPr>
        <w:tc>
          <w:tcPr>
            <w:tcW w:w="3825" w:type="dxa"/>
            <w:gridSpan w:val="5"/>
          </w:tcPr>
          <w:p w:rsidR="006652EB" w:rsidRPr="005E59A9" w:rsidRDefault="006652EB" w:rsidP="00CB5477">
            <w:pPr>
              <w:spacing w:before="19"/>
              <w:ind w:left="21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Na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sc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m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nt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o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(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t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)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  <w:tc>
          <w:tcPr>
            <w:tcW w:w="4296" w:type="dxa"/>
            <w:gridSpan w:val="4"/>
          </w:tcPr>
          <w:p w:rsidR="006652EB" w:rsidRPr="005E59A9" w:rsidRDefault="006652EB" w:rsidP="00CB5477">
            <w:pPr>
              <w:spacing w:before="19"/>
              <w:ind w:left="23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Na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t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ur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l 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(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C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</w:t>
            </w:r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)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  <w:tc>
          <w:tcPr>
            <w:tcW w:w="634" w:type="dxa"/>
            <w:gridSpan w:val="3"/>
          </w:tcPr>
          <w:p w:rsidR="006652EB" w:rsidRPr="005E59A9" w:rsidRDefault="006652EB" w:rsidP="00CB5477">
            <w:pPr>
              <w:spacing w:before="19"/>
              <w:ind w:left="21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U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F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  <w:tc>
          <w:tcPr>
            <w:tcW w:w="1067" w:type="dxa"/>
          </w:tcPr>
          <w:p w:rsidR="006652EB" w:rsidRPr="005E59A9" w:rsidRDefault="006652EB" w:rsidP="00CB5477">
            <w:pPr>
              <w:spacing w:before="19"/>
              <w:ind w:left="23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P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í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s:</w:t>
            </w:r>
          </w:p>
        </w:tc>
      </w:tr>
      <w:tr w:rsidR="006652EB" w:rsidRPr="005E59A9" w:rsidTr="00CB5477">
        <w:trPr>
          <w:trHeight w:hRule="exact" w:val="511"/>
        </w:trPr>
        <w:tc>
          <w:tcPr>
            <w:tcW w:w="2336" w:type="dxa"/>
          </w:tcPr>
          <w:p w:rsidR="006652EB" w:rsidRPr="005E59A9" w:rsidRDefault="006652EB" w:rsidP="00CB5477">
            <w:pPr>
              <w:spacing w:line="240" w:lineRule="exact"/>
              <w:ind w:left="21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C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P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F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  <w:tc>
          <w:tcPr>
            <w:tcW w:w="1489" w:type="dxa"/>
            <w:gridSpan w:val="4"/>
          </w:tcPr>
          <w:p w:rsidR="006652EB" w:rsidRPr="005E59A9" w:rsidRDefault="006652EB" w:rsidP="00CB5477">
            <w:pPr>
              <w:spacing w:line="240" w:lineRule="exact"/>
              <w:ind w:left="23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Se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xo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  <w:tc>
          <w:tcPr>
            <w:tcW w:w="3229" w:type="dxa"/>
            <w:gridSpan w:val="3"/>
          </w:tcPr>
          <w:p w:rsidR="006652EB" w:rsidRPr="005E59A9" w:rsidRDefault="006652EB" w:rsidP="00CB5477">
            <w:pPr>
              <w:spacing w:line="240" w:lineRule="exact"/>
              <w:ind w:left="23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Ide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nt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id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(n</w:t>
            </w:r>
            <w:r w:rsidRPr="005E59A9">
              <w:rPr>
                <w:rFonts w:ascii="Arial" w:eastAsia="Comic Sans MS" w:hAnsi="Arial" w:cs="Arial"/>
                <w:spacing w:val="3"/>
                <w:sz w:val="20"/>
                <w:szCs w:val="20"/>
              </w:rPr>
              <w:t>º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)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4"/>
          </w:tcPr>
          <w:p w:rsidR="006652EB" w:rsidRPr="005E59A9" w:rsidRDefault="006652EB" w:rsidP="00CB5477">
            <w:pPr>
              <w:spacing w:before="3"/>
              <w:ind w:left="21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Órg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ã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Emi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ss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r:</w:t>
            </w:r>
          </w:p>
        </w:tc>
        <w:tc>
          <w:tcPr>
            <w:tcW w:w="1067" w:type="dxa"/>
          </w:tcPr>
          <w:p w:rsidR="006652EB" w:rsidRPr="005E59A9" w:rsidRDefault="006652EB" w:rsidP="00CB5477">
            <w:pPr>
              <w:spacing w:line="240" w:lineRule="exact"/>
              <w:ind w:left="23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ta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</w:tr>
      <w:tr w:rsidR="006652EB" w:rsidRPr="005E59A9" w:rsidTr="00CB5477">
        <w:trPr>
          <w:trHeight w:hRule="exact" w:val="511"/>
        </w:trPr>
        <w:tc>
          <w:tcPr>
            <w:tcW w:w="3652" w:type="dxa"/>
            <w:gridSpan w:val="3"/>
          </w:tcPr>
          <w:p w:rsidR="006652EB" w:rsidRPr="005E59A9" w:rsidRDefault="006652EB" w:rsidP="00CB5477">
            <w:pPr>
              <w:spacing w:line="240" w:lineRule="exact"/>
              <w:ind w:left="21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Tí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t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u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l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l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ei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t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r: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pacing w:val="4"/>
                <w:sz w:val="20"/>
                <w:szCs w:val="20"/>
              </w:rPr>
              <w:t>N</w:t>
            </w:r>
            <w:r w:rsidRPr="005E59A9">
              <w:rPr>
                <w:rFonts w:ascii="Arial" w:eastAsia="Comic Sans MS" w:hAnsi="Arial" w:cs="Arial"/>
                <w:position w:val="8"/>
                <w:sz w:val="20"/>
                <w:szCs w:val="20"/>
              </w:rPr>
              <w:t>o</w:t>
            </w:r>
          </w:p>
        </w:tc>
        <w:tc>
          <w:tcPr>
            <w:tcW w:w="2126" w:type="dxa"/>
            <w:gridSpan w:val="3"/>
          </w:tcPr>
          <w:p w:rsidR="006652EB" w:rsidRPr="005E59A9" w:rsidRDefault="006652EB" w:rsidP="00CB5477">
            <w:pPr>
              <w:spacing w:line="240" w:lineRule="exact"/>
              <w:ind w:left="21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>Z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ona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6652EB" w:rsidRPr="005E59A9" w:rsidRDefault="006652EB" w:rsidP="00CB5477">
            <w:pPr>
              <w:spacing w:line="240" w:lineRule="exact"/>
              <w:ind w:left="23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Se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ç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ão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  <w:tc>
          <w:tcPr>
            <w:tcW w:w="2768" w:type="dxa"/>
            <w:gridSpan w:val="5"/>
          </w:tcPr>
          <w:p w:rsidR="006652EB" w:rsidRPr="005E59A9" w:rsidRDefault="006652EB" w:rsidP="00CB5477">
            <w:pPr>
              <w:spacing w:before="3"/>
              <w:ind w:left="21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ta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</w:tr>
      <w:tr w:rsidR="006652EB" w:rsidRPr="005E59A9" w:rsidTr="00CB5477">
        <w:trPr>
          <w:trHeight w:hRule="exact" w:val="511"/>
        </w:trPr>
        <w:tc>
          <w:tcPr>
            <w:tcW w:w="7054" w:type="dxa"/>
            <w:gridSpan w:val="8"/>
          </w:tcPr>
          <w:p w:rsidR="006652EB" w:rsidRPr="005E59A9" w:rsidRDefault="006652EB" w:rsidP="00CB5477">
            <w:pPr>
              <w:spacing w:before="3"/>
              <w:ind w:left="21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End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re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ç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: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(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Ru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,</w:t>
            </w:r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v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n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>d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,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P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r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aç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proofErr w:type="gramStart"/>
            <w:r w:rsidRPr="005E59A9">
              <w:rPr>
                <w:rFonts w:ascii="Arial" w:eastAsia="Comic Sans MS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92" w:type="dxa"/>
            <w:gridSpan w:val="3"/>
          </w:tcPr>
          <w:p w:rsidR="006652EB" w:rsidRPr="005E59A9" w:rsidRDefault="006652EB" w:rsidP="00CB5477">
            <w:pPr>
              <w:spacing w:line="240" w:lineRule="exact"/>
              <w:ind w:left="21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N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º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</w:tcPr>
          <w:p w:rsidR="006652EB" w:rsidRPr="005E59A9" w:rsidRDefault="006652EB" w:rsidP="00CB5477">
            <w:pPr>
              <w:spacing w:line="240" w:lineRule="exact"/>
              <w:ind w:left="23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p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t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</w:tr>
      <w:tr w:rsidR="006652EB" w:rsidRPr="005E59A9" w:rsidTr="00CB5477">
        <w:trPr>
          <w:trHeight w:hRule="exact" w:val="514"/>
        </w:trPr>
        <w:tc>
          <w:tcPr>
            <w:tcW w:w="3680" w:type="dxa"/>
            <w:gridSpan w:val="4"/>
          </w:tcPr>
          <w:p w:rsidR="006652EB" w:rsidRPr="005E59A9" w:rsidRDefault="006652EB" w:rsidP="00CB5477">
            <w:pPr>
              <w:ind w:left="-1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Ba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irr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  <w:tc>
          <w:tcPr>
            <w:tcW w:w="2382" w:type="dxa"/>
            <w:gridSpan w:val="3"/>
          </w:tcPr>
          <w:p w:rsidR="006652EB" w:rsidRPr="005E59A9" w:rsidRDefault="006652EB" w:rsidP="00CB5477">
            <w:pPr>
              <w:ind w:left="-1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C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de:</w:t>
            </w:r>
          </w:p>
        </w:tc>
        <w:tc>
          <w:tcPr>
            <w:tcW w:w="992" w:type="dxa"/>
          </w:tcPr>
          <w:p w:rsidR="006652EB" w:rsidRPr="005E59A9" w:rsidRDefault="006652EB" w:rsidP="00CB5477">
            <w:pPr>
              <w:ind w:left="64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ta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  <w:tc>
          <w:tcPr>
            <w:tcW w:w="1442" w:type="dxa"/>
            <w:gridSpan w:val="2"/>
          </w:tcPr>
          <w:p w:rsidR="006652EB" w:rsidRPr="005E59A9" w:rsidRDefault="006652EB" w:rsidP="00CB5477">
            <w:pPr>
              <w:spacing w:before="5"/>
              <w:ind w:left="64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CEP:</w:t>
            </w:r>
          </w:p>
        </w:tc>
        <w:tc>
          <w:tcPr>
            <w:tcW w:w="1326" w:type="dxa"/>
            <w:gridSpan w:val="3"/>
          </w:tcPr>
          <w:p w:rsidR="006652EB" w:rsidRPr="005E59A9" w:rsidRDefault="006652EB" w:rsidP="00CB5477">
            <w:pPr>
              <w:spacing w:before="5"/>
              <w:ind w:left="64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Te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l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ef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n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</w:tr>
      <w:tr w:rsidR="006652EB" w:rsidRPr="005E59A9" w:rsidTr="00CB5477">
        <w:trPr>
          <w:trHeight w:hRule="exact" w:val="266"/>
        </w:trPr>
        <w:tc>
          <w:tcPr>
            <w:tcW w:w="9822" w:type="dxa"/>
            <w:gridSpan w:val="13"/>
          </w:tcPr>
          <w:p w:rsidR="006652EB" w:rsidRPr="005E59A9" w:rsidRDefault="006652EB" w:rsidP="00CB5477">
            <w:pPr>
              <w:spacing w:before="3"/>
              <w:ind w:left="-1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>-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ma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l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</w:tr>
      <w:tr w:rsidR="006652EB" w:rsidRPr="005E59A9" w:rsidTr="00CB5477">
        <w:trPr>
          <w:trHeight w:hRule="exact" w:val="286"/>
        </w:trPr>
        <w:tc>
          <w:tcPr>
            <w:tcW w:w="9822" w:type="dxa"/>
            <w:gridSpan w:val="13"/>
          </w:tcPr>
          <w:p w:rsidR="006652EB" w:rsidRPr="005E59A9" w:rsidRDefault="006652EB" w:rsidP="00CB5477">
            <w:pPr>
              <w:spacing w:line="240" w:lineRule="exact"/>
              <w:ind w:left="64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No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m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do P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</w:tr>
      <w:tr w:rsidR="006652EB" w:rsidRPr="005E59A9" w:rsidTr="00CB5477">
        <w:trPr>
          <w:trHeight w:hRule="exact" w:val="276"/>
        </w:trPr>
        <w:tc>
          <w:tcPr>
            <w:tcW w:w="9822" w:type="dxa"/>
            <w:gridSpan w:val="13"/>
          </w:tcPr>
          <w:p w:rsidR="006652EB" w:rsidRPr="005E59A9" w:rsidRDefault="006652EB" w:rsidP="00CB5477">
            <w:pPr>
              <w:spacing w:line="240" w:lineRule="exact"/>
              <w:ind w:left="64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No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m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da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M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ã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e:</w:t>
            </w:r>
          </w:p>
        </w:tc>
      </w:tr>
      <w:tr w:rsidR="006652EB" w:rsidRPr="005E59A9" w:rsidTr="00CB5477">
        <w:trPr>
          <w:trHeight w:hRule="exact" w:val="326"/>
        </w:trPr>
        <w:tc>
          <w:tcPr>
            <w:tcW w:w="9822" w:type="dxa"/>
            <w:gridSpan w:val="13"/>
          </w:tcPr>
          <w:p w:rsidR="006652EB" w:rsidRPr="005E59A9" w:rsidRDefault="006652EB" w:rsidP="004660E8">
            <w:pPr>
              <w:spacing w:line="240" w:lineRule="exact"/>
              <w:ind w:left="64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No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m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do 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ta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b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l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ci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m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nt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o </w:t>
            </w:r>
            <w:r w:rsidR="004660E8">
              <w:rPr>
                <w:rFonts w:ascii="Arial" w:eastAsia="Comic Sans MS" w:hAnsi="Arial" w:cs="Arial"/>
                <w:spacing w:val="-1"/>
                <w:sz w:val="20"/>
                <w:szCs w:val="20"/>
              </w:rPr>
              <w:t>de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En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n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o Super</w:t>
            </w:r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>r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:</w:t>
            </w:r>
          </w:p>
        </w:tc>
      </w:tr>
      <w:tr w:rsidR="006652EB" w:rsidRPr="005E59A9" w:rsidTr="002E2A4E">
        <w:trPr>
          <w:trHeight w:hRule="exact" w:val="749"/>
        </w:trPr>
        <w:tc>
          <w:tcPr>
            <w:tcW w:w="3589" w:type="dxa"/>
            <w:gridSpan w:val="2"/>
          </w:tcPr>
          <w:p w:rsidR="006652EB" w:rsidRPr="005E59A9" w:rsidRDefault="006652EB" w:rsidP="00CB5477">
            <w:pPr>
              <w:spacing w:before="16"/>
              <w:ind w:left="117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Qu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l o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c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ur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uper</w:t>
            </w:r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r?</w:t>
            </w:r>
          </w:p>
        </w:tc>
        <w:tc>
          <w:tcPr>
            <w:tcW w:w="6233" w:type="dxa"/>
            <w:gridSpan w:val="11"/>
          </w:tcPr>
          <w:p w:rsidR="004660E8" w:rsidRDefault="006652EB" w:rsidP="00CB5477">
            <w:pPr>
              <w:spacing w:before="41"/>
              <w:ind w:left="93" w:right="1476" w:hanging="43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st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á</w:t>
            </w:r>
            <w:r w:rsidRPr="005E59A9">
              <w:rPr>
                <w:rFonts w:ascii="Arial" w:eastAsia="Comic Sans MS" w:hAnsi="Arial" w:cs="Arial"/>
                <w:spacing w:val="-3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v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in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c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ul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ad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o a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al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g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um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c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u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>r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o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d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-3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UN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IV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-4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F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?</w:t>
            </w:r>
          </w:p>
          <w:p w:rsidR="006652EB" w:rsidRDefault="006652EB" w:rsidP="004660E8">
            <w:pPr>
              <w:spacing w:before="41"/>
              <w:ind w:left="93" w:right="1476" w:hanging="43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( </w:t>
            </w:r>
            <w:r w:rsidRPr="005E59A9">
              <w:rPr>
                <w:rFonts w:ascii="Arial" w:eastAsia="Comic Sans MS" w:hAnsi="Arial" w:cs="Arial"/>
                <w:spacing w:val="48"/>
                <w:sz w:val="20"/>
                <w:szCs w:val="20"/>
              </w:rPr>
              <w:t xml:space="preserve"> </w:t>
            </w:r>
            <w:proofErr w:type="gramEnd"/>
            <w:r w:rsidRPr="005E59A9">
              <w:rPr>
                <w:rFonts w:ascii="Arial" w:eastAsia="Comic Sans MS" w:hAnsi="Arial" w:cs="Arial"/>
                <w:sz w:val="20"/>
                <w:szCs w:val="20"/>
              </w:rPr>
              <w:t>)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M         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( </w:t>
            </w:r>
            <w:r w:rsidRPr="005E59A9">
              <w:rPr>
                <w:rFonts w:ascii="Arial" w:eastAsia="Comic Sans MS" w:hAnsi="Arial" w:cs="Arial"/>
                <w:spacing w:val="48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)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pacing w:val="-3"/>
                <w:sz w:val="20"/>
                <w:szCs w:val="20"/>
              </w:rPr>
              <w:t>N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ÃO </w:t>
            </w:r>
          </w:p>
          <w:p w:rsidR="005C5BF5" w:rsidRDefault="005C5BF5" w:rsidP="005C5BF5">
            <w:pPr>
              <w:spacing w:before="41"/>
              <w:ind w:right="1476"/>
              <w:rPr>
                <w:rFonts w:ascii="Arial" w:eastAsia="Comic Sans MS" w:hAnsi="Arial" w:cs="Arial"/>
                <w:sz w:val="20"/>
                <w:szCs w:val="20"/>
              </w:rPr>
            </w:pPr>
          </w:p>
          <w:p w:rsidR="005C5BF5" w:rsidRDefault="005C5BF5" w:rsidP="005C5BF5">
            <w:pPr>
              <w:spacing w:before="41"/>
              <w:ind w:right="1476"/>
              <w:rPr>
                <w:rFonts w:ascii="Arial" w:eastAsia="Comic Sans MS" w:hAnsi="Arial" w:cs="Arial"/>
                <w:sz w:val="20"/>
                <w:szCs w:val="20"/>
              </w:rPr>
            </w:pPr>
          </w:p>
          <w:p w:rsidR="005C5BF5" w:rsidRDefault="005C5BF5" w:rsidP="005C5BF5">
            <w:pPr>
              <w:spacing w:before="41"/>
              <w:ind w:right="1476"/>
              <w:rPr>
                <w:rFonts w:ascii="Arial" w:eastAsia="Comic Sans MS" w:hAnsi="Arial" w:cs="Arial"/>
                <w:sz w:val="20"/>
                <w:szCs w:val="20"/>
              </w:rPr>
            </w:pPr>
          </w:p>
          <w:p w:rsidR="005C5BF5" w:rsidRPr="005E59A9" w:rsidRDefault="005C5BF5" w:rsidP="004660E8">
            <w:pPr>
              <w:spacing w:before="41"/>
              <w:ind w:left="93" w:right="1476" w:hanging="43"/>
              <w:rPr>
                <w:rFonts w:ascii="Arial" w:eastAsia="Comic Sans MS" w:hAnsi="Arial" w:cs="Arial"/>
                <w:sz w:val="20"/>
                <w:szCs w:val="20"/>
              </w:rPr>
            </w:pPr>
          </w:p>
        </w:tc>
      </w:tr>
      <w:tr w:rsidR="002E2A4E" w:rsidRPr="005E59A9" w:rsidTr="007B4114">
        <w:trPr>
          <w:trHeight w:hRule="exact" w:val="749"/>
        </w:trPr>
        <w:tc>
          <w:tcPr>
            <w:tcW w:w="9822" w:type="dxa"/>
            <w:gridSpan w:val="13"/>
          </w:tcPr>
          <w:p w:rsidR="002E2A4E" w:rsidRDefault="002E2A4E" w:rsidP="002E2A4E">
            <w:pPr>
              <w:spacing w:before="41"/>
              <w:ind w:right="1476"/>
              <w:rPr>
                <w:rFonts w:ascii="Arial" w:eastAsia="Comic Sans MS" w:hAnsi="Arial" w:cs="Arial"/>
                <w:sz w:val="20"/>
                <w:szCs w:val="20"/>
              </w:rPr>
            </w:pPr>
            <w:r>
              <w:rPr>
                <w:rFonts w:ascii="Arial" w:eastAsia="Comic Sans MS" w:hAnsi="Arial" w:cs="Arial"/>
                <w:sz w:val="20"/>
                <w:szCs w:val="20"/>
              </w:rPr>
              <w:t>Está concorrendo à reserva de vagas para Técnico Administrativo da UNIVASF?</w:t>
            </w:r>
          </w:p>
          <w:p w:rsidR="002E2A4E" w:rsidRDefault="002E2A4E" w:rsidP="002E2A4E">
            <w:pPr>
              <w:spacing w:before="41"/>
              <w:ind w:left="93" w:right="1476" w:hanging="43"/>
              <w:rPr>
                <w:rFonts w:ascii="Arial" w:eastAsia="Comic Sans MS" w:hAnsi="Arial" w:cs="Arial"/>
                <w:sz w:val="20"/>
                <w:szCs w:val="20"/>
              </w:rPr>
            </w:pPr>
            <w:proofErr w:type="gramStart"/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( </w:t>
            </w:r>
            <w:r w:rsidRPr="005E59A9">
              <w:rPr>
                <w:rFonts w:ascii="Arial" w:eastAsia="Comic Sans MS" w:hAnsi="Arial" w:cs="Arial"/>
                <w:spacing w:val="48"/>
                <w:sz w:val="20"/>
                <w:szCs w:val="20"/>
              </w:rPr>
              <w:t xml:space="preserve"> </w:t>
            </w:r>
            <w:proofErr w:type="gramEnd"/>
            <w:r w:rsidRPr="005E59A9">
              <w:rPr>
                <w:rFonts w:ascii="Arial" w:eastAsia="Comic Sans MS" w:hAnsi="Arial" w:cs="Arial"/>
                <w:sz w:val="20"/>
                <w:szCs w:val="20"/>
              </w:rPr>
              <w:t>)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M         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( </w:t>
            </w:r>
            <w:r w:rsidRPr="005E59A9">
              <w:rPr>
                <w:rFonts w:ascii="Arial" w:eastAsia="Comic Sans MS" w:hAnsi="Arial" w:cs="Arial"/>
                <w:spacing w:val="48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)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pacing w:val="-3"/>
                <w:sz w:val="20"/>
                <w:szCs w:val="20"/>
              </w:rPr>
              <w:t>N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ÃO </w:t>
            </w:r>
          </w:p>
          <w:p w:rsidR="002E2A4E" w:rsidRPr="005E59A9" w:rsidRDefault="002E2A4E" w:rsidP="00CB5477">
            <w:pPr>
              <w:spacing w:before="41"/>
              <w:ind w:left="93" w:right="1476" w:hanging="43"/>
              <w:rPr>
                <w:rFonts w:ascii="Arial" w:eastAsia="Comic Sans MS" w:hAnsi="Arial" w:cs="Arial"/>
                <w:sz w:val="20"/>
                <w:szCs w:val="20"/>
              </w:rPr>
            </w:pPr>
          </w:p>
        </w:tc>
      </w:tr>
      <w:tr w:rsidR="0065565C" w:rsidRPr="005E59A9" w:rsidTr="0065565C">
        <w:trPr>
          <w:trHeight w:hRule="exact" w:val="1142"/>
        </w:trPr>
        <w:tc>
          <w:tcPr>
            <w:tcW w:w="9822" w:type="dxa"/>
            <w:gridSpan w:val="13"/>
          </w:tcPr>
          <w:p w:rsidR="0065565C" w:rsidRDefault="0065565C" w:rsidP="0065565C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Justificativa: </w:t>
            </w:r>
          </w:p>
          <w:p w:rsidR="0065565C" w:rsidRDefault="0065565C" w:rsidP="0065565C">
            <w:pPr>
              <w:jc w:val="both"/>
              <w:rPr>
                <w:rFonts w:ascii="Calibri" w:hAnsi="Calibri"/>
                <w:bCs/>
              </w:rPr>
            </w:pPr>
          </w:p>
          <w:p w:rsidR="0065565C" w:rsidRPr="005E59A9" w:rsidRDefault="0065565C" w:rsidP="0065565C">
            <w:pPr>
              <w:jc w:val="both"/>
              <w:rPr>
                <w:rFonts w:ascii="Arial" w:eastAsia="Comic Sans MS" w:hAnsi="Arial" w:cs="Arial"/>
                <w:sz w:val="20"/>
                <w:szCs w:val="20"/>
              </w:rPr>
            </w:pPr>
          </w:p>
        </w:tc>
      </w:tr>
      <w:tr w:rsidR="00C3157E" w:rsidRPr="005E59A9" w:rsidTr="003B553A">
        <w:trPr>
          <w:trHeight w:hRule="exact" w:val="1652"/>
        </w:trPr>
        <w:tc>
          <w:tcPr>
            <w:tcW w:w="9822" w:type="dxa"/>
            <w:gridSpan w:val="13"/>
          </w:tcPr>
          <w:p w:rsidR="00C3157E" w:rsidRDefault="00201FD9" w:rsidP="00CB5477">
            <w:pPr>
              <w:spacing w:before="41"/>
              <w:ind w:left="93" w:right="1476" w:hanging="43"/>
              <w:rPr>
                <w:rFonts w:ascii="Arial" w:eastAsia="Comic Sans MS" w:hAnsi="Arial" w:cs="Arial"/>
                <w:b/>
                <w:sz w:val="20"/>
                <w:szCs w:val="20"/>
              </w:rPr>
            </w:pPr>
            <w:r w:rsidRPr="00201FD9">
              <w:rPr>
                <w:rFonts w:ascii="Arial" w:eastAsia="Comic Sans MS" w:hAnsi="Arial" w:cs="Arial"/>
                <w:b/>
                <w:sz w:val="20"/>
                <w:szCs w:val="20"/>
              </w:rPr>
              <w:t>Atenção:</w:t>
            </w:r>
          </w:p>
          <w:p w:rsidR="00201FD9" w:rsidRDefault="00201FD9" w:rsidP="00CB5477">
            <w:pPr>
              <w:spacing w:before="41"/>
              <w:ind w:left="93" w:right="1476" w:hanging="43"/>
              <w:rPr>
                <w:rFonts w:ascii="Arial" w:eastAsia="Comic Sans MS" w:hAnsi="Arial" w:cs="Arial"/>
                <w:b/>
                <w:sz w:val="20"/>
                <w:szCs w:val="20"/>
              </w:rPr>
            </w:pPr>
          </w:p>
          <w:p w:rsidR="00201FD9" w:rsidRDefault="00D077AA" w:rsidP="00201FD9">
            <w:pPr>
              <w:pStyle w:val="Cabealh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Alunos especiais de </w:t>
            </w:r>
            <w:r w:rsidR="00201FD9" w:rsidRPr="00201FD9">
              <w:rPr>
                <w:rFonts w:ascii="Arial" w:hAnsi="Arial" w:cs="Arial"/>
                <w:sz w:val="18"/>
                <w:szCs w:val="18"/>
              </w:rPr>
              <w:t>Pós-Graduação são aqueles matriculados apenas em disciplinas optativas, sem vínculo regular com o Curso de Pós-Graduação em Educação em Ciências da Universidade Federal do Vale do São Francisco – PGEC UNIVASF.</w:t>
            </w:r>
          </w:p>
          <w:p w:rsidR="00201FD9" w:rsidRPr="00201FD9" w:rsidRDefault="00201FD9" w:rsidP="00201FD9">
            <w:pPr>
              <w:pStyle w:val="Cabealh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FD9">
              <w:rPr>
                <w:rFonts w:ascii="Arial" w:hAnsi="Arial" w:cs="Arial"/>
                <w:sz w:val="18"/>
                <w:szCs w:val="18"/>
              </w:rPr>
              <w:t xml:space="preserve">O Aluno Especial só poderá cursar um total de 02 (duas) disciplinas, considerados todos os semestres letivos e disciplina(s) porventura já cursada(s) no PGEC/UNIVASF. </w:t>
            </w:r>
          </w:p>
          <w:p w:rsidR="00201FD9" w:rsidRPr="00201FD9" w:rsidRDefault="00201FD9" w:rsidP="00CB5477">
            <w:pPr>
              <w:spacing w:before="41"/>
              <w:ind w:left="93" w:right="1476" w:hanging="43"/>
              <w:rPr>
                <w:rFonts w:ascii="Arial" w:eastAsia="Comic Sans MS" w:hAnsi="Arial" w:cs="Arial"/>
                <w:b/>
                <w:sz w:val="18"/>
                <w:szCs w:val="18"/>
              </w:rPr>
            </w:pPr>
          </w:p>
          <w:p w:rsidR="00201FD9" w:rsidRPr="005E59A9" w:rsidRDefault="00201FD9" w:rsidP="00CB5477">
            <w:pPr>
              <w:spacing w:before="41"/>
              <w:ind w:left="93" w:right="1476" w:hanging="43"/>
              <w:rPr>
                <w:rFonts w:ascii="Arial" w:eastAsia="Comic Sans MS" w:hAnsi="Arial" w:cs="Arial"/>
                <w:sz w:val="20"/>
                <w:szCs w:val="20"/>
              </w:rPr>
            </w:pPr>
          </w:p>
        </w:tc>
      </w:tr>
      <w:tr w:rsidR="006652EB" w:rsidRPr="005E59A9" w:rsidTr="00CB5477">
        <w:trPr>
          <w:trHeight w:hRule="exact" w:val="1013"/>
        </w:trPr>
        <w:tc>
          <w:tcPr>
            <w:tcW w:w="9822" w:type="dxa"/>
            <w:gridSpan w:val="13"/>
          </w:tcPr>
          <w:p w:rsidR="006652EB" w:rsidRDefault="006652EB" w:rsidP="00CB5477">
            <w:pPr>
              <w:spacing w:before="3"/>
              <w:ind w:left="64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ss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u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m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n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t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eira re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p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on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b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pacing w:val="3"/>
                <w:sz w:val="20"/>
                <w:szCs w:val="20"/>
              </w:rPr>
              <w:t>l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id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pel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s i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n</w:t>
            </w:r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>f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r</w:t>
            </w:r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>m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ç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õ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es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c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m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. </w:t>
            </w:r>
          </w:p>
          <w:p w:rsidR="006652EB" w:rsidRDefault="006652EB" w:rsidP="00CB5477">
            <w:pPr>
              <w:spacing w:before="3"/>
              <w:ind w:left="64"/>
              <w:rPr>
                <w:rFonts w:ascii="Arial" w:eastAsia="Comic Sans MS" w:hAnsi="Arial" w:cs="Arial"/>
                <w:sz w:val="20"/>
                <w:szCs w:val="20"/>
              </w:rPr>
            </w:pPr>
          </w:p>
          <w:p w:rsidR="006652EB" w:rsidRPr="005E59A9" w:rsidRDefault="006652EB" w:rsidP="00CB5477">
            <w:pPr>
              <w:spacing w:before="3"/>
              <w:ind w:left="64"/>
              <w:rPr>
                <w:rFonts w:ascii="Arial" w:eastAsia="Comic Sans MS" w:hAnsi="Arial" w:cs="Arial"/>
                <w:sz w:val="20"/>
                <w:szCs w:val="20"/>
              </w:rPr>
            </w:pPr>
            <w:r>
              <w:rPr>
                <w:rFonts w:ascii="Arial" w:eastAsia="Comic Sans MS" w:hAnsi="Arial" w:cs="Arial"/>
                <w:sz w:val="20"/>
                <w:szCs w:val="20"/>
              </w:rPr>
              <w:t>Senhor do Bonfim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, </w:t>
            </w:r>
            <w:r w:rsidRPr="005E59A9">
              <w:rPr>
                <w:rFonts w:ascii="Arial" w:eastAsia="Comic Sans MS" w:hAnsi="Arial" w:cs="Arial"/>
                <w:sz w:val="20"/>
                <w:szCs w:val="20"/>
                <w:u w:val="single" w:color="000000"/>
              </w:rPr>
              <w:t xml:space="preserve">               </w:t>
            </w:r>
            <w:r w:rsidRPr="005E59A9">
              <w:rPr>
                <w:rFonts w:ascii="Arial" w:eastAsia="Comic Sans MS" w:hAnsi="Arial" w:cs="Arial"/>
                <w:spacing w:val="-16"/>
                <w:sz w:val="20"/>
                <w:szCs w:val="20"/>
              </w:rPr>
              <w:t xml:space="preserve"> </w:t>
            </w:r>
            <w:proofErr w:type="gramStart"/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>d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e                             </w:t>
            </w:r>
            <w:proofErr w:type="spellStart"/>
            <w:r w:rsidRPr="005E59A9">
              <w:rPr>
                <w:rFonts w:ascii="Arial" w:eastAsia="Comic Sans MS" w:hAnsi="Arial" w:cs="Arial"/>
                <w:sz w:val="20"/>
                <w:szCs w:val="20"/>
              </w:rPr>
              <w:t>de</w:t>
            </w:r>
            <w:proofErr w:type="spellEnd"/>
            <w:proofErr w:type="gramEnd"/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20</w:t>
            </w:r>
            <w:r w:rsidRPr="005E59A9">
              <w:rPr>
                <w:rFonts w:ascii="Arial" w:eastAsia="Comic Sans MS" w:hAnsi="Arial" w:cs="Arial"/>
                <w:sz w:val="20"/>
                <w:szCs w:val="20"/>
                <w:u w:val="single" w:color="000000"/>
              </w:rPr>
              <w:t xml:space="preserve">      </w:t>
            </w:r>
            <w:r w:rsidRPr="005E59A9">
              <w:rPr>
                <w:rFonts w:ascii="Arial" w:eastAsia="Comic Sans MS" w:hAnsi="Arial" w:cs="Arial"/>
                <w:spacing w:val="-37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.</w:t>
            </w:r>
          </w:p>
          <w:p w:rsidR="006652EB" w:rsidRDefault="006652EB" w:rsidP="00CB5477">
            <w:pPr>
              <w:spacing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B3512" w:rsidRDefault="009B3512" w:rsidP="00CB5477">
            <w:pPr>
              <w:spacing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B3512" w:rsidRDefault="009B3512" w:rsidP="00CB5477">
            <w:pPr>
              <w:spacing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B3512" w:rsidRPr="005E59A9" w:rsidRDefault="009B3512" w:rsidP="00CB5477">
            <w:pPr>
              <w:spacing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652EB" w:rsidRPr="005E59A9" w:rsidRDefault="006652EB" w:rsidP="00CB547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652EB" w:rsidRPr="005E59A9" w:rsidRDefault="006652EB" w:rsidP="00CB547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652EB" w:rsidRPr="005E59A9" w:rsidRDefault="006652EB" w:rsidP="00CB5477">
            <w:pPr>
              <w:ind w:left="64"/>
              <w:rPr>
                <w:rFonts w:ascii="Arial" w:eastAsia="Comic Sans MS" w:hAnsi="Arial" w:cs="Arial"/>
                <w:sz w:val="20"/>
                <w:szCs w:val="20"/>
              </w:rPr>
            </w:pP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ss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i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nat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ura do 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(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)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l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u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n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o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(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 xml:space="preserve">) 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o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u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do</w:t>
            </w:r>
            <w:r w:rsidRPr="005E59A9">
              <w:rPr>
                <w:rFonts w:ascii="Arial" w:eastAsia="Comic Sans MS" w:hAnsi="Arial" w:cs="Arial"/>
                <w:spacing w:val="-2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eu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 xml:space="preserve"> 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r</w:t>
            </w:r>
            <w:r w:rsidRPr="005E59A9">
              <w:rPr>
                <w:rFonts w:ascii="Arial" w:eastAsia="Comic Sans MS" w:hAnsi="Arial" w:cs="Arial"/>
                <w:spacing w:val="2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pr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s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nt</w:t>
            </w:r>
            <w:r w:rsidRPr="005E59A9">
              <w:rPr>
                <w:rFonts w:ascii="Arial" w:eastAsia="Comic Sans MS" w:hAnsi="Arial" w:cs="Arial"/>
                <w:spacing w:val="1"/>
                <w:sz w:val="20"/>
                <w:szCs w:val="20"/>
              </w:rPr>
              <w:t>a</w:t>
            </w:r>
            <w:r w:rsidRPr="005E59A9">
              <w:rPr>
                <w:rFonts w:ascii="Arial" w:eastAsia="Comic Sans MS" w:hAnsi="Arial" w:cs="Arial"/>
                <w:spacing w:val="-1"/>
                <w:sz w:val="20"/>
                <w:szCs w:val="20"/>
              </w:rPr>
              <w:t>nt</w:t>
            </w:r>
            <w:r w:rsidRPr="005E59A9">
              <w:rPr>
                <w:rFonts w:ascii="Arial" w:eastAsia="Comic Sans MS" w:hAnsi="Arial" w:cs="Arial"/>
                <w:sz w:val="20"/>
                <w:szCs w:val="20"/>
              </w:rPr>
              <w:t>e</w:t>
            </w:r>
          </w:p>
        </w:tc>
      </w:tr>
    </w:tbl>
    <w:p w:rsidR="006652EB" w:rsidRDefault="006652EB" w:rsidP="006652EB">
      <w:pPr>
        <w:rPr>
          <w:rFonts w:ascii="Arial" w:hAnsi="Arial" w:cs="Arial"/>
          <w:sz w:val="24"/>
          <w:szCs w:val="24"/>
        </w:rPr>
      </w:pPr>
    </w:p>
    <w:p w:rsidR="00460F73" w:rsidRDefault="00460F73" w:rsidP="008643CF">
      <w:pPr>
        <w:spacing w:after="0"/>
        <w:rPr>
          <w:rFonts w:ascii="Arial" w:hAnsi="Arial" w:cs="Arial"/>
          <w:b/>
          <w:sz w:val="24"/>
          <w:szCs w:val="24"/>
        </w:rPr>
      </w:pPr>
    </w:p>
    <w:sectPr w:rsidR="00460F73" w:rsidSect="004A47B0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732F"/>
    <w:multiLevelType w:val="hybridMultilevel"/>
    <w:tmpl w:val="6630C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6C9D"/>
    <w:multiLevelType w:val="hybridMultilevel"/>
    <w:tmpl w:val="133C5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04A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E34389"/>
    <w:multiLevelType w:val="hybridMultilevel"/>
    <w:tmpl w:val="64AA57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B2068"/>
    <w:multiLevelType w:val="multilevel"/>
    <w:tmpl w:val="0E9848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73942F7"/>
    <w:multiLevelType w:val="multilevel"/>
    <w:tmpl w:val="B82CFD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ACF4D36"/>
    <w:multiLevelType w:val="multilevel"/>
    <w:tmpl w:val="0E9848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0931214"/>
    <w:multiLevelType w:val="hybridMultilevel"/>
    <w:tmpl w:val="B38A326C"/>
    <w:lvl w:ilvl="0" w:tplc="AFBAE9A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8702BC"/>
    <w:multiLevelType w:val="multilevel"/>
    <w:tmpl w:val="0E9848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2333152"/>
    <w:multiLevelType w:val="hybridMultilevel"/>
    <w:tmpl w:val="983CD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34F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756FF9"/>
    <w:multiLevelType w:val="multilevel"/>
    <w:tmpl w:val="CB9EE72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E855396"/>
    <w:multiLevelType w:val="multilevel"/>
    <w:tmpl w:val="E32A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FFC7F40"/>
    <w:multiLevelType w:val="hybridMultilevel"/>
    <w:tmpl w:val="36608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64168"/>
    <w:multiLevelType w:val="hybridMultilevel"/>
    <w:tmpl w:val="0E5AE67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14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73"/>
    <w:rsid w:val="00053920"/>
    <w:rsid w:val="0006308C"/>
    <w:rsid w:val="00092F33"/>
    <w:rsid w:val="00094B41"/>
    <w:rsid w:val="000B6FCD"/>
    <w:rsid w:val="000E54A4"/>
    <w:rsid w:val="001368D4"/>
    <w:rsid w:val="001543EA"/>
    <w:rsid w:val="001602FA"/>
    <w:rsid w:val="001C115E"/>
    <w:rsid w:val="001E5963"/>
    <w:rsid w:val="00201FD9"/>
    <w:rsid w:val="00212A59"/>
    <w:rsid w:val="00234C72"/>
    <w:rsid w:val="00252A86"/>
    <w:rsid w:val="00296578"/>
    <w:rsid w:val="002A4E08"/>
    <w:rsid w:val="002E2A4E"/>
    <w:rsid w:val="003717C8"/>
    <w:rsid w:val="003B553A"/>
    <w:rsid w:val="003E1CB7"/>
    <w:rsid w:val="00413AE9"/>
    <w:rsid w:val="0044060A"/>
    <w:rsid w:val="00447567"/>
    <w:rsid w:val="00456849"/>
    <w:rsid w:val="00460F73"/>
    <w:rsid w:val="004660E8"/>
    <w:rsid w:val="004A47B0"/>
    <w:rsid w:val="004F2D47"/>
    <w:rsid w:val="00510469"/>
    <w:rsid w:val="00527973"/>
    <w:rsid w:val="00543E17"/>
    <w:rsid w:val="0056204D"/>
    <w:rsid w:val="005C5BF5"/>
    <w:rsid w:val="00603A05"/>
    <w:rsid w:val="00603FBC"/>
    <w:rsid w:val="0065565C"/>
    <w:rsid w:val="00657A00"/>
    <w:rsid w:val="006652EB"/>
    <w:rsid w:val="006709E3"/>
    <w:rsid w:val="006747F9"/>
    <w:rsid w:val="006F0FF9"/>
    <w:rsid w:val="00703360"/>
    <w:rsid w:val="0071329B"/>
    <w:rsid w:val="007142DB"/>
    <w:rsid w:val="00715BE9"/>
    <w:rsid w:val="00740C2F"/>
    <w:rsid w:val="0074685D"/>
    <w:rsid w:val="00747519"/>
    <w:rsid w:val="007D32F8"/>
    <w:rsid w:val="00826352"/>
    <w:rsid w:val="008643CF"/>
    <w:rsid w:val="00873F90"/>
    <w:rsid w:val="008831BF"/>
    <w:rsid w:val="008B6D60"/>
    <w:rsid w:val="00902002"/>
    <w:rsid w:val="00986399"/>
    <w:rsid w:val="009955B1"/>
    <w:rsid w:val="009A0300"/>
    <w:rsid w:val="009B3512"/>
    <w:rsid w:val="009F21A0"/>
    <w:rsid w:val="00A31B78"/>
    <w:rsid w:val="00A911CB"/>
    <w:rsid w:val="00AD025A"/>
    <w:rsid w:val="00AF06BF"/>
    <w:rsid w:val="00BB26D1"/>
    <w:rsid w:val="00BD0C8E"/>
    <w:rsid w:val="00BE65AA"/>
    <w:rsid w:val="00BF74E5"/>
    <w:rsid w:val="00C13C2B"/>
    <w:rsid w:val="00C141CC"/>
    <w:rsid w:val="00C3157E"/>
    <w:rsid w:val="00C406E8"/>
    <w:rsid w:val="00C77454"/>
    <w:rsid w:val="00CB3CC0"/>
    <w:rsid w:val="00D06853"/>
    <w:rsid w:val="00D077AA"/>
    <w:rsid w:val="00D12061"/>
    <w:rsid w:val="00D86C56"/>
    <w:rsid w:val="00DD729F"/>
    <w:rsid w:val="00E44FCF"/>
    <w:rsid w:val="00E93376"/>
    <w:rsid w:val="00EC721F"/>
    <w:rsid w:val="00EC7A64"/>
    <w:rsid w:val="00F64A57"/>
    <w:rsid w:val="00F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9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54A4"/>
    <w:pPr>
      <w:ind w:left="720"/>
      <w:contextualSpacing/>
    </w:pPr>
  </w:style>
  <w:style w:type="table" w:styleId="Tabelacomgrade">
    <w:name w:val="Table Grid"/>
    <w:basedOn w:val="Tabelanormal"/>
    <w:uiPriority w:val="59"/>
    <w:rsid w:val="000E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368D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475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5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5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5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51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475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47519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9F21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21A0"/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66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EC7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9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54A4"/>
    <w:pPr>
      <w:ind w:left="720"/>
      <w:contextualSpacing/>
    </w:pPr>
  </w:style>
  <w:style w:type="table" w:styleId="Tabelacomgrade">
    <w:name w:val="Table Grid"/>
    <w:basedOn w:val="Tabelanormal"/>
    <w:uiPriority w:val="59"/>
    <w:rsid w:val="000E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368D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475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5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5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5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51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475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47519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9F21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21A0"/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66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EC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cp:lastPrinted>2017-08-25T11:13:00Z</cp:lastPrinted>
  <dcterms:created xsi:type="dcterms:W3CDTF">2017-08-25T11:24:00Z</dcterms:created>
  <dcterms:modified xsi:type="dcterms:W3CDTF">2017-08-25T11:24:00Z</dcterms:modified>
</cp:coreProperties>
</file>