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F5F79" w14:textId="77777777" w:rsidR="00776D9A" w:rsidRPr="00826CD7" w:rsidRDefault="00776D9A">
      <w:pPr>
        <w:spacing w:line="360" w:lineRule="auto"/>
        <w:jc w:val="center"/>
        <w:rPr>
          <w:rFonts w:asciiTheme="minorHAnsi" w:hAnsiTheme="minorHAnsi" w:cstheme="minorHAnsi"/>
          <w:b/>
          <w:spacing w:val="96"/>
        </w:rPr>
      </w:pPr>
    </w:p>
    <w:p w14:paraId="3C09E873" w14:textId="77777777" w:rsidR="00C32E7C" w:rsidRDefault="00C32E7C" w:rsidP="00776D9A">
      <w:pPr>
        <w:spacing w:line="360" w:lineRule="auto"/>
        <w:ind w:left="851" w:right="708"/>
        <w:jc w:val="center"/>
        <w:rPr>
          <w:rFonts w:ascii="Corbel" w:hAnsi="Corbel" w:cstheme="minorHAnsi"/>
          <w:b/>
          <w:spacing w:val="96"/>
          <w:sz w:val="36"/>
          <w:szCs w:val="36"/>
          <w:u w:val="single"/>
        </w:rPr>
      </w:pPr>
    </w:p>
    <w:p w14:paraId="24475E47" w14:textId="42BFB124" w:rsidR="00776D9A" w:rsidRPr="0084500A" w:rsidRDefault="00776D9A" w:rsidP="00776D9A">
      <w:pPr>
        <w:spacing w:line="360" w:lineRule="auto"/>
        <w:ind w:left="851" w:right="708"/>
        <w:jc w:val="center"/>
        <w:rPr>
          <w:rFonts w:ascii="Corbel" w:hAnsi="Corbel" w:cstheme="minorHAnsi"/>
          <w:b/>
          <w:spacing w:val="96"/>
          <w:sz w:val="36"/>
          <w:szCs w:val="36"/>
          <w:u w:val="single"/>
        </w:rPr>
      </w:pPr>
      <w:r w:rsidRPr="0084500A">
        <w:rPr>
          <w:rFonts w:ascii="Corbel" w:hAnsi="Corbel" w:cstheme="minorHAnsi"/>
          <w:b/>
          <w:spacing w:val="96"/>
          <w:sz w:val="36"/>
          <w:szCs w:val="36"/>
          <w:u w:val="single"/>
        </w:rPr>
        <w:t>D</w:t>
      </w:r>
      <w:r w:rsidR="002A4202">
        <w:rPr>
          <w:rFonts w:ascii="Corbel" w:hAnsi="Corbel" w:cstheme="minorHAnsi"/>
          <w:b/>
          <w:spacing w:val="96"/>
          <w:sz w:val="36"/>
          <w:szCs w:val="36"/>
          <w:u w:val="single"/>
        </w:rPr>
        <w:t>eclaração de Coorientação</w:t>
      </w:r>
    </w:p>
    <w:p w14:paraId="60F88236" w14:textId="77777777" w:rsidR="00776D9A" w:rsidRDefault="00776D9A" w:rsidP="00776D9A">
      <w:pPr>
        <w:spacing w:line="360" w:lineRule="auto"/>
        <w:ind w:left="851" w:right="708"/>
        <w:jc w:val="center"/>
        <w:rPr>
          <w:rFonts w:asciiTheme="minorHAnsi" w:eastAsia="Calibri" w:hAnsiTheme="minorHAnsi" w:cstheme="minorHAnsi"/>
          <w:b/>
          <w:spacing w:val="96"/>
        </w:rPr>
      </w:pPr>
    </w:p>
    <w:p w14:paraId="23B4E23A" w14:textId="77777777" w:rsidR="002A4202" w:rsidRPr="00826CD7" w:rsidRDefault="002A4202" w:rsidP="00776D9A">
      <w:pPr>
        <w:spacing w:line="360" w:lineRule="auto"/>
        <w:ind w:left="851" w:right="708"/>
        <w:jc w:val="center"/>
        <w:rPr>
          <w:rFonts w:asciiTheme="minorHAnsi" w:eastAsia="Calibri" w:hAnsiTheme="minorHAnsi" w:cstheme="minorHAnsi"/>
          <w:b/>
          <w:spacing w:val="96"/>
        </w:rPr>
      </w:pPr>
    </w:p>
    <w:p w14:paraId="6BC58B2C" w14:textId="5E0CF507" w:rsidR="002A4202" w:rsidRPr="00196EB7" w:rsidRDefault="002A4202" w:rsidP="00196EB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196EB7">
        <w:rPr>
          <w:rFonts w:ascii="Arial" w:hAnsi="Arial" w:cs="Arial"/>
          <w:color w:val="000000"/>
        </w:rPr>
        <w:t xml:space="preserve">Eu, </w:t>
      </w:r>
      <w:r w:rsidR="00196EB7" w:rsidRPr="006F0330">
        <w:rPr>
          <w:rFonts w:ascii="Arial" w:hAnsi="Arial" w:cs="Arial"/>
          <w:color w:val="000000"/>
          <w:highlight w:val="yellow"/>
        </w:rPr>
        <w:t>XXXXXXXXXXXXXXXX</w:t>
      </w:r>
      <w:r w:rsidRPr="00196EB7">
        <w:rPr>
          <w:rFonts w:ascii="Arial" w:hAnsi="Arial" w:cs="Arial"/>
          <w:color w:val="000000"/>
        </w:rPr>
        <w:t xml:space="preserve">, SIAPE nº </w:t>
      </w:r>
      <w:r w:rsidR="00196EB7" w:rsidRPr="006F0330">
        <w:rPr>
          <w:rFonts w:ascii="Arial" w:hAnsi="Arial" w:cs="Arial"/>
          <w:color w:val="000000"/>
          <w:highlight w:val="yellow"/>
        </w:rPr>
        <w:t>XXXXXXXX</w:t>
      </w:r>
      <w:r w:rsidR="00196EB7">
        <w:rPr>
          <w:rFonts w:ascii="Arial" w:hAnsi="Arial" w:cs="Arial"/>
          <w:color w:val="000000"/>
        </w:rPr>
        <w:t xml:space="preserve">, </w:t>
      </w:r>
      <w:r w:rsidRPr="00196EB7">
        <w:rPr>
          <w:rFonts w:ascii="Arial" w:hAnsi="Arial" w:cs="Arial"/>
          <w:color w:val="000000"/>
        </w:rPr>
        <w:t>declaro para os devidos fins que o trabalho de dissertação de mestrado do</w:t>
      </w:r>
      <w:r w:rsidR="002A3BF8" w:rsidRPr="00196EB7">
        <w:rPr>
          <w:rFonts w:ascii="Arial" w:hAnsi="Arial" w:cs="Arial"/>
          <w:color w:val="000000"/>
        </w:rPr>
        <w:t>(a)</w:t>
      </w:r>
      <w:r w:rsidRPr="00196EB7">
        <w:rPr>
          <w:rFonts w:ascii="Arial" w:hAnsi="Arial" w:cs="Arial"/>
          <w:color w:val="000000"/>
        </w:rPr>
        <w:t xml:space="preserve"> discente</w:t>
      </w:r>
      <w:r w:rsidR="00196EB7">
        <w:rPr>
          <w:rFonts w:ascii="Arial" w:hAnsi="Arial" w:cs="Arial"/>
          <w:color w:val="000000"/>
        </w:rPr>
        <w:t xml:space="preserve"> </w:t>
      </w:r>
      <w:r w:rsidR="00196EB7" w:rsidRPr="006F0330">
        <w:rPr>
          <w:rFonts w:ascii="Arial" w:hAnsi="Arial" w:cs="Arial"/>
          <w:color w:val="000000"/>
          <w:highlight w:val="yellow"/>
        </w:rPr>
        <w:t>XXXXXXXXXXXXXXXXXXXXXXX</w:t>
      </w:r>
      <w:r w:rsidRPr="00196EB7">
        <w:rPr>
          <w:rFonts w:ascii="Arial" w:hAnsi="Arial" w:cs="Arial"/>
          <w:color w:val="000000"/>
        </w:rPr>
        <w:t>,</w:t>
      </w:r>
      <w:r w:rsidR="00196EB7">
        <w:rPr>
          <w:rFonts w:ascii="Arial" w:hAnsi="Arial" w:cs="Arial"/>
          <w:color w:val="000000"/>
        </w:rPr>
        <w:t xml:space="preserve"> com título </w:t>
      </w:r>
      <w:r w:rsidR="00196EB7" w:rsidRPr="006F0330">
        <w:rPr>
          <w:rFonts w:ascii="Arial" w:hAnsi="Arial" w:cs="Arial"/>
          <w:color w:val="000000"/>
          <w:highlight w:val="yellow"/>
        </w:rPr>
        <w:t>XXXXXXXXXXXXXXXXXXXXXXXXXXXX</w:t>
      </w:r>
      <w:r w:rsidR="00196EB7">
        <w:rPr>
          <w:rFonts w:ascii="Arial" w:hAnsi="Arial" w:cs="Arial"/>
          <w:color w:val="000000"/>
        </w:rPr>
        <w:t xml:space="preserve"> </w:t>
      </w:r>
      <w:r w:rsidRPr="00196EB7">
        <w:rPr>
          <w:rFonts w:ascii="Arial" w:hAnsi="Arial" w:cs="Arial"/>
          <w:color w:val="000000"/>
        </w:rPr>
        <w:t>conta</w:t>
      </w:r>
      <w:r w:rsidR="006F0330">
        <w:rPr>
          <w:rFonts w:ascii="Arial" w:hAnsi="Arial" w:cs="Arial"/>
          <w:color w:val="000000"/>
        </w:rPr>
        <w:t xml:space="preserve"> a partir de hoje</w:t>
      </w:r>
      <w:r w:rsidRPr="00196EB7">
        <w:rPr>
          <w:rFonts w:ascii="Arial" w:hAnsi="Arial" w:cs="Arial"/>
          <w:color w:val="000000"/>
        </w:rPr>
        <w:t xml:space="preserve"> com a colaboração do(a) Professor(a) </w:t>
      </w:r>
      <w:r w:rsidR="006F0330" w:rsidRPr="006F0330">
        <w:rPr>
          <w:rFonts w:ascii="Arial" w:hAnsi="Arial" w:cs="Arial"/>
          <w:color w:val="000000"/>
          <w:highlight w:val="yellow"/>
        </w:rPr>
        <w:t>XXXXXXXXXXXXXXXXXXXXXXXXXXXX</w:t>
      </w:r>
      <w:r w:rsidR="006F0330">
        <w:rPr>
          <w:rFonts w:ascii="Arial" w:hAnsi="Arial" w:cs="Arial"/>
          <w:color w:val="000000"/>
        </w:rPr>
        <w:t xml:space="preserve"> </w:t>
      </w:r>
      <w:r w:rsidRPr="00196EB7">
        <w:rPr>
          <w:rFonts w:ascii="Arial" w:hAnsi="Arial" w:cs="Arial"/>
          <w:color w:val="000000"/>
        </w:rPr>
        <w:t>na forma de coorientação.  </w:t>
      </w:r>
    </w:p>
    <w:p w14:paraId="147913BE" w14:textId="77777777" w:rsidR="002A4202" w:rsidRPr="00196EB7" w:rsidRDefault="002A4202" w:rsidP="00196EB7">
      <w:pPr>
        <w:jc w:val="both"/>
        <w:rPr>
          <w:rFonts w:ascii="Arial" w:hAnsi="Arial" w:cs="Arial"/>
        </w:rPr>
      </w:pPr>
    </w:p>
    <w:p w14:paraId="78F5C6D7" w14:textId="77777777" w:rsidR="00C13358" w:rsidRPr="00196EB7" w:rsidRDefault="00C13358" w:rsidP="00196EB7">
      <w:pPr>
        <w:ind w:left="851" w:right="708"/>
        <w:jc w:val="both"/>
        <w:rPr>
          <w:rFonts w:ascii="Arial" w:eastAsia="Arial" w:hAnsi="Arial" w:cs="Arial"/>
        </w:rPr>
      </w:pPr>
    </w:p>
    <w:p w14:paraId="584427B4" w14:textId="77777777" w:rsidR="00C13358" w:rsidRPr="00196EB7" w:rsidRDefault="00C13358" w:rsidP="00196EB7">
      <w:pPr>
        <w:ind w:left="851" w:right="708"/>
        <w:jc w:val="both"/>
        <w:rPr>
          <w:rFonts w:ascii="Arial" w:hAnsi="Arial" w:cs="Arial"/>
        </w:rPr>
      </w:pPr>
    </w:p>
    <w:p w14:paraId="53F86DBF" w14:textId="77777777" w:rsidR="00776D9A" w:rsidRPr="00196EB7" w:rsidRDefault="00776D9A" w:rsidP="006F0330">
      <w:pPr>
        <w:ind w:left="851" w:right="-1"/>
        <w:jc w:val="right"/>
        <w:rPr>
          <w:rFonts w:ascii="Arial" w:hAnsi="Arial" w:cs="Arial"/>
        </w:rPr>
      </w:pPr>
      <w:r w:rsidRPr="00196EB7">
        <w:rPr>
          <w:rFonts w:ascii="Arial" w:hAnsi="Arial" w:cs="Arial"/>
        </w:rPr>
        <w:tab/>
      </w:r>
      <w:r w:rsidRPr="00196EB7">
        <w:rPr>
          <w:rFonts w:ascii="Arial" w:hAnsi="Arial" w:cs="Arial"/>
        </w:rPr>
        <w:tab/>
      </w:r>
      <w:r w:rsidRPr="00196EB7">
        <w:rPr>
          <w:rFonts w:ascii="Arial" w:hAnsi="Arial" w:cs="Arial"/>
        </w:rPr>
        <w:tab/>
        <w:t>São Raimundo Nonato, XX/XX/2024</w:t>
      </w:r>
    </w:p>
    <w:p w14:paraId="062448E4" w14:textId="77777777" w:rsidR="006F6064" w:rsidRPr="00826CD7" w:rsidRDefault="006F6064" w:rsidP="00826CD7">
      <w:pPr>
        <w:spacing w:line="360" w:lineRule="auto"/>
        <w:ind w:right="708"/>
        <w:jc w:val="right"/>
        <w:rPr>
          <w:rFonts w:asciiTheme="minorHAnsi" w:hAnsiTheme="minorHAnsi" w:cstheme="minorHAnsi"/>
        </w:rPr>
      </w:pPr>
    </w:p>
    <w:p w14:paraId="30AABE2F" w14:textId="77777777" w:rsidR="006F6064" w:rsidRPr="00826CD7" w:rsidRDefault="006F6064" w:rsidP="006F6064">
      <w:pPr>
        <w:spacing w:line="360" w:lineRule="auto"/>
        <w:ind w:left="851" w:right="708"/>
        <w:jc w:val="center"/>
        <w:rPr>
          <w:rFonts w:asciiTheme="minorHAnsi" w:hAnsiTheme="minorHAnsi" w:cstheme="minorHAnsi"/>
        </w:rPr>
      </w:pPr>
    </w:p>
    <w:p w14:paraId="38ED7B2C" w14:textId="77777777" w:rsidR="006F6064" w:rsidRPr="00826CD7" w:rsidRDefault="006F6064" w:rsidP="006F6064">
      <w:pPr>
        <w:spacing w:line="360" w:lineRule="auto"/>
        <w:ind w:left="851" w:right="708"/>
        <w:jc w:val="center"/>
        <w:rPr>
          <w:rFonts w:asciiTheme="minorHAnsi" w:hAnsiTheme="minorHAnsi" w:cstheme="minorHAnsi"/>
        </w:rPr>
      </w:pPr>
    </w:p>
    <w:p w14:paraId="5B96A896" w14:textId="762A6FF6" w:rsidR="00196EB7" w:rsidRDefault="00196EB7" w:rsidP="006F6064">
      <w:pPr>
        <w:ind w:left="851" w:right="709"/>
        <w:jc w:val="center"/>
        <w:rPr>
          <w:rFonts w:ascii="Abadi" w:hAnsi="Abadi" w:cs="Dubai"/>
          <w:sz w:val="28"/>
          <w:szCs w:val="28"/>
        </w:rPr>
      </w:pPr>
      <w:r>
        <w:rPr>
          <w:rFonts w:ascii="Abadi" w:hAnsi="Abadi" w:cs="Dubai"/>
          <w:sz w:val="28"/>
          <w:szCs w:val="28"/>
        </w:rPr>
        <w:t>______________________________________________</w:t>
      </w:r>
    </w:p>
    <w:p w14:paraId="6BA26429" w14:textId="3C6DCE78" w:rsidR="006F6064" w:rsidRPr="0084500A" w:rsidRDefault="00196EB7" w:rsidP="006F6064">
      <w:pPr>
        <w:ind w:left="851" w:right="709"/>
        <w:jc w:val="center"/>
        <w:rPr>
          <w:rFonts w:ascii="Abadi" w:hAnsi="Abadi" w:cs="Dubai"/>
          <w:sz w:val="28"/>
          <w:szCs w:val="28"/>
        </w:rPr>
      </w:pPr>
      <w:r>
        <w:rPr>
          <w:rFonts w:ascii="Abadi" w:hAnsi="Abadi" w:cs="Dubai"/>
          <w:sz w:val="28"/>
          <w:szCs w:val="28"/>
        </w:rPr>
        <w:t>Assinatura do(a) Orientador(a)</w:t>
      </w:r>
    </w:p>
    <w:sectPr w:rsidR="006F6064" w:rsidRPr="0084500A" w:rsidSect="00826CD7">
      <w:headerReference w:type="default" r:id="rId7"/>
      <w:footerReference w:type="default" r:id="rId8"/>
      <w:pgSz w:w="11906" w:h="16838"/>
      <w:pgMar w:top="1701" w:right="1134" w:bottom="1134" w:left="1701" w:header="709" w:footer="10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61B4B" w14:textId="77777777" w:rsidR="007A3D73" w:rsidRDefault="007A3D73">
      <w:r>
        <w:separator/>
      </w:r>
    </w:p>
  </w:endnote>
  <w:endnote w:type="continuationSeparator" w:id="0">
    <w:p w14:paraId="169605D9" w14:textId="77777777" w:rsidR="007A3D73" w:rsidRDefault="007A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D4E3A" w14:textId="09912A52" w:rsidR="00B7300E" w:rsidRPr="00D77476" w:rsidRDefault="006F0330" w:rsidP="00F20714">
    <w:pPr>
      <w:pStyle w:val="Rodap"/>
      <w:ind w:right="-1"/>
      <w:rPr>
        <w:rFonts w:ascii="Arial" w:hAnsi="Arial" w:cs="Arial"/>
        <w:sz w:val="20"/>
        <w:szCs w:val="18"/>
      </w:rPr>
    </w:pPr>
    <w:r>
      <w:rPr>
        <w:noProof/>
      </w:rPr>
      <w:pict w14:anchorId="0CDBCC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64.65pt;margin-top:5.25pt;width:180.7pt;height:43.45pt;z-index:-251655168;visibility:visible;mso-wrap-style:square;mso-position-horizontal-relative:text;mso-position-vertical-relative:text;mso-width-relative:page;mso-height-relative:page">
          <v:imagedata r:id="rId1" o:title=""/>
        </v:shape>
      </w:pict>
    </w:r>
    <w:r>
      <w:rPr>
        <w:noProof/>
      </w:rPr>
      <w:pict w14:anchorId="41D64151">
        <v:shape id="Imagem 3" o:spid="_x0000_s2051" type="#_x0000_t75" style="position:absolute;margin-left:193.2pt;margin-top:4.3pt;width:118.9pt;height:37pt;z-index:-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2" o:title=""/>
        </v:shape>
      </w:pict>
    </w:r>
    <w:r>
      <w:rPr>
        <w:noProof/>
      </w:rPr>
      <w:pict w14:anchorId="2FACB614">
        <v:shape id="Imagem 2" o:spid="_x0000_s2050" type="#_x0000_t75" style="position:absolute;margin-left:340.2pt;margin-top:4.3pt;width:113.35pt;height:38.85pt;z-index:-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3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29DAF" w14:textId="77777777" w:rsidR="007A3D73" w:rsidRDefault="007A3D73">
      <w:r>
        <w:separator/>
      </w:r>
    </w:p>
  </w:footnote>
  <w:footnote w:type="continuationSeparator" w:id="0">
    <w:p w14:paraId="79518802" w14:textId="77777777" w:rsidR="007A3D73" w:rsidRDefault="007A3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D4E26" w14:textId="67CF4999" w:rsidR="00B7300E" w:rsidRDefault="006F0330">
    <w:pPr>
      <w:pStyle w:val="Cabealho"/>
      <w:ind w:right="-1"/>
      <w:jc w:val="center"/>
      <w:rPr>
        <w:sz w:val="22"/>
      </w:rPr>
    </w:pPr>
    <w:bookmarkStart w:id="0" w:name="_Hlk8801682"/>
    <w:bookmarkStart w:id="1" w:name="_Hlk8801683"/>
    <w:r>
      <w:rPr>
        <w:noProof/>
      </w:rPr>
      <w:pict w14:anchorId="7F3179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2" type="#_x0000_t75" style="position:absolute;left:0;text-align:left;margin-left:186.25pt;margin-top:-2.6pt;width:51.75pt;height:52.05pt;z-index:251656192;visibility:visible;mso-wrap-style:square;mso-wrap-distance-left:9pt;mso-wrap-distance-top:0;mso-wrap-distance-right:9pt;mso-wrap-distance-bottom:0;mso-position-horizontal-relative:text;mso-position-vertical-relative:text">
          <v:imagedata r:id="rId1" o:title=""/>
          <w10:wrap type="topAndBottom"/>
        </v:shape>
      </w:pict>
    </w:r>
    <w:r>
      <w:rPr>
        <w:noProof/>
      </w:rPr>
      <w:pict w14:anchorId="5454B27C">
        <v:shape id="Imagem 1193441391" o:spid="_x0000_s2049" type="#_x0000_t75" alt="Interface gráfica do usuário&#10;&#10;Descrição gerada automaticamente com confiança baixa" style="position:absolute;left:0;text-align:left;margin-left:230.15pt;margin-top:283.2pt;width:181.95pt;height:225.65pt;z-index:-251658240;visibility:visibl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ecLMwMAAHsGAAAOAAAAZHJzL2Uyb0RvYy54bWykVctu2zgU3Q/QfyBU&#10;YHaKKJmxZDdO4dhJEaCPoJ3BrK8pyiIqkQRJ2Q6KfkzRRT/EP9ZLSQ486KJFu7DAl44Ozzn3+url&#10;oW3ITlgntVpE6QWNiFBcl1JtF9G//9zFRUScB1VCo5VYRI/CRS+vn/11tTdzkelaN6WwBEGUm+/N&#10;Iqq9N/MkcbwWLbgLbYTCzUrbFjxO7TYpLewRvW2SjNJpste2NFZz4RyurofN6LrHryrB/buqcsKT&#10;ZhEhN7+IWJFPkZRFtlOWp7OIbHBIC5rnUXJ9BfOtBVNLPpKC3+DUglRI4QlqDR5IZ+VvQBnJfWcF&#10;ouFojr+RFo7+AG0EaX8JowX7sTMx160BLzeykf6x134kpXYPkj/YgSF/u3uwRJYoaTqbMJZOZmlE&#10;FLTo/X0LW9GS841SOI5O3CsvbAVckK09fqkkB1Jq0rnu+MVK/ffzw/JF/1iH4/L47fhVk62wUAKB&#10;zmvMBr7SCkQhSBN/qpKgjt+AbEAeIPga5AvkAlWcJmH+P+abRpo72TTEav+f9PWHGgySTnsjw+Yo&#10;GtL9eUh1hZcQa827wGpIqhUN8tTK1dI4DOBctBuBQtn7EiXiWCUev2esVL7/ZtlpjzUTctSXg1g1&#10;luwAg7zZZv0JV0MphiV2SSkd8uvAv9HlsJxOTuvJGUqANNb5J8B9Lb0Ib+Ops89CY2pArDt5INBi&#10;7TyhwVwc/GvnAxKOhnB/yoolpbPsJl5d0lXMaH4bL2csj3N6mzPKinSVrj4H5imbd0681hyatZGn&#10;SkvZD9K2klvtdOUv0NdkUPXUAVDVlCZ9rQ2X7e+PN0BC/U1OFHEp+NcLafl77AmhG+TZdMJGxbwV&#10;ntenWJySMITGGQz0Zo8yoDshbb30h8q2ISmLKKN5URTZkBNkSA59p3kMT0Qc9OG4mKVsmmUZWo17&#10;WU6LPC1GzQNaOBpMeSUwwWGAyUCq/ddgh1oP9pyOhOONCk+lQ2yH3WHldPFzby4nU4beTOPlcp3H&#10;jK2L+OYGR6vV7YxNsBVe3j55E3Kl9+82jmPrKf/cnoHbD7aEEgzqjtWI0962sf+Gpnk+x/H5f8b1&#10;d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OjfNarjAAAADAEAAA8AAABkcnMv&#10;ZG93bnJldi54bWxMj0FPg0AQhe8m/ofNmHizu0WkFVma2miixotorMctTIHIzhJ2S9Ff73jS4+R9&#10;ee+bbDXZTow4+NaRhvlMgUAqXdVSreHt9f5iCcIHQ5XpHKGGL/Swyk9PMpNW7kgvOBahFlxCPjUa&#10;mhD6VEpfNmiNn7keibO9G6wJfA61rAZz5HLbyUipRFrTEi80psdNg+VncbAa+o+H63izvv1+eiye&#10;t2r7vr8b3aj1+dm0vgERcAp/MPzqszrk7LRzB6q86DTEibpkVMNVksQgmFhGcQRix6iaLxYg80z+&#10;fyL/AQAA//8DAFBLAwQKAAAAAAAAACEAI2VaZL+6AAC/ugAAFAAAAGRycy9tZWRpYS9pbWFnZTEu&#10;cG5niVBORw0KGgoAAAANSUhEUgAAAkIAAADHCAYAAAD1RTxCAAAAAXNSR0IArs4c6QAAAARnQU1B&#10;AACxjwv8YQUAAAAJcEhZcwAAIdUAACHVAQSctJ0AALpUSURBVHhe7X0HuFxF+X5uErD+FUFEMBII&#10;SW5u2XOmnXOpNixYsIMo0qwoCKggTUWRpoiCKJ20u7s3dARRpAgISO9Veu+9hBSS3/99Z2fX3b1z&#10;tty7e0ty3iffs7nnTD9T3pn55psJKzA6IJO6u7tXnTp16lvXXnvttwdB8A78/U4K/+Y7uJloXa/Y&#10;mKgnTFhl+vTpb5kyZcrbysuB/+czuJlccJoiRYoUKcYQJkXd3e+XUgYqCD6VAZRSa+N52menqMSs&#10;WbPWMErt0qf172Ipfx8J/cdI6z/H0pwYazMXz3KR0gtirU/VWp/Cv40yJxkpj4K7X9Mv/v/lMAwF&#10;iZMLdjxiEhrJZiwHyOGxUkfEyvwpUuY45H92rHR/sRwipU7j//E7H26OjaSkn33w9474/+bhjPAD&#10;CI+EMkWKFClSjDAwHn0AffNB6I+vjrR5tc9EyzGmvY7++zoj1NHo3zf7cEqIVm70bLDBB0FettNS&#10;z4mEfBiEZzErCuT/mpDl8LcMlWsJSMFC/P8lo/U9Wsr9EcXbCzGNebzVCPFhkLkDImmuYB6Yr6p8&#10;1hX4W44yeBO/i9jo8PsMSNE5YU/PJi6eFClSpEgxAlhrrbXegf73DPbJSf01+3otxFbOS4oVHB1C&#10;iBkmVHspoXYA+dkJxOUaVIZl1ZWjlRIZ86IO9d5uGXJMADOE1VSgPhULcxB+P4eyOAZE8Hlf+lsp&#10;mJGcp8PwI0hCukKUIkWKFG0E1RW01if4+uJqMUJf7LyNKKhaEgsRYkzeLdb6DLtKJeW/Iql/LqWc&#10;6pylaAW6urqmonAPjJW6Hcx4qVux4MqPt1K0WhgX4jzDJWc0MTkKgs9FUp1tpHoZ6VoGWcRfX7rb&#10;IMsjbR4HIf20S0+KFClSpGgDtJS7Jq0EVYtR6g1uoTmvI4JMJvMeo8xBsTEPIw2Ddh9A4v7R29u7&#10;lnOeYgiYNG3atHeHPT0ftbor2rxWXcijIWC4W7j0jRS48rJKz/TpGyghdoulvMuXrpGWSEf3Uum6&#10;kMQUKVKkSNFKxEGwfp/St/v630SRcifnfSTQERmT96bDCUjcG1Govuvcp2gCHSpQH4uluh8F2bR+&#10;S7slktF9ASqoS2tbEU6duppVhNNmkS8toynUpcIMZE8kc5VCalOkSJEiRaugpd652b4/kvpg572t&#10;sFt2Uv7Fl4ZqMVL+k6ezndcUtVDQilcfU0rtbpR+zFegY0G4BWW0nhvH8btc0luNiVLKjVAOnzLS&#10;/I3bgL50jLagHJaDrD6ig2BTl+4UKVKkSNEaTIy1Pt/X99YSnixz/tsKkJvteGrNl4ZBos1VNNHi&#10;vKbwgQWkhfgqBvynvIU4BLGDdEF35kUjzNWQqxg+CNbLsTEv4fkz1HOh9OEZ/DS18mTDVuo3Lgut&#10;wqRMJjMtUup0X5xDFVcOi7TSDxohLkae74W8wHzzN1b6yUjrx/D/p4dCurRQTwYzZza0QjY/CN6R&#10;7enZJB+oo3MZ8Z1TkWf3KkWKFClSOEybNu197Ld9fW4twfixgwuibbAmaoS+2Be/T0Do5sIbbfWl&#10;qIbu7l4XrPJbkY7OaZhZNiiRlBdQY52nm5xthYkkGdTvARn4eBiGPVrr9+qZM98Lt1uACPzFSPOv&#10;SJpbQXCeJHnwhVsuSPOzCHfYH5dLhjzyHgt1GElKI3E3KkapV6hgjsbx3SAI3sf4Ojs7/x9XcUAO&#10;P62U2tD09HyQCm8om+lGqD2p9Y9yuAb5uy+WUUPfBWX4a5uZGpiHxpMT6mTIogFl/i8n5NL+XvUl&#10;9zpFihQpUjhoIfbx9bW1hGNHb2/vLBdE2yC6RTfGzGd8aagWTq611D+Gt/SUcTl4zC6W+oTImIdQ&#10;SAt9hdeU2NNc6kIQm4Px+wNUoG/HM5vT4YHfVUgGaLUTJGk9o8zuqFT1lLOXG2PAs4YGroRFQnxH&#10;K/UfkK/nEN+w9aGQjwdRBidDfgoS9D2Qmy0RVVMVkOkSQqzJrUpIHKvoSl9c5RKp6Fp4rbm6k0Ne&#10;s6FcSBJUklDfMmcEGm6KFClSjCN0YGx8yNfX1hKQk3vgt+03JKhQ7djoeBUr/ZwMRvyA0dhEPD1+&#10;F1dnUHjnGqXf8BVYI8LCj030On5fjLR5KBbqNzNnznyvi6alIJlAZax5bNFIc6hz3igmmYyZFgm9&#10;D/VrhkN+IqmWwj+3+bj9d34k5eYIv+Wse/r06e/SdU4u4Fs83tPTs4HzMghbId95qU6qIEFOSI5y&#10;gcwdMAINOEWKFCnGOlQmo3z9bC3hWKKlHBFFaUzcL/SlwSfc5cDkel3ndaUEWK36VIFQqAF8qGEd&#10;fwdxeA6D/V+00F83Um6plOpDHG0bPHk0HATgMl9aitKoLZ2pU6euFkn9I6T/YKPNnb6wmpBl1Hky&#10;odoD5fB5lO3nuGfromoLrA5Xway7Lz1g/eqmWkfpSXJyQvzRR4QoWSEXZnvkdid1dv4/5yVFihQp&#10;VkrEUv/Y18/WEk6IQaA2c0G0DbJHdsVKN6y7hDHqn/C20uqCdpgw/J6R6nmuqpCt+gqpEUFB/k2H&#10;cteenp4PItwRLVAd6tgo/agvXZRMJjPFOU0EV0pAVq7kXinKgYrLQy2L11EWh6og+Ji7A23E9lxp&#10;4p3XlySlPZLmNOfUi/9DWvOh/rWPBBUlJ/XiAaFPcF5SpEiRYmXEZPSzp/r62VoSa31Zd3f3+10Y&#10;bQMmvX/yxZ8ksTJ7Oa8rDVYRQnRjsN4OA/+FIBANWcP0CSrC4liqG7WUo61k1RFpPduXRkrSkh8t&#10;ado7v0BcImUe9/ltVFAOVN4+NQqCmS74UYHslRuBzHm3NWOhz3TOEpEX4qc+AlQueaFePKkrNcme&#10;IkWKlROc8MfGXhs1qJ9NEowPyzBOHQLvbR0rrYkbae7zpSFJpJTGeV/hMUkLvRUG/bPAFv9LEuMr&#10;kEbESLUwVvoMXh5nMplpCHvU9UYiof+MPHlXQlQms6FzZkFF60hHR6IcrqSSmM9PI8KKzS20SIhf&#10;IKwNedLLRTFqyAAgQn7ldqGvcs4SkQvV9/JSL/MRoHLpD+R5p0yZ8jbnLUWKFClWGmgeUMHk19vP&#10;JojdbQjDj7og2oZIqW1rqUhUC8jZi93d3SvFsfnJGB87I2mu9hVEI0KSYY/PKzWP94m5cMcM8DF3&#10;5vaeL+2oGDs6Z3b7yCi1b5LbBsTe+A4y+AD1oBDkWLPY/LZYyGc96aZC3EM8bebceZEPw2/mhLZH&#10;52sJyVK/lEfNKWz/pUiRIsVKA5IN9KlNqU/EJnoRXtt63ZHVmZV6ji/+JNFKXea8r7CYDOa6idb6&#10;BKPMC75CaFSM1neqIPgUwhyTClVCiM+QcfvSDpJ0uJRyHSXED1CBrwWJGbIVaFTmJZGODm+34vNw&#10;AMLqXbLF8ydQTjOcMy9ygfxKTupXfeSnWnJSXjLf2T1KkSJFipUFRpu5vj62lsRSHuO8tw3csmv2&#10;xocYxMl5X/FgDQBS90Wbx7mF4yuARiVWZhGPCrqgxyS00PskrfLEWl9nhPk3ymHYd4FFUp4XBME7&#10;XLRjDjRTwNvufWlH/p9RSmnn1IscCGVe6hd8xGeQSHXTQGe4nvOaIkWKFCsDJoNsPO3rY2uJ7O1t&#10;ux6OlvIn3L3xxZ8kkdDHO+8rBCbRKjGNDdJWDQb+W32ZHoqAYCxGmGPZ2NJEkL4Tm60AQ5FImkva&#10;ZROpFTBCRPheXmVpkOKnVUbVJLT9Gbl5VupnvMSnSuBu0fww/KLzmiJFihQrPDDWbOnrX2sJ1RKc&#10;97aB22K1Tk8nSaRUzdPE4wpUCMYgfQUIy63NKEo1KrFSt7uoxhyopIyP+VdfulstXFWKtR6zgz/S&#10;thXS6FWE5+qgqmFQkejPqM3ywjzhIz4+yYbqluwY1BlLkSJFinZAa32mr3+tJdTbcd7bBhC0r/ni&#10;ricYO2e7IMY3eDxcK30zBsChbIEtN1rfbJQ1/Hdi4vaS1Ke66MYc7FHGBL2YZiQS8nWl1Mm89oKG&#10;IX1uqDAedoexi3rMAWnfL+kb9qnofm6ZOqde5HrlRjmpH/ORHp/A7fKBQP/EeU+RIkWKFRbdU6as&#10;Hiv/2JAk7I9BNkoHdtqEVam24Yu/npgw3MOFMf7Ae7cMT4IJsU/U5GWoJExUnO1T5mwt9CcQnD35&#10;pMLws0aqV3x+eNKKbsYidKA3BZlres+Wgkq6EBX7JlSin/euv/5aLsiOKMlGhNIvj4RBrKGABhxB&#10;WLNIp3eLEPnsd04TkQt1nBPqER/p8UleqMXze0TovKdIkSLFCgsayuVk2Ne/Jkmk9WNSyo1cEG1B&#10;n1IaY+CDvvhrCfNST11iTGLKlClv00Lw+oq5yMRdQzgBRds3c2lIEMHxxvcSMpmMirT/dBmI0J7O&#10;2VhBhxAi1FL/CgP8lUNZDTNK3wECtLPP8jQY/HyfHxKh6dOnr+mcjSnYi2i1ucWbbojM2HvOamKB&#10;EFEzRMiKqE+wUqRIkWK8A+PgD5NUD5KEZmu6p7Z38myk2Q58YIkv/lqCsfNa6hW7YMYPMPh/gktt&#10;+BhNKwZTR0T0WgLktWyJgVQkESEQht85Z2MC3VO6V4+Vvmgo5UCJtV4wbdq0d7vgBiHJFgPK/pUZ&#10;M2bQiOSYAw1cJhFClNV/nbOaGAoRyobq8ROmT697jUmKFClSjGdgXPh1oupBgsRSz3Xe24ZIRds2&#10;nS6MnUbKo+B9/N0xBkJypC9TtQQZfo0Du5RyugvGC3vzvIle8oVhjOGlbGMGQRCsP5QjjPBzcxSG&#10;2yKImmbOY6HPT/C/0K2mjSkopTbAzCPxpCDS/EvntCYWZNSGzegIUXKhfinb4MW2KVKkSDFegXH0&#10;J83uwmiht3fe24aIOyNN7ooYpV5RgaJtwPEH2sPxZSpJIq3vMYH8Sj2LwkSs1Me49eMLhzpFjYQx&#10;UuApuWY+PJcNaVjSGRSse9cLiMPFSeFESv3AORsTQFo35hKnL70UEuFGbzw+NdCb5oVs+NQYJR/K&#10;JTkpU4XpFClSrNDABHymlnJnjAEDWqn/gkzcEcnoEqpncMclUrp6TFres8EGvIi8bUCa+hDv81Xx&#10;1hUj5eVUtXHBjC9Qr8WXqWpBwSw12lxlMqbTea0LKl8nnZZCeK+MpYvZtBCf8aXTI8uZJ1TeH8Fb&#10;w0uAsZRHecKyy4m81wxORvOS2QpEKvouvo/XdhAFdebOTOFOuLrol3LznGrMjlC5gDzNSa/bSJEi&#10;RYvQwUE6nj79XXEcv2vDwoA9qnda0vRIJOXd6FOX4fc8HYZfDMNwte6ye7rw/+kYa3aNpDkP/e5j&#10;Sqm/u1dtwXSUD4jYI9V9fj3hhL63t7etCtxtBQr3el/GKkTpJ7lUVksHxofCqSPlLVQOtJFQOzin&#10;ow4QoU/40lkuXMIEU78QlZEX3TVFXMCWt/GFSWElD6dOXc05HW1MRlp/j++TYFUbxE2Z09hgnPua&#10;yAbB5/JSv+gjO7UkL9U982aN7s37KVKkGP+IheimhWTa68F4dGOkzS2x1udESv101qxZaztnIw70&#10;s99Cn1quk8pJ9v1GmZMwNu7WJ+XXkOZPFK8x4niKn4oDSa1E94TuVY1QvylLT00pjAV6KUjQ60jz&#10;ES6Y8QlUkEOQoUSt9VhGT+he8Rker3demgI13H3hkgiBfLR9r7NRoALs6UtnUfjBUVZ/GepR90wm&#10;o33hQqhg9jfOBJzTUQVY/Vq8Ad+TTisoh4WmR2zsnNdFPgy3zoXydR/ZqSlSL8tKdSWCGDMrZSlS&#10;pBhX6NBS/wiT/Qe5YlHdl3Hc01LdLqXscu5HFCBjNE1SkaaiWIKhzWt9Sj8Xaf0gdw0anXwOFbz2&#10;yijVsCXpSMrbRI8IQdS6aYTYBTNuMQkD8ZdRUe4DU36VFQYfYBk+xPNa6DN5zYZzNyQg7LMSCvHG&#10;sbCfuDE+INL4NeT5GV86IWTpj3C7CM6HPCjLzs51PGHz5N0ixu+cjSY6QIJmgdnPQ7r8doPQcSgh&#10;dnPuG0I2EN/OCbXUR3ayoZqXD0Si/lBe6KwLJkWKFCkaBscW9GUH+fqxajFCXzwa1xyh3z/Rlx6f&#10;sO8FYfsxvLVtYhhJ/Ttf3LUkEvJycIQxe1dm05C9vUEs9FaRUt9FgfzICPHpelaDG4GRxvuxI2mu&#10;wetR3aMlUBm3sczbk0YKCRLcbOmcDwdvQXiDCAZmK2/IoCXhDwvd3d2rg5zWsqbNZdAFcNrU0ciB&#10;UO3lIzmU/oz4ej6QP6JytO89nt/15zXHjkJ9ihQpxgfYr6NvbUjhl5dKqzD8pPM6Ipg6depqsTQP&#10;+9KTJNQjcttjLcdaa631Duog+eKtJRgfl8Xp/ZD1EUv5e18BYlB9sVGF2zZicqzMsfiYibaDjLY2&#10;G95ScD48IM+DbqtHI3wTxPPXzsmogSf8jDaJ5gMibR7SoW72KpCObCiP9JEcSi4INs12hyIv1QPe&#10;91Ivnx+Mne3TFClSjA+47f2GbMKx/1dCfMd5HREwvlrjjk+0Uje1a/UlDsx2zaaHUig71dQuwUoJ&#10;MPMDEwrwNa46OWejAhCxDxmlvMf7KUjjM9wucs6HjUhrr00lXmPRLqbfCBh3pNRpvrQVRWt9CJw2&#10;tRp0AIhmXsqzvCRHmeVzOjvXO3HKlNXzQv7L54bSL8T5x7srW8YzDujuXnVOd/f7+7tFdy4M42wY&#10;bkKxZDAMP4p8fjUXiF/kpT41L9RN2VA/jr9fykr1DP5+YCDU1+eFPhek8aR8qI8cEOoPeP+DeT2y&#10;6/i11347y9pFlSLFSo0oDLf29WG1BBN2bjuNFFbBBLspszUU9MEXtWmcmBxJc7kvznqCMXIZxo5v&#10;uHBGGx1SynWcOs+o7zZVIIqiXyQU4CITqu85ZyMOe8O8VDy6OChtFJ4Q4/Kqc94S8Ni9L65Iygtm&#10;zZq1hnM24kBF3prfw5c2ChrtnUKIpq8BOV7rVbJCXO0jODmhFp6Eb/B/XDWS8kSfG0o+VPcOjMPT&#10;Y0dNmPCW2Z2ZTDaQX8srdVBOqtNACq8A0blnQKqnBqR+gcITdVQmJzH05b+WZKVeDmJ0NwlSLpC5&#10;eb1jxxxFipUSY+JgAybYXuO1tYQnyJz3toOnwGLlP01dQ5ZHUh8O7y0f4FUmk0H/752k15NI6TeL&#10;p9pGExjP1+GiC038xFpfhrI6mOoe7vXowxjzy6QCjI3ZzzkbcahQfdaXLgoqxXIUJm/Hb2nDTiJC&#10;sYqu3TAMP+CcjTQ6aLzLly4Kt/PkzN7AuW0KB6DRZkM/yQERegxEyeqgZUO1i88NBQTi+WxmTFqZ&#10;LtUNkrk5U6euNiDEb7JS/Rdpfoyn3nz5aaeAVN3BVTaXrBQpGgbrMDq8SfN7gq/kurvjUyes+c5L&#10;JkyYfMSECW+bPWuWwmTlSMiNeaXvoGmLvBAP4/fpnNCvZgNROgyRBaHPKf0aJkCP9At5DSYyAzkh&#10;9sv39n4i1ys+0x+G30d7/sLJM2ZM61933ZYfXeeKSZIR31rS7CGQ4QCk63MY+5oiHuiHX8WYtbUL&#10;oqWIpd7Vd6quEQH5QDUZXfCKKqT/ruq0cSsRZGhd52x0EWn96+oEUuySGt45ZyMKEwQyEuYGX7oo&#10;PEIYhuEmznnLEGnzoi8+EJGbtNYj/sHsqljC96FwVSwS+o9wOuS7Y5KUpdE53nqEOzWYy2S0z42V&#10;UC7JBnJnG9gI4qQ1Ov/fAtSB+UGwPv6sIMSze3o+mBXqAAwG++aFoszOCvkIdZq8eRhJkeqmuWHY&#10;45I67kDyfCJmcgM9PRvMFyI8VSmd75VB/yy1Nt85ZylagFyXmJEL9RcxWflZvxDH56S8oqwuLUO9&#10;fgP1eulQVisblVMymYxLTkvQg7bJ08++/qyWYOL7bRdE2xFJ/ZNmiQfc39eOlRceiIqUySOOpvWD&#10;uJgR9oS0qTcqIOkFEdvJaO393pZjKN0/JqxdI6GHJiWSS1nO2YiBN73HSl/H+H3potCoFJy2XC8F&#10;DdR7Og3pGRUiRNtJqCiv+NJEiaS8OwiGvi1VWBFSf/J1gNQLOmr6dKuETh0gdLj3+dxRckL9Yath&#10;kLFmcUp393SQnPNBwp7gKgtI25lIwy8GUF55KU/ETPgmPB/xFZ9GBWV7xUAYjpuVofk9YmMMwvuD&#10;NB+bDfU/BkJ9HU8MopwfyAn5MMr9fpDMm7n9N7vFA+fKiLldUU8uVPNRl+9Gub7qq0MjJWhb7Gtb&#10;Bup0om9PPAXsE7hfrsKwLastHqwK4nEc4m2KeKCfPgd+W94HxkG8fgSS5Yuznhilb0YQI9YvV8Mq&#10;nEv1HL+fL30UpHEhLXY7L6MHMFnv1RJI4FIMxPs6ZyMCS4JkdJsvPRQWKFeK4LQlp8SqwRNivnhp&#10;dDKcMWMkt8YmaiG+2ldzVmLvQBuW5W8uraPD/au3A5TqtOMn/M9IJ4jHJzDwveJz2y/VhUXS1G7M&#10;k9JgJny3Lx3jRUjScoH4w1hVoOYWTC6Tec+cTGbzfKAu9OUhUaR6NNfbu9Gp0/S75wfBO6iE7oJN&#10;UQPc+uJKWy4T7oX68YK3bEdYuNLULzTmQa0DJm8bgTQs9PdpfkG/vBBE6LMuiLYCE953o1+91JeO&#10;WmKUaYs+LcaBrRD+kE6LjcZChsNEfi9850RD0OUSS3k//IwaYbPARz/ZmzhtFhs1csrS1k6OUvMR&#10;b/JKkFIPCCFC56XVeJsvTgrSdaEeOYNe1KzfEo2/1mm5ZZEQvP9sWJXnVAxSmNHf5usEQXyOLx+o&#10;OTjmhcz63GalfoY6OM5pW8DVq/5QfSkr1O3t3AoYKQHRvBLlP6ZsMPF0G8r4k9lQHpwP9VU5qRf5&#10;0l5LSPLg916uKIKwntEv5TEIb+88vt387u7pLqoUZTgZE8CcUN9BmV3jK9ORFrTnVwdC/Z+c0H/O&#10;dsmpLpktgRsgE+9J9Ems1HMgKB9xQbQVvJkAk+0nfOlIEuTnzXaZmsHY83dfnPWENpqUUiNqe6kI&#10;fOOPYqx+ypeuJEG5dzvvowOt1Bm+hMUmeh0f4XPOWduBgtsLA3ziySg2Ht7vAqdt0UNgA/DFS0E5&#10;DLTCeGUj6LEX/Zlbyeh9abGi9WW8asN5GTIOX2utdyRdr4FB7LBynY8CEdLn+txS9wYDaNtmbMdP&#10;m/buXEYfPiDUy774x6PkpLyEKyYui6OKk6eLNbOSZEXeDSLzIgblN31pHqpYciTVK6gnj2VD9Y98&#10;ILdo12oY6umquXXXfQ/+Oy70lbLoYwtbjOZ1tiNf+Q1VEN5iENDTIXsM4PvmAr0PSOmP8Q12pEL0&#10;/O7gY/OCYFNuffZnMpvxu+R6w22pw5abqd9bviLcKphQfrNWP++TWJqHMahrF0RbEYZhXGsy7hOQ&#10;jjvgteUn8qhPhbQ0tKpSLUjT9Tyq7oIaMfBoPIjrpTXHL49Eo33Bu5HyX76EISMvjdAdL1wB2SJW&#10;NRvHcjSE02ld0/lpObh37YnXrr4YIQ5zztoKkLF3aiHO9KWjKEaqp1AWn3JehoU5PeEmvg6Ukg8G&#10;b4sOYGafNEhi5n9Nf4+IuMTvnA8Zp0yZ8rb+MPwIVxPsqRapH/TFOVzhyhIHCx6T5yBNXRfqZWBm&#10;fiv1YLKhvjgfiKORlq2znZnM/J6ejed1d2/KfM7pDgUGEYlB46O5QGyfC/Uh2TDEIK/uQVh1V1Jy&#10;oVpw1ISR2U70Yd6sWWsMZNRmSOsJ+K4jSjALxEhekQ3kl/MtIPSnCLFmXojd8tJcQyvoyNNyxHFP&#10;roU2xggqhIMwTBkOgeXkgsr8Oa1nze3tDfpDcbmvjBoV2x5D+UROyH9yxZa//UJnUb/26u/MdLpo&#10;xwzsTe1KL/X1bUkSS3XbSB0Bx4S85p2WPoGfk5z3lgJl9WNffI2IUeZYF8xIYmIUyoN96aklILqv&#10;j/ql5kabW7yJU+qR6SOg9xH1SsMtL18aihIrfVG7byHmKTRv3NwilHIn56xtAAlaFZX3DyRevnRQ&#10;uFeODoGnJ1qyn5oL5f6+zpVHy/FuV+esBBoWxADztNcPJJ9Rx3HlyDlvGlwlGODWTKDnonN/1hdH&#10;KyQv1LKclLflhPhjfyC/NZARn+5XasN8GPXwFBrkfdwmcslqGDb9s4KZWZDIWuXE8sWA/evyFbeR&#10;wvEzZ74XadsZ+f/ngNIvjuY2IwkjBu5LeN/dnGEYogOp+pY3fCF+4ZwMC/yuedQTbmdCrh2Q6jTW&#10;HW5n0Qinc9YQQJxj1I8rrZJ5qB9HPfdeX1NP8lKBvKu/89QnT08Opb6OBiKp9+dWkq9/S5JImiuo&#10;P+qCaCuM0Of60lBLMH61Q4VkFUx4m9ZVKgrGiY+7cEYMGCe3JKnxpaeWwN+JLojRAy8s9SUORIha&#10;8G3F9NWnvytW0Rm1ltHQCG7oG4ETNvgYn/fGr/RCrfWmzlnbYKTZxsjkE2J9MlpihPohnLZsCRad&#10;6D98nSw7Z3b8zlkJJ67fuxaPf3v9QLLDMOVOi855pS6zg2MLtwhoN6VfyBsR5uH9YbgHTz/lArkN&#10;B47hkLZa4IkwDHQ3+NJDwcz95ayUX3bORwwgeFsg7rsxgHsv2R0Nsd9amCVI1+UndXYOaQWjPxD7&#10;+MIeTn0sR75XbQ3y+GJ52Ew3y5H1yTlrCHkheMJuaPVbqJfnh2oBt7X6p09/F3X8EGTLt2TaiUjo&#10;39Wa7PkE7s+F1xE5WIBJt9eESi1RGbWh894yCPSHSWNzPdFSP4UgRnSSxUtxjdLeRZVagjw+mclk&#10;prhgRgfcaoqNXzEskvJXzlnLQfsCPDIHskVDgUkkiEYTrwOzjZy3tkJiVulJA4nQKzPaeGIM8U7H&#10;jOIgNPZEA15Iw6uo3D9vsb2FDgw+z/k6XAziC7NCeM2yc6vK54fCC1qds4bBrTSuPrVyBQgDzeJs&#10;qG/BQPXbOS3eHmkEuV7x4XzoL1sKt9+yXV0tVUKthfk9PWGt7zZmJNSP0yZVM4r3JASod4NOtoG4&#10;LMtm5IecsyFjXnf3ugjrjurwi8LtW+e0Lo5/z7R3+8LwCVfq8qF+COVxAUjzgTkhPly06zWeEaO8&#10;0Kc1pT8SK/Mn572twFjT7Yu/lmDy+rLsli0/BICJ+Tbs931x1hMt5Ujb/5uISfruRqrmlOCleUIJ&#10;wZPPo6vPx+2mKOEiz3babYh4ZUSCFeeioII9bzJmxC59BRnZ15eOyJhn8botsxGaHQcBqmtuHiTo&#10;hFYbnTp+7ZnvTdoWoWLrfCm/4pxWAOTihz4/FJCnU5yzhpHrkVvmQv2SL7yhCEjQzblQfW8+OqfR&#10;2HoikIbDa836QYSOaYUuVSPoV+qzC0J9J4mBLy2tFuT7jmyg/8LVN1okByE8Jh+Ihr8vV1lAbBo2&#10;0GnNOnhIJ++Ca3bbyoMOTApOrbV9mBfWfkxD4LakL4wK4ba0kLex7PozSpHoOe8rAlZBXzbH18fV&#10;kkjqpidYQ0Es9Pa++GsJbfyYnp4PuiBahckYj37b7MoZxapPdHWN6JUamXUz7wGPaHo1CHncA95H&#10;34SIFuLrSXt6KlB9zllLwcE/0vpBX5xFYQVAg2lqyXk4IMmIhLzVl5ZIRrc6Z63GJDTwQ+rsly83&#10;Sj+4zjrrtPyeM54M8XbEEA4sIDXeazNm9/REPj8Ubm9QCdc5bQj9Qv/ZF9ZQBLPmG0aL/BRxNOo3&#10;BrPXfOmj5DHQzxuBu9lo4JJK3r401JPClo9e7HtXLiR7eWGW5KR6NReGl/Vn5OYu+kH4HgbBgRk9&#10;XQNC/QEk5aVaRBFE9iLa1HFeawL1tN8XBgjSufOHebgC5fclX9jlgrzzxFBD4AXGvjCKgnJ/E/Vj&#10;9jGFU28rHPTaa7891nqBp5+rKRinPuOCaCswQT/aF38tof4St4VcEC0BbxQw0ngPMdWTSMrL23mo&#10;yAcjhHcRoZZwjB/N+ztLCFBYPBaOBHmXKUFWeIFcSxGG4XqoOFf74isXo/XFQeHqhBEByuFL3ALz&#10;pQXPn27D6bmOSKjvoOxrWlgFSX0WafuO89NSYLa5ma8zpmBGOidJeZW6NQOhfMPnD0To/gU9zdl5&#10;Qsd/nC+scrGDZiifzYam5spCLpQPj+ZN+DmriFzHAGGoTnbO24Z8qL6EMjschPYJbxpqCL7HG5CD&#10;4PebCKOmVWOU95N5KX88r6enqwkC2tGfyWwIf9mkrVmuSA4E8mvOfSJAumcijYNIp11VEmrf4ZBi&#10;nmbLheLf1WFXSzZUCxFPQ0Yjj1p99Xf5wihKPtT/GUkL7SMNDvCx0DVPxfokwHd2QbQN3fiGJuEE&#10;dS3BhD3batMqvMWAdoB88dUSkgvk4VAEMWJ1SKLtR2ivvvTUkkiY+1wQo45VYmWO9SWSgsxd6ty1&#10;BGR/STaLygUE7M52GadKAhjthyNtXvCmR2me1GqpBj4q69eSiFe5mFDt0a6Te3Mz4tO+zpgyL6ht&#10;P2og1Lf4/A1IeeOcJhXbs4HaMxvKmsq72VBcDOK2IU+tUfnZ54aCAfBV3irvgh5R/H3C9Lf0B+q3&#10;IAeJecEA//SCnp52GQS14JYgiOzDvviThIQnJ/Sp+H5H5TJid1qVPlXrd6M8/+tzXxTk56aTh9hW&#10;T8KgaMk46owv7H7UsXqkIC/E0T6/yM8z83rFh52zIYEHA7JCXO0Lv1pIyJy3mmB+fP6LgvJuO0ke&#10;TYRTw9XQ9/3N19fVkOXw2nbdKG5vYcxLvNXAJ+jDlxplLyZv6TY3Jt7fRPhN6VFRQIRe4qTeBTMS&#10;mDSUrU4KF2FcGKMPVMoDySITEvoH56wV4J7nQUaqRPsRTAdvo53Vhm2geqANIVRqryVMEKRXQYRa&#10;tueqwzAG2bvXF1dRuF0JktrW6014kaOvM6bkZs6sqWDM2bzXXygfzmWaN3x2ahgK2u0p18XgKR0M&#10;aHPzodqlqDx7vNar5GsoVecCPdcGOMLg9SIDodwVafWulFkpHJk/qR0Krzw9xK2kuT2K5g0SFXur&#10;BeW7iLfxg4wOIr7z0A5BqJ70+SsXuHkkJ+Xv50+b9j7ntRl05ALxyyTyiHpWU1doQCgviSJBG+5x&#10;8j+v2f3OAaEv9oU/SITyHizwIRuIhd4wKFIe4pytkOhGHY2V/oevz0sSjAlPOu9tBftlmozxpSFJ&#10;MJ693CqbbuUwQh2B8bBpImS0vifs7ByxOwyRd4VxvabpmySRofyxC2b0EUn9qyQipBJODQ0Bk7UQ&#10;+yDMmvYFImluBRMeFeuSvLi0BhF6hqfcnNNhgdt96Aj+g3ATKzm+x2tg2Tyx17blTQzc78oK+Tdv&#10;ZwzJ1VG247aD118oX8/1Dm0/n8bvsqE6fYBHy4W4mPoZ1aTBEiEaPvTHvXRudxg7pyMGKuTOBxEg&#10;qfClqyhUCG/FKaZqUCcrJ9RhWQza9moET9w+Acm4G8TsZ0kKxdxixPuf19J3KgrI0Ov8Xs5rU6C+&#10;FNKf8E3VnUlbtHOmhqvB36Nef0L90jkbMngdCG1N+cKvlpxUJzW6JYuySrQvhXRzdWGFxdCIkL7I&#10;eW8rtNCfoCqCLw1JEkl1P/PkgmgZTBD0GinPMs1eRaJ1Ft5HzJwCxqkfc1XMl5ZagnJeooOg7SZp&#10;GkYtzfRM59BselTDKLML4qn5QblNFIahgPNRsYnR29sboBye8aZNyMuds2EBDeb9YOx31GP6sZQn&#10;tvqEWDVIhHhRqq8zpvT3hDXv9ckF8is+fyADy3NC0NbRkHD82vrt+U65TtJJGa68gPB4V13w/D5u&#10;tzinIwLaC8qH6jIMYHXt8sDdQKvtFv1x6tTVcqG4qpH4iwIS+0pWqIN4gqleekhEQUYW+MIpFxCm&#10;JSBC+w9Vv4XGCRPCfXluV9jjnJWjA364kuS1cl6PyDeCOb3hZ1GfGyKW+UBdSv0w57UmQITu84VB&#10;QX5G7IDIaMDqCOnmdIS01vs4722FEebTSeoRSYK8/MV5bxlkb68BCdqOVyhRSdxocyfiKo0ZGD8W&#10;61BfFhtzTflzykgbUSTxKo+/UQG5vcP0mFaftBsaqHsSJVy4CmLyKpwM+/QNPuQXwP5qX2Cn9HP4&#10;gCNyKiAJaGyfQAXz2vGJhP6jczZksFKjTGsajsQ7Krr9s90kiDh8reAd/UKf7+uMrQTWenUi5nV1&#10;SZIen18Myq3cUq3AibOU9sVJyQfyvANatHLXCOxKjNQ3+9JSLjy2ng3VLbRH47y2BHN7ejbI1/qG&#10;ZWIJqtTPgIydPq8rkC6IhsBtSV7Ayq09X9hFwSC+EPJ7rto5rw1jfq/4hDdMEJF5Um7knJVg78KS&#10;CfpLwt5kPWzkhTjeG75H8rIpIpS4yoS6cqRz1jSoGM6JAicRXOXjCuu8nuBTXB3LheG28wP1sWwY&#10;bkLL6c7LaGCylvqEepNBCvtjTBzPXXeETtDFSn0WcTZsTJF5UEHQ8pPVNGTMsQC/l/KiWe4icMei&#10;p6ena+bMmfx2to+TXV1TQURKplfg/r94PKInZvEtDy8vk0YE4+CbsTJHwPuoHWqpAJWXjdAX+xIb&#10;S3mjczZk4CPSYGLNPVd88EWR1r+G21EtFCXUD5gWXxpBTr7pnA0JPMqIMHIIv+bleSirm9phmMuH&#10;AQyiNDjo64x5Cmb2BhvUZOsc1LOB9Oo65IU8yzlrOfKZ8Lu+OCk5oU/AYDAiNinsSpCqb6CwQEDk&#10;JdlMJuO8Dhu8/mNAqR2zvO4hbGwliEb5+sPws42ebioH732bFwSfykt5DfPjC78oGHQX8YJc57Uh&#10;cBUJBOpwX3g8PYbBmyvFFeDKCeIatBrEZ/lw+MbkSGqygXqmOvwkyYX6omMymYYG7KzwK4dTaH7C&#10;OauJAyZ0rzrQGa43IPQXBkK990Aoj0J9mJcV+hRejIy28G9LFMX/dNYsIRcgq1LdnOvVI25ktAij&#10;TE37ODEmxph8Ho9J+ufQbEbMjAD6aB5gaXgrCm4fh7eW9zcaE+9SPEo916fN9SQ8sTQcQ+bi/Rec&#10;0wkmk5kGMvK7SJmzlWpcT224oKpIpKKttVJU8xhUNrXEKP0Ut/5cUKMPe8u50v7tIBUNS6NbheEn&#10;8dHqsmsUyvUjWdkTsGqE2R/S652l6OFZJn5LJOV5SWEXBe9fi0K1rfPTdvRnMl/PJm0rhOqvzlki&#10;ePkkDdZ5/Qtxg3PWcmCg+J0vTgoG6cPbdWVGFSbmAnVtPVJgRajbm7WrVAvczqL+lDW610D8GPiW&#10;8sbxZo+Rz5nayS2/e3NC3oCB9UXk9yEQ5B3zQW1FbKRpjguiYfRP7+4GefErwEv9wsmeO6aQrkeq&#10;3bI8kN+r54bhsK3Ag1Ad1tD3dZKV8oLjtW6IAOZDfb0vDArj7O/t/Sy3PHkz/ECg7hkIxHMDoXgW&#10;aXpsINCP5/l/qRdbIujqgZUapykHSaj2cskZafCUEVeEahGh10BK/oYx5LsjtRpEoJ8+vF4/XS4g&#10;J00bj20EsTF7+OKjMH0Ys5eifM4ySv0Svwdq9OXwNpIrQRMR7+/5DZspr6JorWvuNow4wCC/50so&#10;RYd6yLMqhPsxsNe7fOEWBR/zlVipI0ba8JMPTnfHaxUT6eQW4ZAGV7Dm1TCrOY6KYb6wnSznSTkd&#10;1tbJaTUwuz/G10HaDjWQ2zhniTh5uliThuR8YXBQc85ajlwYHuuLk4J4D252wG8G3HbIB8HHGtqO&#10;wkwcxCH/5zXXfKfzPmxQGRckcysQ2EQdk3LJC3XTvCEorlujf0JU5hEDLsI77s/d3e8EEfsCCGnF&#10;6hD+fgLvjyZRc8E0jHwYfpYrPxXxFcMN5HnOWQnZBLMPJAdZqRu2SJ0EXn0CstHUbfxI/4U0N+CC&#10;SMQJM4P14bau8nm7BWXetlsDaoGGB9HvX+jpB32yHG6vRf/csjaUBD1t2rvRT9/nSYNXSEa0aPmA&#10;3iGlnKql3N8XZ5Lwrq5WG3SsBavDNISTYpY4ifaQx2EBlWw/X4IpqonjoOUACfosGO3DvjCLgkr0&#10;JhjliWu2cJAYDuJMZgoq0/2+tBqlb3HOmoK1VK1UP/Jac6mV8QohNnbeRgyYlV7m6yAxmDxz8oz6&#10;dmFoZwZE6EpfGFyCP/n97bkpGgP0L31xUjAQH9QuIsTtGwyyB2MWXvc4OQWk7JhGdUYaQT/qKE0D&#10;II+J95dVSKj/QyOH8Nr04YMFGfmhASGfqg4TeXou213YpuLpN7i5BuWxoF/KH6E+6HOGcFz9HK3f&#10;DmJwkl3dqIqP4rMF1J90Z5rUr/G6DedsyOC2G+uwN44EyQl5SSMrf7lQneTzP6IS6utG+lBBERn2&#10;tSA3vr7QJxw8OfA6722DM27b8OpGpM296Le7nfdhw5pUUWqB0eaWZg0pRio6A0GM1IrQZK5G8bv4&#10;0lJL8N3/GwTN6SeOCLTWv/ImmMe3h7BCodEJgSl6j6A7WY6wX6JO0Egy2Hqg9joq9kOe9KKSqdOd&#10;s4Yxzc4u9Km+8IrCihQJeQM6hs3gZcRPyqFD9g/ovCJjnfodOjtSuE08fs9lfee0ZaChRAyaL/ji&#10;o+SlPHSop5ZqId/ZuQ71fHxxlovdmqBV5tBadm0ZqBSNwf8/5SswSZIVamEuUGf3r776kO+nokVn&#10;kAGv7lFO6KuGogztA08I5jJiP6TZv0Ur1c3OaQm07dOv/Fuy9tqOBkh8LXBbjafwfOHXEk4KuF3s&#10;gvHiBJLZMp2d0RAQ6RdzM2aMqLHaciiUEQZEXrTt7Rd9goF3S+e9XeggsfHFnSSx1ufGLboDzgRG&#10;mjpXTiUJJtoLadnZBdVWdHd3r4rxcLYvHfWEJBPj/t4uqLEFZMp7r0ok1SNRGA1SUKwFVtZ6S4uo&#10;bE/DXV2z+SMNXvsRC7/9CKS3qUGN+k5a6jn48ImK0VwRAwk9s9Vm2RsFdS7QIXpnvFx1SLLbUg66&#10;oXKmLwxKv5Q/cU5bhrmZTOKJMQrydESrdYS4IpEN1JWNrBDAzQsov5+0UmF7fo/YeECqm3zxVYvd&#10;GgrVLtzCc96HhJwQu/vCL0o+ULvB2ZDJO79Rzipfq7MRXmK5glAO2p7P9/YalrPPPcjbw8MladlA&#10;bpd0fUwtyQt5K+0OuWB86EB+fpZE+tohrA88oQbyeiYmPseyffQLtUM7t4/rYaMgeB+I0KW+fjFJ&#10;pKy/VT8c8DSWL95aQsOFpkWrGxxjEGbTuja89R4T7p+5YNqNVYxSe2Jc8x4oqifI43nTW0QcW44+&#10;Y872JRoV9aa4iSOWqKjbYXCvu5yHgtyXrNJ5GzPIdGY6k/R4tKh9jLwcyNvqIDgXxSaqpRNEGwrX&#10;ydqdZluRD+QWvo7TKl6GIQ051gU701qKy9mM6ndOWwYe/fXFVRQMhEe1kIR00IQAyN5TDa/EZMRW&#10;wyUh5eBpKQz6DVmJRt5fz4fhHge0oH2BCO3ji6MoHPRP7xqapfV5JDJCnGu3+GqQy5xUi/JSbuG8&#10;lQC/X2defX4GMOA7Z0NFxwDy5g27juSEeizfm2wM9pQZ4QfytPfUQF0atqBs+wP1h/mdPRufEoYf&#10;4OqtM/Y4KjbayhGACEXSXOLrF5NEZdpz12IRsZTf8sVbS+yKvtKzXRDDwWSE87gvjiSJeNI6VF9S&#10;Sm3WKkO/9aAyGUVdJMTfGGFT+kluN2I8PNgIO+633Ohky0Djfr5M8Eh9g1tXE3nSCSSipjVOskgU&#10;yAl0X/A2thChw/Wl20j1hsLM1TmribCTq0r/s+mQJCCZT3I/2HkbFXDrxteBYoBZiMHnW85ZXeQC&#10;+RP48W6hgEA0fCN3ozh+Wve6NQdPEKFWrAhR1wPl8GvMppOvQnDCgQ2D+gO1bl0fCkCo3pWV8qxG&#10;TgJxEM6CtLWKBPJqCuT/X764KLlQLc0G6qfOeV3Qrk22uxukTmYbKlMBUheIo33H8EHUeWzev20X&#10;iGEZ3gORTDTNUE9QD17NBypxOzjfFUheGuzzOxyhbhWI6ctZqR8cCOR5AxnxjVauSLYalgiZ5oiQ&#10;DnTLV5fLYUL1J1+89QTj3hMuiCED4+d3fWHXk1iow+B9RIgtV3KQVxpv9KbFJ9QHGgOnweuDxhST&#10;zHeDoVL5qubMkjf1KqF+2ggJMlIeAy+jchFmI1BC/NSXdhChp8CEN3TOEsHVnUipC7nl5QunKLHS&#10;/wUhHFWz4nYlJ2GrhVsOtTrzavB0GQeAhLBea4NCZgcGyQd88VFAhH4/HCJkt/uE+MJAqP6BfC32&#10;xVEt3HroD8OPsFxdMC1BNtR7g7Au8cVZFJTxspwQ/x7IqJbrmYFU/NkXZ1G4UkVbNs55Ivozmc3x&#10;XU7LifoWmkn6clLdnRdiB999bPbUXKiOTSKHKIshG2XN84JVpe/0hduIIF130oChC24Q+A7l0NBp&#10;v3rCyQfi+zvqx4EgwLuBHH5xIAhmjpDpiGFhKEQI48eBznvLQfUEbtv44q0nwyVC1sq2Urf7wq4n&#10;GFdfo38XVNvAHRwdyiN9aaglSN/icBSuO2oaYVdXjy8DlEhG9cyGryqlPJSZ9fkvl0jrM6g87PyN&#10;SSAfc31pj1V0d72TAbwWxGj9GMKouWQIEvRkHKpPOm+jBjszTbg7ikegm7E6mwuCTdEZe2e5IBKL&#10;Tu4RLb9lncbifPFRMDv+5f8NgxDkesNdUQbeY9w+oc2a3NqtV/rvR+9Tj4jh/XIMhped1NU11Xlr&#10;KThwI54aW1d6OUjOV53zChwxYcrb8hn99QEQU9Y1uvWFUS1USEeYidf6cGUJef6rzy+lFhGpBa6A&#10;DYThsSQYvnAbkbyUVyTd2UbYe9Gk+rvPb7WU2/fihAJ18vIFwhzU3xtujfLZDPncCKT9/a0m3yOB&#10;oRAhjCEtv8aiiJ6eng+CjDR8iq1cImkaMn6ZhA2loV5tzfs3k4ST7pEwPYPx7wtRk9eOFCUKgkEX&#10;OY85KKW29SWegoqXtMQ8kXt9RpnDjKxzLLywEnTqmFWQKkMk1W3ePKCBsKE4Z+XgYDuZ9pLc9mJN&#10;EmSUehRl8ZWC19HDUROmvwWz5j9zJaG84y11uoG6o9GLI4k5nZ3rgQwMMmxnRZglA4H8snPaMiTZ&#10;8LGz5ED9wDlrGly5wIDT0NF0bkfkhF5w7IwZwzbcV43jJ+hV8kLN9sVbLrlQP+SOx7cNSMcBzKsv&#10;fgoG9tPoDuT5HdTfQl04KxuqJ/Hce4GqT6g8nFP6zv5Q7cX6aSNOQL63d60BkE9fOJTjh0BKuY0E&#10;4vHjPOurJ8wBnlCT+pBaW7IU6v/wdKEL1guU0Z+SSKGtU1LfAdn/RxMmvIXbs5TxsMrTDDCwrtkn&#10;zb98/WSS0CCt895yYEIf6CHenu52OoYE7sjUMyxZS7RUj7qg2gaOfUabq3zx1xPeyk9TCS6osYtY&#10;yt/7MkAx0gy6UsJexyHlUdQfAoutqQxMEhRhwA3DcDXnfcyCtoyQXu/KFre7aBTROS1iohb667HW&#10;pyYduS8XLn2qMPyo8zuqsEYQRU3dj/nOaUOgYm4+wahiQXdB7euctgz9Cdas86F8GeTgi85ZU+AJ&#10;JpRLY/aBpF6UC8RveM2F895SLAiCXgy69/jiLpdsRpTM7LcLtIOEcrnBFz8lH8hn8Y2PGxDqnEbL&#10;r1ww6L8IAnvIQI/samQlL9slp+ZBAH1hUY6f0NwpTBq7HJByb9Rh7yog0vcq8vgt2syCu0F2lcqF&#10;k4haq1kkXLlAzk0iQqhXT8/NZD40nBXN8QASIQyu3mudkoT6Js57y2GE+HAk/HdM1hOMhw3rU1Yj&#10;CIL1jdL3+MJtROKC+krbYO3gSXX2UIma0fri7jFiJ7AmQHYSWbnqHqQnMhHEKedzWyU0//1mpCNe&#10;HDguZjJKqT5PPqw4XamKfIiengiVw3stSbnADe0mPIiG3/LtoaGCJ0hqzajrXbTqw0AYnu4Ly+p7&#10;gFg1s8JUD/OnTXufLy5KLhQPUyHXOW0Y3CrM1rgNvFy4bca7zpzXtiAfBJLK1774i5LFAO2ctx39&#10;gdgn6SqWoQpX70A+Lsyu19y23jwpu7LKJG4ZnrRG4zoT1F/LC3OXL5yi9AfyvKNWX/1d1B3Dt0+c&#10;QFBAZF5cIOWHXPCDwFWzvNBn+PxSEP79x7/nPWNahaAV4CEcTjB9fWYNWQavLetHyoEJ7RcR/hCO&#10;rqs30LcP2RCuGqKSdFF0ELRVgTw25iBfvI0IyuZNEMz9XFBjF5l1130P2Kj3xBil3EATPnY32F1N&#10;44AUDvy0koxK3taBotXQUn7flx8K8nKcczaBxrNiIbanLSSf23IxUi+E39Npn8h5HxPIdXXNwIz6&#10;Xl9HjBn90mYHJgKD5N6+8Cg52t+ps13QDOZ2dfX44qEwX7ObO9LdQSVj5DvxJvBywcB9dzaQX2v3&#10;VgUNBtq7xDxpKEq/kAvnj9DVNFTEzYX6JV86mhUQuMU5qa7MZsIdeZGri6JhoPy/7Au3KP2dySsy&#10;5aBuDUjOT2oqo4fy5WwmY4nNJRMmTLYrXz53Tkj80RYSbbpQfygfKq81dwqI1D1I15gzLdJqULUi&#10;Vvofvn6zloSDV+ZbAhMmXzNVS3iUPPJcBtwgJvHGAl+4jUpvb+9GLqyWQ4fhJrGsfTtELQFfeDqq&#10;MSkYM1AZlamVUdEjQinlRrGUB8ZC3lXvNBQFH/Zmd8JqXO1px0od68sPJZL6yExnZ6eR5mtovOeg&#10;HF7xuSsXbrPFyuw3Fo8OWhsuCYrSOSlvc86aAsL8sC88K0I+uyCTUc7psMH0e+Oh0N6PGHwdQxL6&#10;w/CTuVA+7A2rTFBey7LSXDA3DHuc17YDA+qvfWkpih10M8mDbivQTyvIodrWGuOTepEvHc0ICOfC&#10;/ky410mdcsjEmCfpfGEXJRsEdXXSeBqNRhNzQiUe4ydByvWGO5VvU+HZz5K2tYqSr6HL4tre0z5/&#10;lGyg7nROV2hQXQJ95Lm+vjNJMKjeCK9tGVeMUnv54qwn3K4zGdMQ8a4GzaegDIa05UTBOPRGO+0H&#10;IfxzhpM+I/S/ubXmghu7sDfD1zn23qigwF5SIBMIti1Ll21GR6Sipqyc1pAlJI3cc3ZhjzlgFvwj&#10;XydMAYn4o3PWFLgykUtQNMVgs7Q/I3ZwTocNrmj54qGA1LyezTR+P14+UAeR5PjCKhcSAd/t5+1E&#10;vivoSzoiXhQMysv6M/LzpzZuQLEj6ZQRr7rgnV9nd3b+v/7uzNcHQnUdt6988TYidluUulRSPZAL&#10;5AkgnXucMH34ipO8nLWW0nJWqKOdUy/s9hTvgEuyQ8Qyp66ZEL9xXkrIZ8TXeQLO568o/aF6PGkr&#10;eH6v/mItIsXVU+e0peA3p47TqdP0u0/p7l797y00+DkUUCczUuoMT/9ZLst5mirS+l6QoIPbeSel&#10;FnofT/x1BRPj6xIO0tRFLf3cRsQofb0LqtXgPWIH+uJsVMAHlvMglgtvbMOE8pusaL6MNCpcJYq1&#10;vkhKuSU14F3Q4wpctTEJt843I6iYz7MC8fJWF/SYA7d08kJe4+2EhXqTg6pz2jTywm+XiCsu/S1c&#10;EbK3vyfdUs6Vm0Ds6ZzWBAaHt1J/yRdOuWDgevXE3t61nLcRA8kN4n7Gl6aicNDmCgNPAeaU+h5+&#10;P458WUN6HPzmTJ26mr2jLKM2c9aY94eb/eb1yC4O1nOmdr+fNqMQxo94Sz7qwIKskH+rNVg3KvhG&#10;D6BO/LSRS0ibAU071DyRJuT9zLdzXgHmOyv0KUhXIpHiiURuBZIwOW8l5KTcaCBBUb8oqFNvgmgd&#10;2D9rlr1zrHz7EuHG1O3y+aNkpZznnLYU/T09Ecj8v5G2i6x+YKi+516NCriSAYLT7+tHixJp87ii&#10;VeIRuI8SpGw3XxrqCfr7v/HGehdMM+B9XUM6ru9kuVHmty6sVqJDheG21O/xxNmwxErdrTGpcmGO&#10;bURC7QYiM+SlL7C+15DhA8bDqbBaAKPfACRmyJr7FM4MuNWIjz+mV8T6M+KrJDzeTljIp/K9MnBO&#10;m0Y+49ef4KpAtqe1d8uhI/+PLy5KXqmjG9Hh4WmogTp6OJSckAhudIBB6yxfmqqFxIXlDKLzJBWQ&#10;ac8mG+o78exB/D6Ogf+5AaVf47fnSkhemCcGhLrdkhXejWb1dmwYVnxxNCMk2/NnBuu3Q5eKqxoo&#10;l8SLfnlHWC4jfnh4GQGx9+pJeSRJUq38wc0rtcwRHL3OrDUQRv3rN4RcQivPuUBdm8fMPRdqa1SO&#10;12+gvF/0+oHM7h3+rfnVmN/TE4IEV+Qbf18FojyaukgTQYSO9/WlRcHYtFBLne0egWuIMJHfxpeG&#10;WsJtI4x/B8F70yf8hBAzouHo30j1cp/WQzYcmgRePB5r/R9fnM2IEqKt16G0EhO53OjLRCNCZWEq&#10;GDOcQnDjF0aIiDZ+fPmsJ1wRA7M/BwRoXRfcmMUx6677Hgx8iXdW2ZWbOoYjayEbqh2TtnJygcw5&#10;Zy0Bb1b3xUPBwP+PRpb+ubKAAftuXxjlgkHskFaeeuNKDY33casCaXhfvlOuM6+7e12S0P5Afgvp&#10;vw4D8s8Heno+MpBgL2msSzY099HwoctyS8HyQ109vB5hg5uXc2G4V647jEH+Tva5KReEtzgrVf7P&#10;3d01t2BAIo73+U8Su0Uo5D9n9/R8MB8Effi//440COrjWSe38FZ41KVNaGuqOh6eAMx1B6Nq3d4I&#10;9Rv2n75+tVzg5tVYmSPaaY9GC/0JkIuFvviTBOlaqpT6rAuiKRhjPj1UA4UUELBr21EeYRjGVHL2&#10;xdmowP8dQ90uHHHQyjMSfL0vI7WEe39aqZsw+Dd099Y4QAcI3U+Qr6Zv0+WKGPweTiupLqwxjYEe&#10;sXE+yQK07azVTXM6h37CbS4GnET9CWd0r1VIMqhIQT4eOLXOYEaAhPQ2chIqK9STkIa228pxKmbc&#10;tPg8r1dulJPmKxiYd82H+mAMuCdweyYn1d9BTC/Fs6swON6QlfoZbu0xTv62+rj6SEtOyp1cUbQc&#10;C0L5fZRjXeVta6hR6lfrkSa0i+dyodqLpNRFkQi7zRQ2d3u8W4n7Q75XfKKmUcZQP94qA5kkjAuk&#10;PDRpcpIP1UnO6ahACbUD+tC6txI4WY4x50peheG8txQ8FGRUcwSAY0bvELfMtdQ/aiLvg4QkEsG0&#10;3NZUwXiiHpLxRAqJrVGKW3bjQ1c4EuIH+BDN201Q+mYu67lgxj3YsMCum77nJZbR69xaRBBj9mLD&#10;agxkwh0xuHpPyXA2PDBMU+i5jJmGGa3XJku/kPc7Zy1BfygSL67koDe/geV0WpGuN0AWBe4e6w/V&#10;1se8e12eAix1QEdMmPC2gamd6/GINVdz+kN5SF6oM2hYj7og+P8b8LuIFrY5GHIQTBqYxrwIbqHJ&#10;KwZ4vUUonvC6KZP+XrW1K6aWYyAwX66ntNyocCV0fpfqa8aIIb5v4opkgizL9cgts0GwneddSbhV&#10;ecy6rTlputWECZMGpPy9Nx6hluVmzdLO6aiAW16cTPr6V58YqZbOWnddq3fVahhjeiNt7vXFmyRG&#10;yhuc92axCsjC0UMZfymxiRatv/76bdNZxPj+CV+8jQjy9CJPm7ugxj4iaRq+YI4fDPJMJOVfPBaW&#10;xzXCGeEHkMeG9aRiHS2OpbkGjWBLF8S4ADtFdPi/Txr4c8K8PtxTUVSKrbWVk+sd+mWY1cgJeYIv&#10;jqJkM/LHzmkinD2l6xslQyUBmcmHcsl4X7GpJ5bEKX1nvjc8vR+z9/KtLnsVSYLCelFAHP+Tbdcd&#10;aJjB19K1aVRA3G+dN4QTnvkw7EG9edAXZrWgri4kIaHNpFxGfcfnpii0g8WVRBfNsGBXgD1bvyTi&#10;eaHPaeV271BB0yS+ftbJciP1y7FUN0YgDlrrj8BLW9IspZyKMfEGTxoSpcYVVDXB66YQV1P3rBWF&#10;23Fa1u/bmkFvb++sSOh98C3+gnHtmyjrZg1dlgRpO8EFOz5gahhSrBJURvkvGQRbtNNmwWgB7HVj&#10;T569Egv9Epj8L3V395jXB6rGqdOmvdueGKnqFIuSE+pRLqU750MC/E8mQUkmW/rftM7rnA8LtEOD&#10;ND/vi4fSn5HXOKe10IHBeg+SGl8YK6WgLEgOaEaBJ6doxfnUhNvl86E6otbqFu/tQtn+mvXCeWkZ&#10;SMp8g3wzkg/UpcyfC7IpME8LQrkT6nrN2/Tx/hkqbs9xB0rw/6187oqCPN1/0hprDPs2ceqegcR6&#10;ryEhgV0g5TbO6aiCei6+vtYJidArkTZ3xkrfFBlzA8aiA7sb2PZuFvbuTKEbvvIDk+ElnZ2dQ1Ij&#10;oD4pTxj7wq0lsVXO1ue08rZ5EMDNuSNS1NVivki2quNuRJCnR8eLmkgJSYphbvVnESrfq7HWl6kV&#10;RxfICzSs7XzlQGGFiI15nYrUcHfoe8ax6XvOzNEBvuDrGK0IfYpzOizMD9SeuQTbMyBCL+WCoCX1&#10;iaSt3omq3IxMXaVTnmzC4J+4zTYaQiJpRail+F3E1ToOuDzdhcH7nmwo77bPm13JclIMe0CoNxDm&#10;a1kaoQzVGdmM+u4J06c3rIDJO7VAdO6qlQ4Q41tPxCDjvLQU84T4AuKueTu/Twr51/8+vgUTGloZ&#10;zwXiOZK+YjnYFZdQvpEP5NmzN9igQmnUGlQUyStZ+C6PtGIVLRfofXzhWwn1dWe22KTBUDFz5sz1&#10;fX1vknBswpjUjhNJEyOlTvPF6ZPh3DhvwuaNN2IsesMo871WXl7ep5SOtH7MF1+zUiBQbfku7QMV&#10;vHyZoViT4Up9l0uFzvkKDZCc3/jKgWKkQV8rIrDcEbnGoJ1Ap5xoRJEyX4jtndNhob83/CwHWF8c&#10;VADm9lyrVggwmO1TexAWDS1d5wK5DQbspi8LbaVY5WghH+EADaKTz4Xh4Xkpf5QLNe3Z9PHE0QFu&#10;NY3lxwE4H6rTQW4fpd9B4YX/O5kEd8/lpLwEA/CpOalOwu/vskLtlg2Cz83p7Z011C0SHo23p9s8&#10;8ReFpLi/J+SWRluQFWI35ClxZXCQCLkE5XEGbSu5IIaNAXwbTCS+jTI9AuV+IsrjBH43X7lSERpk&#10;57/etFFAyrOZ4V1LQJtRIDu3+MK3K3iB3M45HXVorff29b21xGj9YDtOTEVS/8oXX7WAjC0GGRuS&#10;HSZNnVQZ3e8LN0kiqZZinNrLBdESgFCtyS0wLnz44qwnSM8rJD//+9vMoz0+F/z4AAf38kyVC4jQ&#10;bbwR1zld4REp450FoIIsG3cMNxkdmPHf6esYKZy9/rFFul/2SHoN3REMQpfRsq1zPiyAwHyFKxq+&#10;eCjI82UN6j11WMXpGjest1RC9TjIyLkYwB/kagwG0KPnZcTHB4JgZh6TFHf/Vl3FXW4P9WdM57ye&#10;4FMkugjnAJTJT/ANtsz1yo3s38L8dn5X0HeKEGvi+TtavU1FvbD+oLaBQXzzAee85bDGNYU6rBYZ&#10;KwoPCoCYHdKuY/0Ey7dWGS/IiK1A3pNPu6EtYjJBsyRNA/GuCmJ6IMJ/DGTLq7+Wk+YSlpnzMurQ&#10;Qp/p63/rCchB3gXRMhgpv+KLq1po/0dKaZy3poAx5XMIoynyESt90bRp01q65YR0zB/qFhgF4+Nr&#10;caiO1dxWk+bWMAw/4IIeP1BhuLUvc1a0vtmMFxsALYBO0JXinmmkopZdCzGayAfBx3ydYlHYOTqn&#10;rUDHQKC8ugmUvNL3zm1Ro8kHijZZHvHFQ8Fg8Aov6HTO64InwLKB2K0/VLeAYL3gW2lJFLjFAGSN&#10;EvJv/pIQgmQ+Qb0PEJQrGTaNOLrorMXhoyZMGJfW2MvR36s+y7wPKhMnWaUXn9LG60mOnzbt3f1C&#10;XM66BaJTYaMHdWAhV4xyUt7NlT84H1W7Z/OCQCI9ta2Fh2o+70JzXhqCNRgZypNq1Vmaipjd0xM5&#10;L2MCWuoTfP1vPeEWmejuHrLNMx+i7m7hi6taYqUuFZhYOG9NIZbmRF+YPuFqDU+ygXS18uLSDq31&#10;9r74mpXYmIe1sAZAx6ctQWqI+zJGMSBCY/mKiFYC7WhV7r36yoFsORJq3BOhwo3ZMuvrGClcKsfg&#10;sb9z3hKwI/fFRcmF5qV8bzgkI2TVmDtjxgeyCVsARcmH+jJeO9HMKgANHQ6E6pP99joKvWBAyhsx&#10;kD5fPcjwb8jT3M4aEOq33MrKCjUbA85FWanm4flW83tEePwIXBEw2siG6vTysqmWbNjaky4+kGQu&#10;EGJ7lPu5A0Je3S90Ni/EDvz+I31PXBJOmdK9Osj7P31lVBSS52wmk3Fe6sJut4XhX9HOE5X+uUKU&#10;F+q4Vh1WaBUaXYWpFk5UQaJ2dcG0BJ2dnev44qJQXxYEiFtJ58shXkM0E/UzauxaDRKgF+D2ZAPi&#10;7Ly3BKJLzDDDvPG+XFAmvF90fKIWC0fGbgQDHfLN0OMJmRmZab4yoMQmWmKk+aZzOm6xIAh6uSLh&#10;6xwpnCXSyJtzPmxQAbVfqkt9cVEs8VL6xf5A/4hL+c7bkEC7L5hd/90XT1HsACD1ixiod3HemkFH&#10;4chz5j3csurvzHT2d2U24037VHo9trNzPZ7O6Z8ev8tth3Rw2+Gkzs7/N9YGnHaDZCMvVeKt6iAm&#10;Nw4Mw1hnM+AW4Klav3usfoMFQh1Qc+WGytyhuqzWFtucMFxvfk/PxtmM+AbawAPFlcgkwWTnyWxn&#10;4+RqpLDWWmu9g32trw+uJVRdMMrQIGTLrnDhXZm+uCixNE8YpY7QWs+C0yEZMhQZ8VWegvOFXxQQ&#10;vBciof8ohOhux92dKLMjSCJ9cTcrXEQYqq7UWMAkMM2/+zJGMdpcNe6UnoYIHh30lQGFp+ZAhL7i&#10;nI5b9GfU7rW2LahU2ajiKJVjj+FqSY/5IAa+GTx6zJlrTtKIoLw8z8sqhWxIcTVrLe3KS+b1ig/X&#10;6vDrYUEY7jQgdfJpOIgdWAI9l+l33lK0GCQduUDmfOVP4ffOBuJofOtxfyXPcDEgxMbZBk67ocz6&#10;qXPnvFlwhZf2gXhPnM+PT1D/F2FC8EMXxJgD7QT5+uB6EklzwawWn34zQr7si6soIEM3O6fNYnIk&#10;5RW+MCkkWrGUP1t3XWuwtS1QQfCpSOqmrhGpFhLQWOknUfZXgwTtNm5N6pDkgAhd6cskhdrfcLZS&#10;dFZ90uzkKwMKKubDqLhDUogbK+CKS5Y3TXs6x6LkQ30Gbzl3Xoro4K3ks3tEBJLzFXSiu2el/F1/&#10;ILOW7Eh1LWa0d9D4W9Yq/DZ/hLkkQj6XC4Ih2zQhuZnfq7YFEXvOGz6FW1ihPNB5SdEmzCYpFirZ&#10;rg6P6gvxDed8pQVXDbOhqrmlayWUS6jAjzI7GsRnT8h+JEd5qR5oRDmckgvV0mwojxzOZKPd4BaQ&#10;rw+uJxirbmn1wZ5YyLt8cRXFSHmWc9os3kqlYhKJqjCXx0rdpMLwo3DT8iszijBBQMvZj1fF3bSA&#10;CD5ghPn0uF8s4V0iGOATGXis9ZBOLIxH4KPu6ysDCirtDa2ebbQaVO49+f3T15yDRuYeVSCbydDO&#10;Sr0l89etXRpaWBbytv5Q8Ah3xU3k5eILY7iCQeFkl+QhgasMIGp7J+lIYHBemhPm4855ijYiizbl&#10;+wZFyQZi6YkjcJv4WAf1x3zl45OhtkG6pamAOVMLxhzHKiKpf+Lrg+uJUfoxEKFeF0xLEBlzgS+u&#10;otDunHPaNKZMmfK2PmW+p6V+shgeDSS2WyeX10ipUJ1eno+hCleVXLDjGzSnbbS505dJigI7h7OV&#10;YguBe7G+MqCAPT8E1quc07GEjn57K7m4mPcFlTo96vpIdU9emmtyUl2Jwf82kBzvvWJjSqR+bc4Q&#10;LbSW46jVaWlYHUfSUx1HPhRXjYXrBFYGzJk6dTWuYlR/g3LhhbM86eW8rKzoAEn5j698hiuWMIXy&#10;Psivyk8pjlWAXGxZbpOmUYGf1zEw97lgWgKVyWxmpDqbOwKIo+KYO56/0t3d/X7ndDiYJLu6pmKi&#10;3ZZ706oRCfUdqnqU52UowsvWXZDjH0KIEB/5Pl9GKUbrW1YWY4q1lmTjgtGsMWdHaHZnZyYbivua&#10;mRmOVcnSuBs6a5e1YcNeuxDKg6sJYH9GfNU5SdFmUIF9Qai/z5XG8m9QLnkpX5mXSbfIBgL5ZSry&#10;+8poWCLkNbQj5aIZ8zBCbIxxp6mb3ynoo5fDb8tXenmFRYxxMgrDHbXWc4w210dS3RZJ+Tu8HlcT&#10;qrCrqwdl9UR12Q1FIq1/7YId/8CHjWMVPeLLKCVW6r8gAJpHy52XFRYoi1N8ZUAB+39TS/kzuBkz&#10;M9cTpmem5EX9W7/Hk+QDuYXLXkvAy2V5j1I+CO8dEObZnFBP9q++etsM6KUYjBOndK+eDdR1vu9d&#10;lHyoHjqqjYYNxwNoQypbsETdkL5PLXHbZotYrvPG2V2Iskd2YXJeUzcnSaJQbe2CSVEFqnZgHGv0&#10;TtFEIeGkQjvValzQ4x8gOhvWul8EBfeyUfrmSKnvOi8rLOIaVk25VBtpcy8v+8u0UZO/GeTZaXo6&#10;wdEW3lKeF/Iuaz9H6FPQIc/NS3XSgNBU7Ew8Sk/JSnV7qyxNl8Ne/9Ap1+FRdvcoxQiivyf8ZJa3&#10;rnu+eVFAUhfMX2v8X18zHNDGVC6Qc4dz4ICrSjmpTgMJ+m5/E3fFjRXQXIvR+ipfP1xP4PdbLpgU&#10;ZeC1UIXb5NWQrUdTeEQeXOCvsnd8HxwahEhGGzWiPQ6y9OC0FXwfP1LRX315r5ZIyp2dl1FFNiOO&#10;83WEoyaYfWaFOigXhjHvwiKh+XN39zt5lJonY2iDZ0539/uphO31D6FdIcyKeaKrbScmUow8rAK7&#10;EH/0ffOikEDnhPjhyn6knm1mIKN2B3Fs/M40SD40S1B+Z9Ja9Xgm/FTmxWCbaNKllmjZlsM9k2VG&#10;figS6hcYLw8xyuxppPxyZsaMupc4jxUYpfaKTfS6r8waEa4CRVLdKIT4RBiObWX7IUEptSEK6VFf&#10;5qsF7n7jvK2QQEU/w5fvauHxxrFw/1p/qD45UrpBNPiGuF7l1pI9Ji/0xblQ7o/Ba3bWKmOLHx6P&#10;DswlrSaymcynaS3XFw8F4T6c7Qk3cc5TrCDoz2SmgCjfXqvO5qR6lfUqN1Ov8Na364GrQ9lAbocJ&#10;xrEDCbaxWJZok7w25KZ8GG7NrWDnfVwjUnq2r++tJyZs2qDfRBIvDu68JoOrUfj/evjtwu9H8Xug&#10;0foOzzF3K1rIl0HaroyMOc4Ita8S6ju8sgphbaxHXzG9g8faMcbvjrR609+okAjxYJULd8UDTXbT&#10;FoAv89WiQjXfeVshgXKY58t3tXB1LApD4byNGnjyKR+IZ30d5FAFg9BSyJMD6FhzobooJ2UOfx+O&#10;znb3fKi2zobhJgPoKBD9kGft1tZPIPb0xU9h554X4vxm71dKMbbBlR4M6t9Dfaq5RUbSze/PugZv&#10;K/3K4AETuledH8htskKckhf6VJ6GRFs8YkDKo/A7kMuIH564fu9azvkKgUjq/X19bz0BcfmaC6Im&#10;wqlTVzNSfgvE6U+RMnkM9OdG0lwSq+jaWKq7Y2meBRkb+iWkxiyJpDxP9vYGLsqRRAdI3EcwTv0x&#10;1vofyMewjCZSSIRA7j7swl/xQBPhjSqmoXIe6bytkKh1fL5CMEMwxnQ6b6OKbKBv9g0mzQiIx6J+&#10;GkYMgu3nzwzW5xURXJ7nVhaNK5K4uOhaBgyKq/aH4iVfeigcDLOBmu2cp1hBwO8OgvMP3zcvF0uG&#10;Q/HsvCAYsp2WFQ3cXqZwAsQ2ibKczL95Ms85WWEQC/1Vb9+bIFylB5F5mDscLohEzJgx4wNa6FNA&#10;EBZxgPeF1wph2JBnWn2kvx5MYCQPObUybwwLXOEzLooVD1wKNFpf78t8tbT6UruxBiXUT335rhY0&#10;uMt7e8fMDGzigkxGYZa900Cof9UfymNymDVmpbxgQKqnfINMUbJCPoXZ5QEkPy6sEUU+0HNAeF7z&#10;pY2So+HDQGy/suuMrGg4EW2nlp5YtfDS3nm90hwwdepbV7Y721ZWCCG6fX1vtYDMvBlJeUX3mmu+&#10;k1tc8GotZlM5WIdhjHdboF/fAb+/ipQaAEG4Hf7aRn58gjQ+DhLxBSSrJf0Yj/N3d3evGwfx+qHH&#10;OKYWYvtIDn01q1qM0ktBHP+MoFfcfpgXuRlp/ukrgHJBYTwvV3ALsEaIT/vyXi2xMdSVGtN78bxd&#10;G4NN7VuthZwzZ8LoDSw2jRjkqCDtS5/bIru10bvPUowf5AL1qWyoH/d992oBIX6T10jkhT6HW0K8&#10;9NYFk2IFhR2XlK55zxcl0vocXaW7wu0ou+Ul5ROxNot9/kZYeG3GI0YO7ZZ6guSHhia5axFrfT7k&#10;Op5gNkKfXx0ut/yQ72HpBBWF4SCuU8ftHWLNAB/pMF8hFAUV6uENNthgxbEZkIApU6aszhmGrwyK&#10;IqU8Ck7HPDOe19PTleMdRJ6BhZIN5ZsYjH4Bp6O6rJ4VYjduzfnSWBQeBea9VenK0IqFrJQ/Gwjl&#10;G04RvyGl/xzqbT6Ud4EQzZvXa3hB7wpv32xlBQb0v/n64MLgbF6KlPopnLH/msTVILj/Jsaya31+&#10;xogsV0p90mauMUwKZ8z4QKzMQcjvM57wSiIymZIhSSHEZ0AQX/S5a0Y4Fhoh/9a7gumfJQKD+0a1&#10;GCRY57/hbKVQWtQ1bAlRuGrknI5Z8OhsXshs0kqLlUBewJvjnZdRRX8gf+RNY5nkpHwlJ8QfeWUD&#10;9SKoHNo/S63Nv7ldwjyfPY6PDK+smN/dPb0/lPtnhbzR991rCQjRknyoz58/wjoYKUYGsRDfLu97&#10;MUYtpiG/WJpDMdhjfi43iqT+Uaz1mZE2wx74R0KM0nfSQLHLog9UdF7PBHIbKnEjXy/4wqkWo80t&#10;8NfDADBnnIJ4GlJ38Qm5QCTNXSBTP1opVoLKMNkItTsK/SEUxKD901jKE527FR5oYDPAhM9ho6su&#10;Bzx/o0V3y7QV2Z6eTepZp6Ub53zUQSN6Oamu9aWzXEDuXrYET8grclLfPBDqWzAQXg+5yt6pFupD&#10;0jvExh945HtOZ7heLlR75YV+2vftawnqzs3zZs2a6YJLsYJg+vTpa6Iffsn2vdLcCuKzk+jqmmHC&#10;cCewoAswUD+GPrllujAjIZZkKHUpsld9IpYESID8/AFk77ZIqqZOenH1BuHmi2FxtcznrhEhAXOk&#10;auU8scl9yCgMtzZKnWSMuYKKZahwl5gV+dhcAhRoNfL/SyPN38i2NfdjlfotXo357ZlcJtzLN2CU&#10;JFS3OKdjBrN7eqK8VI82ukXik2ygrjypU67jgkwxDpHLZKYVjomr56gb5PvO1cKVof5Q7eGCSLHi&#10;YJKR8tBYiK+DFL1LC/FVDPj3+gbv8SYYW25SYfjRIAikEuKHRsirSWZ8bhsV+F+GMbx4mnkV3okG&#10;4lVTMZzv4e8VpOfJWOnrTCC3dP5TpBi/OLW7+50YSK72DRhFyQdqX+d8zIDHgRcEchvemu9LcyOS&#10;F/J+6ka5IFOMU1AXrD+T2XBAiN/gm14+IM2LNbd5IblA5tITZSskOnSgNwUhOstI9YZvME/lf6KF&#10;3seVW3Ey/1+fOwpJkNH6HpTtNn1CzOBCiPOaIsX4BmbH3xyocSR9QOgX+ntE5JyPKZAMZYPgyxj8&#10;lnjTXkfyQi2al2n97dMpRgesDyd2d6+e7ZJTeXwe5GjzrNRzSYpytEAt1X9zobgqK1W+PwyphLpy&#10;LuWvwJAZuXmjBn9Tif4vEupkV3REBxXIeV+o162U90tp7wxLD6GkWHEw0CM2HlD6Hh9JoBSOo+vz&#10;c6Nv+r0mckL9htsdvjzUEjtAhnJ/F0yKFRAndXauM3uMEvkUrUWw1lrvwGB9hW8Qb7dQlyeW5vVY&#10;cstIXWuE+C0I2fdALA7E3xfi3cOxiZb4/I6m0FaSK74iJiHdBzAvhfd6KfJ0v1GGah5vKThJkWIF&#10;Aa3L5qW820cQikJykc2IbzgvYxa8mDUbyr3zUt2UrbMlUi55pR/iha8umBQpUoxPdIAAbcFBHYSk&#10;rXaAYh29FGlzp5HmX0abU0Eajo2k/jV+d0H8W2utNw2C4H0uXUWsojJKwd3PqbDtC3e0BGk+3aWx&#10;HJO1lN+PhP4zynVnKSWv/bCGJ1OkWKEwt7s7rqdojPeL8kGwhfMy1tHBY/LZQOyWl/pFX34qRJgl&#10;CwrbYun2SIoU4xiyVwYgJ21RijZSvRkrdSmIzu7dAI+H42dVEB6eNiU54DZRo31Ix+qrr/4ue8x9&#10;mIrOrRIj5T9d2qrBPKVbYClWXJAw5KSc6yUI5SLUG/1i/G0rzJsVzBxQar+BUOZzQp+JPByfF/Ia&#10;yF28BT8bqtPnC729c54iRYpxDJAUGvht2TUYdjtI6ZsirX8eBK2/TohkKhLqB0bpUddliqS6zSUr&#10;RYqVC9me8KO8N8xLfsqEpIGkyXkbj+igAi1ldk/PB3O9ehavW0gtTqdIscJgIi9P9Q3yQxHqxhhl&#10;/pDJZKa58NsFawcIhOsi6hf50jISwvwiLam19RQrF0ACJmczqt9HfMolK9SrJ0yfPsV5S5EiRYox&#10;B9EjNvYN8M2Ks4+zMJJ6ZwQ7YtvlvIyb21OjRYa4RSe6RbdLTooUKweOn6bXzUn9qo/8FIWnqfKh&#10;PtJ5SZEiRYoxCSoq+wb4ZoQkyCh9hwrDz7pgm8asWbPW4NFyrfVntNBf4B1hkEx3d/c7nZNEwM3q&#10;WsoTolGwe0QCxtv2XVJSpFg5MA8NNhfK130EqChW2bhgZyVFihQpxiwiaS7wDfDNCE9yhWHIK4Sa&#10;3TLvUBkF7qNPiFV0G8jUo7zrC+TipVip53gFFZjRVSBrB9MiNN0XvA2GvaVBqD/E0ozoEXuSQC31&#10;CUjCpEJKUqRYCXDqhAmr5qW61EeAipIN9S1ze9QGzkuKFClSjEV0REI+4RvgGxGSANr3ccfDm8Eq&#10;1CGKlDrZSN3QKg5tCIG0XR6Fats4k5nCk2curBLWWmutd/QVTpSN6H1osdKXcYvOJSNFipUCHdlQ&#10;/qyWAcKcUGf8fXwrSadIkWIFx7Rp094N0vCKb3BvQJbzyL0Ow4+44BpCEATviLX+GVd7PGE2JLFU&#10;d0dC/5E2hxBkxUoM70hDnmabESRDvKBWqXTim2Ilw0BPzwYgQnf5SBAlh1mLc5oiRYoUYxIzZ85c&#10;H4TkVd/gXk+4QmOk+TKCaXg7jNtXsTbnQxYhjGEd10cYy5D2F7XQWYRbcfGzmD59TSPl37hi5fPb&#10;ajFa/7u7u/v9LvoUKVYezJXyQyA81+elfs0aVpR6GW/wHhDyBB43d85SpEiRYkwiCILe4lUQzQjJ&#10;k1JqDxdMI+jQPeEmkTBX+8IrFyPV0oKukH6wT+nneCrL565c4OYxLcS3QexKVxmZwPTWugC1VUJC&#10;pqXcG1GmhmVTrJzId8p15ofhF3Oh3DUbyJ1zGfHxcW43KEWKFCsJjBARBvOmiBBXc0AwDoL3hgb+&#10;7jXXfKfWeh+QmgdqrdCA/LwZKXWbCtUuIFl9EBVJuTlIxs5GmZPw/6vh/6WkMPB8MQjRGaKra4aL&#10;eoIKgr5ImiHrQDUisdCnZDKZ97goU6RIkSJFihTjBToMNwF5WOgb4JMk1tE53OJyQdQErUrH0lRc&#10;4hpL9UiszAFxGH4SRGxjpgGcZ0O3tVSPXE0UQsyIpf5ZJNX95eGWwlf6md7e3lnO/QSQq21J3nxu&#10;hysI+68umhQpUqRIkSLFeIMO9KbNECGj9PWyq2uq856EiVrrWUaZ/UCC7GpMbMzrsdBngvR8Ee9b&#10;dfnoqtRRMkJfXE10IiHvC3vscX6rl2SUOqn8/XCF23VG67lSygrdpBQpUqRIkSLFOIJSarNGiVCk&#10;zZ1BEMx0Xr2g8cNIqV9E0txFskB/WqmbZBBsEYbhas5ZSxF1d78/kvrI8rSCGC0DQbqKJ8joJpPJ&#10;TEG6vCtIzYrTj9oz3Q5LkSJFihQpxjm01h8BYalrxyeW6jm3mpOEDurjaPk/5WQaNoylPDWYNu19&#10;zk1bYZT6LeKtNKYo9e/c6wkgYj1Gqpcr3icIiNRrPBVX9Wy50foxI+XXXJApUqRIkSJFivEMFYaf&#10;rEeE7CkuofYEaVrFeRsELcTXqQxd9MMtMROqvfTaa7/dOWk7grXWekek1PziSpRLx+uZTKbTOekA&#10;WdrXNLAChnC2Rn7PLP2tzat4NgAyFbuwUqRIkSJFihTjHUaar9RTJNZS/s5nxbkIpdSOCOOlonuQ&#10;hqeNlLQvNOImRMKusAdk59Hy9CMtv3evC/aFhP53+XufRFLvD3L3CbvFJ80FvEON234umBQpUqRI&#10;kSLFioBIyp0x8Hvv5qKeTaT1ObV0e0AyPh8r/aTzQ0vTjyPMLdzr4WASiYeYLtbUWq8rpeziCTMl&#10;xDe4+tTb2xsU9X+qYYTZj2kp5sNofQtPr7nXzPNGfUrX3CKzeZf6L7q3d1YtEpgiRYoUKVKkGMfQ&#10;Uh/CQd9HBniRqhAick4HQQXqc7E099EtwqD+zC1w/2H3uimsvfbab1dApNQ3Ihn9HATrmEiZ04w0&#10;/+L1FQj/mfJ0Iq4X4JxbVeu5IErgtSGxjEqK0UaphQh3R/faQku5K8JbXHTjE8YHYndvLOWJSMd2&#10;KpPBv0xn2Bmu5/Semr1gNkWKFClSpEgxVjBlypS3Ue+FJMZHBEwYfhPOfHZ9OkBUvlV+2kxL9QBX&#10;adz7hhGFoUAaTuZ2GvVwkJZF1PFJSlO50E2koke6pw6+2sIos2+520jIy90rC642IQ9nlbtJEsYD&#10;Wcz0IW2vcDUpNuYlELZDXHApUqRIkSJFivEGHimPlb7OM/iDYJiznbMKcJsMBOJASwhIEqRZopT6&#10;e/VdX7VAEhKF6kuRiS5AGN7VqEYFBGUZV4+mTp36Vhe8heyVAcjQC2Vul1efeuPqFZW6y9zUFcZH&#10;P1rKOUEQjMhpuBQpUqRIkSJFG6AymQ2N5+Z5rs7Q2rNzVoLW+r2QM/pAfhwpWA4S8i8Qm3Wdk7ow&#10;GdPJ01ixiahcXXfVpxGhpWqQmtBFYdHb27tWJM3lFe5MdB/SurpzQkyOpN673I1PIiEfBvH5SSTl&#10;IfYkXKFsUr2hFCnGI7qnTFldoCcIuoK+JEXD8QreL6QySkOUb6k8RXPo6uqaKnp6wqJ13pUEHRxA&#10;+Vv4c8UGBvaDqwd9uw0k9CnU2XHOLNBtrBor9SeuiJTcFuwEbeec1AXvNQPJeqg8Pp+4OJZESr8B&#10;8vIsDSOC1JyH+C81Uj2F94vK00HhsXgXTRFvgdt5zE/RDf0gvT9270swxvyz3F21IOz9nNMUYxxU&#10;2qLZ8laZLk+xAsIo8wfXuJeLnsoZ1CigZXU2DEOBWeH97MyM1tej057uXo0quFzP5XONGbPs7FwH&#10;6Ro3x28xYDxsBwFtXnCPVghwRUBr/QmebIpFHJZNCFYBAfi2UfrBTCYzzT1bYSGEWBOk5PHiYF8U&#10;khvjMRiohfgq3JdvNcGtfFjP1KXb3muBk5RY6dvL/VcLyv6BWOtzufUG0sPj6lxpqiClbFMgVB+G&#10;m9/DzZWxtitLvF/sOryu6EtAYHZHfq5Bn3CxkeYsEiMlxA/wzSsuxc50dnYi7lt8ZIh5zsxY8evD&#10;uEOf1Ifjo/+jT+jzUREuRMW5LFYRKoT+j/1V6u+xUIdJKQ2cp1rtKUpgB2M7DW0Wo36MGFlAh7QX&#10;62xBUGdVdGmhE0OdhfRJ889IiD9igNoUzpu2PYJ8HUUFSwzaT4N4MIzRnNG/VQn1Da10PzthdKS3&#10;oCO+A0TtNuT1ukipv5IYObdjFkwz6wp+73GPxj10r56FuvKv2JhnUV+ej7R+MOI3UuY02orhM7SN&#10;U+E00XDgigLk/dflA35RYiEfribsIA5roh48WOV2OfqQhiwsw13Asq7ybwXlzdWd85VCm9F6Fk98&#10;OW/1MAnhrsOTZrydXit1hw71wXheGvMQ3rvjTGYKSZ+7JDbpu07UPeFHEMajlghq/W8t9a+5yqSC&#10;4FPOTYqxBEuCChXIarJDXqPiGn/d35bV4ncRB4h4BdsCSTF0oDPah3UDM6NXTMaM2CwnEvr4ijor&#10;zesgCDwhwjrLjrBYZxdTCZEdmPNaF7xlOuKFjsa8iD7xY+7xiANpfjs63G9gZvkY81LMLwkafiuW&#10;8amk6ryNWYDIWSVaENZr3aNxDY0BlgrArGOQZ9CPPodvs5DfyH2rZUaZ68vtzayoyEyfPgVt0K74&#10;VclytKM9nLMiJvFUV7k71mk8m+/e1wRX1+D2ynL/KOtFkZQPx1Iew61653TIwCTqO7ZPwThIJWz3&#10;eCh4qzuOv1JsjY5roFKdZiujlHeDse6BWebX7Q28YOfojHdFYz4Wz0uWNfE+m5KhFASXim2dkOq5&#10;Po/9jXYhkpG9EJGdLwbW/VCHv8E6i9+tIT+IlflTuXn+PswQ0YHWvdCQ2xp2Rl+wZMujvqMCti/E&#10;fyI7Yw6oyCPappmHZwcib3tB9sUg/AcQttNiFZFYjPktbKONtb5rjPmXezSugX5we8z0H0O/uT9X&#10;y40wG6MO7hRJ/Tv7rYQ4zASm1zlfkdFBGzroCwZdq4F6+yQJo3NngcnFZlxBq3J3YSPbh7EQIcr9&#10;IrYJ64+THvhF/N9vIeHgtRkHFUktCO45TawqpRivYKNlpcIAcqFP5wDPVuW2B5fhXeV7UYXqs+71&#10;mEYwa9bMSOufcHAcD7Pm8QZ0aj+wdcKYJ1BHprrHbQc6v8MKdVFfB7I+aFsIz1bhMnfR9L2bce7g&#10;XidCCNGN+vIXLfS38edobWe8FWTsEqR5KU/TGKF+OWvWrLVpowXvyjv6SUEQvCOKojXc32MaHMD4&#10;LZCnv7lH4xq0V0OrxPhvNQmd5L7ViF8HMRoIp05dDe3xUpIG+33LBITiOOesiFUx3lQoSOtQ/4f1&#10;271PBMccTsiL8bB9xFL/uJEJTrNgmOgv7KoT4lsMcvsT9yrFioriNgNml5fUWulBxfgGKgW3zd6M&#10;hPqpe1yO8k56FVYmNxuo2SFYd93W5PlU7r3iUbMdyCqMh/YoygcLHehNMbMvKe/JINiSzxPQwT1f&#10;kL7VqxXfiuBzPU2/m24owVrBO/C4kRlIhRsq59E/04s/kwZbW350QyLqntUE08fv97/0rcX0tQw8&#10;9YEOaw0KB2A+Q534DsuWHRRm+h+0DhPAfCt0eFw5Mj3mg267qpHyGwR0TFYfAR3wjbVWolB+HzFK&#10;v8DOE+Tmz+6xFyizd6LMp3BmqWaptZPqQQI6WPdYhyhN+i2B37p48sZI9bxp4gRNI2Aabd1w38+D&#10;VYrtgN/Z6UE0qxfYwXqoZ858r23bro6DCJ3PfKH/OMO6ag8mMm+Ml+l3/c9QVssm4RvatsQ2WOd7&#10;TnZ1x8bpyqzZPmwiy4t9IIk948WzIbWNkYbJyM+jjS3lty0XblXTUrRzZiG7uqYWdXtIZIzW5665&#10;5po1Ff5nolww4foplexLYRcsO9ed2AwH6GNKJ+AiE13jHqdYUREJc7T92NJcHsdxIhFCZVS0r2Dd&#10;ar0/n7GTiIXeHh32oWjEO/GZtewp5V+sIisqOirUX9A5zeS7cvDOlSiUB2Mw+zsq+fWxim400vyL&#10;+7xcPoWTmh0wO4w+pXY3Us9FPOcg/edhwDvVLk0L8+lImaMtadP6Ifx9FToXKvN2gGx9GAP3fpxp&#10;y065jj01EKo9MFCeyc4aeclhprEr42D+EMeOePb7WJpcrKNz6IZChUiE81vk9UN0Ww3k4Ut4/0vE&#10;8xv+jTJ4H/6/O9KzAOk8n+lFYz4ZpJINuthZT8azLyG+ExHHP+hGK9WPMtqD/p2bEthBR6HamulA&#10;uSF9uix96nQqDCN9m8PpkFc3SA601D9D+ZyCsC5Ami5g2Mxbn4p+4erDg1QidF6qQaux6CzVPOTj&#10;yj6tb0b6Ckq+Uv54rSEQNsT3c8aLenML6myiDkZPT88G6GwRH+2TqJPc4wrweDPSxi3hM/GNeSLk&#10;ZvxegfTNj1S0NeuHc+oFvvMn4f8I+D+FOiM8TYL/Z+H/D7JXbuScNQR7EobbfUgvt74csW8abG+o&#10;Dz/m9+fgauuJ3TZ0dY/fz5iD0CasWQB8288g3QfyGzEPtv7gO+O7nQU5Bu++Vu87ISySuC0Q55/h&#10;n/XwIrZtxDmb/hmmrStK5Z0XC7SxD+DdV/F8R/Yx7vEgKHxLuPkGV+vCGeEH3GMLHYYx0r4v6ukJ&#10;zBvCY9u5AL/noq7MxjOuCNddOSCJgdttOTnE71+R7n/a/gltS/b2VnxLmZGb490BiHMO4mHfYeNk&#10;+cHvcfh7e06cnPMkTEQ/tgniY5ldhP71RkxIb8D/0Q+ZQ/uk7HLuxiRYP5HnW/ldqwXPb6DJBOfU&#10;wiizF97ZFR2t9B3Ux3OvfOhAfdoIZf83kqbysPHsn85N2yAy4uPF+CL5PyLEPCuhdiNRwnf+A78d&#10;J93udYrxCnzIP/Jjx8Zc4WbpXnC/GyyfNhuWoKFaohDMDNZn47Udt1RnR0HwOVTaN/j3/yqRWQLy&#10;McMG4sCbd+HucbirUPqkWL9Kv4wO5kfO+SCgAQUI9z6E8SYGuDfx+zw6wudL/mkzAjMSLcRW7KCR&#10;rxIRABk5wvrR5vGgO9gUDfIihlNMM39RwQfoFunkIFfMTylPTqiouzxmeUh5IJxXzOAQJgYDs0wL&#10;uRAD0RSk92rGUx5GIS6QNakupMIhSNE5+Hupi6/CjRHi3+GMGRUDAP9GXmgHozpt5X7fAOGwxLVZ&#10;YPDYDP7tnTzVaeIzppV/1yJCsTJHVOepGAbzhbHv2mbJEHVkbLzohDGgJ+oWkAT0kWQzLhn9zj0u&#10;oWc6BlcOPlXfpZg+yGKEf1JS+vp0dAjcoj0MKn9bN9BhN3QKpgh0roe7eJeRgLrHTUP1KrYvW6fR&#10;oX8V9Wo3/F3RLkG4nnU2biagDT/JOMvfl9wxPYUj0LnONdbgaocXJG7VcRT94/nSYhljgtTvvFjI&#10;QG4BN8/QDerp3u7xIKBN7lgMJ+juLh943opnJHiJ6acf5PF+tjHnZxB6Z86cFQt5F+OoDofPUE8r&#10;1AHQ5u+qFSfLDP7Ocas7XiDMPQyvV/CHsQz1+4mxrIbASZwv7Tb9oTrWOStiIiZ1TxXfg+Qk9u8E&#10;xoxPs476wi9OLhvBeuutN1VmMh+qVXd9sJNgFx/SfZN7bFeZbX1y356CPuSpeitbKcY4QDgO58cG&#10;uflPTSIkzVfw0V9i5VRB4TQNGznZOf2TJIE0PIqG/RQaMGdGvODub3h2GmbVxduGuSLzVYTzIsJ5&#10;HR3fHHQGG3Imtv7666+F2d72mGXdZCu7VBzAv08/Ba8FcGaITuhhvOfy6Gx3SsC6MUHQixn9XFZS&#10;DCroWPVgY1dK7WIrMk8GaX0dOyzEeS3+z1ndGfj7CpPJfJ5ukc9P4dk5GOg5Q/wF0rMrGv8P0BD3&#10;RVll4dbO3pHnp5GPihNGdF9sSHj/IOK4HWV1FNK0M9KwB/5/ItLKZWI78JGYMRzk6zSk/SeIc2fE&#10;cTjLw75HmuG3Yq8a5bYOOpTz4OckhPlLpg9+dob/vblShmdWYRjhLsWs+SPOWyPoAIn8BOLkAPUm&#10;/N/CVTPaCpo1a9baGKQ7ERePmNpvxQsJqwduuwqh9f4sH64kIu0/RyfSw6XusKurB38fzLpUSJ85&#10;tt7KSzmoMGzjVdFtKPcN3ONBUBm1GQd55gGk6CvusQUvPESZ34syWsr6inA+V9za4BHXWOhzS99G&#10;qOOqt0d4pL2QBvUkwvgDSQ/k85jFb4N87404F9DWj3PeCCbDjzUOxzrgng0JM0CQmXaGhbxxpfQ1&#10;o82dqJN/hZwOMnIR0ppzzt+COn4RhPXlN3gP0qR+oEP9Y+TtWJTfbTZNqEPFVd9y6LXXfrtbVWZZ&#10;vYZ6cwrkCyjH9UjURW/vh00YUi/kRYbDeJxXC9TfDyHspwr1TFWfMCoBk5Kt6Z+Cb6fdY7uKA3+/&#10;LaxY6t8h7T9l+kn+0P/8Hm3s3+wrbNxCn+lZZetAXjm4PcQ0ML8YxP+EsH6EycfuSN/hCC/P2zGd&#10;e6KDK9543o+6e5AJzR6Mk+lHO4Ffc0Mhr5gIefogpgFuD0C6lqIOPh2F8pCenp4uEm5uH6Hc98R7&#10;e0CF9TcomHAYU7DlrvXFxW9SLsw32hNX9UtgnSi+R76fWiOBmLCdoX/9Ifvl8jDL/L7BCa5zngh8&#10;N4O69g+kxZ58xve6DPW3mfY4oUjc8D0fdo845q3L/FWnC3WIY1WK8Qo05N/aj6nNVUlEiB0rFU9Z&#10;oTQ6ADTM4gx5VXYSxcrAbQUSG1RmbrF1bIgG72addpuLS9ixtMdM32SnVT24EJFd1lf2pl90Eq+i&#10;8tJ+UQlaqNn2nVJn+7T5GTc6+X8V3OiH3OMS7GCFWbx7z5WWPU1PD/VbuD01KeqO3l8clNnJo0wq&#10;LKKWYTI61q1QJi+xYaDxVlgLRbq/zDhsPNKcRvKAx+XbfR2Y7W1dJAPo/P4LP5+vIgQdskd2Yab6&#10;HN0g7dVLwpPZIbn/V2Myyw7h27tvyga+umC54ntfzO+NDuVufG/pXlVACWF1hBDHfdVECKSH2xWP&#10;ooyXRqG9qblCV4PfHt+QqwgkWg+SmLhXdYE6u2ehzPTtyKPXftG66677HszU/m6/jdI3l5cTOrP3&#10;w+9/XBj/KK6MlIP6atwaoZtCHsLSbdP8Rhx4WT7II2e+g7YefXW7FoJZQS/DY3woCyrhDgcTMWC8&#10;zLAoSOuZyA+ybfXNJmZQNminRQXVifh23Dby6aRMZHsEqbBb4mxX7nkJ+IY7ckDnwIU2cEDCdt5E&#10;EjKbFq3nuGcWaH8RiONjyPtifNcfuseDgL7ji8X8VJGSie7berfS+a2RRnsRKOspJ0vulQX7C6Tt&#10;avstMbC7dlpRFq5NVtRfhMuVHl+cHXEQrI86dyfTyhVH97wElOM3Ed8i9m9oXzvjUXXZTyQZ56Bf&#10;CEPez2/m3o0J4BvYSUbxm5RLJOQNcFLeJjpQ9rnSe6WOds8HAfn+HMrmmfLwygXh3CVBGp1zL1C3&#10;+zjJqfBH0xoYm5yThoBveIvzuwh/FvW+OhD2IMORqMM/d+9TjEegUR5qP6RS17LTIHnh4I//vxOD&#10;zDp4vltkCoM9GyTdOK8W8H8M3lEH4xVuJbnHPkyKlDnOusXslDpC7vkgcODkAMl0oRP/o3tsFedQ&#10;mW9DBX2Td7S4x4OA9H+9WEGryZLqUn1Iw2K+a4Yc+FCY2RWV/+wJiZKSJK8TKKYBnf3H3eMKkGCi&#10;TK9x/uejbL2K0Xxnw2neGN0kEM9TbfhC3uqe1QWX4+HHLvuiU0lUSpSB3JJh+1aEULa/5zsl5W34&#10;0zfIkixujo6N9jreBOnYxj2ui9gRIZTHHSBpveV1Fn+/D///Nmfats5q8xBIUcWpFBMUbrrGe9Rr&#10;XXFxYjlmzZo1E0THEgq4u65IUi3JssZHbb2n7tFQFHIrEIXRtoyH0tXV5SWezQD1yq7kcLDFYM9D&#10;CENG8VtyC8A9suAKGsvBlo9SV7I+u1eDgHK0p1OrV4RA0ELUAa6sLkJY33WPB4FbJfRPcWSlYaCe&#10;7YTvtJB1gqs/7rEFVyoZJvL4fDBtWssuvdRS2junSGbcIwvU0dUxgbL6UiRe/Nu9GgSE8RfWMbp1&#10;k4kxA5Djn7J9MW3lwvRWE3n2DcWVRfs+CJLsc03GBMyWTZJgPCCR9vYnhJsI8xb4QVtq6Mu2dc4a&#10;AurjpUW/5W2oSOrLBfW7+kqOFOMJsTHuKLJ5CRXoX+jQLsSHvpzMm50o37EDiYQ4XnquGoikPoSV&#10;m6tBpoYtiJ6eng8iXDvoU7E3adAnEE4nV0hs3NJcUCQzDB/M+x6Qj6VsiNaxB5j12QEa7t6ojocE&#10;DOldxPdaiK+7x0MG4rAzP8xmOSCWiBDifT+f23cJRKh7zTXfyfzRjRsgvAMqOsSf0Q0G7wfdo0Yx&#10;CQTjROtXyrvds7rgqp9NkzRPJMzwLUA4PmLzR1P2VUQIxOs+G4ZSu7hH5WA5rUoSU6xjtYhtNYor&#10;QvRr6yrqLMj1v/F7OwZre+kjOjHqjc2j8r7zVgRXoqxBNxJyfif3fBC48on6dk4hPP1QcTWBdQp/&#10;25VJ1KVn0AZ+xTqLV4kddD0gTdYUAQVtpaHrSqjHwNVMDjTV9RzlcgnD4sqVezRkKLQ1hoVB/Xn3&#10;yEL2SoMyfLrwTh6KR4n5Rzn+xeavynAeyxTf8SG2SZTBd9zjQWAbsv4hoqtS57AeQDy4HU9jm/hW&#10;9vCABVeSIhkVV2QPco9bApT79gyXJN89sgApC9iu+I4kzD32Au1rU5S5JeIo3xPd47GAVZAeu1pa&#10;LVzNJxlx7ixAQD7KMYTvjdTPo956T3oGM2euj/eD7BEVBXXo1bC7u7o9V4Arh8U+ZZB/KQfpCdZC&#10;sQ3xG5Zv5SHv1qJ+ZdjWCnWK8YrS1lilLEdlegYd098xCP8IDXIWt4mclwqgAvwcHcwydIjXo5En&#10;2pKxxrBcB4AKvY977AU69veUBmOlriWJ4nOycg52iG85BzOwMu/2A94VTsIZc4l7VALywj3eAhEK&#10;k1cDqsFOs0/rz3DQI5HjbA4k8ho0koL+gTHcIiknQu9EJ+ZWtcQn3OMKcIUB+fm7TSsGVjzyEqHi&#10;IAm3/3WPBoGEhStycHMA3PfHVglcXYsytx09GnWjK0IgCoU8IY+8HiARmNn12bCrlKWpR8Q6Yd8J&#10;eTXSdGEcqsvwTf+DMrwOf99I4ow6dic7mUL6Gl9aLhKhKuHqzPPMNwjQXiRZ/AbOSwkk1Yi/YCME&#10;ZY9HtcgLjav9hmEjj8+wQ3fPCzpGSr9mw6GeGbddaNm2q8s3SPM04NGQkzGzH4hUxJNFmHCoKxH+&#10;AXRgQrOTywcHPaujVg/wuzvK8R7k+Tq2L/fYIhaGOk74NhHrVcNAG94I6fspyM/JCPt8XlAJolsw&#10;qKr0k86ZhQzkNsXvDMJdoYNVDerr0F0sddY9sqgiQokrQij7j9k0QHga0D2uxkRuAWKS9AMSL3yf&#10;c+w1QaZwsALyFMm7c4u+S37Ipgl5QJ/jPf3ZCGRvr0Fdsnp/rFOs52wTDBv1eqFzZoH4P1NqG3Wu&#10;W7ATv6KOlpS0v9TUdmu7gH5rNbS1QbfMF9JpjoGTUj9I8LvCvT1Ygbp0R5Qw+cBY8/3q8MoF3+vX&#10;cFarva5SXHnyCfrApo7BF+2QxZjUuUcWnLRVh4226D2VmmKcAA3WKktHwtzKvVcOYtU3BdcC/O9j&#10;GzaI0EY1iBBmXhshntdtXDU6PKKog0G3qNg3cs/dvWIltAa5ImVeRaf3dQx2XFomgeBR1HdjoPkS&#10;Gx1nBdIpPZeDCqzsdF066ppPR5jv5WBFQgF/ViEU8gzCp3Kz1YFhWOiojoLzks4AB2G4s1tw3O93&#10;jytA8kKFPpeWk/GoogMpAvHvYstC6dvdoxK4XYjOdn8SV8THkwyv2bSCdOLbUPfCDtYGhMR5qQnO&#10;1ujexofByz32AgNAYN0Z83C5HSEOpqUwkC6U01NI+5PFNGFApVL9o/i2j3AQ5KChQ6sY3xAwmNoV&#10;MoR3H+L6EEhqwxeQRrOiNZAWu9qIcp3nHicCbvbgN4af5zAYV3xHlVEZDHzX4r0ljk6WoMP+C2e3&#10;cGI7bW4hIb88jbQYbt9Auu2VIO50JDt3lvsmxTBAnI/ns3pg2uge9f0plEOFLh3q0+l81wgRYntX&#10;QuyglXoQaeQpqzeY37I6ZC+iRDwPOC8WiL80IIBIVCjHVoMnfegO9b1ihYordijDR2zZaE19GS/Q&#10;1j9cFlfFyjO+/ap4vzEIyGVs+6iPPMn3IombTT/zwj4DbVajnJ03zuy3Y3ggGws9K4c1gUnZW+D/&#10;azxpxjKDgMjp51GnbZyIy9q9wXevuGSWfV8xH6hPJaVvH2jPCoP3FXSLcju/1bbBhgrk+yvFPJQL&#10;yuA1lolzVsTE4slk6wYkMeliVdSnP5WHVy6om7fXOV3agXK325E1ZDnqScOXQ+Nb3k1/GAP+4x5Z&#10;4BsWL5suCSZ6F7nXKcYjeOyVHxIN9mauxLjHDQOVd192MvWIECrTJuwsGBcqbM2jk3alxBEhsnik&#10;q7TaYAd+Kj9yFs7OkyfUhP4z84HOgkfWX2JHzpUbbm04byU0Q4TY4XLlB2659fcg8noY4vg6SN2H&#10;MHChTYluDuYMC7MZLrtWEiF38oFHhN3jCnAAQlqK9lVIhLwrQhhECldZVBEhzszg73Tkdym3KEjG&#10;MBvmZYMfwUxbyl4ZIL1n0i9mag1dbcAtHrp3afqDe+wFtxmtOw4wZRaeVSazYTEMGQRfQ4ffhzIz&#10;Nk28MDGMevDbhe8zk6cA8f+p5crM9WCKx+e1vgfx1rJFMghw/16uELj81T2dFdMeD3WYUL745oNO&#10;3lHRWgn1HdTXc43UdpaMb8prMa5l/aAb5g2Eh9fVfA/faCfINxE3rwP5EsuAblgXkB87eGqpnkf9&#10;SdyyK4J3IrlyeMwEpkKvCGk+o/CuLhGaBOL1R0vOpF4IkjkXf3+bW0j4jtqazXADGQcj58cC8ZdO&#10;RuIb1lxRKbpFOz3bPbLoAxmwxFiq2qfGlNqsGFcVEZrMlQTk91UQGrR7eR7C2QUTqc9sqHVsV5xo&#10;kE+phbGKHmFddP645bdDIU32RFwzNp9oG+tAElnbBymTV2H4PcTJW+hRz00v4vuly+/jzo8FT0QV&#10;86FDXSJlPtDOGdJuVy+RxnPwKFGdYCSBemz1vaoF/cC9JmOq9bcmo+/5W8mNlJegbnv1opBHu91c&#10;LagbC/GNabIlcTUIdSITCem776xCWI7oA+raVaNRUH5b+kH8r+BRKW6EYdtWhSh9h3udYjwCDc1u&#10;I6Hjvh11qWkihIptt8ZASG6oZeUXjT6GOzuzRKdYUoD2wSphOt0ZNKJ/Vis8oyGti3hv5GkWdmLF&#10;yogOGyRInYZOzXCW6JxXgNtsSIclQujMvuwe+2AHCIS/DJ3aA67TGrRiAwJ5D8OKlaGOQamxWCJE&#10;gsh4hPi0e1wBuinmk50AHiXpCNmZTjURMobHdvWbIKGLdRBsWrTiW4bSBYf45TZQXfSuv/5adF+I&#10;r7YfblHQHcqHKxIlEkxTCKUwZOuPlWLgtwquIKH3I96mjM6xE0bdsUbgQBKvw6Nag8tE1JFD8R25&#10;NfYgiFCPez4IJN00iIhyLigPF7Zvm7pgFGTEnqyhXyNMxSlEHxC+HchJJEAuK1Y0UC+sbhPCqlBO&#10;rgbKYCu2IbhbjLL8Mlc63KsSMHDYy3XZxt0jCw5ONn4I2mnNu9lAsgp1WOjz3SOLDclMuDqIPCuQ&#10;Jfd4EJCGTYtx4RuWdBVJhFFP/0v/IK0nVvcVBNL2NUv0tHmIxMs9pt5RSQEbpGg397guMFn4OCc5&#10;bHsmlDtx4uZelYA4v2XzizrqHlmg77NmFyhI+/busRfUyURdvasQjj7BPR51IO9WxaFaSHLwuqIP&#10;I+kobu9R0J7+xTboXlcAZTa3PLySH63vxNhUoYNYBeos/d72hR7/5YK+6nnU87rboKhTnyz6wTes&#10;UEmwY11ZmNaNqlw1SjHOgM70uMLHju7mtoF73DA4M7KdkKrcwqoGVxrYYTEuNhiSHfdqEDATzZB8&#10;WLfGVK9KTO5T5jQ0rhsZBkbft3LPGbNvavV7j9CWg50L0muJEAaBr7rHg4DG+n5U+MvpDrN5nlTw&#10;ho083W7DUtbIV4kIlZMB9PVeo2gYWFdD47dH/ZGWuR4iY4FBxF4pgY78TvfIgifB+BxllbTFMwnk&#10;0F6h0lfQMWgImPkXyl6b17jt5B4PAtJvt9HQUb1Q/e0xKBVOLUlzX9JS+FBRVh4PgQw2dbEltxdK&#10;JEFFj4DAJJ7QskTVERtTMC/R0JYxCMKvip0yyq/hy2hBfj6OeOyqEAab+zj4u1deoF7ZQZXbjNVE&#10;CO3SKrOig64wYFgN5O+vBXfqQirvu8cVQH5+bOPR5nr3yEKAEGC2bJVbMbicyEHPvRqEol4X8vhv&#10;98iCq2ZIf0GfRuu/4JE3DE5E6IZSTkhlIL+M9mwnHNyqdY8rgLL4CurKq6wvKLMSEWK/gX7Pbtcj&#10;/7fx3iz3qiaoP2XTK83VSZNHEKRvOjcV+iW0No66Yber0c5m1ywz1AcSOBtOmfmG0QT7RabHJ5yg&#10;OGclkFhH6n/H4dmnJo0z+Da2XKvFCLWnc+IF9fJAVrxH+avFkldhV7q9k84iUB/sIaKCH1XRhpCH&#10;Qda04WZYtr9SjDLQEOfwQ5J4DOUCR1Sq3zZChDioYDZ4Jt1y35xL1+7VIERC/YIVFrKMtofcYwt0&#10;PBm+IwNvtOMqh93OKi15Jlv+ZV7QcVo7EiAriboyIAHXu/I7DH+WyFIXGiefu3i895xxmw+DS+FW&#10;bmXmoYy8qxPc9qMbNPaKk1/oeKyROhCDpBMLE+HXrvhppRvew9ah3J9+XNh/SUoXBr+pNl3o2FVP&#10;pWFDnuqjvobteKQ8qpmtr3pAeAWTD1o/jjR4B78amIhvtR/TxnrAuoZnXt0s3Ss+ATeFQatg76Uh&#10;gFz1cjmd/moo9g4C2wjSdhL9QWiz62bU/0RDmNoZqUMdfAyEsHJrrKhbUsdEBL5d8TLlU5NOCOpA&#10;7kw3nNm7RxZoitPQf9zs0vAg2lbkXg0C8lU46Yd+wj2yoE4iBnu76oE0X1J94qiIKiJU6hMQbmmr&#10;iWG5xxVA+/086uEr6KMeqe5PUJeOKfpH2mg4M/GaoSLwXQoHObT+R1K9RrjWjhjK7BH3yMKuSBfL&#10;vKDjllh/UR5nO3dPsK9wj0cVXHlmmnziq6tWzUFpO/GkoO+/M+k7oS6dUB4ehQQ2iWwWgTZst4gb&#10;FRKZpDQUgTTbb1xwrw9xjy0w5vF2+orTbRjPau5ypBjjwAddwA/JxuZWVZoCOiIqLy/nHVJg9DU7&#10;fXQOX+EA5OK7y6eUzY4qNpG1BoqwB+mosBO08TEMFV2Lzm0PHq3lvjxXe9BopiRZLSU4I4T/ghKz&#10;UImG6zjziYS5nHEhrVd4jO5N5LFchOO2++ylniUixHj4nIIG/gX3uALoBNdBo7yabtCp9vu2JQik&#10;wS4ZY+C/1z2yQHkWVoQwCPk6ZMS7aZ/TYaqezdcC7alEUt5n827M6/gOPAJfsT/PbwfydqxNuxx8&#10;jQq/A8Kw5hIgy2MdncEVPPe6GpOR1sSZcTWQpiNsvNrwJFfDhhiLwGDUBVJpywVhvEg9EveqBK4W&#10;oG3Y60swc69e9p5Ya2DCgLqbDVuZF/Fnol6DD9NXX/1dqHe27F36FqP8DyNJck5KKJIDphNtoIKE&#10;oG3caP1LU/PkH9JqV4Qw4DweelavuDqL/NuVXK6guccluEHBrsigTG9DHR7Uh9hJhdLWwB3adsUK&#10;CdBRJG3oG96MwnCQrRer5+NWPylIc0lpvXxFCM9/4B6XwEEU70+1bqiwX2XxmH0FdZ9Y3nSDME5H&#10;WQ/aunHbX/ZbosrZlQsMls8hvYO2S9kPIUxrdR2DKPVLKoAyo1XpwjYO0uYeV6BPRdZkAcrtTRkE&#10;Xh3D0UCfLKx0VQvTideDiLQlQq4uW5Hm9epJUxHlpLQoIE51dW9UGO5YEUcDElVdCFsNFaq/ujqx&#10;HP//nntcAo/xa6kPR/ruQft8IDNrVtP9UIoxhOIxW9p38FnYrQfMtk5kZSHLxsDutfJbBupcHIjO&#10;sEAeZHQ/OoU9waa/YEmSMoehQ6ay80K3HeVbiVg1UtGlbHjlFbtckJ5lXC0AuTgDafpK+WkLkgOe&#10;KqE7xFnrdm8qYf4albxwr4xUdyPO2VwhoXJkZMyteP4MOkO7JIsOlPeTlVYWoozcvJgezNa9ukjc&#10;WuIWn02zNDmfrgGBdFplQ8RRqW+g1Hfhr7C0b09g6X6uANnj/cpeNrqY2wE2HUo/kLSy48FElNt2&#10;GDScRWuunvBEjjwKcfDKgfnsABC3nclTaEDS+S0BpHYT5o/lRzcov9dQXpfhG2SZVtSds0gEMcjd&#10;xe/ivNUF4rUdJsJ9sXqG3ygie1lt4Vg4wqENrUO1EF/l6gHrJPL+X9Yx5PXS6lUdthOQz39jJno/&#10;yuVMuP0T5DCSYebPDnI8ESb0t52XpoB6sRrKYw7TVSxf5hV1jhfeHoc6+dtCnEV7T/o5FfxPCZjg&#10;9yn402e6R17QeCZn3XSL/D4P97y4+C8c7LkdiPheQV7tyije08JuxZYCyS3rJ8vKpZPtdwFI8O+Y&#10;RvxewPAhlgghrIpTVAT809KynZxAqGh+Jeswyu8U1I8bEN4bmGjdYX+ZDiFKExgOqgjTXqzLeKiD&#10;xPSj7Z6AcP+Jb/E8wnsEdcaeJMM3HrQSTeV+1m+EbQdTGw6+O9PAto53/0HczzjndL8Z3NjVWIT/&#10;MsuYceK7nMStP/vMESGGWT0x4/elGYVinjnhQn+3M9K7JerfNohrNvNqy7JwT2DdLf+RAvLpPZmF&#10;du61U2aJkDs0UhTk8VvudQWKq9flwrpdb5JkzQwobe0UNSqo16c7716QzHKVHt/krOrLY1OsgMCH&#10;tjoqaLwLk+w71MAkVhbrnx2VOwFTB5z9fx0VtzBDJMmwxy4VLf0uR2N4BgPR7r5ZGYGGtRpJEgkA&#10;yRfifRBhvQB51TW4ipkBOxN0ilTYtZ2JtbXjrthA3r0NsohCJ28OZcdYHiYEMwX9H5CFL2NAt4bi&#10;0GFdXt5gOagW3eO5VxeJp66Q/jutfxCppK0JruZYN7ryyhAeJ0W8P2fei3EVwuKdSeYapgFltTfL&#10;GH4f57K881oXXJ1CWX2WgwzCrC5T3n22gKeKMMOzZY6B03t8ukD25K9A1BL38DFo8KqMhpWeeY+a&#10;9Yc6YITY2D1uFh1c5kcduoT5sXWvYH34Vfu3rV/ySKafbgteCqBBP1cu3vzA3120BNwE8RwErvBR&#10;Bwdkpx9lZwlpgth7lKiD57xaoD0V7kmqryQ/Ce1gO+SbhLniO4Og3oe2syu+Dc0hFPRwPJMdR4a4&#10;XVkibk6WxzJ6GO35h2yDfMa6CS8VAzvrGurpT5CGQVcrgNA9DYLxGyFEqJ3ZA7p1XolJ+EYfYR2q&#10;9otB+3mk6/dI85YsQ/YP+Nur1E3zDxzkEZ81IVAdFr+3c0p0sO3byUCVW5ffPbmKhXeW6CB9g8g6&#10;t+C4fQw3Ns8oF2vyA38XDnIoc6cJ5FfQdzRsymQkgHK2q7HVgnR6CTe/Lcrd2jIrCr6B9/Z4fOeS&#10;Xk6ZLMe38RqkLYL25EhEWbc8/r3CsvYp1pfD1svCtVNNreqmKKGD9Ry/Y4bIjzlw0EcHsS0ayYn2&#10;6LFSZN871bIVQXLEmRs6i9cwiPEI/qAC5uxL9PREvAiSMzNWepCZf7kKPSRgUFoHadsOs5MfK8xG&#10;gzJdKKaX5Az/bXhrp9VAet6Hjnk7lOEesRDbu7t4bOPljMylb6iD8ioou00xoP4UHdJ+Mgy/WX6L&#10;t7t12atjU4XJ+N6bgCTwMtn9Qcz2QWf/Pd4M7dsiHUFM5CkgpOdI5PEcEJjT8Z1/xq099z4JE7nl&#10;gwH64zojvk5lVuTri/DX1PUPDeKtHExJriId7c3yw7f+Ie1TuW87bDAc5OWrsTJ7REJ8xw3exe/a&#10;4bY1vSuWRXClDPXwm/iu+6I8f8KyKfu2DCvRSjnB+7RIWuB/Fwy4u/QVDJGW/LhONTEN1FHBN9zN&#10;hOEuIOa8xqHotoNbma5vqTmocfDjBAuki5dQ/5xbVKwfvkkKlcvRL3we32J3xPdd1m88LvUD3VOm&#10;cDJXu8x42XTBaC1XSc/BRPA4rkri1aj1J7WAtmF1SqsF5UA7aoOAfFWcGnOyjH2qc1JCH8qxyp2V&#10;WJjz2Y85Z17YOyrdFm6jkmTfLcXwgf5ibbQhu8oKgvoq2uWFKlS78CJmXonknKUYCjCD2sGuAmh9&#10;cb2GAUyGe6tkDPZ/JzrlpvWfUqRIsXKBkwr0F4/HSp9japwoXEnRAaJ2WjmZKEqUbBl+MrcOq92D&#10;7A66UkeF4Uer3VEw8eXW9U5wUpPEYpL1IZBJu9PQiIC8WqvuKVoLLhSAlJbuaSsXI9UrIEb9sre3&#10;GbtdKcrAS1v/gEZBeyHe2Uc1SpeCan1d0lZbihQpUhSBCdMMzF6v7ZMRr015gqtb7lWKCRNWQdlY&#10;5fpqQTklGcMsGJ+sco+yvaJ6JZjbwbHQ1durJEI8OPNovVvnCQ6wmChb/bh6gnSd57ylGAI611jj&#10;/6EMvwby+ReMySegDuwXS70rSNCV3Or1lTkF39NaeQcRzbigUjSByZEx1uZRJBWt09bbd+zgVhYb&#10;ERrv7AZWkFKkSJHCAp30bug7rOkEKke7xys12IdGnpvXKdwedM4GgbpOxbIsij3cUXUtDMA7+Ui0&#10;BuloUbTSjzpbUTVXhkBmN8ZgzJOAVq8tSZiGOFQf5W5BGIbraSE+EXR19SXpaq6EmKQyakN8k5Px&#10;3a/mljHK9Vp8twu4KwMyYw8MDFUQ7oUunhRNoMMIa//lzUjIJ8LuwQqI5chkMoqNAR/rBVT0RJtF&#10;KVKkSFGNgr0fda3tsJuwIbUigxdvx+5uxGrhoQznbBC01rOKpxiLgr/fkJ7DKhgct41U4aoan2Aw&#10;voGn/JzzRHB7hodqeAjHFw6FRAnpeAAT7Evwa08lUq8UpO5Pqo6doZUB+D5dsdKDDiG0SmiWw0WV&#10;ohnwlJJl8XapVN+jw5C3x1fMDqgsbYT4IRjr43TnTpikWuspUqRoGBhIZ6KvsZdumjo3668sQJm8&#10;I4kIGSkPdc58mKiqttQKfbg5Gu8qDlrw8AVXCsrdlgv9RVo/FnZ1JV53UwRXsEBqeGF1zZWhcrHk&#10;SMpjnGK+FzTZ0af1z2OhT+nu7i7dsbiiAd/hOyCGiVtcwxUt5VP1Tu6lSAAa4lZk77GzTcFjsZGg&#10;rZHoSvzexRkAKvMifMRrYyG+7rylSJEiRUPgQBcZc0Wk9Jvoa67HgNqSk3njHdTpiZX6e/WARomU&#10;yTtnXoAIfY4ko9wPCMc/fSYmeGVGVDAW690io2ghX4b/7RrZxgrDUPBkcjTYDEpJjDZPY8z4K43z&#10;Om8lMI083Rpb+1TamqWgkJShPK5E3j7pnDaCDqbZbcd9gOTSPR8TYNrsSW5pcrpqFa/VwvLDeP0K&#10;FfBd9CmaAY9KohHsBLZ/LArzfO5f0vgbSNK5eP57FYZfkoVLQGvuJadIkSJFNTjocVDEALcvdUfc&#10;45UeNC1gym6SrxjUlL3AOBHWLIHbaiz5keruJNMZ6L8DIzT69ESL0TyW/TzGgN/Cudcifzl4WEYL&#10;vZXW+h/w9yLD5SXdGDf+jTB+iW+9GZW1nfMSQFTehzHlKLghARqUFpLlSOojnfMK0JCvEuo7HKfg&#10;braWMosyOJ16VozX6t3gb8Q9ZqxSIylrx5gEVOeznYIyuNJFnyJFihQpUoxpFJWZBw1mvBaJ7wvO&#10;/BBCfJrEoczPEl5O7V4PQiaTmQYScQtIS82trUiqK7m64rw1ipppJfS0ae8uXrXhi5fbRlrIOTw9&#10;5byUQEVwrZS1XF9PSIZG+DCPb4FgIskqvtGMyN2x2W7hd8X3faA34bLkFClSpEiRYqyhg4O2b1Cj&#10;YBBNvHSXoD6IVvoiuC0Ri0io3dxrL2gIMxLiz1z9KfqpFg6oXJHShYu8W7IL0AdCwNUjX3wUHv82&#10;QuzrW9FSgfqcO8KfuLVXLlTvoAFC571toAK5kfKbIGl7ayl/BpK3I/6/uRHmwyAkR9jDRcrk+1TB&#10;EHEbhXpeD5pQHqrq3E+aIkWKFClSjCmAcPR7BjYrGEgHGUmsQge3imJ3P2LBT8T7E2tavafeig71&#10;F3lQpjy+agEhegYD+i+He/yd19UYof/ti4PCq2dAgj4Np4NIF68lAmkr6RE1KMtBULZxQbQF1H1C&#10;ud+FtPG+PnuZLPVsIc8yvZC2KUVXC8j0pSBAvBsxPcSUIkWKFCnGF2LPDfFFwQBHuzA1t5x4jYqW&#10;pQtpregGD7UUTpRF8zGIV9gkKpdYRku01CdMnz59KDcJrBLMmjVTK32dN2xeYq3UjTxR6NxXQIfh&#10;JiAWT/j81hOE+1cXTKvRQfMxIDqP++IdKbHES5uXYmWOrXWNVooUKVKkSDGmobU+xDfQUWJj7sOg&#10;2+2cJkLxBJk79UuJpLmE99S51zXBrSgjzTdNjUuP7aCr9GVSys3hpZF7ECfwOhWj1GEmYTUn0uaZ&#10;SOtfZzKZ9zgvFbD6TLqmcndN4Ym2MAxbejqROj9KiB+gLBIvvB4h4em6C/E9eIdeihQpUqRIMX5h&#10;QrOXZ6CzQtMlRsrtnNNamAjCcGrRH/6/CCTkh+5dI+jgaa5I6dnlhKpaQEyeRrj7OT9e8FRgpKPZ&#10;SMMzSdtDGMSvRXzSd9Sf4EoVyNk1CKNhe0U+cTpOrcKqUSh/hTQlrp6NhIBYPoB8be9IXnqKO0WK&#10;FClSjG9gUPu2b8ArSqT1Ajire3O+yihtlHn6f/7MM6KnJ3SvG8LUCRPeaoTas0/pRzHgJ67EgODc&#10;C0K0lw6CTaMwFEoprUL1Jd6kj3hfSPDzJgjQf5HffWrpHE2fPv1dyHOi3lQzEkl9uAt2WOCqVST0&#10;nxHeiOn9FIXfAeT09UiaW0lCqezukpUiRYoUg9Axa9asNWjvisqZ+LuhJfwUKUYTRsrP+wbAomAg&#10;fKmR7TGSCwyUJ5WvotCuEEmKc9IwjDAbG0EbcrWtICM+Gtt9hmksj7dc8Jz2iR6H29+ANNF6da1V&#10;jI5YmQPgpyWrLpFSf0eYdUlkHfCS26MQ3pC26IYjXJ0zWp+vwnBHkLEpLj0pUqRI4cf01Vd/l1Ga&#10;NlIWY0b5EkmRezXmgEFrdfykRC3FBBUEfb5BsFxAJM5xzmuCysVwW7oLjCQEg+kVM2bMaNYmEPG2&#10;SMrDy9MxBFkWa511NonqbuPEod4V6W/ZqkukIipM17VvVAvTp0+fgnK4zxd+O4UkTmUyNAyZ9hMp&#10;VgxgVrYZKvaXrEi5eXpzf1swMZLqRtuJYJZKy7fu+ZgBbZtgdvk3O0uWsmGF1hQrLsLOzvWqB0Gf&#10;qFB91nmphY5I6AXVfo02F7vVmKbB4+ta6cu4tVUdrk9Qt5eh/T2klZrNm9ZdMDXBtor28Cv4H+qq&#10;i90+ipW6G+FcgDZ2DPrab7RCWbpwTF4954mzpYIys1eSRCLajUYYXfQpUqwwmBxJ83CfjJZQUOHv&#10;pbl79y5FC+GMy3FJ+eGk0yijCQxmnyzqUBipX0FHPaTBKcWKA55EMlLVJRkY5K/sa+B6kp4NNvig&#10;UYP1dDCY30ZSAydN25rhig4NNYJkPFwdbrlEQj5hhPol3Avmy3mvCbTTTvSPZ5PI+MKsI7ws/MFI&#10;iD+SKKJf7QoL99i1RIm48G3kia1cpaoWEEfe47lAB3pT35UkKVKsEJCB3AIVnisAz0Zao9LrN5RQ&#10;O7jXKVoI5az0onO8R2s95m5hRvpUrPR/7fYdL5ccAeu3KcY+ImUeKh8ckySWMtfIajL6moO5MlPt&#10;H33PKyAqP0TboPXmpskCL8sFydorMuY+hP9in9IvI8wXuSVtlNqDp72c05rgabHe9XvXQli/JBGo&#10;TmctYb4Q30Kj9b0gKTxRV10ek5k/bo0HQdA7RGOQNoxYqCN8aRiOIP0kb08bIa/GxO0fIII0SZAi&#10;xQqNyVrqLBrAEsxWDqXmPxsDOo9+vBuuEl+KKlBZ1HY2mP3Gcfwu93hUwBUp8J4NIX1l+koT0cFu&#10;Gqnou5y9umcpVnKAFHtvoPcJBv+z6tUd1dOzQSTM1T7/EFpd/pcJ5U66W6/rvDSLiT09PR8Mu0L8&#10;9HwQf9fTY1lFd3evGyv1sUioH6ANzHFWrRveCqPiNsjPHXFojnXbhOX95yrUj1JC/BCTzb+gn708&#10;VuY1Khuj//2dc1MXJjC9lughjFhFl/rSMRwh6VNSXSi7uniBeYoUKwdEt+jm6gT3mKkUiU7gF7ZB&#10;SPPsOuusM2aVeccr0Pn9yZav0jfF00ePCEVRtEas9amxMU/gWz+BjntH9ypFikFAHTm0fMCsJVxR&#10;wEB/A0m28+5DB7ff0Q5uTwqDW1HcpjfSnBiG4Ufpp+C1JXgbwtxES7krJydI79WMC/HyhNlipKEZ&#10;XaDlmDhcqMJwaxCodau33Kh3B4J1Bo0cIq5BW1h4/mKjR84R/s9YNtVhDFciZR5HeR9jhPm0EGIo&#10;FrpTrMSYzBkLGvzWqEh/wGxgbqSjw+OM+AL3rPF+0F43KvJ70QFMd/YzJuHvVeB2PZCQz3Hp1oTq&#10;e3j/IVOYxZROE/T19q5lbWIo9YNIyp3hZnPuxze6z50EEJ/vsOFHMrocf07u7OxcBw3D7oUjLYn3&#10;CHH5m42eMz/hTNtzVUFmMptj1rM7OoVt0aBCX/oiuKNVV5TbDuiI9kY8u/AeH5YL96Dxuw7LJAiC&#10;CrPscL82y5Vl4R4NAsuTCr5xJjOlljKynqbfjRlaHAm9T59SJ2OGdTzC/2nvzN4A/uoun9NNLEgi&#10;1Q+R/mNBKk6IpN4baTe1dH/g/jCWLU3619pvpzVdmvWPQvVdfPOjbRqF+IXKZDZjHXLOEsGlfX4f&#10;hME6swPi/Z4WYiukL2BHh2+0A777MrxbSNKLd1+lP35X1j1eQOnZFptseswHuZwvesVnaF9GCbW7&#10;CcNdokB9Tvf2zsL3aaml3BRjA6g3XysOmo1KYcVD71qrHQKTEPYWcPcz1MULI6WfTxroMWF7AYTl&#10;NLTT3dkOIrQP+J3KfoF1mvGw7VGiWdEa7Afw/yl4vwHqrDS8fJRtSevrEV6iUcZ6wnbDLTdMHu+m&#10;7R7EnWg6QPb0dBkhb/CFUy5on0c7L0TSKbKJ6GOO9PlvRlDGS0HMnkP670eZ/BNE81vop0d1dTrF&#10;OAUGmbdjMNmNqymoXNUNl3usN0eYIcBpxZKslvoQDLqcdbxGA2P4+9cYiLifXdovR0V9E6TqThIE&#10;7nlzMOzThqbcOVMpxYNwHkSFPgDBDvX45WQ0gr8xLBPIL7tnvFsox2exih5JaiAgLhHivon5QCPe&#10;V/bKAI3qAvxd2k9HPl7NTJ9ebltiEpUh0ZnR3SA7HEaqp0AozmS4XGLmaQjnj+At2NfC761Ic849&#10;GwR8l1mQf3DryQhbNoOAjlHFQp+JGeCr1WlAR/MKBvjj0XG+zzkfBJIJpGU+Z3LV/pl/5PscEIJN&#10;nPMK4FsfWIjHXJ1EhNChc4n+2HLjc0VBvXoDfi/hbddw6l3uJyHFt/g9yvAepGc5rf9ydg3/vPvn&#10;NTz/N0+vgcidCXK1A0jwFhu5/CJvm7OMUQeeQ1lULNljUFHs/G14gwcr1HnzAuI9q9GTOCnGD1An&#10;p6NeN21FmfeAoT6dh8nbFgim3orOKiDkn0FdvcYXVrmg/vHk14vsO9E3Xm/rNIgU2uQ/0Iecj9+L&#10;8PsftKPb4e5xuK/oO4cizD/7JZIR9peyU67j0u2FWwm6lGn1hVcuaFOvdLntKORjW/wMKiuJSSrC&#10;u9LnvxFBWT3L/hWTl5/ie2xOkohgW7nKlmJlg5Zy5+KAQOIQBXILzjowCO+MBvMQn+P3qairq+LU&#10;DUjDfqyU8AtWrm/HwLY0FvJhuF2ATuBMDDSl25bx/+cMGjnCWgTS8wII0V/RSAY0G7c7KsoGjmck&#10;XE1DdHXNiE1EU/f34M/SoMrBEM/t8jA4wzfc4wogrzNp3bWQF3kW0808F9NOiYS8C05LDU1mMh9C&#10;Xp90ZfN8LMwRmE19AnFshgH5OyA4l8Of7TRiY57d0JhyIgQSET1r34HouEeDgME9tASRcWj9R/e4&#10;BDZ+dAI0jb8cM7X7uDROWxggaJ9EOeZtumlhVpq5zksFuGLmltCXIS+PcFWkB7M+lNlGKMeT+oxZ&#10;wnc8nYKObdARUxpjYxzoUK/yESHuzSPc+5gGpPMJlM0PkGZCIT+Ho768bP2DNLLsnLcSrNE6Kf9l&#10;/Qt1P1d62CGT2JmM+LQ7vk9CtAhEcXd4qegIEZ89NWbzoPXB7rEFwv0WnyOfjyL9FyPvpyCeBSRm&#10;+H2l8G34bdWV06ZNG3OK4CmGDrtSqPUgYt6I2DqBSQfqSzZswF7QrHVmrYE6xb7AG95oCPJOo4Gf&#10;5Ion+vi6upN2AqsMbYY1tI3FdoW2twv9ov2chra9sQ2oDGjDvZEA8fP4TxL0Q0s4rrAfQLrfq9de&#10;e0hK6ClSDAIGJc2GjcHoZVTaQaerUGHXx3t7yoKzITwqVTyw8W+w0tvOQcq7jDE8VVB6j8r6dgw0&#10;hyFsS3Qw8L2CAegkrhI4J8RExPslhGFXJDATv949bwYdHMSYFsRXsQVmZx5uVoaB82zfqQYO4shb&#10;qVEiv0+jo9sHZcNZxkTaHjFljZlL1yB+/3Vh3u0McVVjMlch7CAOEgn/H3bPLRDfXda/Uqe7R4OA&#10;8uxFWkhUWL7V5usnFsgKOh4M1iAvg2Z0eL+vKZipX46Oj3oJJdgZXmH1bjntnrCzc69KwPtv8dg5&#10;49BKP1jcNiwCaS/oYCF+fNOKLThbRpozWabdXD1z5sz13asieKv0ViCpdusSYdzN7QD3zgKk/Pvw&#10;vwjE9P7MrMwgi72GF0WqwuWVKJ8rqlf80BlviPeP8RsYYX7pHltQ6ZQnadyfFSDRQtwnMlzIMhWq&#10;irJLMb6hJ+hVhrMaURTU64c5+XDH7BOPyaNevz8G0eaE0RdOO4V9IvszpPUKpPVXsltOd8lqCNy+&#10;Rzuyp0MbFbb5WOosvK+CCSFXc+dye7wQYgHsD+Fu0Cp0UWy60W/iO12LMeNEjhHVYaRI0RJQ58UI&#10;fTErnpb6BDzyNma8+5GtnNIsATmY5h5ztWULPHudK0EYdDkDGOTfrTrYbRs36Hu3vtBgCoO6iZZw&#10;xuYeNwQ01p7CgGke5raWe1zEJHQAv3MdwkNo1D4T+B0kYIU06jfg5kt8Vng1GMW9bTbkWlsncPcj&#10;2jKiEi9IYcX2EskBw8BzdhheUG+HhAvx8OTJoe6xBQb+D7k8P8v8u8cVoNIiOhKrwIl88eRcETRj&#10;b7e18N0eRZlt5J4PAr4988pVl2WRELu5xxZ9Wv/cloOHCCFf27NuwN9rmMFthUe+8pzYp6PSbeC0&#10;ieKeW70irk66vHP70Lt1hjLeu5AP/QLJl3tsIXt7AxJJS4SUqXl5ZTVIylD2dssTZf1z9zjFioHS&#10;JKIFwknKDQhvP27juvAHwa5iCrUv6uMznjDaImgT3Pr6lQ7Djwzlziz079PRZ/8dbbDprTj4u5Dl&#10;wcky8vwC+oNNXbAWSNev2bar/YEsvsJj7ijPPdjHsdyclxQp2oM+pfr6lH6OlU+FIQd/L9AgujgQ&#10;Firq//RvMPB8WEv1HMkLKj73gr1QUt5Nv5HWf3GPBkEJ8Z1iY2i20WKQ+y0bVSTVab5Zg8yANDgD&#10;YmiAP3GPKwAidp7NH4ihTym6CK4SkVDRLbdT8ChxaRkkYmekaxFmRI9Rmdk9tuAqDMOItZ7jHg0C&#10;Oo9ZSPddzBvIxkHusUWkImvRFmk4E3960wv/b0f49pZspOFmDO729mkQvbVjFV1py0ypM6ZMmJBo&#10;+wPfOEL9eIphRMqcVk5S0Vn90oU9aGuMeks2f0Ldjz+9t147TEQdet6Gr/WD/JsP7YqSO1JLpX0+&#10;8wH1cUu60UK+XL1iFcwKZtrBAEQd3+Jn7nHDQEdsV+2Qzz+4RylWEGBy9ONin9YqQT1biLpCXcjE&#10;iZxdXeb2O+K27dpDBoYqhfasl6E9/VcGQamfHgImoT/cBmEN0jtsVLgCxQMKcubMwP19iQvbAmGX&#10;bDnZdAvJMeS47mnThmpiIEWKoYG2LTDILYQ8j4Fif1T+r6EyfgO/2+F3R8h3weh/SPbOVR9bofHc&#10;eedAsVEs1ZN4vqRPym+6x4OASm5XP9ABHOUeDQIG562LDcO3TZMEbnFg5n4dGtabCP9Akodq6e3t&#10;Dbi1Y9MvzQ3wNmh1AYSB9oc42J9diwhRfwoD/wuMj52pe+wFyw/u3kDZPYqyMu6xBdJVsMqs/fo7&#10;BNMO0nUnOwrmzT22N0aDGBW25pT6K95tA0L0dXy3byIf22shvk0SBvlxbArbgnB/W+y2jnjKragH&#10;Bf+/sIEmoFypEW4vLd9OwnNHhMwgIoQBwepcgdz82T1KBMI926XxOS7F8xlXZPCtLnBhnFEkcdWA&#10;n72c35ucldsSuHqJMG7FN+CK5Z7usQ+rgnjN4AwUZf4FliXLEX6fsPkT6rfOXYoVBGgzW6L+J27N&#10;DFUQ5jK0rdvQN/wME0iuTntXMmWP7EJ92xt18wzWXfQRPGE2ZGKGcJ5HfT0vCqMdffp69cDVGx3q&#10;GOn+PtrjhZiADfkkGoV9RTBt2vvYnov5Qhv7AuNiuyy6Yx+EtnYRyqqif0yRYsRgl2qletM2Xm0W&#10;U/D30mLF9UkUhqWVHwwaMQapx/C8JhECCfmP9Sv1ke7RICCsrYpxNGOdlCtZbguGp9setVtJHsE7&#10;q+tCAmMy5tPOewlGFbbm0ID/WosIxUJ/m+SRcYJwfN099gJuvkUiRNJRrUcEMvVvxgc3iafGjDGd&#10;fTRqZomQKREh1aM2KK5KscPCe26RYUZllc69M0wSgsAd4edKHty+yu+McL9lA03AWmut9Q6k9VwX&#10;xjXOoJtF7LbX0JFfW975clXOpYUk5kfucSJosr/g1rzAY+vu8SrweyTTiLw9QeVO97wEKsjDzy2M&#10;K1bmMDyqGHTQuU7lShjeL8V3/al7XAJn7lGottWhughx3AV3TyG8V12ZlsoR6fiV85JiBYHdTi/T&#10;C2y1FOokj3SreSpQfYjSu9XONglZ3wgTgZxtZ0JzrAYxKrafWmL7Ba0fBKH6HXUYkadmzD28hRMi&#10;TBB+iD4gxzbMk7VIb0v0mNiPcrucq88Is6AjKuW/Cm0uFCV3Ut2NPmUDl6YUKUYeYP+/soOh1k9z&#10;xQGV9wcc6FF5dzCB3Ia6MlEUfS4Kgi3w/4/R9s+6665bsitTJELcGmMjdo8HgQNoodInEyE0xm2K&#10;jaMWEakGt2ts2CA66NierSkgDHSLAfwaeK0YNPHeKseCNJ1Tc0XI6f0wPhCVr7jHXqA8d4Q7kqaH&#10;eQLMPbZAPNfZ+LTd2vKCtkXg7nZ2eFyVc48nCPQwbsWFs6kzkZ9dtdTfxzfakeRMC70Vvx06t8/y&#10;2D4IwYfC7m4Br7YzRqf7cYRJ4gsiJHfisySwLBgH02qEviqcUVixIeDXGqaLjLmhuNpEIHnv53OK&#10;DsNd3eNEFMPhrJjkxj0mYeumojTzD3mJhATPIpv/UO6EcuW24TI7ozampLtWBOonj+5zUFmK8qvY&#10;EuUKE8rhaA44CMMqZKMMsyDEe5Lsw+8X0YHbLUGUX9PbainGNuyAPEKnuVC/eBr2r5wMkRwg+kT9&#10;wyLWWGON/weCswUmqwcYbU6NVHQp+y38n0frB9D+94t6e6nbN2hrnnWbpIg2ztBe1kRfQJtlPZhM&#10;bM0JA9rbv0BA7MSwHWLbq1J/YlpA8maWnkv1JC1S4/GqaOv3wM2Vq6++emrzJ8XoAp39TzgDwADz&#10;ePmpqEaBBtaHGfTjqORL0EgTiRAGGHuyBwNX4tYYiVSxwdTaYy8HGxka3WscDDFYfdlkMp01RZl5&#10;Nh3omHRYqbyMsphj39UhQgjje/C/CO4WU6/JPfYCpHL7WEa0KPtQNRFCh2aVs9EZXOoeDUI5ESpf&#10;EaKRQM4E6R8d4hF45F1+TwJPQeFb2FU0xF9TiTgD4osBw25Rwf35mTIDi/hmv+fzPq1vLr9ig509&#10;3NpVRdSLxG9eBPJgV+PQOT4dTq2c1eIbS5CVh0g8If9bqZRmCcrgTgwUR/PbOucVqCBCVStC8Mdt&#10;Pd6j9BQmBDsjzYMM5ZEcMS68r0vmUow/oN79plSfRkDQ5paA3JwXCbUD+phWE4DJ6AO7bJ+jzLEg&#10;+VfZvkPZLfBBds7aKWz7VJJmoqirVPb8NYwZdkeBW+7lfUmKFKMGsPMvcoAhGUJnX1PfxQeSCQzo&#10;tMdBRbfEi03RGAv6LMaUWxytAAbn7xYbTKNbY0bquXSPNNyJP+uSAXQUn8fA9wYbKgdxPCrNzDBD&#10;snZ3Yq3PrUmECroFL0G4SsMVrsR4y4lQX9UN+CAXl9j4VERlYi/KiRDI5CHuMTEZHcq19I9wbu1u&#10;8PLFImj8kgTW5kGpBVMHX6RYgiWQbnsOdaTiZCH8Hl0of30nSEeFrR1dVLAufJuatkpALhNJIYla&#10;bMx9XKHJdHZm8A03x+z2o9xCw//X4ezXOR0EvC9tjWHQK5lVoBIn6gG3dElyKuwLlQMkzipLI+7v&#10;u0cpViCgHpW2aEZK2I4gr7Hdog1zu7fu6lAtYKLwPk7OtNIXcXUefeJCxNMyBeyhCPrSN2a5K40i&#10;ZY4rPgcRfDbKyPTS0xRjC/b6BqnsiS7OfsHQvTPrJGDWQV0TnvghEUq83wmNgatG/2ekOcY9GgQe&#10;zS42GDTuiusofIAb2jeinsvySDR20Z/oEjNowNGmReirkN+SpWik7Sw+Rwd1Xi0iFHaG6xVXCjC4&#10;PsDrL9yrQUBHtyMGcS8R6lNqfiE+tTTplFzFipAyFSeXjFA/xHO7QgJydmgzNjacDaErbPza3AvC&#10;UG1yoASu1CGexVyNgbuKkyh4Z7cTUWb3VesnlLbTQLRBcgfp9xTRF/DaDE2bIW/KQH7NPbag7gD8&#10;P49O/maugrnHDQMkrqgszePz+7rHJPAx8vQinnOlKPG0I0kU85CuCK24QP2oe2VEuwRt7zXUvz+w&#10;niIpdS3qs18iiQ+7Q4G2+H1Moni0fURXexoQHuzgJJPpXRPpe4ntj30giBr1BRPtLaVIMWqQYfhN&#10;LtmyEmP2fTsa5pdqbE1xZl+awVD/BGSAe820lZOkdDvRSGUtCOuCrSIv0EisTRpKI8vGkZQ/sUvN&#10;Sr8qg2BL97gm2JFgcLPHydmBlA/Q6BDd9o/+R52tuY4olAcX09onzd/KFYiLiLq734+yPK3YCVRv&#10;jYEk/aAYBjsOz8rGZCXUd7jihrQu58zKPbew209K2ePlhRU9fSRXQNzrQagKfyLc70+/CHtZLCWP&#10;8A9atQG5WY91wqXxn9UEFc8K15dI9Uj1Mjfy9w3k/RWGj99zfDZWSGYRviXiDB+PKsoA8W8CIvQy&#10;6taLkdSHw+3HuBJEIsej8jwlVou0IvyZXM3iN6AVbPeYz3tJsFiuIEi+E2ETqX+BeO2pMfhtygZR&#10;ivEDLcT2qB+Jh0NGQlAX70TbPZD6b+V9D1fGqTPXJ/RnIl4lodRstIEr0d4T7zAbbUGf/DDbJtsl&#10;SR76Ft4Bdmh1/5cixVgDjYv9koMFKzJ+ef/TDej8f4OZ8PchO+P9AVGoTseg8hjcl7aCQIQ+jUb5&#10;BvwtAYH4tntcgTXXXPOdIALWHgXCOck9HgTEc3ixMaEzqHn6gQrb3Gu3Axnv8cqYhleykM5dXTzL&#10;I/M/cmFCcZV9Ls0/6+kodWPARoMvHEsnSaGirdZ703AZGv/nkLbD8fyZYpmyc6juCEgMEL+dzcHt&#10;YnQWF6A8d0cZ7RLp6MhYRrT6vIjh27QqNR/eKrbhuG2FjtEdo7dXaTwLgpPFsz2ovxRL/eM+rf8c&#10;CXO1qbKszE4WnRSvqLB+tdDnZ2aUjGVOhPuPo0weZvxcReN3dO9KAJH8q/WPvFYTIZ42Q7hnFMMH&#10;Mbq0938nwqx9InyLgsI4LVx7OkqQt/cjbG690j4KLXTzGhjMoq2+0Cv2skgTvYSB5GaUzy+oYOq8&#10;Wjhl67vhh1uh5QYpV4GfO2zcVmmcdxaJHeD+q0ao3UmKGb4re6S/4hLJFCsQWMeKbWi0hPWM9ZtW&#10;1lHfX0Af8AAmPg/h7xfZd+LdGxCe5h2T5KcobGdoS/Zgge7uXpf9oZs8NaXDmCLFqICVFQPVXiAV&#10;tFmTaEUUA+J/nRcLHWrqGHGAWsp9ave4Ap20Q+OWb/GbbDNHFpSVKb7Vg3Jwbx9ptXcFYZC60DW2&#10;hsAjo8V4kJ5niqQnUtFt9rk09oindVwDsrt7Oi2g+soLzxbRZADKZTYGXHtqjEdGndciOkCY9kcn&#10;/Fy1f9vpFcjVkRiU7ckWPDvDt/0FwhLZJfLCqThvR4nn3tNhvEPLSJMvrtgxL1zdMVI/VfCjFyLe&#10;c7iC4rxUoGiVHG5e5Q3Z7nEJJEeIdy7CfI5pQ1ksRZ6fADHjSgv+Vgs5w+X2mPNSATurFGIfmy5t&#10;XkI6X0EYbyCvXlMBsZBPoG6UVvnc8eAH+M7pc5VgjIkwyNyCdxX2Uphv+71AftCpF4xRghw7bylW&#10;PKzCiYurT6V6kErzEqPPQ19RfZVOihTjChMx8M7CLH9rzIoPw0AwgFnJ2fg9HQPCCZHW+/CiUefW&#10;AoPOBzBIfBluvhQnNABejIdwv2Dd1TCaBSLWRzcUzzZRBdDY3ocB1rqVMvl6CB9IcorxUIqK2Yj/&#10;k/wbaWQeG9rH5n69XUWQ8iiUzxksK/z/97xSAnlet6gsTXLhu4/MEtAw/Ggk1C9iEEGWeazMnxDG&#10;txAuV0hWQRl/BG62daf6vHoE3Erk7AuD/h7Iw4lc4QChOwvfL88tJa52UB/MOa8Awl9NBcHn7DeW&#10;5moMCPfi/9ch/SeQ6FZbay4HdcRYZnD/xaRvxvJWgfpUHKo/wf1VnH2DxHIFZz6+3Tb8ls5pNVbV&#10;tP6LsoukOhvf51MoV15q+1mUz5YFEq6+EQlNonQ+SI0lpDxeXAyTRAzfcwv7XQcTUWuPiStwIFjz&#10;WPYor6O5Coo4eA3LqijziFsnKJ9PFXykWBHB1Um38ugd4FOpL2iDr6E9p4rQKVKkqAQG1x1ALBby&#10;Znuu3LjHKRoAdYG4yqWVerKBU4SrWKIl1ZsgpA9uCCbjnqdI0RDQVo/GYD6mt57GorDMuOptMvLz&#10;rihTpEiR4n8w0uxEIoTB+bFYJV/OmmIwVKh2YUcbCX28e1QTXCHirJRbiqliZopmQb3D2Bk5TaVx&#10;iYV8GG2VJy/T02ApUqQYDK31t0GE3uDpI/y/woBjitqIpbHGGjFTL781PxEgnV8hEcLs9Hqe2HOP&#10;U6RoGCqjNoucqY9U6kusort14TLpukf/U6RIsZIi1vr7GJwXgQw9RX0a9zhFA4hD/TMuu2PG+Vy3&#10;x+pzOfD+nUaZk1DOb0Y1DCSmSFEHE3lqECT8dd/An0pB2KcZrc9NJxwpUqSoCwzOu6DTWExdF9pc&#10;co9TNADRI8JI64IhTqVOkx5Feypoc0YaKXUcT5Th969JxilTpGgQbwEZ2hPttuU30493QZnwXr/b&#10;FchivZO9KVKkSGHB2WVf4aj387S55B6naAyTTaj24uyTKz2x0s+hE74pCtX8SJnj8PeCSJpb+/Ac&#10;7xejcz653spRihQNYpIJgq8VTXSkYo0+vqGl/BVPCqN8hnUtSIoUKVYi0HS+CtTnTMZ8Oun4eoqa&#10;6LBmErQ+P5bmLqt0rs0zFP4/0ubOWOhz6QZua95nliJFs1BKbRZr/R/Ut7F2jUXbJea1SWxjQl6u&#10;hd5nah0jtylSpEiRoo2gYUUhxIxIyo1ipT5G4f8xUG2A1ykBStE2WFtUodqxaNh0BZblmFjwMtgb&#10;YqlPiJT6DttYOLXyDsEUKVKkSJEixcqJSSKT+bjR5irqyniIxLgS5GEx8nInCM9pkdT701huZ2cn&#10;r6jhCbD0KHyKFClSpEiRwotJKpPRIA8/5xU7kdYP8uoYH9lolYC0cLXmcSPNP2Npjop596MyR4PE&#10;/B3/vw3PnkAaHo2MucFIeWok5c/xblsjzKeNEB9WgeoLw1D09PR0hZ3herxaB/lIyU6KFClSpEiR&#10;YujQWr+bxjsVSAeIxwAvAPYRmeEIT5xqKQ/mNSCOwJTAFRwp5XSeqEQaFMjOenicbhWnSJEiRYoU&#10;KUYFqxgpt+FlxLE2L0IWcTXHR3CShO5jGS3B70t9Sp3kTmmlSJEiRYoUKVKMH/ASapCi7XiJciTN&#10;BbE090VKL/SRH8hyI3kVj9XZOV2H8sdBEMx0QaVIkSJFihQpUoxbTKJ9K0uMjOnVQnxGS/l9rfXe&#10;+N1bKbUL/v9FGhDF77pOYTnFuMKECf8fWzxSRGd1xUQAAAAASUVORK5CYIJQSwECLQAUAAYACAAA&#10;ACEAsYJntgoBAAATAgAAEwAAAAAAAAAAAAAAAAAAAAAAW0NvbnRlbnRfVHlwZXNdLnhtbFBLAQIt&#10;ABQABgAIAAAAIQA4/SH/1gAAAJQBAAALAAAAAAAAAAAAAAAAADsBAABfcmVscy8ucmVsc1BLAQIt&#10;ABQABgAIAAAAIQBIIecLMwMAAHsGAAAOAAAAAAAAAAAAAAAAADoCAABkcnMvZTJvRG9jLnhtbFBL&#10;AQItABQABgAIAAAAIQCqJg6+vAAAACEBAAAZAAAAAAAAAAAAAAAAAJkFAABkcnMvX3JlbHMvZTJv&#10;RG9jLnhtbC5yZWxzUEsBAi0AFAAGAAgAAAAhAOjfNarjAAAADAEAAA8AAAAAAAAAAAAAAAAAjAYA&#10;AGRycy9kb3ducmV2LnhtbFBLAQItAAoAAAAAAAAAIQAjZVpkv7oAAL+6AAAUAAAAAAAAAAAAAAAA&#10;AJwHAABkcnMvbWVkaWEvaW1hZ2UxLnBuZ1BLBQYAAAAABgAGAHwBAACNwgAAAAA=&#10;">
          <v:imagedata r:id="rId2" o:title="" cropleft="-1062f"/>
          <w10:wrap anchorx="page"/>
        </v:shape>
      </w:pict>
    </w:r>
  </w:p>
  <w:p w14:paraId="314D4E27" w14:textId="77777777" w:rsidR="00B7300E" w:rsidRDefault="00B7300E">
    <w:pPr>
      <w:pStyle w:val="Cabealho"/>
      <w:ind w:right="-1"/>
      <w:jc w:val="center"/>
      <w:rPr>
        <w:b/>
        <w:sz w:val="20"/>
        <w:szCs w:val="22"/>
      </w:rPr>
    </w:pPr>
  </w:p>
  <w:p w14:paraId="314D4E28" w14:textId="77777777" w:rsidR="00B7300E" w:rsidRDefault="00B7300E">
    <w:pPr>
      <w:pStyle w:val="Cabealho"/>
      <w:ind w:right="-1"/>
      <w:jc w:val="center"/>
      <w:rPr>
        <w:b/>
        <w:sz w:val="20"/>
        <w:szCs w:val="22"/>
      </w:rPr>
    </w:pPr>
  </w:p>
  <w:p w14:paraId="314D4E29" w14:textId="77777777" w:rsidR="00B7300E" w:rsidRDefault="00B7300E">
    <w:pPr>
      <w:pStyle w:val="Cabealho"/>
      <w:ind w:right="-1"/>
      <w:jc w:val="center"/>
      <w:rPr>
        <w:b/>
        <w:sz w:val="20"/>
        <w:szCs w:val="22"/>
      </w:rPr>
    </w:pPr>
  </w:p>
  <w:p w14:paraId="314D4E2A" w14:textId="77777777" w:rsidR="00B7300E" w:rsidRDefault="00B7300E">
    <w:pPr>
      <w:pStyle w:val="Cabealho"/>
      <w:ind w:right="-1"/>
      <w:jc w:val="center"/>
      <w:rPr>
        <w:b/>
        <w:sz w:val="20"/>
        <w:szCs w:val="22"/>
      </w:rPr>
    </w:pPr>
  </w:p>
  <w:p w14:paraId="314D4E2B" w14:textId="77777777" w:rsidR="00B7300E" w:rsidRPr="007A3D73" w:rsidRDefault="006508BF">
    <w:pPr>
      <w:pStyle w:val="Cabealho"/>
      <w:ind w:right="-1"/>
      <w:jc w:val="center"/>
      <w:rPr>
        <w:rFonts w:ascii="Arial" w:hAnsi="Arial" w:cs="Arial"/>
        <w:b/>
        <w:sz w:val="22"/>
      </w:rPr>
    </w:pPr>
    <w:r w:rsidRPr="007A3D73">
      <w:rPr>
        <w:rFonts w:ascii="Arial" w:hAnsi="Arial" w:cs="Arial"/>
        <w:b/>
        <w:sz w:val="22"/>
      </w:rPr>
      <w:t>UNIVERSIDADE FEDERAL DO VALE DO SÃO FRANCISCO</w:t>
    </w:r>
  </w:p>
  <w:p w14:paraId="314D4E2C" w14:textId="77777777" w:rsidR="00B7300E" w:rsidRPr="007A3D73" w:rsidRDefault="006508BF">
    <w:pPr>
      <w:pStyle w:val="Cabealho"/>
      <w:ind w:right="-1"/>
      <w:jc w:val="center"/>
      <w:rPr>
        <w:rFonts w:ascii="Arial" w:hAnsi="Arial" w:cs="Arial"/>
        <w:b/>
        <w:sz w:val="22"/>
      </w:rPr>
    </w:pPr>
    <w:r w:rsidRPr="007A3D73">
      <w:rPr>
        <w:rFonts w:ascii="Arial" w:hAnsi="Arial" w:cs="Arial"/>
        <w:b/>
        <w:sz w:val="22"/>
      </w:rPr>
      <w:t>PRÓ-REITORIA DE PESQUISA, PÓS-GRADUAÇÃO E INOVAÇÃO</w:t>
    </w:r>
  </w:p>
  <w:p w14:paraId="314D4E31" w14:textId="1B216B00" w:rsidR="00B7300E" w:rsidRPr="007A3D73" w:rsidRDefault="006508BF" w:rsidP="00F20714">
    <w:pPr>
      <w:pStyle w:val="Cabealho"/>
      <w:ind w:right="-1"/>
      <w:jc w:val="center"/>
      <w:rPr>
        <w:rFonts w:ascii="Arial" w:hAnsi="Arial" w:cs="Arial"/>
        <w:b/>
        <w:sz w:val="22"/>
      </w:rPr>
    </w:pPr>
    <w:r w:rsidRPr="007A3D73">
      <w:rPr>
        <w:rFonts w:ascii="Arial" w:hAnsi="Arial" w:cs="Arial"/>
        <w:b/>
        <w:sz w:val="22"/>
      </w:rPr>
      <w:t>Programa de Pós-Graduação em Arqueologia</w:t>
    </w:r>
  </w:p>
  <w:bookmarkEnd w:id="0"/>
  <w:bookmarkEnd w:id="1"/>
  <w:p w14:paraId="314D4E32" w14:textId="77777777" w:rsidR="00B7300E" w:rsidRDefault="00B7300E">
    <w:pPr>
      <w:pStyle w:val="Cabealho"/>
      <w:ind w:right="-1"/>
      <w:jc w:val="center"/>
      <w:rPr>
        <w:sz w:val="20"/>
        <w:szCs w:val="20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7300E"/>
    <w:rsid w:val="000C5AD3"/>
    <w:rsid w:val="00196EB7"/>
    <w:rsid w:val="002A3BF8"/>
    <w:rsid w:val="002A4202"/>
    <w:rsid w:val="00384466"/>
    <w:rsid w:val="003B4D05"/>
    <w:rsid w:val="00432CEA"/>
    <w:rsid w:val="004E2107"/>
    <w:rsid w:val="005D3279"/>
    <w:rsid w:val="006508BF"/>
    <w:rsid w:val="006F0330"/>
    <w:rsid w:val="006F6064"/>
    <w:rsid w:val="00707085"/>
    <w:rsid w:val="00776D9A"/>
    <w:rsid w:val="007A3D73"/>
    <w:rsid w:val="00826CD7"/>
    <w:rsid w:val="0084500A"/>
    <w:rsid w:val="00943DD6"/>
    <w:rsid w:val="00B7300E"/>
    <w:rsid w:val="00C06088"/>
    <w:rsid w:val="00C13358"/>
    <w:rsid w:val="00C32E7C"/>
    <w:rsid w:val="00C527B5"/>
    <w:rsid w:val="00D4579B"/>
    <w:rsid w:val="00D77476"/>
    <w:rsid w:val="00DD55CE"/>
    <w:rsid w:val="00E82C43"/>
    <w:rsid w:val="00EA467C"/>
    <w:rsid w:val="00F2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14D4E11"/>
  <w15:docId w15:val="{5FFEB54D-CF62-4023-87BF-353603C6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1Clara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5Escura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6Colorida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7Colorida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1Clara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5Escura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6Colorida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7Colorida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RodapChar">
    <w:name w:val="Rodapé Char"/>
    <w:link w:val="Rodap"/>
    <w:rPr>
      <w:sz w:val="24"/>
      <w:szCs w:val="24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rPr>
      <w:rFonts w:ascii="Tahoma" w:hAnsi="Tahoma"/>
      <w:sz w:val="16"/>
      <w:szCs w:val="16"/>
    </w:rPr>
  </w:style>
  <w:style w:type="character" w:styleId="Refdecomentrio">
    <w:name w:val="annotation reference"/>
    <w:rPr>
      <w:sz w:val="16"/>
      <w:szCs w:val="16"/>
    </w:rPr>
  </w:style>
  <w:style w:type="paragraph" w:styleId="Textodecomentrio">
    <w:name w:val="annotation text"/>
    <w:basedOn w:val="Normal"/>
    <w:link w:val="TextodecomentrioChar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</w:style>
  <w:style w:type="paragraph" w:styleId="Assuntodocomentrio">
    <w:name w:val="annotation subject"/>
    <w:basedOn w:val="Textodecomentrio"/>
    <w:next w:val="Textodecomentrio"/>
    <w:link w:val="AssuntodocomentrioChar"/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2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FA932-1921-4F35-A90D-8D5E00E0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Jaci Andrade</dc:creator>
  <cp:lastModifiedBy>Jaci Andrade</cp:lastModifiedBy>
  <cp:revision>32</cp:revision>
  <dcterms:created xsi:type="dcterms:W3CDTF">2024-02-19T20:19:00Z</dcterms:created>
  <dcterms:modified xsi:type="dcterms:W3CDTF">2024-09-30T20:34:00Z</dcterms:modified>
</cp:coreProperties>
</file>