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8926" w14:textId="12C73ED0" w:rsidR="00650793" w:rsidRPr="003C1113" w:rsidRDefault="00755F41" w:rsidP="00F92ED0">
      <w:pPr>
        <w:jc w:val="center"/>
        <w:rPr>
          <w:rFonts w:ascii="Arial" w:hAnsi="Arial" w:cs="Arial"/>
          <w:b/>
          <w:u w:val="single"/>
        </w:rPr>
      </w:pPr>
      <w:r w:rsidRPr="003C1113">
        <w:rPr>
          <w:rFonts w:ascii="Arial" w:hAnsi="Arial" w:cs="Arial"/>
          <w:b/>
          <w:u w:val="single"/>
        </w:rPr>
        <w:t>FORMULÁRIO DE CADASTRO DE PROJETO</w:t>
      </w:r>
      <w:r w:rsidR="003C1113">
        <w:rPr>
          <w:rFonts w:ascii="Arial" w:hAnsi="Arial" w:cs="Arial"/>
          <w:b/>
          <w:u w:val="single"/>
        </w:rPr>
        <w:t xml:space="preserve"> DE PESQUISA</w:t>
      </w:r>
    </w:p>
    <w:p w14:paraId="4C118205" w14:textId="77777777" w:rsidR="00650793" w:rsidRPr="003C1113" w:rsidRDefault="0065079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882"/>
        <w:gridCol w:w="3564"/>
        <w:gridCol w:w="2525"/>
      </w:tblGrid>
      <w:tr w:rsidR="0077364F" w:rsidRPr="003C1113" w14:paraId="1140F656" w14:textId="77777777" w:rsidTr="008F01B3">
        <w:tc>
          <w:tcPr>
            <w:tcW w:w="2405" w:type="dxa"/>
            <w:gridSpan w:val="2"/>
          </w:tcPr>
          <w:p w14:paraId="31E849A5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 do discente:</w:t>
            </w:r>
          </w:p>
        </w:tc>
        <w:tc>
          <w:tcPr>
            <w:tcW w:w="6089" w:type="dxa"/>
            <w:gridSpan w:val="2"/>
          </w:tcPr>
          <w:p w14:paraId="1CF5801F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6C4BDF62" w14:textId="77777777" w:rsidTr="008F01B3">
        <w:tc>
          <w:tcPr>
            <w:tcW w:w="1523" w:type="dxa"/>
          </w:tcPr>
          <w:p w14:paraId="1B23F84E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6971" w:type="dxa"/>
            <w:gridSpan w:val="3"/>
          </w:tcPr>
          <w:p w14:paraId="4E6AA514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2A7CFF75" w14:textId="77777777" w:rsidTr="008F01B3">
        <w:tc>
          <w:tcPr>
            <w:tcW w:w="2405" w:type="dxa"/>
            <w:gridSpan w:val="2"/>
            <w:vAlign w:val="center"/>
          </w:tcPr>
          <w:p w14:paraId="13812AA1" w14:textId="77777777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Linha de pesquisa:</w:t>
            </w:r>
          </w:p>
        </w:tc>
        <w:tc>
          <w:tcPr>
            <w:tcW w:w="6089" w:type="dxa"/>
            <w:gridSpan w:val="2"/>
          </w:tcPr>
          <w:p w14:paraId="7D4EA86C" w14:textId="3EB7FC77" w:rsidR="0077364F" w:rsidRPr="003C1113" w:rsidRDefault="003C1113">
            <w:pPr>
              <w:rPr>
                <w:rFonts w:ascii="Arial" w:hAnsi="Arial" w:cs="Arial"/>
              </w:rPr>
            </w:pPr>
            <w:r w:rsidRPr="003C1113">
              <w:rPr>
                <w:rFonts w:ascii="Arial" w:hAnsi="Arial" w:cs="Arial"/>
              </w:rPr>
              <w:t xml:space="preserve">(    ) </w:t>
            </w:r>
            <w:r w:rsidR="007F42C1">
              <w:rPr>
                <w:rFonts w:ascii="Arial" w:hAnsi="Arial" w:cs="Arial"/>
              </w:rPr>
              <w:t>Construções, Ambiência e Instrumentação</w:t>
            </w:r>
          </w:p>
          <w:p w14:paraId="49FEFC8A" w14:textId="77777777" w:rsidR="003C1113" w:rsidRDefault="003C1113">
            <w:pPr>
              <w:rPr>
                <w:rFonts w:ascii="Arial" w:hAnsi="Arial" w:cs="Arial"/>
              </w:rPr>
            </w:pPr>
            <w:r w:rsidRPr="003C1113">
              <w:rPr>
                <w:rFonts w:ascii="Arial" w:hAnsi="Arial" w:cs="Arial"/>
              </w:rPr>
              <w:t xml:space="preserve">(    ) </w:t>
            </w:r>
            <w:r w:rsidR="007F42C1">
              <w:rPr>
                <w:rFonts w:ascii="Arial" w:hAnsi="Arial" w:cs="Arial"/>
              </w:rPr>
              <w:t>Irrigação, Drenagem e Climatologia</w:t>
            </w:r>
          </w:p>
          <w:p w14:paraId="78CEA42B" w14:textId="59C4DD3F" w:rsidR="007F42C1" w:rsidRPr="003C1113" w:rsidRDefault="007F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Manejo e Conservação do Solo e Água</w:t>
            </w:r>
          </w:p>
        </w:tc>
      </w:tr>
      <w:tr w:rsidR="003C1113" w:rsidRPr="003C1113" w14:paraId="4C4A6344" w14:textId="77777777" w:rsidTr="008F01B3">
        <w:tc>
          <w:tcPr>
            <w:tcW w:w="8494" w:type="dxa"/>
            <w:gridSpan w:val="4"/>
            <w:vAlign w:val="center"/>
          </w:tcPr>
          <w:p w14:paraId="595C7D93" w14:textId="3FAEB8CF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Título do Projeto de Pesquisa:</w:t>
            </w:r>
          </w:p>
        </w:tc>
      </w:tr>
      <w:tr w:rsidR="003C1113" w:rsidRPr="003C1113" w14:paraId="3F88FC2F" w14:textId="77777777" w:rsidTr="008F01B3">
        <w:tc>
          <w:tcPr>
            <w:tcW w:w="8494" w:type="dxa"/>
            <w:gridSpan w:val="4"/>
          </w:tcPr>
          <w:p w14:paraId="2B3F8974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77364F" w:rsidRPr="003C1113" w14:paraId="5BCEF7F5" w14:textId="77777777" w:rsidTr="008F01B3">
        <w:tc>
          <w:tcPr>
            <w:tcW w:w="8494" w:type="dxa"/>
            <w:gridSpan w:val="4"/>
            <w:vAlign w:val="center"/>
          </w:tcPr>
          <w:p w14:paraId="0BB5E2EB" w14:textId="6C6DA6F1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Participantes do Projeto</w:t>
            </w:r>
          </w:p>
        </w:tc>
      </w:tr>
      <w:tr w:rsidR="003C1113" w:rsidRPr="003C1113" w14:paraId="5344E495" w14:textId="77777777" w:rsidTr="008F01B3">
        <w:tc>
          <w:tcPr>
            <w:tcW w:w="5969" w:type="dxa"/>
            <w:gridSpan w:val="3"/>
          </w:tcPr>
          <w:p w14:paraId="6C3E4467" w14:textId="426C9453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25" w:type="dxa"/>
          </w:tcPr>
          <w:p w14:paraId="6F3B5BFD" w14:textId="2CF4B265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3C1113" w:rsidRPr="003C1113" w14:paraId="42895EAA" w14:textId="77777777" w:rsidTr="008F01B3">
        <w:tc>
          <w:tcPr>
            <w:tcW w:w="5969" w:type="dxa"/>
            <w:gridSpan w:val="3"/>
          </w:tcPr>
          <w:p w14:paraId="24EF5F94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E3280F1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355DCB60" w14:textId="77777777" w:rsidTr="008F01B3">
        <w:tc>
          <w:tcPr>
            <w:tcW w:w="5969" w:type="dxa"/>
            <w:gridSpan w:val="3"/>
          </w:tcPr>
          <w:p w14:paraId="05524F9C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1C4C8F2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5D760449" w14:textId="77777777" w:rsidTr="008F01B3">
        <w:tc>
          <w:tcPr>
            <w:tcW w:w="5969" w:type="dxa"/>
            <w:gridSpan w:val="3"/>
          </w:tcPr>
          <w:p w14:paraId="26B96CA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32896F0D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289B0258" w14:textId="77777777" w:rsidTr="008F01B3">
        <w:tc>
          <w:tcPr>
            <w:tcW w:w="5969" w:type="dxa"/>
            <w:gridSpan w:val="3"/>
          </w:tcPr>
          <w:p w14:paraId="669014C8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07A22E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1D669AE8" w14:textId="77777777" w:rsidTr="008F01B3">
        <w:tc>
          <w:tcPr>
            <w:tcW w:w="5969" w:type="dxa"/>
            <w:gridSpan w:val="3"/>
          </w:tcPr>
          <w:p w14:paraId="3B8F612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68E552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68E78D19" w14:textId="77777777" w:rsidTr="008F01B3">
        <w:tc>
          <w:tcPr>
            <w:tcW w:w="8494" w:type="dxa"/>
            <w:gridSpan w:val="4"/>
          </w:tcPr>
          <w:p w14:paraId="09750258" w14:textId="38D4B46D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de pesquisa pertence a um Projeto maior? </w:t>
            </w:r>
            <w:r w:rsidRPr="003C1113">
              <w:rPr>
                <w:rFonts w:ascii="Arial" w:hAnsi="Arial" w:cs="Arial"/>
              </w:rPr>
              <w:t>(    )Sim     (    ) Não</w:t>
            </w:r>
          </w:p>
        </w:tc>
      </w:tr>
      <w:tr w:rsidR="003C1113" w:rsidRPr="003C1113" w14:paraId="0254C45C" w14:textId="77777777" w:rsidTr="008F01B3">
        <w:tc>
          <w:tcPr>
            <w:tcW w:w="8494" w:type="dxa"/>
            <w:gridSpan w:val="4"/>
          </w:tcPr>
          <w:p w14:paraId="20268F50" w14:textId="1DF8A046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qual o nome do Projeto maior?</w:t>
            </w:r>
          </w:p>
        </w:tc>
      </w:tr>
      <w:tr w:rsidR="003C1113" w:rsidRPr="003C1113" w14:paraId="41E22959" w14:textId="77777777" w:rsidTr="008F01B3">
        <w:tc>
          <w:tcPr>
            <w:tcW w:w="8494" w:type="dxa"/>
            <w:gridSpan w:val="4"/>
          </w:tcPr>
          <w:p w14:paraId="5E00058F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3C1113" w:rsidRPr="003C1113" w14:paraId="0CCB2461" w14:textId="77777777" w:rsidTr="008F01B3">
        <w:tc>
          <w:tcPr>
            <w:tcW w:w="8494" w:type="dxa"/>
            <w:gridSpan w:val="4"/>
          </w:tcPr>
          <w:p w14:paraId="2B12D6E7" w14:textId="511EFEDA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tem financiamento?   </w:t>
            </w:r>
            <w:r w:rsidRPr="003C1113">
              <w:rPr>
                <w:rFonts w:ascii="Arial" w:hAnsi="Arial" w:cs="Arial"/>
              </w:rPr>
              <w:t xml:space="preserve">(    )Sim     (    ) Não </w:t>
            </w:r>
          </w:p>
        </w:tc>
      </w:tr>
      <w:tr w:rsidR="003C1113" w:rsidRPr="003C1113" w14:paraId="25ACC9D3" w14:textId="77777777" w:rsidTr="008F01B3">
        <w:tc>
          <w:tcPr>
            <w:tcW w:w="8494" w:type="dxa"/>
            <w:gridSpan w:val="4"/>
          </w:tcPr>
          <w:p w14:paraId="7A33861C" w14:textId="3E8DF04F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qual a instituição de fomento? Valor?</w:t>
            </w:r>
          </w:p>
        </w:tc>
      </w:tr>
      <w:tr w:rsidR="003C1113" w:rsidRPr="003C1113" w14:paraId="5CE97B36" w14:textId="77777777" w:rsidTr="008F01B3">
        <w:tc>
          <w:tcPr>
            <w:tcW w:w="8494" w:type="dxa"/>
            <w:gridSpan w:val="4"/>
          </w:tcPr>
          <w:p w14:paraId="1578F8B2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</w:tbl>
    <w:p w14:paraId="1B5A051E" w14:textId="6D482EDD" w:rsidR="00650793" w:rsidRPr="003C1113" w:rsidRDefault="00650793">
      <w:pPr>
        <w:rPr>
          <w:rFonts w:ascii="Arial" w:hAnsi="Arial" w:cs="Arial"/>
        </w:rPr>
      </w:pPr>
    </w:p>
    <w:p w14:paraId="053AD6E4" w14:textId="0A1A02E2" w:rsidR="0077364F" w:rsidRDefault="0077364F">
      <w:pPr>
        <w:rPr>
          <w:rFonts w:ascii="Arial" w:hAnsi="Arial" w:cs="Arial"/>
        </w:rPr>
      </w:pPr>
    </w:p>
    <w:p w14:paraId="22ED4E34" w14:textId="04DDD9EA" w:rsidR="003C1113" w:rsidRDefault="003C1113">
      <w:pPr>
        <w:rPr>
          <w:rFonts w:ascii="Arial" w:hAnsi="Arial" w:cs="Arial"/>
        </w:rPr>
      </w:pPr>
    </w:p>
    <w:p w14:paraId="4DFDA240" w14:textId="16464C97" w:rsidR="003C1113" w:rsidRDefault="003C1113">
      <w:pPr>
        <w:rPr>
          <w:rFonts w:ascii="Arial" w:hAnsi="Arial" w:cs="Arial"/>
        </w:rPr>
      </w:pPr>
    </w:p>
    <w:p w14:paraId="21F50071" w14:textId="77777777" w:rsidR="003C1113" w:rsidRPr="003C1113" w:rsidRDefault="003C1113">
      <w:pPr>
        <w:rPr>
          <w:rFonts w:ascii="Arial" w:hAnsi="Arial" w:cs="Arial"/>
        </w:rPr>
      </w:pPr>
    </w:p>
    <w:p w14:paraId="1A7377D9" w14:textId="77777777" w:rsidR="0077364F" w:rsidRPr="003C1113" w:rsidRDefault="0077364F" w:rsidP="007B3B5B">
      <w:pPr>
        <w:pStyle w:val="PargrafodaLista"/>
        <w:ind w:left="0"/>
        <w:rPr>
          <w:rFonts w:ascii="Arial" w:hAnsi="Arial" w:cs="Arial"/>
        </w:rPr>
      </w:pPr>
    </w:p>
    <w:p w14:paraId="2F0ABB64" w14:textId="5AC98404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</w:t>
      </w:r>
    </w:p>
    <w:p w14:paraId="49C3BC2D" w14:textId="446C6276" w:rsidR="001B6295" w:rsidRDefault="007B3B5B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Aluno</w:t>
      </w:r>
    </w:p>
    <w:p w14:paraId="0D0A1C1E" w14:textId="57E556CE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1440079D" w14:textId="7770BF4A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3B676EFF" w14:textId="77777777" w:rsidR="003C1113" w:rsidRP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7516E3CF" w14:textId="77777777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</w:p>
    <w:p w14:paraId="0A2E77C2" w14:textId="1BC9115D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__________________________________</w:t>
      </w:r>
    </w:p>
    <w:p w14:paraId="33B5152F" w14:textId="0BABD68F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Orientador</w:t>
      </w:r>
    </w:p>
    <w:sectPr w:rsidR="007B3B5B" w:rsidRPr="003C1113" w:rsidSect="007B3B5B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3DBD" w14:textId="77777777" w:rsidR="008A6D3F" w:rsidRDefault="008A6D3F" w:rsidP="0077364F">
      <w:r>
        <w:separator/>
      </w:r>
    </w:p>
  </w:endnote>
  <w:endnote w:type="continuationSeparator" w:id="0">
    <w:p w14:paraId="34446F07" w14:textId="77777777" w:rsidR="008A6D3F" w:rsidRDefault="008A6D3F" w:rsidP="007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B749" w14:textId="77777777" w:rsidR="008A6D3F" w:rsidRDefault="008A6D3F" w:rsidP="0077364F">
      <w:r>
        <w:separator/>
      </w:r>
    </w:p>
  </w:footnote>
  <w:footnote w:type="continuationSeparator" w:id="0">
    <w:p w14:paraId="50B15301" w14:textId="77777777" w:rsidR="008A6D3F" w:rsidRDefault="008A6D3F" w:rsidP="0077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889" w14:textId="77777777" w:rsidR="0077364F" w:rsidRPr="002F44B5" w:rsidRDefault="007F42C1" w:rsidP="0077364F">
    <w:pPr>
      <w:tabs>
        <w:tab w:val="center" w:pos="4252"/>
        <w:tab w:val="right" w:pos="8504"/>
      </w:tabs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pict w14:anchorId="571A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3.5pt" fillcolor="window">
          <v:imagedata r:id="rId1" o:title=""/>
        </v:shape>
      </w:pict>
    </w:r>
  </w:p>
  <w:p w14:paraId="5B6EDDA9" w14:textId="77777777" w:rsidR="0077364F" w:rsidRPr="002F44B5" w:rsidRDefault="0077364F" w:rsidP="0077364F">
    <w:pPr>
      <w:tabs>
        <w:tab w:val="center" w:pos="4252"/>
        <w:tab w:val="right" w:pos="8504"/>
      </w:tabs>
      <w:jc w:val="center"/>
    </w:pPr>
    <w:r w:rsidRPr="002F44B5">
      <w:t>UNIVERSIDADE FEDERAL DO VALE DO SÃO FRANCISCO</w:t>
    </w:r>
  </w:p>
  <w:p w14:paraId="473A7795" w14:textId="77247C0C" w:rsidR="0077364F" w:rsidRPr="002F44B5" w:rsidRDefault="0077364F" w:rsidP="0077364F">
    <w:pPr>
      <w:jc w:val="center"/>
      <w:rPr>
        <w:b/>
      </w:rPr>
    </w:pPr>
    <w:r w:rsidRPr="002F44B5">
      <w:rPr>
        <w:b/>
      </w:rPr>
      <w:t>Programa de Pós Graduação e</w:t>
    </w:r>
    <w:r w:rsidR="009E7B00">
      <w:rPr>
        <w:b/>
      </w:rPr>
      <w:t>m</w:t>
    </w:r>
    <w:r w:rsidRPr="002F44B5">
      <w:rPr>
        <w:b/>
      </w:rPr>
      <w:t xml:space="preserve"> Engenharia Agrícola</w:t>
    </w:r>
  </w:p>
  <w:p w14:paraId="290A6B24" w14:textId="77777777" w:rsidR="0077364F" w:rsidRPr="002F44B5" w:rsidRDefault="0077364F" w:rsidP="0077364F">
    <w:pPr>
      <w:jc w:val="center"/>
      <w:rPr>
        <w:sz w:val="20"/>
        <w:szCs w:val="20"/>
      </w:rPr>
    </w:pPr>
    <w:r w:rsidRPr="002F44B5">
      <w:rPr>
        <w:sz w:val="20"/>
        <w:szCs w:val="20"/>
      </w:rPr>
      <w:t xml:space="preserve">Avenida </w:t>
    </w:r>
    <w:r w:rsidRPr="002F44B5">
      <w:t>Antônio</w:t>
    </w:r>
    <w:r w:rsidRPr="002F44B5">
      <w:rPr>
        <w:sz w:val="20"/>
        <w:szCs w:val="20"/>
      </w:rPr>
      <w:t xml:space="preserve"> Carlos Magalhães, 510, Caixa Postal 309 </w:t>
    </w:r>
  </w:p>
  <w:p w14:paraId="0FBD2005" w14:textId="77777777" w:rsidR="0077364F" w:rsidRPr="008C12E8" w:rsidRDefault="0077364F" w:rsidP="0077364F">
    <w:pPr>
      <w:jc w:val="center"/>
      <w:rPr>
        <w:b/>
        <w:sz w:val="20"/>
        <w:szCs w:val="20"/>
      </w:rPr>
    </w:pPr>
    <w:r w:rsidRPr="002F44B5">
      <w:rPr>
        <w:sz w:val="20"/>
        <w:szCs w:val="20"/>
      </w:rPr>
      <w:t xml:space="preserve">Juazeiro-BA - CEP: 48902-300 - Telefone (74) 21027622 </w:t>
    </w:r>
    <w:r w:rsidRPr="002F44B5">
      <w:rPr>
        <w:color w:val="0000FF"/>
        <w:sz w:val="20"/>
        <w:szCs w:val="20"/>
        <w:u w:val="single"/>
      </w:rPr>
      <w:t>http://portais.univasf.edu.br/ppgea</w:t>
    </w:r>
  </w:p>
  <w:p w14:paraId="0A6BB031" w14:textId="77777777" w:rsidR="0077364F" w:rsidRDefault="00773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3461E"/>
    <w:multiLevelType w:val="hybridMultilevel"/>
    <w:tmpl w:val="00168E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3"/>
    <w:rsid w:val="00101663"/>
    <w:rsid w:val="001B6295"/>
    <w:rsid w:val="0036786F"/>
    <w:rsid w:val="003A3166"/>
    <w:rsid w:val="003C1113"/>
    <w:rsid w:val="00431ED3"/>
    <w:rsid w:val="004A181C"/>
    <w:rsid w:val="005E6503"/>
    <w:rsid w:val="006358D8"/>
    <w:rsid w:val="00650793"/>
    <w:rsid w:val="00665EE2"/>
    <w:rsid w:val="0068457C"/>
    <w:rsid w:val="006A3B5E"/>
    <w:rsid w:val="00743638"/>
    <w:rsid w:val="00755F41"/>
    <w:rsid w:val="00757F81"/>
    <w:rsid w:val="0077364F"/>
    <w:rsid w:val="007B3B5B"/>
    <w:rsid w:val="007F42C1"/>
    <w:rsid w:val="00811565"/>
    <w:rsid w:val="008A6D3F"/>
    <w:rsid w:val="008F01B3"/>
    <w:rsid w:val="00904475"/>
    <w:rsid w:val="009E7B00"/>
    <w:rsid w:val="00A9449E"/>
    <w:rsid w:val="00BE5D6B"/>
    <w:rsid w:val="00D07E61"/>
    <w:rsid w:val="00D9044F"/>
    <w:rsid w:val="00DC4C91"/>
    <w:rsid w:val="00E163C9"/>
    <w:rsid w:val="00E26E73"/>
    <w:rsid w:val="00F71F71"/>
    <w:rsid w:val="00F74ADA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6788"/>
  <w15:docId w15:val="{979445DF-0E14-426D-BA3B-1EF3DF5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07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07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2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9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73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6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Dian Lourençoni</cp:lastModifiedBy>
  <cp:revision>5</cp:revision>
  <cp:lastPrinted>2019-08-23T14:17:00Z</cp:lastPrinted>
  <dcterms:created xsi:type="dcterms:W3CDTF">2020-03-23T14:01:00Z</dcterms:created>
  <dcterms:modified xsi:type="dcterms:W3CDTF">2021-07-27T21:32:00Z</dcterms:modified>
</cp:coreProperties>
</file>