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BEDD" w14:textId="7DC481A2" w:rsidR="00A66B2E" w:rsidRDefault="00A66B2E" w:rsidP="00A66B2E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ANEXO I</w:t>
      </w:r>
    </w:p>
    <w:p w14:paraId="1D210F5A" w14:textId="6E7B226E" w:rsidR="00A66B2E" w:rsidRDefault="00A66B2E" w:rsidP="00A66B2E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RELATORIO PARCIAL - BOLSISTA</w:t>
      </w:r>
    </w:p>
    <w:p w14:paraId="1856BA1A" w14:textId="77777777" w:rsidR="00A66B2E" w:rsidRDefault="00A66B2E" w:rsidP="00A66B2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854"/>
        <w:gridCol w:w="7289"/>
      </w:tblGrid>
      <w:tr w:rsidR="00A66B2E" w:rsidRPr="002008F1" w14:paraId="7DD4A981" w14:textId="77777777" w:rsidTr="007B2826">
        <w:tc>
          <w:tcPr>
            <w:tcW w:w="883" w:type="pct"/>
            <w:shd w:val="clear" w:color="auto" w:fill="auto"/>
          </w:tcPr>
          <w:p w14:paraId="522E3915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Discente: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5250B8F6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658946AD" w14:textId="77777777" w:rsidTr="007B2826">
        <w:tc>
          <w:tcPr>
            <w:tcW w:w="883" w:type="pct"/>
            <w:shd w:val="clear" w:color="auto" w:fill="auto"/>
          </w:tcPr>
          <w:p w14:paraId="6277A888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CPF: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23894E30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148D6202" w14:textId="77777777" w:rsidTr="007B2826">
        <w:tc>
          <w:tcPr>
            <w:tcW w:w="883" w:type="pct"/>
            <w:shd w:val="clear" w:color="auto" w:fill="auto"/>
          </w:tcPr>
          <w:p w14:paraId="5E694060" w14:textId="77777777" w:rsidR="00A66B2E" w:rsidRPr="002008F1" w:rsidRDefault="00A66B2E" w:rsidP="007B2826">
            <w:pPr>
              <w:jc w:val="center"/>
              <w:rPr>
                <w:rFonts w:ascii="Arial" w:hAnsi="Arial" w:cs="Arial"/>
              </w:rPr>
            </w:pPr>
            <w:r w:rsidRPr="002008F1">
              <w:rPr>
                <w:rFonts w:ascii="Arial" w:hAnsi="Arial" w:cs="Arial"/>
              </w:rPr>
              <w:t>Orientador:</w:t>
            </w:r>
          </w:p>
        </w:tc>
        <w:tc>
          <w:tcPr>
            <w:tcW w:w="4117" w:type="pct"/>
            <w:gridSpan w:val="2"/>
            <w:shd w:val="clear" w:color="auto" w:fill="auto"/>
          </w:tcPr>
          <w:p w14:paraId="06D78170" w14:textId="77777777" w:rsidR="00A66B2E" w:rsidRPr="002008F1" w:rsidRDefault="00A66B2E" w:rsidP="007B2826">
            <w:pPr>
              <w:jc w:val="both"/>
              <w:rPr>
                <w:rFonts w:ascii="Arial" w:hAnsi="Arial" w:cs="Arial"/>
              </w:rPr>
            </w:pPr>
          </w:p>
        </w:tc>
      </w:tr>
      <w:tr w:rsidR="00A66B2E" w:rsidRPr="002008F1" w14:paraId="7EFD4587" w14:textId="77777777" w:rsidTr="007B2826">
        <w:tc>
          <w:tcPr>
            <w:tcW w:w="1315" w:type="pct"/>
            <w:gridSpan w:val="2"/>
            <w:shd w:val="clear" w:color="auto" w:fill="auto"/>
          </w:tcPr>
          <w:p w14:paraId="0EF5A2AC" w14:textId="77777777" w:rsidR="00A66B2E" w:rsidRPr="00A118FB" w:rsidRDefault="00A66B2E" w:rsidP="007B2826">
            <w:pPr>
              <w:jc w:val="center"/>
              <w:rPr>
                <w:rFonts w:ascii="Arial" w:hAnsi="Arial" w:cs="Arial"/>
              </w:rPr>
            </w:pPr>
            <w:r w:rsidRPr="00A118FB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 xml:space="preserve"> </w:t>
            </w:r>
            <w:r w:rsidRPr="00A118FB">
              <w:rPr>
                <w:rFonts w:ascii="Arial" w:hAnsi="Arial" w:cs="Arial"/>
              </w:rPr>
              <w:t>abrangido por este Relatório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5" w:type="pct"/>
            <w:shd w:val="clear" w:color="auto" w:fill="auto"/>
          </w:tcPr>
          <w:p w14:paraId="006E5FF4" w14:textId="77777777" w:rsidR="00A66B2E" w:rsidRDefault="00A66B2E" w:rsidP="007B282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1º e 2º semestre - Primeiro ano de bolsa</w:t>
            </w:r>
          </w:p>
          <w:p w14:paraId="2563C159" w14:textId="77777777" w:rsidR="00A66B2E" w:rsidRPr="00A118FB" w:rsidRDefault="00A66B2E" w:rsidP="007B282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1º, 2º e 3º semestre </w:t>
            </w:r>
            <w:r w:rsidRPr="00440BD0">
              <w:rPr>
                <w:rFonts w:ascii="Arial" w:hAnsi="Arial" w:cs="Arial"/>
              </w:rPr>
              <w:t>(anexar ata de defesa de qualificação)</w:t>
            </w:r>
          </w:p>
        </w:tc>
      </w:tr>
    </w:tbl>
    <w:p w14:paraId="55613B59" w14:textId="77777777" w:rsidR="00A66B2E" w:rsidRDefault="00A66B2E" w:rsidP="00A66B2E">
      <w:pPr>
        <w:rPr>
          <w:rFonts w:ascii="Arial" w:hAnsi="Arial" w:cs="Arial"/>
          <w:b/>
          <w:bCs/>
        </w:rPr>
      </w:pPr>
    </w:p>
    <w:p w14:paraId="0E2EABC3" w14:textId="77777777" w:rsidR="00A66B2E" w:rsidRDefault="00A66B2E" w:rsidP="00A66B2E">
      <w:pPr>
        <w:rPr>
          <w:rFonts w:ascii="Arial" w:hAnsi="Arial" w:cs="Arial"/>
          <w:b/>
          <w:bCs/>
        </w:rPr>
      </w:pPr>
      <w:r w:rsidRPr="002008F1">
        <w:rPr>
          <w:rFonts w:ascii="Arial" w:hAnsi="Arial" w:cs="Arial"/>
          <w:b/>
          <w:bCs/>
        </w:rPr>
        <w:t>1. HOUVE NECESSIDADE DE</w:t>
      </w:r>
      <w:r>
        <w:rPr>
          <w:rFonts w:ascii="Arial" w:hAnsi="Arial" w:cs="Arial"/>
          <w:b/>
          <w:bCs/>
        </w:rPr>
        <w:t xml:space="preserve"> </w:t>
      </w:r>
      <w:r w:rsidRPr="002008F1">
        <w:rPr>
          <w:rFonts w:ascii="Arial" w:hAnsi="Arial" w:cs="Arial"/>
          <w:b/>
          <w:bCs/>
        </w:rPr>
        <w:t>ALTERAÇÃO DO PROJETO?</w:t>
      </w:r>
      <w:r>
        <w:rPr>
          <w:rFonts w:ascii="Arial" w:hAnsi="Arial" w:cs="Arial"/>
          <w:b/>
          <w:bCs/>
        </w:rPr>
        <w:t xml:space="preserve"> </w:t>
      </w:r>
    </w:p>
    <w:p w14:paraId="2F8016EE" w14:textId="77777777" w:rsidR="00A66B2E" w:rsidRPr="002008F1" w:rsidRDefault="00A66B2E" w:rsidP="00A66B2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2008F1">
        <w:rPr>
          <w:rFonts w:ascii="Arial" w:hAnsi="Arial" w:cs="Arial"/>
        </w:rPr>
        <w:t xml:space="preserve"> Sim             </w:t>
      </w:r>
      <w:r>
        <w:rPr>
          <w:rFonts w:ascii="Arial" w:hAnsi="Arial" w:cs="Arial"/>
        </w:rPr>
        <w:t xml:space="preserve">(   ) </w:t>
      </w:r>
      <w:r w:rsidRPr="002008F1">
        <w:rPr>
          <w:rFonts w:ascii="Arial" w:hAnsi="Arial" w:cs="Arial"/>
        </w:rPr>
        <w:t>Não</w:t>
      </w:r>
    </w:p>
    <w:p w14:paraId="5FFC800D" w14:textId="77777777" w:rsidR="00A66B2E" w:rsidRDefault="00A66B2E" w:rsidP="00A66B2E">
      <w:pPr>
        <w:rPr>
          <w:rFonts w:ascii="Arial" w:hAnsi="Arial" w:cs="Arial"/>
          <w:sz w:val="22"/>
          <w:szCs w:val="22"/>
        </w:rPr>
      </w:pPr>
      <w:r w:rsidRPr="002008F1">
        <w:rPr>
          <w:rFonts w:ascii="Arial" w:hAnsi="Arial" w:cs="Arial"/>
          <w:sz w:val="22"/>
          <w:szCs w:val="22"/>
        </w:rPr>
        <w:t>Em caso afirmativo, anexar ofício do Programa de Pós-Graduação com as devidas justificativas e a versão completa do novo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32627321" w14:textId="77777777" w:rsidTr="00340A07">
        <w:tc>
          <w:tcPr>
            <w:tcW w:w="9890" w:type="dxa"/>
          </w:tcPr>
          <w:p w14:paraId="1D40FFFD" w14:textId="4CC70427" w:rsidR="00340A07" w:rsidRPr="00340A07" w:rsidRDefault="00340A07" w:rsidP="00A66B2E">
            <w:pPr>
              <w:rPr>
                <w:rFonts w:ascii="Arial" w:hAnsi="Arial" w:cs="Arial"/>
              </w:rPr>
            </w:pPr>
            <w:r w:rsidRPr="00340A07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do Projeto</w:t>
            </w:r>
            <w:r w:rsidRPr="00340A07">
              <w:rPr>
                <w:rFonts w:ascii="Arial" w:hAnsi="Arial" w:cs="Arial"/>
              </w:rPr>
              <w:t>:</w:t>
            </w:r>
          </w:p>
          <w:p w14:paraId="45ABB2C1" w14:textId="77777777" w:rsidR="00340A07" w:rsidRDefault="00340A07" w:rsidP="00A66B2E">
            <w:pPr>
              <w:rPr>
                <w:rFonts w:ascii="Arial" w:hAnsi="Arial" w:cs="Arial"/>
                <w:b/>
                <w:bCs/>
              </w:rPr>
            </w:pPr>
          </w:p>
          <w:p w14:paraId="2D8069AA" w14:textId="59B3114E" w:rsidR="00F80226" w:rsidRDefault="00F80226" w:rsidP="00A66B2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E10972C" w14:textId="77777777" w:rsidR="00340A07" w:rsidRDefault="00340A07" w:rsidP="00A66B2E">
      <w:pPr>
        <w:rPr>
          <w:rFonts w:ascii="Arial" w:hAnsi="Arial" w:cs="Arial"/>
          <w:b/>
          <w:bCs/>
        </w:rPr>
      </w:pPr>
    </w:p>
    <w:p w14:paraId="6B7C4B9C" w14:textId="77777777" w:rsidR="00A66B2E" w:rsidRDefault="00A66B2E" w:rsidP="00A66B2E">
      <w:pPr>
        <w:rPr>
          <w:rFonts w:ascii="Arial" w:hAnsi="Arial" w:cs="Arial"/>
          <w:b/>
          <w:bCs/>
        </w:rPr>
      </w:pPr>
      <w:r w:rsidRPr="002008F1">
        <w:rPr>
          <w:rFonts w:ascii="Arial" w:hAnsi="Arial" w:cs="Arial"/>
          <w:b/>
          <w:bCs/>
        </w:rPr>
        <w:t>2. CURSOU AS DISCIPLINAS PREVISTAS NO PLANO DE CURSO PARA O PERIODO?</w:t>
      </w:r>
      <w:r>
        <w:rPr>
          <w:rFonts w:ascii="Arial" w:hAnsi="Arial" w:cs="Arial"/>
          <w:b/>
          <w:bCs/>
        </w:rPr>
        <w:t xml:space="preserve"> </w:t>
      </w:r>
    </w:p>
    <w:p w14:paraId="1A6D8919" w14:textId="77777777" w:rsidR="00A66B2E" w:rsidRDefault="00A66B2E" w:rsidP="00A66B2E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</w:t>
      </w:r>
      <w:r w:rsidRPr="002008F1">
        <w:rPr>
          <w:rFonts w:ascii="Arial" w:hAnsi="Arial" w:cs="Arial"/>
        </w:rPr>
        <w:t xml:space="preserve"> Sim             </w:t>
      </w:r>
      <w:r>
        <w:rPr>
          <w:rFonts w:ascii="Arial" w:hAnsi="Arial" w:cs="Arial"/>
        </w:rPr>
        <w:t xml:space="preserve">(   ) </w:t>
      </w:r>
      <w:r w:rsidRPr="002008F1">
        <w:rPr>
          <w:rFonts w:ascii="Arial" w:hAnsi="Arial" w:cs="Arial"/>
        </w:rPr>
        <w:t>Não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598BB93A" w14:textId="77777777" w:rsidTr="00340A07">
        <w:tc>
          <w:tcPr>
            <w:tcW w:w="9890" w:type="dxa"/>
          </w:tcPr>
          <w:p w14:paraId="29EBEC93" w14:textId="1C8B3FDD" w:rsidR="00340A07" w:rsidRDefault="00340A07" w:rsidP="00340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negativo, justificar o motivo</w:t>
            </w:r>
            <w:r w:rsidR="00F80226">
              <w:rPr>
                <w:rFonts w:ascii="Arial" w:hAnsi="Arial" w:cs="Arial"/>
              </w:rPr>
              <w:t>.</w:t>
            </w:r>
          </w:p>
          <w:p w14:paraId="2468C10E" w14:textId="77777777" w:rsidR="00340A07" w:rsidRDefault="00340A07" w:rsidP="00A66B2E">
            <w:pPr>
              <w:rPr>
                <w:rFonts w:ascii="Arial" w:hAnsi="Arial" w:cs="Arial"/>
              </w:rPr>
            </w:pPr>
          </w:p>
          <w:p w14:paraId="126C529A" w14:textId="66F572A6" w:rsidR="00340A07" w:rsidRDefault="00340A07" w:rsidP="00A66B2E">
            <w:pPr>
              <w:rPr>
                <w:rFonts w:ascii="Arial" w:hAnsi="Arial" w:cs="Arial"/>
              </w:rPr>
            </w:pPr>
          </w:p>
          <w:p w14:paraId="713C30A7" w14:textId="77777777" w:rsidR="00F80226" w:rsidRDefault="00F80226" w:rsidP="00A66B2E">
            <w:pPr>
              <w:rPr>
                <w:rFonts w:ascii="Arial" w:hAnsi="Arial" w:cs="Arial"/>
              </w:rPr>
            </w:pPr>
          </w:p>
          <w:p w14:paraId="627910F0" w14:textId="61C30A3B" w:rsidR="00340A07" w:rsidRDefault="00340A07" w:rsidP="00A66B2E">
            <w:pPr>
              <w:rPr>
                <w:rFonts w:ascii="Arial" w:hAnsi="Arial" w:cs="Arial"/>
              </w:rPr>
            </w:pPr>
          </w:p>
        </w:tc>
      </w:tr>
    </w:tbl>
    <w:p w14:paraId="397494DC" w14:textId="77777777" w:rsidR="00A66B2E" w:rsidRDefault="00A66B2E" w:rsidP="00A66B2E">
      <w:pPr>
        <w:rPr>
          <w:rFonts w:ascii="Arial" w:hAnsi="Arial" w:cs="Arial"/>
          <w:b/>
          <w:bCs/>
        </w:rPr>
      </w:pPr>
    </w:p>
    <w:p w14:paraId="487F8760" w14:textId="77777777" w:rsidR="00A66B2E" w:rsidRDefault="00A66B2E" w:rsidP="00A66B2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CRONOGRAMA DO PROJETO DE PESQUISA</w:t>
      </w:r>
    </w:p>
    <w:p w14:paraId="5F794457" w14:textId="77777777" w:rsidR="00A66B2E" w:rsidRPr="00A118FB" w:rsidRDefault="00A66B2E" w:rsidP="00A66B2E">
      <w:pPr>
        <w:rPr>
          <w:rFonts w:ascii="Arial" w:hAnsi="Arial" w:cs="Arial"/>
        </w:rPr>
      </w:pPr>
      <w:r>
        <w:rPr>
          <w:rFonts w:ascii="Arial" w:hAnsi="Arial" w:cs="Arial"/>
        </w:rPr>
        <w:t>(Inserir os itens colocados no projeto de pesquisa)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2"/>
        <w:gridCol w:w="3368"/>
      </w:tblGrid>
      <w:tr w:rsidR="00A66B2E" w14:paraId="0EFD810E" w14:textId="77777777" w:rsidTr="00F80226">
        <w:tc>
          <w:tcPr>
            <w:tcW w:w="6522" w:type="dxa"/>
          </w:tcPr>
          <w:p w14:paraId="4A3FAEF9" w14:textId="77777777" w:rsidR="00A66B2E" w:rsidRPr="00A3091F" w:rsidRDefault="00A66B2E" w:rsidP="007B28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91F">
              <w:rPr>
                <w:rFonts w:ascii="Arial" w:hAnsi="Arial" w:cs="Arial"/>
                <w:b/>
                <w:bCs/>
              </w:rPr>
              <w:t>Atividades previstas para o período</w:t>
            </w:r>
          </w:p>
        </w:tc>
        <w:tc>
          <w:tcPr>
            <w:tcW w:w="3368" w:type="dxa"/>
          </w:tcPr>
          <w:p w14:paraId="0828597B" w14:textId="77777777" w:rsidR="00A66B2E" w:rsidRPr="00A3091F" w:rsidRDefault="00A66B2E" w:rsidP="007B28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realizada</w:t>
            </w:r>
          </w:p>
        </w:tc>
      </w:tr>
      <w:tr w:rsidR="00A66B2E" w14:paraId="7C5CF22A" w14:textId="77777777" w:rsidTr="00F80226">
        <w:tc>
          <w:tcPr>
            <w:tcW w:w="6522" w:type="dxa"/>
          </w:tcPr>
          <w:p w14:paraId="2E4CA07F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68" w:type="dxa"/>
            <w:vAlign w:val="center"/>
          </w:tcPr>
          <w:p w14:paraId="4CB5FAA2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A66B2E" w14:paraId="1E67EF83" w14:textId="77777777" w:rsidTr="00F80226">
        <w:tc>
          <w:tcPr>
            <w:tcW w:w="6522" w:type="dxa"/>
          </w:tcPr>
          <w:p w14:paraId="14C322E2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68" w:type="dxa"/>
            <w:vAlign w:val="center"/>
          </w:tcPr>
          <w:p w14:paraId="1D1DE1B0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A66B2E" w14:paraId="211B21D2" w14:textId="77777777" w:rsidTr="00F80226">
        <w:tc>
          <w:tcPr>
            <w:tcW w:w="6522" w:type="dxa"/>
          </w:tcPr>
          <w:p w14:paraId="145C2E83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68" w:type="dxa"/>
            <w:vAlign w:val="center"/>
          </w:tcPr>
          <w:p w14:paraId="2F711ABA" w14:textId="77777777" w:rsidR="00A66B2E" w:rsidRDefault="00A66B2E" w:rsidP="007B28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4C39E30B" w14:textId="77777777" w:rsidTr="00F80226">
        <w:tc>
          <w:tcPr>
            <w:tcW w:w="6522" w:type="dxa"/>
          </w:tcPr>
          <w:p w14:paraId="5FC0E916" w14:textId="2E0E1AC8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68" w:type="dxa"/>
            <w:vAlign w:val="center"/>
          </w:tcPr>
          <w:p w14:paraId="06BAED9A" w14:textId="672CDDB7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6FE2ABF9" w14:textId="77777777" w:rsidTr="00F80226">
        <w:tc>
          <w:tcPr>
            <w:tcW w:w="6522" w:type="dxa"/>
          </w:tcPr>
          <w:p w14:paraId="48F9A4B8" w14:textId="49391AAF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68" w:type="dxa"/>
            <w:vAlign w:val="center"/>
          </w:tcPr>
          <w:p w14:paraId="2C3106E8" w14:textId="72EFABEB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35DDF4B1" w14:textId="77777777" w:rsidTr="00F80226">
        <w:tc>
          <w:tcPr>
            <w:tcW w:w="6522" w:type="dxa"/>
          </w:tcPr>
          <w:p w14:paraId="59E15B2E" w14:textId="1F184240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68" w:type="dxa"/>
            <w:vAlign w:val="center"/>
          </w:tcPr>
          <w:p w14:paraId="3573C875" w14:textId="4B9168E2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787412B4" w14:textId="77777777" w:rsidTr="00F80226">
        <w:tc>
          <w:tcPr>
            <w:tcW w:w="6522" w:type="dxa"/>
          </w:tcPr>
          <w:p w14:paraId="4EE86016" w14:textId="52DDDB6A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68" w:type="dxa"/>
            <w:vAlign w:val="center"/>
          </w:tcPr>
          <w:p w14:paraId="43BB0322" w14:textId="3BDDA17E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10BC8CD7" w14:textId="77777777" w:rsidTr="00F80226">
        <w:tc>
          <w:tcPr>
            <w:tcW w:w="6522" w:type="dxa"/>
          </w:tcPr>
          <w:p w14:paraId="35E10A0E" w14:textId="774FBE1B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68" w:type="dxa"/>
            <w:vAlign w:val="center"/>
          </w:tcPr>
          <w:p w14:paraId="154B9C6C" w14:textId="38EBD9FB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  <w:tr w:rsidR="00F80226" w14:paraId="430202B2" w14:textId="77777777" w:rsidTr="00F80226">
        <w:tc>
          <w:tcPr>
            <w:tcW w:w="6522" w:type="dxa"/>
          </w:tcPr>
          <w:p w14:paraId="28ED3D5F" w14:textId="77777777" w:rsidR="00F80226" w:rsidRDefault="00F80226" w:rsidP="00F80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368" w:type="dxa"/>
            <w:vAlign w:val="center"/>
          </w:tcPr>
          <w:p w14:paraId="30583550" w14:textId="77777777" w:rsidR="00F80226" w:rsidRDefault="00F80226" w:rsidP="00F8022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  <w:r w:rsidRPr="002008F1">
              <w:rPr>
                <w:rFonts w:ascii="Arial" w:hAnsi="Arial" w:cs="Arial"/>
              </w:rPr>
              <w:t xml:space="preserve"> Sim             </w:t>
            </w:r>
            <w:r>
              <w:rPr>
                <w:rFonts w:ascii="Arial" w:hAnsi="Arial" w:cs="Arial"/>
              </w:rPr>
              <w:t xml:space="preserve">(   ) </w:t>
            </w:r>
            <w:r w:rsidRPr="002008F1">
              <w:rPr>
                <w:rFonts w:ascii="Arial" w:hAnsi="Arial" w:cs="Arial"/>
              </w:rPr>
              <w:t>Não</w:t>
            </w:r>
          </w:p>
        </w:tc>
      </w:tr>
    </w:tbl>
    <w:p w14:paraId="3F2E4F30" w14:textId="5E5C250B" w:rsidR="00A66B2E" w:rsidRDefault="00A66B2E" w:rsidP="00A66B2E">
      <w:pPr>
        <w:rPr>
          <w:rFonts w:ascii="Arial" w:hAnsi="Arial" w:cs="Arial"/>
        </w:rPr>
      </w:pPr>
    </w:p>
    <w:p w14:paraId="1005ECA4" w14:textId="041821BB" w:rsidR="00340A07" w:rsidRPr="00340A07" w:rsidRDefault="00340A07" w:rsidP="00A66B2E">
      <w:pPr>
        <w:rPr>
          <w:rFonts w:ascii="Arial" w:hAnsi="Arial" w:cs="Arial"/>
        </w:rPr>
      </w:pPr>
      <w:r w:rsidRPr="00340A07">
        <w:rPr>
          <w:rFonts w:ascii="Arial" w:hAnsi="Arial" w:cs="Arial"/>
          <w:b/>
          <w:bCs/>
        </w:rPr>
        <w:t>4. TRABALHOS PUBLICADOS</w:t>
      </w:r>
      <w:r>
        <w:rPr>
          <w:rFonts w:ascii="Arial" w:hAnsi="Arial" w:cs="Arial"/>
          <w:b/>
          <w:bCs/>
        </w:rPr>
        <w:t xml:space="preserve"> NO PERÍODO</w:t>
      </w:r>
      <w:r>
        <w:rPr>
          <w:rFonts w:ascii="Arial" w:hAnsi="Arial" w:cs="Arial"/>
        </w:rPr>
        <w:t xml:space="preserve"> (Com participação de </w:t>
      </w:r>
      <w:r w:rsidR="00F80226">
        <w:rPr>
          <w:rFonts w:ascii="Arial" w:hAnsi="Arial" w:cs="Arial"/>
        </w:rPr>
        <w:t>docente(s) do PPGEA)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40A07" w14:paraId="20292B7A" w14:textId="77777777" w:rsidTr="00340A07">
        <w:tc>
          <w:tcPr>
            <w:tcW w:w="9890" w:type="dxa"/>
          </w:tcPr>
          <w:p w14:paraId="4C46ED2C" w14:textId="25BCDE90" w:rsidR="00340A07" w:rsidRDefault="00340A07" w:rsidP="00A66B2E">
            <w:pPr>
              <w:rPr>
                <w:rFonts w:ascii="Arial" w:hAnsi="Arial" w:cs="Arial"/>
              </w:rPr>
            </w:pPr>
          </w:p>
          <w:p w14:paraId="69270140" w14:textId="493CFCCE" w:rsidR="00340A07" w:rsidRDefault="00340A07" w:rsidP="00A66B2E">
            <w:pPr>
              <w:rPr>
                <w:rFonts w:ascii="Arial" w:hAnsi="Arial" w:cs="Arial"/>
              </w:rPr>
            </w:pPr>
          </w:p>
          <w:p w14:paraId="43BB535C" w14:textId="0479D92D" w:rsidR="00F80226" w:rsidRDefault="00F80226" w:rsidP="00A66B2E">
            <w:pPr>
              <w:rPr>
                <w:rFonts w:ascii="Arial" w:hAnsi="Arial" w:cs="Arial"/>
              </w:rPr>
            </w:pPr>
          </w:p>
          <w:p w14:paraId="518D4446" w14:textId="338122B9" w:rsidR="00F80226" w:rsidRDefault="00F80226" w:rsidP="00A66B2E">
            <w:pPr>
              <w:rPr>
                <w:rFonts w:ascii="Arial" w:hAnsi="Arial" w:cs="Arial"/>
              </w:rPr>
            </w:pPr>
          </w:p>
          <w:p w14:paraId="7C1DDF42" w14:textId="210ACED4" w:rsidR="00F80226" w:rsidRDefault="00F80226" w:rsidP="00A66B2E">
            <w:pPr>
              <w:rPr>
                <w:rFonts w:ascii="Arial" w:hAnsi="Arial" w:cs="Arial"/>
              </w:rPr>
            </w:pPr>
          </w:p>
          <w:p w14:paraId="5F94B161" w14:textId="77777777" w:rsidR="00F80226" w:rsidRDefault="00F80226" w:rsidP="00A66B2E">
            <w:pPr>
              <w:rPr>
                <w:rFonts w:ascii="Arial" w:hAnsi="Arial" w:cs="Arial"/>
              </w:rPr>
            </w:pPr>
          </w:p>
          <w:p w14:paraId="364214EA" w14:textId="580594B6" w:rsidR="00340A07" w:rsidRDefault="00340A07" w:rsidP="00A66B2E">
            <w:pPr>
              <w:rPr>
                <w:rFonts w:ascii="Arial" w:hAnsi="Arial" w:cs="Arial"/>
              </w:rPr>
            </w:pPr>
          </w:p>
        </w:tc>
      </w:tr>
    </w:tbl>
    <w:p w14:paraId="0B8F7906" w14:textId="77777777" w:rsidR="00340A07" w:rsidRDefault="00340A07" w:rsidP="00A66B2E">
      <w:pPr>
        <w:rPr>
          <w:rFonts w:ascii="Arial" w:hAnsi="Arial" w:cs="Arial"/>
        </w:rPr>
      </w:pPr>
    </w:p>
    <w:p w14:paraId="6EA0CD2F" w14:textId="1B31BE3F" w:rsidR="00A66B2E" w:rsidRPr="00A118FB" w:rsidRDefault="00340A07" w:rsidP="00A66B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66B2E" w:rsidRPr="00A118FB">
        <w:rPr>
          <w:rFonts w:ascii="Arial" w:hAnsi="Arial" w:cs="Arial"/>
          <w:b/>
          <w:bCs/>
        </w:rPr>
        <w:t>. PARECER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80226" w14:paraId="15FDE4CD" w14:textId="77777777" w:rsidTr="00960127">
        <w:tc>
          <w:tcPr>
            <w:tcW w:w="9890" w:type="dxa"/>
            <w:vAlign w:val="center"/>
          </w:tcPr>
          <w:p w14:paraId="0A3B0A11" w14:textId="4E1D86E1" w:rsidR="00F80226" w:rsidRPr="00A3091F" w:rsidRDefault="00F80226" w:rsidP="00F802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</w:t>
            </w:r>
            <w:r w:rsidRPr="00A3091F">
              <w:rPr>
                <w:rFonts w:ascii="Arial" w:hAnsi="Arial" w:cs="Arial"/>
              </w:rPr>
              <w:t>Relatório Aprovado</w:t>
            </w:r>
            <w:r>
              <w:rPr>
                <w:rFonts w:ascii="Arial" w:hAnsi="Arial" w:cs="Arial"/>
              </w:rPr>
              <w:t xml:space="preserve">              (   ) </w:t>
            </w:r>
            <w:r w:rsidRPr="00A3091F">
              <w:rPr>
                <w:rFonts w:ascii="Arial" w:hAnsi="Arial" w:cs="Arial"/>
              </w:rPr>
              <w:t>Relatório Reprovado</w:t>
            </w:r>
          </w:p>
        </w:tc>
      </w:tr>
      <w:tr w:rsidR="00F80226" w14:paraId="184357D4" w14:textId="77777777" w:rsidTr="00960127">
        <w:tc>
          <w:tcPr>
            <w:tcW w:w="9890" w:type="dxa"/>
            <w:vAlign w:val="center"/>
          </w:tcPr>
          <w:p w14:paraId="7239817E" w14:textId="77777777" w:rsidR="00F80226" w:rsidRDefault="00F80226" w:rsidP="007B2826">
            <w:pPr>
              <w:rPr>
                <w:rFonts w:ascii="Arial" w:hAnsi="Arial" w:cs="Arial"/>
              </w:rPr>
            </w:pPr>
            <w:r w:rsidRPr="00A3091F">
              <w:rPr>
                <w:rFonts w:ascii="Arial" w:hAnsi="Arial" w:cs="Arial"/>
              </w:rPr>
              <w:t>Avaliação geral sobre o desempenho do bolsista</w:t>
            </w:r>
            <w:r>
              <w:rPr>
                <w:rFonts w:ascii="Arial" w:hAnsi="Arial" w:cs="Arial"/>
              </w:rPr>
              <w:t>:</w:t>
            </w:r>
          </w:p>
          <w:p w14:paraId="117C8692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3DA624C1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168B8F5F" w14:textId="759D6CB7" w:rsidR="00F80226" w:rsidRDefault="00F80226" w:rsidP="007B2826">
            <w:pPr>
              <w:rPr>
                <w:rFonts w:ascii="Arial" w:hAnsi="Arial" w:cs="Arial"/>
              </w:rPr>
            </w:pPr>
          </w:p>
          <w:p w14:paraId="33609308" w14:textId="1AF558C6" w:rsidR="00F80226" w:rsidRDefault="00F80226" w:rsidP="007B2826">
            <w:pPr>
              <w:rPr>
                <w:rFonts w:ascii="Arial" w:hAnsi="Arial" w:cs="Arial"/>
              </w:rPr>
            </w:pPr>
          </w:p>
          <w:p w14:paraId="515B669D" w14:textId="17D87047" w:rsidR="00F80226" w:rsidRDefault="00F80226" w:rsidP="007B2826">
            <w:pPr>
              <w:rPr>
                <w:rFonts w:ascii="Arial" w:hAnsi="Arial" w:cs="Arial"/>
              </w:rPr>
            </w:pPr>
          </w:p>
          <w:p w14:paraId="6557FF8D" w14:textId="7BF3A10E" w:rsidR="00F80226" w:rsidRDefault="00F80226" w:rsidP="007B2826">
            <w:pPr>
              <w:rPr>
                <w:rFonts w:ascii="Arial" w:hAnsi="Arial" w:cs="Arial"/>
              </w:rPr>
            </w:pPr>
          </w:p>
          <w:p w14:paraId="4C769850" w14:textId="7CBE0336" w:rsidR="00F80226" w:rsidRDefault="00F80226" w:rsidP="007B2826">
            <w:pPr>
              <w:rPr>
                <w:rFonts w:ascii="Arial" w:hAnsi="Arial" w:cs="Arial"/>
              </w:rPr>
            </w:pPr>
          </w:p>
          <w:p w14:paraId="208E19C4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5681ED55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606DD7A6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4C6C664D" w14:textId="77777777" w:rsidR="00F80226" w:rsidRDefault="00F80226" w:rsidP="007B2826">
            <w:pPr>
              <w:rPr>
                <w:rFonts w:ascii="Arial" w:hAnsi="Arial" w:cs="Arial"/>
              </w:rPr>
            </w:pPr>
          </w:p>
          <w:p w14:paraId="296B6661" w14:textId="70F6F044" w:rsidR="00F80226" w:rsidRPr="00A3091F" w:rsidRDefault="00F80226" w:rsidP="007B2826">
            <w:pPr>
              <w:rPr>
                <w:rFonts w:ascii="Arial" w:hAnsi="Arial" w:cs="Arial"/>
              </w:rPr>
            </w:pPr>
          </w:p>
        </w:tc>
      </w:tr>
      <w:tr w:rsidR="00A66B2E" w14:paraId="508AEB3C" w14:textId="77777777" w:rsidTr="002E4B77">
        <w:tc>
          <w:tcPr>
            <w:tcW w:w="9890" w:type="dxa"/>
            <w:vAlign w:val="center"/>
          </w:tcPr>
          <w:p w14:paraId="33F89D16" w14:textId="77777777" w:rsidR="00A66B2E" w:rsidRDefault="00A66B2E" w:rsidP="007B2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bolsista tem p</w:t>
            </w:r>
            <w:r w:rsidRPr="00527355">
              <w:rPr>
                <w:rFonts w:ascii="Arial" w:hAnsi="Arial" w:cs="Arial"/>
              </w:rPr>
              <w:t>ossibilidades de concluir o trabalho de dissertação no prazo regimental</w:t>
            </w:r>
          </w:p>
          <w:p w14:paraId="63AF20D1" w14:textId="77777777" w:rsidR="00A66B2E" w:rsidRPr="00A3091F" w:rsidRDefault="00A66B2E" w:rsidP="007B2826">
            <w:pPr>
              <w:rPr>
                <w:rFonts w:ascii="Arial" w:hAnsi="Arial" w:cs="Arial"/>
              </w:rPr>
            </w:pPr>
            <w:proofErr w:type="gramStart"/>
            <w:r w:rsidRPr="00527355">
              <w:rPr>
                <w:rFonts w:ascii="Arial" w:hAnsi="Arial" w:cs="Arial"/>
              </w:rPr>
              <w:t xml:space="preserve">(  </w:t>
            </w:r>
            <w:proofErr w:type="gramEnd"/>
            <w:r w:rsidRPr="00527355">
              <w:rPr>
                <w:rFonts w:ascii="Arial" w:hAnsi="Arial" w:cs="Arial"/>
              </w:rPr>
              <w:t xml:space="preserve"> ) Sim             (   ) Não</w:t>
            </w:r>
          </w:p>
        </w:tc>
      </w:tr>
    </w:tbl>
    <w:p w14:paraId="7C6F398E" w14:textId="77777777" w:rsidR="00A66B2E" w:rsidRDefault="00A66B2E" w:rsidP="00A66B2E">
      <w:pPr>
        <w:rPr>
          <w:rFonts w:ascii="Arial" w:hAnsi="Arial" w:cs="Arial"/>
        </w:rPr>
      </w:pPr>
    </w:p>
    <w:p w14:paraId="51FFF7D8" w14:textId="77777777" w:rsidR="00A66B2E" w:rsidRDefault="00A66B2E" w:rsidP="00A66B2E">
      <w:pPr>
        <w:rPr>
          <w:rFonts w:ascii="Arial" w:hAnsi="Arial" w:cs="Arial"/>
        </w:rPr>
      </w:pPr>
    </w:p>
    <w:p w14:paraId="63D3EBAA" w14:textId="517AC9CB" w:rsidR="00A66B2E" w:rsidRDefault="00A66B2E" w:rsidP="00A66B2E">
      <w:pPr>
        <w:rPr>
          <w:rFonts w:ascii="Arial" w:hAnsi="Arial" w:cs="Arial"/>
        </w:rPr>
      </w:pPr>
    </w:p>
    <w:p w14:paraId="6E9C4A82" w14:textId="7CE34E4A" w:rsidR="00F80226" w:rsidRDefault="00F80226" w:rsidP="00A66B2E">
      <w:pPr>
        <w:rPr>
          <w:rFonts w:ascii="Arial" w:hAnsi="Arial" w:cs="Arial"/>
        </w:rPr>
      </w:pPr>
    </w:p>
    <w:p w14:paraId="373F70D5" w14:textId="77777777" w:rsidR="00F80226" w:rsidRDefault="00F80226" w:rsidP="00A66B2E">
      <w:pPr>
        <w:rPr>
          <w:rFonts w:ascii="Arial" w:hAnsi="Arial" w:cs="Arial"/>
        </w:rPr>
      </w:pPr>
    </w:p>
    <w:p w14:paraId="5404BC90" w14:textId="77777777" w:rsidR="00A66B2E" w:rsidRDefault="00A66B2E" w:rsidP="00A66B2E">
      <w:pPr>
        <w:rPr>
          <w:rFonts w:ascii="Arial" w:hAnsi="Arial" w:cs="Arial"/>
        </w:rPr>
      </w:pPr>
    </w:p>
    <w:p w14:paraId="54C2B80D" w14:textId="77777777" w:rsidR="00A66B2E" w:rsidRDefault="00A66B2E" w:rsidP="00A6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D1BBF76" w14:textId="77777777" w:rsidR="00A66B2E" w:rsidRDefault="00A66B2E" w:rsidP="00A66B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Pós-graduando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Orientador</w:t>
      </w:r>
    </w:p>
    <w:p w14:paraId="163A78F0" w14:textId="22545063" w:rsidR="00F72A19" w:rsidRDefault="00F72A19" w:rsidP="00117D75">
      <w:pPr>
        <w:suppressAutoHyphens w:val="0"/>
        <w:spacing w:line="276" w:lineRule="auto"/>
      </w:pPr>
    </w:p>
    <w:sectPr w:rsidR="00F72A19" w:rsidSect="00BB05A4">
      <w:headerReference w:type="default" r:id="rId7"/>
      <w:pgSz w:w="11907" w:h="16840" w:code="9"/>
      <w:pgMar w:top="1418" w:right="927" w:bottom="851" w:left="1080" w:header="73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A57E" w14:textId="77777777" w:rsidR="00CD6D56" w:rsidRDefault="00CD6D56" w:rsidP="00C6773F">
      <w:r>
        <w:separator/>
      </w:r>
    </w:p>
  </w:endnote>
  <w:endnote w:type="continuationSeparator" w:id="0">
    <w:p w14:paraId="2ADF82C0" w14:textId="77777777" w:rsidR="00CD6D56" w:rsidRDefault="00CD6D56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43C3D" w14:textId="77777777" w:rsidR="00CD6D56" w:rsidRDefault="00CD6D56" w:rsidP="00C6773F">
      <w:r>
        <w:separator/>
      </w:r>
    </w:p>
  </w:footnote>
  <w:footnote w:type="continuationSeparator" w:id="0">
    <w:p w14:paraId="245A38D9" w14:textId="77777777" w:rsidR="00CD6D56" w:rsidRDefault="00CD6D56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90B0" w14:textId="77777777" w:rsidR="00EC27F6" w:rsidRDefault="008E0619" w:rsidP="00EC27F6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3C8CE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3.4pt" fillcolor="window">
          <v:imagedata r:id="rId1" o:title=""/>
        </v:shape>
        <o:OLEObject Type="Embed" ProgID="PBrush" ShapeID="_x0000_i1025" DrawAspect="Content" ObjectID="_1650954204" r:id="rId2"/>
      </w:object>
    </w:r>
  </w:p>
  <w:p w14:paraId="72FC6B34" w14:textId="77777777" w:rsidR="00EC27F6" w:rsidRPr="009273A5" w:rsidRDefault="008E0619" w:rsidP="00EC27F6">
    <w:pPr>
      <w:pStyle w:val="Cabealho"/>
      <w:jc w:val="center"/>
    </w:pPr>
    <w:r w:rsidRPr="009273A5">
      <w:t>UNIVERSIDADE FEDERAL DO VALE DO SÃO FRANCISCO</w:t>
    </w:r>
  </w:p>
  <w:p w14:paraId="58A99DBB" w14:textId="41D55C9D" w:rsidR="00EC27F6" w:rsidRPr="00C224F1" w:rsidRDefault="008E0619" w:rsidP="00EC27F6">
    <w:pPr>
      <w:jc w:val="center"/>
      <w:rPr>
        <w:b/>
      </w:rPr>
    </w:pPr>
    <w:r w:rsidRPr="00C224F1">
      <w:rPr>
        <w:b/>
      </w:rPr>
      <w:t>Programa de Pós Graduação e</w:t>
    </w:r>
    <w:r w:rsidR="00763C4A">
      <w:rPr>
        <w:b/>
      </w:rPr>
      <w:t>m</w:t>
    </w:r>
    <w:r w:rsidRPr="00C224F1">
      <w:rPr>
        <w:b/>
      </w:rPr>
      <w:t xml:space="preserve"> Engenharia Agrícola</w:t>
    </w:r>
  </w:p>
  <w:p w14:paraId="7E14E1E0" w14:textId="77777777" w:rsidR="00EC27F6" w:rsidRPr="009273A5" w:rsidRDefault="008E0619" w:rsidP="00EC27F6">
    <w:pPr>
      <w:jc w:val="center"/>
    </w:pPr>
    <w:r w:rsidRPr="009273A5">
      <w:t xml:space="preserve">Avenida Antônio Carlos Magalhães, 510, Caixa Postal 309 </w:t>
    </w:r>
  </w:p>
  <w:p w14:paraId="022A5181" w14:textId="77777777" w:rsidR="00EC27F6" w:rsidRPr="009273A5" w:rsidRDefault="008E0619" w:rsidP="00EC27F6">
    <w:pPr>
      <w:jc w:val="center"/>
      <w:rPr>
        <w:b/>
      </w:rPr>
    </w:pPr>
    <w:r w:rsidRPr="009273A5">
      <w:t>Juazeiro-BA - CEP: 489</w:t>
    </w:r>
    <w:r>
      <w:t xml:space="preserve">02-300 - Telefone (74) 21027622 </w:t>
    </w:r>
    <w:r w:rsidRPr="00575BE4">
      <w:rPr>
        <w:color w:val="0000FF"/>
        <w:u w:val="single"/>
      </w:rPr>
      <w:t>http://portais.univasf.edu.br/ppgea</w:t>
    </w:r>
  </w:p>
  <w:p w14:paraId="2C85708C" w14:textId="77777777" w:rsidR="00BB05A4" w:rsidRDefault="00CD6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6FF3"/>
    <w:multiLevelType w:val="hybridMultilevel"/>
    <w:tmpl w:val="EDDE2036"/>
    <w:lvl w:ilvl="0" w:tplc="657E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2DA"/>
    <w:multiLevelType w:val="hybridMultilevel"/>
    <w:tmpl w:val="9A9CC6A8"/>
    <w:lvl w:ilvl="0" w:tplc="C8B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6955"/>
    <w:multiLevelType w:val="hybridMultilevel"/>
    <w:tmpl w:val="130ADE4E"/>
    <w:lvl w:ilvl="0" w:tplc="FB989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4881"/>
    <w:multiLevelType w:val="hybridMultilevel"/>
    <w:tmpl w:val="AE28CF62"/>
    <w:lvl w:ilvl="0" w:tplc="9456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BBA"/>
    <w:multiLevelType w:val="hybridMultilevel"/>
    <w:tmpl w:val="415CE162"/>
    <w:lvl w:ilvl="0" w:tplc="59F0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09094E"/>
    <w:rsid w:val="00117D75"/>
    <w:rsid w:val="001919B7"/>
    <w:rsid w:val="002B6EFB"/>
    <w:rsid w:val="002E4B77"/>
    <w:rsid w:val="00340A07"/>
    <w:rsid w:val="003D08C4"/>
    <w:rsid w:val="004D4E08"/>
    <w:rsid w:val="00507BAD"/>
    <w:rsid w:val="00535BE2"/>
    <w:rsid w:val="00580657"/>
    <w:rsid w:val="005A1F4E"/>
    <w:rsid w:val="00611EA7"/>
    <w:rsid w:val="00686B29"/>
    <w:rsid w:val="007432A6"/>
    <w:rsid w:val="00744E6E"/>
    <w:rsid w:val="00763C4A"/>
    <w:rsid w:val="007A16AE"/>
    <w:rsid w:val="007E037B"/>
    <w:rsid w:val="00802095"/>
    <w:rsid w:val="00815F43"/>
    <w:rsid w:val="00861C28"/>
    <w:rsid w:val="008D663B"/>
    <w:rsid w:val="008E0619"/>
    <w:rsid w:val="008E1E84"/>
    <w:rsid w:val="009519D5"/>
    <w:rsid w:val="00952495"/>
    <w:rsid w:val="0095423E"/>
    <w:rsid w:val="00A66B2E"/>
    <w:rsid w:val="00A6790F"/>
    <w:rsid w:val="00A77CAF"/>
    <w:rsid w:val="00AF7040"/>
    <w:rsid w:val="00B250C6"/>
    <w:rsid w:val="00BB1E4C"/>
    <w:rsid w:val="00BB3282"/>
    <w:rsid w:val="00BB7D54"/>
    <w:rsid w:val="00BE58E7"/>
    <w:rsid w:val="00C216E2"/>
    <w:rsid w:val="00C6240B"/>
    <w:rsid w:val="00C6773F"/>
    <w:rsid w:val="00CA5582"/>
    <w:rsid w:val="00CB5DC1"/>
    <w:rsid w:val="00CD6D56"/>
    <w:rsid w:val="00CF00F5"/>
    <w:rsid w:val="00D90630"/>
    <w:rsid w:val="00E56BBE"/>
    <w:rsid w:val="00E8466F"/>
    <w:rsid w:val="00E90A1E"/>
    <w:rsid w:val="00F13CE4"/>
    <w:rsid w:val="00F26AEA"/>
    <w:rsid w:val="00F72A19"/>
    <w:rsid w:val="00F80226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  <w:style w:type="table" w:styleId="Tabelacomgrade">
    <w:name w:val="Table Grid"/>
    <w:basedOn w:val="Tabelanormal"/>
    <w:rsid w:val="00F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1E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E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E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E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E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3</cp:revision>
  <cp:lastPrinted>2020-05-07T14:24:00Z</cp:lastPrinted>
  <dcterms:created xsi:type="dcterms:W3CDTF">2020-05-07T14:25:00Z</dcterms:created>
  <dcterms:modified xsi:type="dcterms:W3CDTF">2020-05-14T12:37:00Z</dcterms:modified>
</cp:coreProperties>
</file>