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A40E9" w14:textId="77777777" w:rsidR="00B41D1B" w:rsidRPr="002413F3" w:rsidRDefault="00B41D1B" w:rsidP="00B41D1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2413F3">
        <w:rPr>
          <w:b/>
          <w:color w:val="000000"/>
        </w:rPr>
        <w:t>ANEXO I</w:t>
      </w:r>
    </w:p>
    <w:p w14:paraId="77E90FA5" w14:textId="77777777" w:rsidR="00B41D1B" w:rsidRPr="002413F3" w:rsidRDefault="00B41D1B" w:rsidP="00B41D1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eastAsia="Calibri"/>
          <w:b/>
          <w:bCs/>
          <w:color w:val="000000"/>
          <w:lang w:eastAsia="en-US"/>
        </w:rPr>
      </w:pPr>
      <w:r w:rsidRPr="002413F3">
        <w:rPr>
          <w:rFonts w:eastAsia="Calibri"/>
          <w:b/>
          <w:bCs/>
          <w:color w:val="000000"/>
          <w:lang w:eastAsia="en-US"/>
        </w:rPr>
        <w:t>Programa de Pós-Graduação em Educação Física - PPGEF</w:t>
      </w:r>
    </w:p>
    <w:p w14:paraId="430A2773" w14:textId="77777777" w:rsidR="00B41D1B" w:rsidRPr="002413F3" w:rsidRDefault="00B41D1B" w:rsidP="00B41D1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eastAsia="Calibri"/>
          <w:b/>
          <w:bCs/>
          <w:color w:val="000000"/>
          <w:lang w:eastAsia="en-US"/>
        </w:rPr>
      </w:pPr>
      <w:r w:rsidRPr="002413F3">
        <w:rPr>
          <w:rFonts w:eastAsia="Calibri"/>
          <w:b/>
          <w:bCs/>
          <w:color w:val="000000"/>
          <w:lang w:eastAsia="en-US"/>
        </w:rPr>
        <w:t>“Formulário de Desempenho Docente”</w:t>
      </w:r>
    </w:p>
    <w:p w14:paraId="77984004" w14:textId="77777777" w:rsidR="00B41D1B" w:rsidRPr="002413F3" w:rsidRDefault="00B41D1B" w:rsidP="00B41D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6DCC01B" w14:textId="77777777" w:rsidR="00B41D1B" w:rsidRPr="002413F3" w:rsidRDefault="00B41D1B" w:rsidP="00B41D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413F3">
        <w:rPr>
          <w:rFonts w:ascii="Times New Roman" w:hAnsi="Times New Roman"/>
          <w:b/>
          <w:bCs/>
          <w:color w:val="000000"/>
          <w:sz w:val="24"/>
          <w:szCs w:val="24"/>
        </w:rPr>
        <w:t>Docente:</w:t>
      </w:r>
    </w:p>
    <w:p w14:paraId="7DC29FF3" w14:textId="77777777" w:rsidR="00B41D1B" w:rsidRPr="002413F3" w:rsidRDefault="00B41D1B" w:rsidP="00B41D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413F3">
        <w:rPr>
          <w:rFonts w:ascii="Times New Roman" w:hAnsi="Times New Roman"/>
          <w:b/>
          <w:bCs/>
          <w:color w:val="000000"/>
          <w:sz w:val="24"/>
          <w:szCs w:val="24"/>
        </w:rPr>
        <w:t>CPF:</w:t>
      </w:r>
    </w:p>
    <w:p w14:paraId="1EA51124" w14:textId="77777777" w:rsidR="00B41D1B" w:rsidRDefault="00B41D1B" w:rsidP="00B41D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FE6BAAB" w14:textId="10260BF3" w:rsidR="00B41D1B" w:rsidRPr="002413F3" w:rsidRDefault="00B41D1B" w:rsidP="00B41D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413F3">
        <w:rPr>
          <w:rFonts w:ascii="Times New Roman" w:hAnsi="Times New Roman"/>
          <w:b/>
          <w:bCs/>
          <w:color w:val="000000"/>
          <w:sz w:val="24"/>
          <w:szCs w:val="24"/>
        </w:rPr>
        <w:t>1. PRODUÇÃO INTELECTUAL:</w:t>
      </w:r>
    </w:p>
    <w:p w14:paraId="3194182D" w14:textId="77777777" w:rsidR="00B41D1B" w:rsidRPr="002413F3" w:rsidRDefault="00B41D1B" w:rsidP="00B41D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413F3">
        <w:rPr>
          <w:rFonts w:ascii="Times New Roman" w:hAnsi="Times New Roman"/>
          <w:b/>
          <w:bCs/>
          <w:color w:val="000000"/>
          <w:sz w:val="24"/>
          <w:szCs w:val="24"/>
        </w:rPr>
        <w:t>a) Artigos completos em periódicos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655"/>
        <w:gridCol w:w="655"/>
        <w:gridCol w:w="641"/>
        <w:gridCol w:w="640"/>
        <w:gridCol w:w="640"/>
        <w:gridCol w:w="640"/>
        <w:gridCol w:w="640"/>
        <w:gridCol w:w="579"/>
        <w:gridCol w:w="637"/>
      </w:tblGrid>
      <w:tr w:rsidR="00B41D1B" w:rsidRPr="002413F3" w14:paraId="359E71B8" w14:textId="77777777" w:rsidTr="00342F9B">
        <w:tc>
          <w:tcPr>
            <w:tcW w:w="1627" w:type="pct"/>
          </w:tcPr>
          <w:p w14:paraId="197038F6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</w:tcPr>
          <w:p w14:paraId="0145FB34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3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A1</w:t>
            </w:r>
          </w:p>
        </w:tc>
        <w:tc>
          <w:tcPr>
            <w:tcW w:w="385" w:type="pct"/>
          </w:tcPr>
          <w:p w14:paraId="74C2B874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3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A2</w:t>
            </w:r>
          </w:p>
        </w:tc>
        <w:tc>
          <w:tcPr>
            <w:tcW w:w="377" w:type="pct"/>
          </w:tcPr>
          <w:p w14:paraId="6D2B2DAE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</w:t>
            </w:r>
          </w:p>
        </w:tc>
        <w:tc>
          <w:tcPr>
            <w:tcW w:w="377" w:type="pct"/>
          </w:tcPr>
          <w:p w14:paraId="2C84550A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A4</w:t>
            </w:r>
          </w:p>
        </w:tc>
        <w:tc>
          <w:tcPr>
            <w:tcW w:w="377" w:type="pct"/>
          </w:tcPr>
          <w:p w14:paraId="6BBF189A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3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B1</w:t>
            </w:r>
          </w:p>
        </w:tc>
        <w:tc>
          <w:tcPr>
            <w:tcW w:w="377" w:type="pct"/>
          </w:tcPr>
          <w:p w14:paraId="1D1FC016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3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B2</w:t>
            </w:r>
          </w:p>
        </w:tc>
        <w:tc>
          <w:tcPr>
            <w:tcW w:w="377" w:type="pct"/>
          </w:tcPr>
          <w:p w14:paraId="6618D472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3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B3</w:t>
            </w:r>
          </w:p>
        </w:tc>
        <w:tc>
          <w:tcPr>
            <w:tcW w:w="341" w:type="pct"/>
          </w:tcPr>
          <w:p w14:paraId="619B0C0D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3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B4</w:t>
            </w:r>
          </w:p>
        </w:tc>
        <w:tc>
          <w:tcPr>
            <w:tcW w:w="375" w:type="pct"/>
          </w:tcPr>
          <w:p w14:paraId="142A4B7B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3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B5</w:t>
            </w:r>
          </w:p>
        </w:tc>
      </w:tr>
      <w:tr w:rsidR="00B41D1B" w:rsidRPr="002413F3" w14:paraId="2D971C99" w14:textId="77777777" w:rsidTr="00342F9B">
        <w:tc>
          <w:tcPr>
            <w:tcW w:w="1627" w:type="pct"/>
          </w:tcPr>
          <w:p w14:paraId="1A7D76FD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3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Com autoria discente</w:t>
            </w:r>
          </w:p>
        </w:tc>
        <w:tc>
          <w:tcPr>
            <w:tcW w:w="385" w:type="pct"/>
          </w:tcPr>
          <w:p w14:paraId="5A4A84E7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</w:tcPr>
          <w:p w14:paraId="77D96636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</w:tcPr>
          <w:p w14:paraId="6A330CB7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</w:tcPr>
          <w:p w14:paraId="437BC649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</w:tcPr>
          <w:p w14:paraId="7E72B762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</w:tcPr>
          <w:p w14:paraId="11F214C7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</w:tcPr>
          <w:p w14:paraId="0F13D89C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" w:type="pct"/>
          </w:tcPr>
          <w:p w14:paraId="076982A3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</w:tcPr>
          <w:p w14:paraId="75C54FE6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1D1B" w:rsidRPr="002413F3" w14:paraId="259BC8FA" w14:textId="77777777" w:rsidTr="00342F9B">
        <w:tc>
          <w:tcPr>
            <w:tcW w:w="1627" w:type="pct"/>
          </w:tcPr>
          <w:p w14:paraId="1930DEBE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3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Sem autoria discente</w:t>
            </w:r>
          </w:p>
        </w:tc>
        <w:tc>
          <w:tcPr>
            <w:tcW w:w="385" w:type="pct"/>
          </w:tcPr>
          <w:p w14:paraId="02DDEB9B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</w:tcPr>
          <w:p w14:paraId="16A43EDA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</w:tcPr>
          <w:p w14:paraId="360BE4C0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</w:tcPr>
          <w:p w14:paraId="01536309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</w:tcPr>
          <w:p w14:paraId="770AF61B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</w:tcPr>
          <w:p w14:paraId="7A905F98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</w:tcPr>
          <w:p w14:paraId="0FB04448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" w:type="pct"/>
          </w:tcPr>
          <w:p w14:paraId="78382D95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</w:tcPr>
          <w:p w14:paraId="1E39AC82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479D8D0" w14:textId="77777777" w:rsidR="00B41D1B" w:rsidRDefault="00B41D1B" w:rsidP="00B41D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13F3">
        <w:rPr>
          <w:rFonts w:ascii="Times New Roman" w:hAnsi="Times New Roman"/>
          <w:bCs/>
          <w:color w:val="000000"/>
          <w:sz w:val="24"/>
          <w:szCs w:val="24"/>
        </w:rPr>
        <w:t xml:space="preserve">Obs.: </w:t>
      </w:r>
    </w:p>
    <w:p w14:paraId="317F9408" w14:textId="77777777" w:rsidR="00B41D1B" w:rsidRDefault="00B41D1B" w:rsidP="00B41D1B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Artig</w:t>
      </w:r>
      <w:r w:rsidRPr="002413F3">
        <w:rPr>
          <w:rFonts w:ascii="Times New Roman" w:hAnsi="Times New Roman"/>
          <w:bCs/>
          <w:color w:val="000000"/>
          <w:sz w:val="24"/>
          <w:szCs w:val="24"/>
        </w:rPr>
        <w:t xml:space="preserve">os serão classificados de acordo com os critérios de classificação dos periódicos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vigentes no momento da inscrição </w:t>
      </w:r>
      <w:r w:rsidRPr="002413F3">
        <w:rPr>
          <w:rFonts w:ascii="Times New Roman" w:hAnsi="Times New Roman"/>
          <w:bCs/>
          <w:color w:val="000000"/>
          <w:sz w:val="24"/>
          <w:szCs w:val="24"/>
        </w:rPr>
        <w:t>por grupo epistemológico da</w:t>
      </w:r>
      <w:r>
        <w:rPr>
          <w:rFonts w:ascii="Times New Roman" w:hAnsi="Times New Roman"/>
          <w:bCs/>
          <w:color w:val="000000"/>
          <w:sz w:val="24"/>
          <w:szCs w:val="24"/>
        </w:rPr>
        <w:t>s</w:t>
      </w:r>
      <w:r w:rsidRPr="002413F3">
        <w:rPr>
          <w:rFonts w:ascii="Times New Roman" w:hAnsi="Times New Roman"/>
          <w:bCs/>
          <w:color w:val="000000"/>
          <w:sz w:val="24"/>
          <w:szCs w:val="24"/>
        </w:rPr>
        <w:t xml:space="preserve"> Área</w:t>
      </w:r>
      <w:r>
        <w:rPr>
          <w:rFonts w:ascii="Times New Roman" w:hAnsi="Times New Roman"/>
          <w:bCs/>
          <w:color w:val="000000"/>
          <w:sz w:val="24"/>
          <w:szCs w:val="24"/>
        </w:rPr>
        <w:t>s</w:t>
      </w:r>
      <w:r w:rsidRPr="002413F3">
        <w:rPr>
          <w:rFonts w:ascii="Times New Roman" w:hAnsi="Times New Roman"/>
          <w:bCs/>
          <w:color w:val="000000"/>
          <w:sz w:val="24"/>
          <w:szCs w:val="24"/>
        </w:rPr>
        <w:t xml:space="preserve"> 21</w:t>
      </w:r>
      <w:r>
        <w:rPr>
          <w:rFonts w:ascii="Times New Roman" w:hAnsi="Times New Roman"/>
          <w:bCs/>
          <w:color w:val="000000"/>
          <w:sz w:val="24"/>
          <w:szCs w:val="24"/>
        </w:rPr>
        <w:t>, 34, 35,38,40 e 46</w:t>
      </w:r>
      <w:r w:rsidRPr="002413F3">
        <w:rPr>
          <w:rFonts w:ascii="Times New Roman" w:hAnsi="Times New Roman"/>
          <w:bCs/>
          <w:color w:val="000000"/>
          <w:sz w:val="24"/>
          <w:szCs w:val="24"/>
        </w:rPr>
        <w:t xml:space="preserve"> da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Capes. Considerando a maior classificação. </w:t>
      </w:r>
    </w:p>
    <w:p w14:paraId="065EC30A" w14:textId="77777777" w:rsidR="00B41D1B" w:rsidRDefault="00B41D1B" w:rsidP="00B41D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M</w:t>
      </w:r>
      <w:r w:rsidRPr="002413F3">
        <w:rPr>
          <w:rFonts w:ascii="Times New Roman" w:hAnsi="Times New Roman"/>
          <w:bCs/>
          <w:color w:val="000000"/>
          <w:sz w:val="24"/>
          <w:szCs w:val="24"/>
        </w:rPr>
        <w:t xml:space="preserve">áximo de </w:t>
      </w:r>
      <w:r>
        <w:rPr>
          <w:rFonts w:ascii="Times New Roman" w:hAnsi="Times New Roman"/>
          <w:bCs/>
          <w:color w:val="000000"/>
          <w:sz w:val="24"/>
          <w:szCs w:val="24"/>
        </w:rPr>
        <w:t>quatro</w:t>
      </w:r>
      <w:r w:rsidRPr="002413F3">
        <w:rPr>
          <w:rFonts w:ascii="Times New Roman" w:hAnsi="Times New Roman"/>
          <w:bCs/>
          <w:color w:val="000000"/>
          <w:sz w:val="24"/>
          <w:szCs w:val="24"/>
        </w:rPr>
        <w:t xml:space="preserve"> itens</w:t>
      </w:r>
      <w:r w:rsidRPr="00707CF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413F3">
        <w:rPr>
          <w:rFonts w:ascii="Times New Roman" w:hAnsi="Times New Roman"/>
          <w:bCs/>
          <w:color w:val="000000"/>
          <w:sz w:val="24"/>
          <w:szCs w:val="24"/>
        </w:rPr>
        <w:t xml:space="preserve">B4; máximo </w:t>
      </w:r>
      <w:r>
        <w:rPr>
          <w:rFonts w:ascii="Times New Roman" w:hAnsi="Times New Roman"/>
          <w:bCs/>
          <w:color w:val="000000"/>
          <w:sz w:val="24"/>
          <w:szCs w:val="24"/>
        </w:rPr>
        <w:t>quatro</w:t>
      </w:r>
      <w:r w:rsidRPr="002413F3">
        <w:rPr>
          <w:rFonts w:ascii="Times New Roman" w:hAnsi="Times New Roman"/>
          <w:bCs/>
          <w:color w:val="000000"/>
          <w:sz w:val="24"/>
          <w:szCs w:val="24"/>
        </w:rPr>
        <w:t xml:space="preserve"> itens</w:t>
      </w:r>
      <w:r w:rsidRPr="00707CF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413F3">
        <w:rPr>
          <w:rFonts w:ascii="Times New Roman" w:hAnsi="Times New Roman"/>
          <w:bCs/>
          <w:color w:val="000000"/>
          <w:sz w:val="24"/>
          <w:szCs w:val="24"/>
        </w:rPr>
        <w:t>B5.</w:t>
      </w:r>
    </w:p>
    <w:p w14:paraId="7C6CF8B9" w14:textId="77777777" w:rsidR="00B41D1B" w:rsidRDefault="00B41D1B" w:rsidP="00B41D1B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Os artigos </w:t>
      </w:r>
      <w:r w:rsidRPr="002413F3">
        <w:rPr>
          <w:rFonts w:ascii="Times New Roman" w:hAnsi="Times New Roman"/>
          <w:bCs/>
          <w:color w:val="000000"/>
          <w:sz w:val="24"/>
          <w:szCs w:val="24"/>
        </w:rPr>
        <w:t xml:space="preserve">publicados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em periódicos </w:t>
      </w:r>
      <w:r w:rsidRPr="002413F3">
        <w:rPr>
          <w:rFonts w:ascii="Times New Roman" w:hAnsi="Times New Roman"/>
          <w:bCs/>
          <w:color w:val="000000"/>
          <w:sz w:val="24"/>
          <w:szCs w:val="24"/>
        </w:rPr>
        <w:t xml:space="preserve">que não constam no </w:t>
      </w:r>
      <w:proofErr w:type="spellStart"/>
      <w:r w:rsidRPr="00707CFD">
        <w:rPr>
          <w:rFonts w:ascii="Times New Roman" w:hAnsi="Times New Roman"/>
          <w:bCs/>
          <w:i/>
          <w:iCs/>
          <w:color w:val="000000"/>
          <w:sz w:val="24"/>
          <w:szCs w:val="24"/>
        </w:rPr>
        <w:t>WebQualis</w:t>
      </w:r>
      <w:proofErr w:type="spellEnd"/>
      <w:r w:rsidRPr="009C5ED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413F3">
        <w:rPr>
          <w:rFonts w:ascii="Times New Roman" w:hAnsi="Times New Roman"/>
          <w:bCs/>
          <w:color w:val="000000"/>
          <w:sz w:val="24"/>
          <w:szCs w:val="24"/>
        </w:rPr>
        <w:t>serão classificados de acordo com os critérios de classificação dos periódicos por grupo epistemológico da Área 21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7B8EC3D8" w14:textId="77777777" w:rsidR="00B41D1B" w:rsidRPr="002413F3" w:rsidRDefault="00B41D1B" w:rsidP="00B41D1B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As publicações que não guardarem relação com a Linha 1 serão desconsideradas.</w:t>
      </w:r>
    </w:p>
    <w:p w14:paraId="2EFC3260" w14:textId="77777777" w:rsidR="00B41D1B" w:rsidRPr="002413F3" w:rsidRDefault="00B41D1B" w:rsidP="00B41D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1C255EED" w14:textId="77777777" w:rsidR="00B41D1B" w:rsidRPr="002413F3" w:rsidRDefault="00B41D1B" w:rsidP="00B41D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13F3">
        <w:rPr>
          <w:rFonts w:ascii="Times New Roman" w:hAnsi="Times New Roman"/>
          <w:bCs/>
          <w:color w:val="000000"/>
          <w:sz w:val="24"/>
          <w:szCs w:val="24"/>
        </w:rPr>
        <w:t>Inserir as referências completas por ano:</w:t>
      </w:r>
    </w:p>
    <w:p w14:paraId="00FBA017" w14:textId="77777777" w:rsidR="00B41D1B" w:rsidRPr="002413F3" w:rsidRDefault="00B41D1B" w:rsidP="00B41D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50394CB9" w14:textId="285D6529" w:rsidR="00B41D1B" w:rsidRDefault="00B41D1B" w:rsidP="00B41D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413F3">
        <w:rPr>
          <w:rFonts w:ascii="Times New Roman" w:hAnsi="Times New Roman"/>
          <w:b/>
          <w:bCs/>
          <w:color w:val="000000"/>
          <w:sz w:val="24"/>
          <w:szCs w:val="24"/>
        </w:rPr>
        <w:t>b) Livros/Capítulos</w:t>
      </w:r>
    </w:p>
    <w:p w14:paraId="21FE8F24" w14:textId="77777777" w:rsidR="00B41D1B" w:rsidRPr="002413F3" w:rsidRDefault="00B41D1B" w:rsidP="00B41D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6"/>
        <w:gridCol w:w="1656"/>
        <w:gridCol w:w="1768"/>
        <w:gridCol w:w="1534"/>
      </w:tblGrid>
      <w:tr w:rsidR="00B41D1B" w:rsidRPr="002413F3" w14:paraId="3ACEE17C" w14:textId="77777777" w:rsidTr="00342F9B">
        <w:tc>
          <w:tcPr>
            <w:tcW w:w="2081" w:type="pct"/>
          </w:tcPr>
          <w:p w14:paraId="41414227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5" w:type="pct"/>
          </w:tcPr>
          <w:p w14:paraId="7F93BB83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3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Capítulo de livro</w:t>
            </w:r>
          </w:p>
        </w:tc>
        <w:tc>
          <w:tcPr>
            <w:tcW w:w="1041" w:type="pct"/>
          </w:tcPr>
          <w:p w14:paraId="618D9FA0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3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Livro na íntegra</w:t>
            </w:r>
          </w:p>
        </w:tc>
        <w:tc>
          <w:tcPr>
            <w:tcW w:w="903" w:type="pct"/>
          </w:tcPr>
          <w:p w14:paraId="1131B3E4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3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Org. de livro</w:t>
            </w:r>
          </w:p>
        </w:tc>
      </w:tr>
      <w:tr w:rsidR="00B41D1B" w:rsidRPr="002413F3" w14:paraId="7BF031FC" w14:textId="77777777" w:rsidTr="00342F9B">
        <w:tc>
          <w:tcPr>
            <w:tcW w:w="2081" w:type="pct"/>
          </w:tcPr>
          <w:p w14:paraId="2DAD199B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3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Com autoria discente</w:t>
            </w:r>
          </w:p>
        </w:tc>
        <w:tc>
          <w:tcPr>
            <w:tcW w:w="975" w:type="pct"/>
          </w:tcPr>
          <w:p w14:paraId="64BC14B1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1" w:type="pct"/>
          </w:tcPr>
          <w:p w14:paraId="1E72ABC9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</w:tcPr>
          <w:p w14:paraId="3034FD8F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1D1B" w:rsidRPr="002413F3" w14:paraId="7ED646EB" w14:textId="77777777" w:rsidTr="00342F9B">
        <w:tc>
          <w:tcPr>
            <w:tcW w:w="2081" w:type="pct"/>
          </w:tcPr>
          <w:p w14:paraId="48BA84FC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3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Sem autoria discente</w:t>
            </w:r>
          </w:p>
        </w:tc>
        <w:tc>
          <w:tcPr>
            <w:tcW w:w="975" w:type="pct"/>
          </w:tcPr>
          <w:p w14:paraId="368C9BE0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1" w:type="pct"/>
          </w:tcPr>
          <w:p w14:paraId="4B44C288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</w:tcPr>
          <w:p w14:paraId="27E7B34D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D6B9D2E" w14:textId="77777777" w:rsidR="00B41D1B" w:rsidRPr="002413F3" w:rsidRDefault="00B41D1B" w:rsidP="00B41D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13F3">
        <w:rPr>
          <w:rFonts w:ascii="Times New Roman" w:hAnsi="Times New Roman"/>
          <w:bCs/>
          <w:color w:val="000000"/>
          <w:sz w:val="24"/>
          <w:szCs w:val="24"/>
        </w:rPr>
        <w:t>Pontuação:</w:t>
      </w:r>
    </w:p>
    <w:p w14:paraId="2479D8A3" w14:textId="77777777" w:rsidR="00B41D1B" w:rsidRPr="002413F3" w:rsidRDefault="00B41D1B" w:rsidP="00B41D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13F3">
        <w:rPr>
          <w:rFonts w:ascii="Times New Roman" w:hAnsi="Times New Roman"/>
          <w:bCs/>
          <w:color w:val="000000"/>
          <w:sz w:val="24"/>
          <w:szCs w:val="24"/>
        </w:rPr>
        <w:t>Livros</w:t>
      </w:r>
      <w:r>
        <w:rPr>
          <w:rFonts w:ascii="Times New Roman" w:hAnsi="Times New Roman"/>
          <w:bCs/>
          <w:color w:val="000000"/>
          <w:sz w:val="24"/>
          <w:szCs w:val="24"/>
        </w:rPr>
        <w:t>: 75</w:t>
      </w:r>
    </w:p>
    <w:p w14:paraId="7178A07B" w14:textId="77777777" w:rsidR="00B41D1B" w:rsidRPr="002413F3" w:rsidRDefault="00B41D1B" w:rsidP="00B41D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13F3">
        <w:rPr>
          <w:rFonts w:ascii="Times New Roman" w:hAnsi="Times New Roman"/>
          <w:bCs/>
          <w:color w:val="000000"/>
          <w:sz w:val="24"/>
          <w:szCs w:val="24"/>
        </w:rPr>
        <w:t>Capítulos</w:t>
      </w:r>
      <w:r>
        <w:rPr>
          <w:rFonts w:ascii="Times New Roman" w:hAnsi="Times New Roman"/>
          <w:bCs/>
          <w:color w:val="000000"/>
          <w:sz w:val="24"/>
          <w:szCs w:val="24"/>
        </w:rPr>
        <w:t>:</w:t>
      </w:r>
      <w:r w:rsidRPr="002413F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25.</w:t>
      </w:r>
    </w:p>
    <w:p w14:paraId="3BB18286" w14:textId="77777777" w:rsidR="00B41D1B" w:rsidRDefault="00B41D1B" w:rsidP="00B41D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13F3">
        <w:rPr>
          <w:rFonts w:ascii="Times New Roman" w:hAnsi="Times New Roman"/>
          <w:bCs/>
          <w:color w:val="000000"/>
          <w:sz w:val="24"/>
          <w:szCs w:val="24"/>
        </w:rPr>
        <w:t xml:space="preserve">Obs.: </w:t>
      </w:r>
      <w:r>
        <w:rPr>
          <w:rFonts w:ascii="Times New Roman" w:hAnsi="Times New Roman"/>
          <w:bCs/>
          <w:color w:val="000000"/>
          <w:sz w:val="24"/>
          <w:szCs w:val="24"/>
        </w:rPr>
        <w:t>As publicações que não guardarem relação com a Linha 1 serão desconsideradas.</w:t>
      </w:r>
    </w:p>
    <w:p w14:paraId="23E921A1" w14:textId="77777777" w:rsidR="00B41D1B" w:rsidRPr="002413F3" w:rsidRDefault="00B41D1B" w:rsidP="00B41D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13F3">
        <w:rPr>
          <w:rFonts w:ascii="Times New Roman" w:hAnsi="Times New Roman"/>
          <w:bCs/>
          <w:color w:val="000000"/>
          <w:sz w:val="24"/>
          <w:szCs w:val="24"/>
        </w:rPr>
        <w:t>Somente 2 capítulos de um docente (autor ou coautor) publicados em uma mesma obra serão pontuados.</w:t>
      </w:r>
    </w:p>
    <w:p w14:paraId="41BBD3E3" w14:textId="3D8F5DD5" w:rsidR="00B41D1B" w:rsidRDefault="00B41D1B" w:rsidP="00B41D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400F805B" w14:textId="2DBC03F1" w:rsidR="00B41D1B" w:rsidRDefault="00B41D1B" w:rsidP="00B41D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20F00912" w14:textId="3398CD2F" w:rsidR="00B41D1B" w:rsidRDefault="00B41D1B" w:rsidP="00B41D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08044F28" w14:textId="77777777" w:rsidR="00B41D1B" w:rsidRPr="002413F3" w:rsidRDefault="00B41D1B" w:rsidP="00B41D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5DBC805B" w14:textId="77777777" w:rsidR="00B41D1B" w:rsidRPr="002413F3" w:rsidRDefault="00B41D1B" w:rsidP="00B41D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13F3">
        <w:rPr>
          <w:rFonts w:ascii="Times New Roman" w:hAnsi="Times New Roman"/>
          <w:bCs/>
          <w:color w:val="000000"/>
          <w:sz w:val="24"/>
          <w:szCs w:val="24"/>
        </w:rPr>
        <w:lastRenderedPageBreak/>
        <w:t>Inserir as referências completas por ano:</w:t>
      </w:r>
    </w:p>
    <w:p w14:paraId="6C27FF05" w14:textId="77777777" w:rsidR="00B41D1B" w:rsidRDefault="00B41D1B" w:rsidP="00B41D1B">
      <w:pPr>
        <w:tabs>
          <w:tab w:val="left" w:pos="356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56F6664" w14:textId="77777777" w:rsidR="00B41D1B" w:rsidRPr="002413F3" w:rsidRDefault="00B41D1B" w:rsidP="00B41D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413F3">
        <w:rPr>
          <w:rFonts w:ascii="Times New Roman" w:hAnsi="Times New Roman"/>
          <w:b/>
          <w:bCs/>
          <w:color w:val="000000"/>
          <w:sz w:val="24"/>
          <w:szCs w:val="24"/>
        </w:rPr>
        <w:t>c) Patente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5"/>
        <w:gridCol w:w="4959"/>
      </w:tblGrid>
      <w:tr w:rsidR="00B41D1B" w:rsidRPr="002413F3" w14:paraId="743F2BD2" w14:textId="77777777" w:rsidTr="00342F9B">
        <w:tc>
          <w:tcPr>
            <w:tcW w:w="2081" w:type="pct"/>
          </w:tcPr>
          <w:p w14:paraId="2DB7E2AC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3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Com autoria discente</w:t>
            </w:r>
          </w:p>
        </w:tc>
        <w:tc>
          <w:tcPr>
            <w:tcW w:w="2919" w:type="pct"/>
          </w:tcPr>
          <w:p w14:paraId="027F99E2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1D1B" w:rsidRPr="002413F3" w14:paraId="17DBE2DB" w14:textId="77777777" w:rsidTr="00342F9B">
        <w:tc>
          <w:tcPr>
            <w:tcW w:w="2081" w:type="pct"/>
          </w:tcPr>
          <w:p w14:paraId="36810463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3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Sem autoria discente</w:t>
            </w:r>
          </w:p>
        </w:tc>
        <w:tc>
          <w:tcPr>
            <w:tcW w:w="2919" w:type="pct"/>
          </w:tcPr>
          <w:p w14:paraId="0E922681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99AA3AD" w14:textId="77777777" w:rsidR="00B41D1B" w:rsidRPr="002413F3" w:rsidRDefault="00B41D1B" w:rsidP="00B41D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13F3">
        <w:rPr>
          <w:rFonts w:ascii="Times New Roman" w:hAnsi="Times New Roman"/>
          <w:bCs/>
          <w:color w:val="000000"/>
          <w:sz w:val="24"/>
          <w:szCs w:val="24"/>
        </w:rPr>
        <w:t>Pontuação = 100 pontos</w:t>
      </w:r>
    </w:p>
    <w:p w14:paraId="6C8625EC" w14:textId="77777777" w:rsidR="00B41D1B" w:rsidRPr="002413F3" w:rsidRDefault="00B41D1B" w:rsidP="00B41D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13F3">
        <w:rPr>
          <w:rFonts w:ascii="Times New Roman" w:hAnsi="Times New Roman"/>
          <w:bCs/>
          <w:color w:val="000000"/>
          <w:sz w:val="24"/>
          <w:szCs w:val="24"/>
        </w:rPr>
        <w:t>Inserir as referências completas por ano:</w:t>
      </w:r>
    </w:p>
    <w:p w14:paraId="7169B529" w14:textId="77777777" w:rsidR="00B41D1B" w:rsidRDefault="00B41D1B" w:rsidP="00B41D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96D03AB" w14:textId="77777777" w:rsidR="00B41D1B" w:rsidRPr="002413F3" w:rsidRDefault="00B41D1B" w:rsidP="00B41D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413F3">
        <w:rPr>
          <w:rFonts w:ascii="Times New Roman" w:hAnsi="Times New Roman"/>
          <w:b/>
          <w:bCs/>
          <w:color w:val="000000"/>
          <w:sz w:val="24"/>
          <w:szCs w:val="24"/>
        </w:rPr>
        <w:t xml:space="preserve">2. AUTORIA DISCENTE </w:t>
      </w:r>
    </w:p>
    <w:p w14:paraId="563272D7" w14:textId="77777777" w:rsidR="00B41D1B" w:rsidRPr="002413F3" w:rsidRDefault="00B41D1B" w:rsidP="00B41D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1723"/>
        <w:gridCol w:w="1419"/>
        <w:gridCol w:w="2285"/>
        <w:gridCol w:w="1296"/>
      </w:tblGrid>
      <w:tr w:rsidR="00B41D1B" w:rsidRPr="002413F3" w14:paraId="34CC15AE" w14:textId="77777777" w:rsidTr="00342F9B">
        <w:tc>
          <w:tcPr>
            <w:tcW w:w="0" w:type="auto"/>
          </w:tcPr>
          <w:p w14:paraId="686C7307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3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Relacionar os alunos com publicação</w:t>
            </w:r>
          </w:p>
          <w:p w14:paraId="2385B3FA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3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(quantidade por aluno)</w:t>
            </w:r>
          </w:p>
        </w:tc>
        <w:tc>
          <w:tcPr>
            <w:tcW w:w="0" w:type="auto"/>
          </w:tcPr>
          <w:p w14:paraId="5B564EE4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3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Resumos publicados em anais e periódicos</w:t>
            </w:r>
          </w:p>
        </w:tc>
        <w:tc>
          <w:tcPr>
            <w:tcW w:w="0" w:type="auto"/>
          </w:tcPr>
          <w:p w14:paraId="191D6F33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3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Trabalho completo em anais</w:t>
            </w:r>
          </w:p>
          <w:p w14:paraId="193FC05C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DC3522D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09347080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3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Artigo em periódico, capítulo de livro ou livro sem participação do docente</w:t>
            </w:r>
          </w:p>
        </w:tc>
        <w:tc>
          <w:tcPr>
            <w:tcW w:w="0" w:type="auto"/>
          </w:tcPr>
          <w:p w14:paraId="3BCCA469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3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Pontuação</w:t>
            </w:r>
          </w:p>
        </w:tc>
      </w:tr>
      <w:tr w:rsidR="00B41D1B" w:rsidRPr="002413F3" w14:paraId="0AD47800" w14:textId="77777777" w:rsidTr="00342F9B">
        <w:tc>
          <w:tcPr>
            <w:tcW w:w="0" w:type="auto"/>
          </w:tcPr>
          <w:p w14:paraId="14687D45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079A775E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4BE20692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3922FC6F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0E3B0FA9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1D1B" w:rsidRPr="002413F3" w14:paraId="5D6C5B29" w14:textId="77777777" w:rsidTr="00342F9B">
        <w:tc>
          <w:tcPr>
            <w:tcW w:w="0" w:type="auto"/>
          </w:tcPr>
          <w:p w14:paraId="140C54EB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382288B3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1FE2FFE4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627F7E88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502603CB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0F21AA0" w14:textId="77777777" w:rsidR="00B41D1B" w:rsidRPr="002413F3" w:rsidRDefault="00B41D1B" w:rsidP="00B41D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13F3">
        <w:rPr>
          <w:rFonts w:ascii="Times New Roman" w:hAnsi="Times New Roman"/>
          <w:bCs/>
          <w:color w:val="000000"/>
          <w:sz w:val="24"/>
          <w:szCs w:val="24"/>
        </w:rPr>
        <w:t>Pontuação: 10 pontos por aluno com produção.</w:t>
      </w:r>
    </w:p>
    <w:p w14:paraId="02F420BB" w14:textId="77777777" w:rsidR="00B41D1B" w:rsidRPr="002413F3" w:rsidRDefault="00B41D1B" w:rsidP="00B41D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6A9846AD" w14:textId="77777777" w:rsidR="00B41D1B" w:rsidRPr="002413F3" w:rsidRDefault="00B41D1B" w:rsidP="00B41D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13F3">
        <w:rPr>
          <w:rFonts w:ascii="Times New Roman" w:hAnsi="Times New Roman"/>
          <w:bCs/>
          <w:color w:val="000000"/>
          <w:sz w:val="24"/>
          <w:szCs w:val="24"/>
        </w:rPr>
        <w:t>Inserir as referências completas por ano:</w:t>
      </w:r>
    </w:p>
    <w:p w14:paraId="79A182A1" w14:textId="77777777" w:rsidR="00B41D1B" w:rsidRPr="002413F3" w:rsidRDefault="00B41D1B" w:rsidP="00B41D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413F3">
        <w:rPr>
          <w:rFonts w:ascii="Times New Roman" w:hAnsi="Times New Roman"/>
          <w:b/>
          <w:bCs/>
          <w:color w:val="000000"/>
          <w:sz w:val="24"/>
          <w:szCs w:val="24"/>
        </w:rPr>
        <w:t>3. ORIENTAÇÕES CONCLUÍDAS NA GRADUAÇÃO/PÓS-GRADUAÇÃO: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2361"/>
        <w:gridCol w:w="2573"/>
        <w:gridCol w:w="1296"/>
      </w:tblGrid>
      <w:tr w:rsidR="00B41D1B" w:rsidRPr="002413F3" w14:paraId="66A5CBB8" w14:textId="77777777" w:rsidTr="00342F9B">
        <w:tc>
          <w:tcPr>
            <w:tcW w:w="0" w:type="auto"/>
          </w:tcPr>
          <w:p w14:paraId="441D53A6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3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Relacionar o nome dos alunos</w:t>
            </w:r>
          </w:p>
        </w:tc>
        <w:tc>
          <w:tcPr>
            <w:tcW w:w="0" w:type="auto"/>
          </w:tcPr>
          <w:p w14:paraId="341ED635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3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Período de orientação (mês/ano)</w:t>
            </w:r>
          </w:p>
        </w:tc>
        <w:tc>
          <w:tcPr>
            <w:tcW w:w="0" w:type="auto"/>
          </w:tcPr>
          <w:p w14:paraId="1E0C6CFF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3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Agência ou Órgão que concedeu bolsa</w:t>
            </w:r>
          </w:p>
        </w:tc>
        <w:tc>
          <w:tcPr>
            <w:tcW w:w="0" w:type="auto"/>
          </w:tcPr>
          <w:p w14:paraId="5DBE3FE3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3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Pontuação</w:t>
            </w:r>
          </w:p>
        </w:tc>
      </w:tr>
      <w:tr w:rsidR="00B41D1B" w:rsidRPr="002413F3" w14:paraId="210D122B" w14:textId="77777777" w:rsidTr="00342F9B">
        <w:tc>
          <w:tcPr>
            <w:tcW w:w="0" w:type="auto"/>
          </w:tcPr>
          <w:p w14:paraId="01852D09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6D1D67EA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1C287E50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58827D48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1D1B" w:rsidRPr="002413F3" w14:paraId="23DE49A0" w14:textId="77777777" w:rsidTr="00342F9B">
        <w:tc>
          <w:tcPr>
            <w:tcW w:w="0" w:type="auto"/>
          </w:tcPr>
          <w:p w14:paraId="0D7EBB63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51E78E8B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3B545292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2CF09058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1BB47CF" w14:textId="77777777" w:rsidR="00B41D1B" w:rsidRPr="002413F3" w:rsidRDefault="00B41D1B" w:rsidP="00B41D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13F3">
        <w:rPr>
          <w:rFonts w:ascii="Times New Roman" w:hAnsi="Times New Roman"/>
          <w:bCs/>
          <w:color w:val="000000"/>
          <w:sz w:val="24"/>
          <w:szCs w:val="24"/>
        </w:rPr>
        <w:t xml:space="preserve">Pontuação (máximo de 150 pontos no </w:t>
      </w:r>
      <w:r>
        <w:rPr>
          <w:rFonts w:ascii="Times New Roman" w:hAnsi="Times New Roman"/>
          <w:bCs/>
          <w:color w:val="000000"/>
          <w:sz w:val="24"/>
          <w:szCs w:val="24"/>
        </w:rPr>
        <w:t>quadriênio</w:t>
      </w:r>
      <w:r w:rsidRPr="002413F3">
        <w:rPr>
          <w:rFonts w:ascii="Times New Roman" w:hAnsi="Times New Roman"/>
          <w:bCs/>
          <w:color w:val="000000"/>
          <w:sz w:val="24"/>
          <w:szCs w:val="24"/>
        </w:rPr>
        <w:t>): 10 pontos por aluno de graduação; 15 pontos por aluno de iniciação científica; 20 pontos para orientação ou coorientação de aluno de pós-graduação.</w:t>
      </w:r>
    </w:p>
    <w:p w14:paraId="28BE8B05" w14:textId="77777777" w:rsidR="00B41D1B" w:rsidRPr="002413F3" w:rsidRDefault="00B41D1B" w:rsidP="00B41D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0E808D9" w14:textId="77777777" w:rsidR="00B41D1B" w:rsidRPr="002413F3" w:rsidRDefault="00B41D1B" w:rsidP="00B41D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413F3">
        <w:rPr>
          <w:rFonts w:ascii="Times New Roman" w:hAnsi="Times New Roman"/>
          <w:b/>
          <w:bCs/>
          <w:color w:val="000000"/>
          <w:sz w:val="24"/>
          <w:szCs w:val="24"/>
        </w:rPr>
        <w:t>4. CAPTAÇÃO DE RECURSOS: (auxílios-viagem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413F3">
        <w:rPr>
          <w:rFonts w:ascii="Times New Roman" w:hAnsi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413F3">
        <w:rPr>
          <w:rFonts w:ascii="Times New Roman" w:hAnsi="Times New Roman"/>
          <w:b/>
          <w:bCs/>
          <w:color w:val="000000"/>
          <w:sz w:val="24"/>
          <w:szCs w:val="24"/>
        </w:rPr>
        <w:t>projetos de pesquisa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413F3">
        <w:rPr>
          <w:rFonts w:ascii="Times New Roman" w:hAnsi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413F3">
        <w:rPr>
          <w:rFonts w:ascii="Times New Roman" w:hAnsi="Times New Roman"/>
          <w:b/>
          <w:bCs/>
          <w:color w:val="000000"/>
          <w:sz w:val="24"/>
          <w:szCs w:val="24"/>
        </w:rPr>
        <w:t>auxílio-publicação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413F3">
        <w:rPr>
          <w:rFonts w:ascii="Times New Roman" w:hAnsi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p</w:t>
      </w:r>
      <w:r w:rsidRPr="002413F3">
        <w:rPr>
          <w:rFonts w:ascii="Times New Roman" w:hAnsi="Times New Roman"/>
          <w:b/>
          <w:bCs/>
          <w:color w:val="000000"/>
          <w:sz w:val="24"/>
          <w:szCs w:val="24"/>
        </w:rPr>
        <w:t xml:space="preserve">rofessor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v</w:t>
      </w:r>
      <w:r w:rsidRPr="002413F3">
        <w:rPr>
          <w:rFonts w:ascii="Times New Roman" w:hAnsi="Times New Roman"/>
          <w:b/>
          <w:bCs/>
          <w:color w:val="000000"/>
          <w:sz w:val="24"/>
          <w:szCs w:val="24"/>
        </w:rPr>
        <w:t>isitante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413F3">
        <w:rPr>
          <w:rFonts w:ascii="Times New Roman" w:hAnsi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a</w:t>
      </w:r>
      <w:r w:rsidRPr="002413F3">
        <w:rPr>
          <w:rFonts w:ascii="Times New Roman" w:hAnsi="Times New Roman"/>
          <w:b/>
          <w:bCs/>
          <w:color w:val="000000"/>
          <w:sz w:val="24"/>
          <w:szCs w:val="24"/>
        </w:rPr>
        <w:t xml:space="preserve">uxílio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 w:rsidRPr="002413F3">
        <w:rPr>
          <w:rFonts w:ascii="Times New Roman" w:hAnsi="Times New Roman"/>
          <w:b/>
          <w:bCs/>
          <w:color w:val="000000"/>
          <w:sz w:val="24"/>
          <w:szCs w:val="24"/>
        </w:rPr>
        <w:t>vento)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0"/>
        <w:gridCol w:w="1103"/>
        <w:gridCol w:w="1065"/>
        <w:gridCol w:w="1366"/>
      </w:tblGrid>
      <w:tr w:rsidR="00B41D1B" w:rsidRPr="002413F3" w14:paraId="43B39010" w14:textId="77777777" w:rsidTr="00342F9B">
        <w:tc>
          <w:tcPr>
            <w:tcW w:w="2919" w:type="pct"/>
          </w:tcPr>
          <w:p w14:paraId="50A831FD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3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Financiamento de projetos e bolsas não</w:t>
            </w:r>
          </w:p>
          <w:p w14:paraId="5F92A9D9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3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institucionais em vigência no triênio</w:t>
            </w:r>
          </w:p>
        </w:tc>
        <w:tc>
          <w:tcPr>
            <w:tcW w:w="649" w:type="pct"/>
          </w:tcPr>
          <w:p w14:paraId="188ADC1A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</w:tcPr>
          <w:p w14:paraId="222A8500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4" w:type="pct"/>
          </w:tcPr>
          <w:p w14:paraId="543D0347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1D1B" w:rsidRPr="002413F3" w14:paraId="538195B0" w14:textId="77777777" w:rsidTr="00342F9B">
        <w:tc>
          <w:tcPr>
            <w:tcW w:w="2919" w:type="pct"/>
          </w:tcPr>
          <w:p w14:paraId="5AAA8469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3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Títulos dos projetos de pesquisa ou extensão</w:t>
            </w:r>
          </w:p>
        </w:tc>
        <w:tc>
          <w:tcPr>
            <w:tcW w:w="649" w:type="pct"/>
          </w:tcPr>
          <w:p w14:paraId="5AA69EBD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3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Agência</w:t>
            </w:r>
          </w:p>
        </w:tc>
        <w:tc>
          <w:tcPr>
            <w:tcW w:w="627" w:type="pct"/>
          </w:tcPr>
          <w:p w14:paraId="45249665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3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Período</w:t>
            </w:r>
          </w:p>
        </w:tc>
        <w:tc>
          <w:tcPr>
            <w:tcW w:w="804" w:type="pct"/>
          </w:tcPr>
          <w:p w14:paraId="27AA8373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3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Pontuação</w:t>
            </w:r>
          </w:p>
        </w:tc>
      </w:tr>
      <w:tr w:rsidR="00B41D1B" w:rsidRPr="002413F3" w14:paraId="4E54D1E8" w14:textId="77777777" w:rsidTr="00342F9B">
        <w:tc>
          <w:tcPr>
            <w:tcW w:w="2919" w:type="pct"/>
          </w:tcPr>
          <w:p w14:paraId="2D5862A5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</w:tcPr>
          <w:p w14:paraId="32CD2863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</w:tcPr>
          <w:p w14:paraId="03932CA5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4" w:type="pct"/>
          </w:tcPr>
          <w:p w14:paraId="40245EC7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1D1B" w:rsidRPr="002413F3" w14:paraId="481CADC3" w14:textId="77777777" w:rsidTr="00342F9B">
        <w:tc>
          <w:tcPr>
            <w:tcW w:w="2919" w:type="pct"/>
          </w:tcPr>
          <w:p w14:paraId="2705946A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</w:tcPr>
          <w:p w14:paraId="1C1B65E6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</w:tcPr>
          <w:p w14:paraId="6220F5A7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4" w:type="pct"/>
          </w:tcPr>
          <w:p w14:paraId="257D045A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1D1B" w:rsidRPr="002413F3" w14:paraId="1D79B5C4" w14:textId="77777777" w:rsidTr="00342F9B">
        <w:tc>
          <w:tcPr>
            <w:tcW w:w="2919" w:type="pct"/>
          </w:tcPr>
          <w:p w14:paraId="0F42ED1B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3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Bolsistas não institucionais*</w:t>
            </w:r>
          </w:p>
        </w:tc>
        <w:tc>
          <w:tcPr>
            <w:tcW w:w="649" w:type="pct"/>
          </w:tcPr>
          <w:p w14:paraId="158EE16E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3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Agência</w:t>
            </w:r>
          </w:p>
        </w:tc>
        <w:tc>
          <w:tcPr>
            <w:tcW w:w="627" w:type="pct"/>
          </w:tcPr>
          <w:p w14:paraId="256AEA6A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3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Período</w:t>
            </w:r>
          </w:p>
        </w:tc>
        <w:tc>
          <w:tcPr>
            <w:tcW w:w="804" w:type="pct"/>
          </w:tcPr>
          <w:p w14:paraId="11AFB9DB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1D1B" w:rsidRPr="002413F3" w14:paraId="2804E5AC" w14:textId="77777777" w:rsidTr="00342F9B">
        <w:tc>
          <w:tcPr>
            <w:tcW w:w="2919" w:type="pct"/>
          </w:tcPr>
          <w:p w14:paraId="613EE450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</w:tcPr>
          <w:p w14:paraId="44C9AF2C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</w:tcPr>
          <w:p w14:paraId="08520A39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4" w:type="pct"/>
          </w:tcPr>
          <w:p w14:paraId="4E5EDB03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1D1B" w:rsidRPr="002413F3" w14:paraId="2910522E" w14:textId="77777777" w:rsidTr="00342F9B">
        <w:tc>
          <w:tcPr>
            <w:tcW w:w="2919" w:type="pct"/>
          </w:tcPr>
          <w:p w14:paraId="5EEBBA52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</w:tcPr>
          <w:p w14:paraId="1457B688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</w:tcPr>
          <w:p w14:paraId="0402319D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4" w:type="pct"/>
          </w:tcPr>
          <w:p w14:paraId="6335FBF8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22D7690" w14:textId="77777777" w:rsidR="00B41D1B" w:rsidRPr="002413F3" w:rsidRDefault="00B41D1B" w:rsidP="00B41D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13F3">
        <w:rPr>
          <w:rFonts w:ascii="Times New Roman" w:hAnsi="Times New Roman"/>
          <w:bCs/>
          <w:color w:val="000000"/>
          <w:sz w:val="24"/>
          <w:szCs w:val="24"/>
        </w:rPr>
        <w:t>Pontuação:</w:t>
      </w:r>
    </w:p>
    <w:p w14:paraId="552A79EF" w14:textId="77777777" w:rsidR="00B41D1B" w:rsidRPr="002413F3" w:rsidRDefault="00B41D1B" w:rsidP="00B41D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13F3">
        <w:rPr>
          <w:rFonts w:ascii="Times New Roman" w:hAnsi="Times New Roman"/>
          <w:bCs/>
          <w:color w:val="000000"/>
          <w:sz w:val="24"/>
          <w:szCs w:val="24"/>
        </w:rPr>
        <w:lastRenderedPageBreak/>
        <w:t>Financiamento de projetos ou extensão: até R$ 5.000,00 = 10 pontos; entre R$ 5.001,00 e R$ 10.000,00 = 20 pontos; entre R$ 10.001,00 e R$ 20.000,00 = 30 pontos; de R$ 20.001,00 e R$ 50.000,00 = 40 pontos; acima de R$ 50.000,00 = 50 pontos.</w:t>
      </w:r>
    </w:p>
    <w:p w14:paraId="599496F8" w14:textId="77777777" w:rsidR="00B41D1B" w:rsidRPr="002413F3" w:rsidRDefault="00B41D1B" w:rsidP="00B41D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13F3">
        <w:rPr>
          <w:rFonts w:ascii="Times New Roman" w:hAnsi="Times New Roman"/>
          <w:bCs/>
          <w:color w:val="000000"/>
          <w:sz w:val="24"/>
          <w:szCs w:val="24"/>
        </w:rPr>
        <w:t xml:space="preserve">Bolsas não institucionais = 50 pontos por </w:t>
      </w:r>
      <w:r>
        <w:rPr>
          <w:rFonts w:ascii="Times New Roman" w:hAnsi="Times New Roman"/>
          <w:bCs/>
          <w:color w:val="000000"/>
          <w:sz w:val="24"/>
          <w:szCs w:val="24"/>
        </w:rPr>
        <w:t>p</w:t>
      </w:r>
      <w:r w:rsidRPr="002413F3">
        <w:rPr>
          <w:rFonts w:ascii="Times New Roman" w:hAnsi="Times New Roman"/>
          <w:bCs/>
          <w:color w:val="000000"/>
          <w:sz w:val="24"/>
          <w:szCs w:val="24"/>
        </w:rPr>
        <w:t>rojeto.</w:t>
      </w:r>
    </w:p>
    <w:p w14:paraId="34709D6F" w14:textId="77777777" w:rsidR="00B41D1B" w:rsidRDefault="00B41D1B" w:rsidP="00B41D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455AD266" w14:textId="77777777" w:rsidR="00B41D1B" w:rsidRPr="002413F3" w:rsidRDefault="00B41D1B" w:rsidP="00B41D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484677AF" w14:textId="77777777" w:rsidR="00B41D1B" w:rsidRPr="002413F3" w:rsidRDefault="00B41D1B" w:rsidP="00B41D1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413F3">
        <w:rPr>
          <w:rFonts w:ascii="Times New Roman" w:hAnsi="Times New Roman"/>
          <w:b/>
          <w:bCs/>
          <w:color w:val="000000"/>
          <w:sz w:val="24"/>
          <w:szCs w:val="24"/>
        </w:rPr>
        <w:t>5. NUCLEAÇÃO (alunos e ex-alunos)</w:t>
      </w:r>
    </w:p>
    <w:p w14:paraId="526A4C3D" w14:textId="77777777" w:rsidR="00B41D1B" w:rsidRPr="002413F3" w:rsidRDefault="00B41D1B" w:rsidP="00B41D1B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2413F3">
        <w:rPr>
          <w:rFonts w:ascii="Times New Roman" w:hAnsi="Times New Roman"/>
          <w:bCs/>
          <w:color w:val="000000"/>
          <w:sz w:val="24"/>
          <w:szCs w:val="24"/>
        </w:rPr>
        <w:t xml:space="preserve">- Mobilidade </w:t>
      </w:r>
      <w:r>
        <w:rPr>
          <w:rFonts w:ascii="Times New Roman" w:hAnsi="Times New Roman"/>
          <w:bCs/>
          <w:color w:val="000000"/>
          <w:sz w:val="24"/>
          <w:szCs w:val="24"/>
        </w:rPr>
        <w:t>d</w:t>
      </w:r>
      <w:r w:rsidRPr="002413F3">
        <w:rPr>
          <w:rFonts w:ascii="Times New Roman" w:hAnsi="Times New Roman"/>
          <w:bCs/>
          <w:color w:val="000000"/>
          <w:sz w:val="24"/>
          <w:szCs w:val="24"/>
        </w:rPr>
        <w:t xml:space="preserve">iscente: </w:t>
      </w:r>
      <w:r>
        <w:rPr>
          <w:rFonts w:ascii="Times New Roman" w:hAnsi="Times New Roman"/>
          <w:bCs/>
          <w:color w:val="000000"/>
          <w:sz w:val="24"/>
          <w:szCs w:val="24"/>
        </w:rPr>
        <w:t>e</w:t>
      </w:r>
      <w:r w:rsidRPr="002413F3">
        <w:rPr>
          <w:rFonts w:ascii="Times New Roman" w:hAnsi="Times New Roman"/>
          <w:bCs/>
          <w:color w:val="000000"/>
          <w:sz w:val="24"/>
          <w:szCs w:val="24"/>
        </w:rPr>
        <w:t>stágio internacional (PDEE, CNPq, FAPESP, outras); participação em outros grupos de pesquisa; frequência em disciplinas de outros Programas de Pós-Graduação em outras IES e estágio de pesquisa nacional.</w:t>
      </w:r>
    </w:p>
    <w:p w14:paraId="52FBADEE" w14:textId="77777777" w:rsidR="00B41D1B" w:rsidRPr="002413F3" w:rsidRDefault="00B41D1B" w:rsidP="00B41D1B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2413F3">
        <w:rPr>
          <w:rFonts w:ascii="Times New Roman" w:hAnsi="Times New Roman"/>
          <w:bCs/>
          <w:color w:val="000000"/>
          <w:sz w:val="24"/>
          <w:szCs w:val="24"/>
        </w:rPr>
        <w:t>- Recepção de alunos estrangeiros (</w:t>
      </w:r>
      <w:r>
        <w:rPr>
          <w:rFonts w:ascii="Times New Roman" w:hAnsi="Times New Roman"/>
          <w:bCs/>
          <w:color w:val="000000"/>
          <w:sz w:val="24"/>
          <w:szCs w:val="24"/>
        </w:rPr>
        <w:t>g</w:t>
      </w:r>
      <w:r w:rsidRPr="002413F3">
        <w:rPr>
          <w:rFonts w:ascii="Times New Roman" w:hAnsi="Times New Roman"/>
          <w:bCs/>
          <w:color w:val="000000"/>
          <w:sz w:val="24"/>
          <w:szCs w:val="24"/>
        </w:rPr>
        <w:t xml:space="preserve">raduação e </w:t>
      </w:r>
      <w:r>
        <w:rPr>
          <w:rFonts w:ascii="Times New Roman" w:hAnsi="Times New Roman"/>
          <w:bCs/>
          <w:color w:val="000000"/>
          <w:sz w:val="24"/>
          <w:szCs w:val="24"/>
        </w:rPr>
        <w:t>p</w:t>
      </w:r>
      <w:r w:rsidRPr="002413F3">
        <w:rPr>
          <w:rFonts w:ascii="Times New Roman" w:hAnsi="Times New Roman"/>
          <w:bCs/>
          <w:color w:val="000000"/>
          <w:sz w:val="24"/>
          <w:szCs w:val="24"/>
        </w:rPr>
        <w:t>ós-</w:t>
      </w:r>
      <w:r>
        <w:rPr>
          <w:rFonts w:ascii="Times New Roman" w:hAnsi="Times New Roman"/>
          <w:bCs/>
          <w:color w:val="000000"/>
          <w:sz w:val="24"/>
          <w:szCs w:val="24"/>
        </w:rPr>
        <w:t>g</w:t>
      </w:r>
      <w:r w:rsidRPr="002413F3">
        <w:rPr>
          <w:rFonts w:ascii="Times New Roman" w:hAnsi="Times New Roman"/>
          <w:bCs/>
          <w:color w:val="000000"/>
          <w:sz w:val="24"/>
          <w:szCs w:val="24"/>
        </w:rPr>
        <w:t>raduação).</w:t>
      </w:r>
    </w:p>
    <w:p w14:paraId="1C4C6146" w14:textId="77777777" w:rsidR="00B41D1B" w:rsidRPr="002413F3" w:rsidRDefault="00B41D1B" w:rsidP="00B41D1B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2413F3">
        <w:rPr>
          <w:rFonts w:ascii="Times New Roman" w:hAnsi="Times New Roman"/>
          <w:bCs/>
          <w:color w:val="000000"/>
          <w:sz w:val="24"/>
          <w:szCs w:val="24"/>
        </w:rPr>
        <w:t>- Alunos e ex-alunos com vínculo em instituição de ensino superior.</w:t>
      </w:r>
    </w:p>
    <w:p w14:paraId="393C7DCA" w14:textId="77777777" w:rsidR="00B41D1B" w:rsidRPr="002413F3" w:rsidRDefault="00B41D1B" w:rsidP="00B41D1B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2413F3">
        <w:rPr>
          <w:rFonts w:ascii="Times New Roman" w:hAnsi="Times New Roman"/>
          <w:bCs/>
          <w:color w:val="000000"/>
          <w:sz w:val="24"/>
          <w:szCs w:val="24"/>
        </w:rPr>
        <w:t xml:space="preserve">- Ex-alunos gestores em </w:t>
      </w:r>
      <w:r>
        <w:rPr>
          <w:rFonts w:ascii="Times New Roman" w:hAnsi="Times New Roman"/>
          <w:bCs/>
          <w:color w:val="000000"/>
          <w:sz w:val="24"/>
          <w:szCs w:val="24"/>
        </w:rPr>
        <w:t>u</w:t>
      </w:r>
      <w:r w:rsidRPr="002413F3">
        <w:rPr>
          <w:rFonts w:ascii="Times New Roman" w:hAnsi="Times New Roman"/>
          <w:bCs/>
          <w:color w:val="000000"/>
          <w:sz w:val="24"/>
          <w:szCs w:val="24"/>
        </w:rPr>
        <w:t>niversidades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413F3">
        <w:rPr>
          <w:rFonts w:ascii="Times New Roman" w:hAnsi="Times New Roman"/>
          <w:bCs/>
          <w:color w:val="000000"/>
          <w:sz w:val="24"/>
          <w:szCs w:val="24"/>
        </w:rPr>
        <w:t>externas.</w:t>
      </w:r>
    </w:p>
    <w:p w14:paraId="60B29389" w14:textId="77777777" w:rsidR="00B41D1B" w:rsidRPr="002413F3" w:rsidRDefault="00B41D1B" w:rsidP="00B41D1B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2413F3">
        <w:rPr>
          <w:rFonts w:ascii="Times New Roman" w:hAnsi="Times New Roman"/>
          <w:bCs/>
          <w:color w:val="000000"/>
          <w:sz w:val="24"/>
          <w:szCs w:val="24"/>
        </w:rPr>
        <w:t xml:space="preserve">- Supervisão de </w:t>
      </w:r>
      <w:r>
        <w:rPr>
          <w:rFonts w:ascii="Times New Roman" w:hAnsi="Times New Roman"/>
          <w:bCs/>
          <w:color w:val="000000"/>
          <w:sz w:val="24"/>
          <w:szCs w:val="24"/>
        </w:rPr>
        <w:t>p</w:t>
      </w:r>
      <w:r w:rsidRPr="002413F3">
        <w:rPr>
          <w:rFonts w:ascii="Times New Roman" w:hAnsi="Times New Roman"/>
          <w:bCs/>
          <w:color w:val="000000"/>
          <w:sz w:val="24"/>
          <w:szCs w:val="24"/>
        </w:rPr>
        <w:t>ós-</w:t>
      </w:r>
      <w:r>
        <w:rPr>
          <w:rFonts w:ascii="Times New Roman" w:hAnsi="Times New Roman"/>
          <w:bCs/>
          <w:color w:val="000000"/>
          <w:sz w:val="24"/>
          <w:szCs w:val="24"/>
        </w:rPr>
        <w:t>d</w:t>
      </w:r>
      <w:r w:rsidRPr="002413F3">
        <w:rPr>
          <w:rFonts w:ascii="Times New Roman" w:hAnsi="Times New Roman"/>
          <w:bCs/>
          <w:color w:val="000000"/>
          <w:sz w:val="24"/>
          <w:szCs w:val="24"/>
        </w:rPr>
        <w:t>outorado.</w:t>
      </w:r>
    </w:p>
    <w:p w14:paraId="3DD2D0DA" w14:textId="77777777" w:rsidR="00B41D1B" w:rsidRPr="002413F3" w:rsidRDefault="00B41D1B" w:rsidP="00B41D1B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14:paraId="5BA30C1E" w14:textId="77777777" w:rsidR="00B41D1B" w:rsidRPr="002413F3" w:rsidRDefault="00B41D1B" w:rsidP="00B41D1B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2413F3">
        <w:rPr>
          <w:rFonts w:ascii="Times New Roman" w:hAnsi="Times New Roman"/>
          <w:bCs/>
          <w:color w:val="000000"/>
          <w:sz w:val="24"/>
          <w:szCs w:val="24"/>
        </w:rPr>
        <w:t>Pontuação:</w:t>
      </w:r>
    </w:p>
    <w:p w14:paraId="1914BB55" w14:textId="77777777" w:rsidR="00B41D1B" w:rsidRPr="002413F3" w:rsidRDefault="00B41D1B" w:rsidP="00B41D1B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2413F3">
        <w:rPr>
          <w:rFonts w:ascii="Times New Roman" w:hAnsi="Times New Roman"/>
          <w:bCs/>
          <w:color w:val="000000"/>
          <w:sz w:val="24"/>
          <w:szCs w:val="24"/>
        </w:rPr>
        <w:t>Nucleação nacional = 10 pontos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4B637CF3" w14:textId="77777777" w:rsidR="00B41D1B" w:rsidRPr="002413F3" w:rsidRDefault="00B41D1B" w:rsidP="00B41D1B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2413F3">
        <w:rPr>
          <w:rFonts w:ascii="Times New Roman" w:hAnsi="Times New Roman"/>
          <w:bCs/>
          <w:color w:val="000000"/>
          <w:sz w:val="24"/>
          <w:szCs w:val="24"/>
        </w:rPr>
        <w:t>Nucleação internacional = 20 pontos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42BD64A6" w14:textId="77777777" w:rsidR="00B41D1B" w:rsidRPr="002413F3" w:rsidRDefault="00B41D1B" w:rsidP="00B41D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13F3">
        <w:rPr>
          <w:rFonts w:ascii="Times New Roman" w:hAnsi="Times New Roman"/>
          <w:bCs/>
          <w:color w:val="000000"/>
          <w:sz w:val="24"/>
          <w:szCs w:val="24"/>
        </w:rPr>
        <w:t xml:space="preserve">Observação: até 60 pontos no </w:t>
      </w:r>
      <w:r>
        <w:rPr>
          <w:rFonts w:ascii="Times New Roman" w:hAnsi="Times New Roman"/>
          <w:bCs/>
          <w:color w:val="000000"/>
          <w:sz w:val="24"/>
          <w:szCs w:val="24"/>
        </w:rPr>
        <w:t>quadriênio.</w:t>
      </w:r>
    </w:p>
    <w:p w14:paraId="76CAFD22" w14:textId="77777777" w:rsidR="00B41D1B" w:rsidRPr="002413F3" w:rsidRDefault="00B41D1B" w:rsidP="00B41D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645DF078" w14:textId="77777777" w:rsidR="00B41D1B" w:rsidRPr="002413F3" w:rsidRDefault="00B41D1B" w:rsidP="00B41D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413F3">
        <w:rPr>
          <w:rFonts w:ascii="Times New Roman" w:hAnsi="Times New Roman"/>
          <w:b/>
          <w:bCs/>
          <w:color w:val="000000"/>
          <w:sz w:val="24"/>
          <w:szCs w:val="24"/>
        </w:rPr>
        <w:t>6. INSERÇÃO NA COMUNIDADE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7"/>
        <w:gridCol w:w="1867"/>
      </w:tblGrid>
      <w:tr w:rsidR="00B41D1B" w:rsidRPr="002413F3" w14:paraId="2B932F0A" w14:textId="77777777" w:rsidTr="00342F9B">
        <w:tc>
          <w:tcPr>
            <w:tcW w:w="3901" w:type="pct"/>
          </w:tcPr>
          <w:p w14:paraId="02DF13D3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9" w:type="pct"/>
          </w:tcPr>
          <w:p w14:paraId="43082C2A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3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Pontuação</w:t>
            </w:r>
          </w:p>
        </w:tc>
      </w:tr>
      <w:tr w:rsidR="00B41D1B" w:rsidRPr="002413F3" w14:paraId="3966AB3D" w14:textId="77777777" w:rsidTr="00342F9B">
        <w:tc>
          <w:tcPr>
            <w:tcW w:w="3901" w:type="pct"/>
          </w:tcPr>
          <w:p w14:paraId="48804CB4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13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Programas e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</w:t>
            </w:r>
            <w:r w:rsidRPr="002413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rojetos com vínculo em pesquisa</w:t>
            </w:r>
          </w:p>
        </w:tc>
        <w:tc>
          <w:tcPr>
            <w:tcW w:w="1099" w:type="pct"/>
          </w:tcPr>
          <w:p w14:paraId="7D0B6676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41D1B" w:rsidRPr="002413F3" w14:paraId="440ED696" w14:textId="77777777" w:rsidTr="00342F9B">
        <w:tc>
          <w:tcPr>
            <w:tcW w:w="3901" w:type="pct"/>
          </w:tcPr>
          <w:p w14:paraId="32C40C11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9" w:type="pct"/>
          </w:tcPr>
          <w:p w14:paraId="260FB7E7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41D1B" w:rsidRPr="002413F3" w14:paraId="2DEFBD27" w14:textId="77777777" w:rsidTr="00342F9B">
        <w:tc>
          <w:tcPr>
            <w:tcW w:w="3901" w:type="pct"/>
          </w:tcPr>
          <w:p w14:paraId="084AFEC7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9" w:type="pct"/>
          </w:tcPr>
          <w:p w14:paraId="401CDA4E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41D1B" w:rsidRPr="002413F3" w14:paraId="66D6231D" w14:textId="77777777" w:rsidTr="00342F9B">
        <w:tc>
          <w:tcPr>
            <w:tcW w:w="3901" w:type="pct"/>
          </w:tcPr>
          <w:p w14:paraId="61383A56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13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Programas e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</w:t>
            </w:r>
            <w:r w:rsidRPr="002413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rojetos sem vínculo em pesquisa</w:t>
            </w:r>
          </w:p>
        </w:tc>
        <w:tc>
          <w:tcPr>
            <w:tcW w:w="1099" w:type="pct"/>
          </w:tcPr>
          <w:p w14:paraId="4522E5C9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41D1B" w:rsidRPr="002413F3" w14:paraId="508FBAA6" w14:textId="77777777" w:rsidTr="00342F9B">
        <w:tc>
          <w:tcPr>
            <w:tcW w:w="3901" w:type="pct"/>
          </w:tcPr>
          <w:p w14:paraId="400DFA3C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9" w:type="pct"/>
          </w:tcPr>
          <w:p w14:paraId="73459C72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41D1B" w:rsidRPr="002413F3" w14:paraId="5F4D249C" w14:textId="77777777" w:rsidTr="00342F9B">
        <w:tc>
          <w:tcPr>
            <w:tcW w:w="3901" w:type="pct"/>
          </w:tcPr>
          <w:p w14:paraId="34F84840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9" w:type="pct"/>
          </w:tcPr>
          <w:p w14:paraId="33F87FD7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41D1B" w:rsidRPr="002413F3" w14:paraId="30860820" w14:textId="77777777" w:rsidTr="00342F9B">
        <w:tc>
          <w:tcPr>
            <w:tcW w:w="3901" w:type="pct"/>
          </w:tcPr>
          <w:p w14:paraId="2D8255C8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13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Cursos de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</w:t>
            </w:r>
            <w:r w:rsidRPr="002413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xtensão</w:t>
            </w:r>
          </w:p>
        </w:tc>
        <w:tc>
          <w:tcPr>
            <w:tcW w:w="1099" w:type="pct"/>
          </w:tcPr>
          <w:p w14:paraId="7C219CB7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41D1B" w:rsidRPr="002413F3" w14:paraId="1BFD05FE" w14:textId="77777777" w:rsidTr="00342F9B">
        <w:tc>
          <w:tcPr>
            <w:tcW w:w="3901" w:type="pct"/>
          </w:tcPr>
          <w:p w14:paraId="20F27FFB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9" w:type="pct"/>
          </w:tcPr>
          <w:p w14:paraId="1224772F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41D1B" w:rsidRPr="002413F3" w14:paraId="73C74503" w14:textId="77777777" w:rsidTr="00342F9B">
        <w:tc>
          <w:tcPr>
            <w:tcW w:w="3901" w:type="pct"/>
          </w:tcPr>
          <w:p w14:paraId="54DB926D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9" w:type="pct"/>
          </w:tcPr>
          <w:p w14:paraId="068D3F6F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3EAF6D11" w14:textId="77777777" w:rsidR="00B41D1B" w:rsidRPr="002413F3" w:rsidRDefault="00B41D1B" w:rsidP="00B41D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13F3">
        <w:rPr>
          <w:rFonts w:ascii="Times New Roman" w:hAnsi="Times New Roman"/>
          <w:bCs/>
          <w:color w:val="000000"/>
          <w:sz w:val="24"/>
          <w:szCs w:val="24"/>
        </w:rPr>
        <w:t>Pontuação: até 60 pontos no quadriênio.</w:t>
      </w:r>
    </w:p>
    <w:p w14:paraId="6AF7EB15" w14:textId="77777777" w:rsidR="00B41D1B" w:rsidRPr="002413F3" w:rsidRDefault="00B41D1B" w:rsidP="00B41D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13F3">
        <w:rPr>
          <w:rFonts w:ascii="Times New Roman" w:hAnsi="Times New Roman"/>
          <w:bCs/>
          <w:color w:val="000000"/>
          <w:sz w:val="24"/>
          <w:szCs w:val="24"/>
        </w:rPr>
        <w:t xml:space="preserve">Programas e </w:t>
      </w:r>
      <w:r>
        <w:rPr>
          <w:rFonts w:ascii="Times New Roman" w:hAnsi="Times New Roman"/>
          <w:bCs/>
          <w:color w:val="000000"/>
          <w:sz w:val="24"/>
          <w:szCs w:val="24"/>
        </w:rPr>
        <w:t>p</w:t>
      </w:r>
      <w:r w:rsidRPr="002413F3">
        <w:rPr>
          <w:rFonts w:ascii="Times New Roman" w:hAnsi="Times New Roman"/>
          <w:bCs/>
          <w:color w:val="000000"/>
          <w:sz w:val="24"/>
          <w:szCs w:val="24"/>
        </w:rPr>
        <w:t>rojetos com vínculo em pesquisa = 20 pontos</w:t>
      </w:r>
    </w:p>
    <w:p w14:paraId="44027087" w14:textId="77777777" w:rsidR="00B41D1B" w:rsidRPr="002413F3" w:rsidRDefault="00B41D1B" w:rsidP="00B41D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13F3">
        <w:rPr>
          <w:rFonts w:ascii="Times New Roman" w:hAnsi="Times New Roman"/>
          <w:bCs/>
          <w:color w:val="000000"/>
          <w:sz w:val="24"/>
          <w:szCs w:val="24"/>
        </w:rPr>
        <w:t xml:space="preserve">Programas e </w:t>
      </w:r>
      <w:r>
        <w:rPr>
          <w:rFonts w:ascii="Times New Roman" w:hAnsi="Times New Roman"/>
          <w:bCs/>
          <w:color w:val="000000"/>
          <w:sz w:val="24"/>
          <w:szCs w:val="24"/>
        </w:rPr>
        <w:t>p</w:t>
      </w:r>
      <w:r w:rsidRPr="002413F3">
        <w:rPr>
          <w:rFonts w:ascii="Times New Roman" w:hAnsi="Times New Roman"/>
          <w:bCs/>
          <w:color w:val="000000"/>
          <w:sz w:val="24"/>
          <w:szCs w:val="24"/>
        </w:rPr>
        <w:t>rojetos sem vínculo em pesquisa = 10 pontos</w:t>
      </w:r>
    </w:p>
    <w:p w14:paraId="2CA3B419" w14:textId="77777777" w:rsidR="00B41D1B" w:rsidRPr="002413F3" w:rsidRDefault="00B41D1B" w:rsidP="00B41D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13F3">
        <w:rPr>
          <w:rFonts w:ascii="Times New Roman" w:hAnsi="Times New Roman"/>
          <w:bCs/>
          <w:color w:val="000000"/>
          <w:sz w:val="24"/>
          <w:szCs w:val="24"/>
        </w:rPr>
        <w:t xml:space="preserve">Cursos de </w:t>
      </w:r>
      <w:r>
        <w:rPr>
          <w:rFonts w:ascii="Times New Roman" w:hAnsi="Times New Roman"/>
          <w:bCs/>
          <w:color w:val="000000"/>
          <w:sz w:val="24"/>
          <w:szCs w:val="24"/>
        </w:rPr>
        <w:t>e</w:t>
      </w:r>
      <w:r w:rsidRPr="002413F3">
        <w:rPr>
          <w:rFonts w:ascii="Times New Roman" w:hAnsi="Times New Roman"/>
          <w:bCs/>
          <w:color w:val="000000"/>
          <w:sz w:val="24"/>
          <w:szCs w:val="24"/>
        </w:rPr>
        <w:t>xtensão = 10 pontos</w:t>
      </w:r>
    </w:p>
    <w:p w14:paraId="1F4100BF" w14:textId="77777777" w:rsidR="00B41D1B" w:rsidRPr="002413F3" w:rsidRDefault="00B41D1B" w:rsidP="00B41D1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628650B" w14:textId="77777777" w:rsidR="00B41D1B" w:rsidRDefault="00B41D1B" w:rsidP="00B41D1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C2875BF" w14:textId="77777777" w:rsidR="00B41D1B" w:rsidRDefault="00B41D1B" w:rsidP="00B41D1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32AD84E" w14:textId="77777777" w:rsidR="00B41D1B" w:rsidRDefault="00B41D1B" w:rsidP="00B41D1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0A046F9" w14:textId="77777777" w:rsidR="00B41D1B" w:rsidRDefault="00B41D1B" w:rsidP="00B41D1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BC654D0" w14:textId="2DB9167B" w:rsidR="00B41D1B" w:rsidRDefault="00B41D1B" w:rsidP="00B41D1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ANEXO II</w:t>
      </w:r>
    </w:p>
    <w:p w14:paraId="22B07699" w14:textId="77777777" w:rsidR="00B41D1B" w:rsidRDefault="00B41D1B" w:rsidP="00B41D1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413F3">
        <w:rPr>
          <w:rFonts w:ascii="Times New Roman" w:hAnsi="Times New Roman"/>
          <w:b/>
          <w:bCs/>
          <w:color w:val="000000"/>
          <w:sz w:val="24"/>
          <w:szCs w:val="24"/>
        </w:rPr>
        <w:t>AVALIAÇÃO GERAL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DE DESEMPENHO DOCENTE</w:t>
      </w:r>
    </w:p>
    <w:p w14:paraId="66C2868C" w14:textId="77777777" w:rsidR="00B41D1B" w:rsidRPr="00D60355" w:rsidRDefault="00B41D1B" w:rsidP="00B41D1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4FB0A730" w14:textId="77777777" w:rsidR="00B41D1B" w:rsidRPr="00D60355" w:rsidRDefault="00B41D1B" w:rsidP="00B41D1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470ABFB8" w14:textId="77777777" w:rsidR="00B41D1B" w:rsidRPr="002413F3" w:rsidRDefault="00B41D1B" w:rsidP="00B41D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2413F3">
        <w:rPr>
          <w:rFonts w:ascii="Times New Roman" w:hAnsi="Times New Roman"/>
          <w:bCs/>
          <w:color w:val="000000"/>
          <w:sz w:val="24"/>
          <w:szCs w:val="24"/>
        </w:rPr>
        <w:t xml:space="preserve"> docente deverá atingir um total de </w:t>
      </w:r>
      <w:r w:rsidRPr="007D0CD5">
        <w:rPr>
          <w:rFonts w:ascii="Times New Roman" w:hAnsi="Times New Roman"/>
          <w:bCs/>
          <w:color w:val="000000"/>
          <w:sz w:val="24"/>
          <w:szCs w:val="24"/>
        </w:rPr>
        <w:t>420</w:t>
      </w:r>
      <w:r w:rsidRPr="002413F3">
        <w:rPr>
          <w:rFonts w:ascii="Times New Roman" w:hAnsi="Times New Roman"/>
          <w:bCs/>
          <w:color w:val="000000"/>
          <w:sz w:val="24"/>
          <w:szCs w:val="24"/>
        </w:rPr>
        <w:t xml:space="preserve"> pontos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2413F3">
        <w:rPr>
          <w:rFonts w:ascii="Times New Roman" w:hAnsi="Times New Roman"/>
          <w:bCs/>
          <w:color w:val="000000"/>
          <w:sz w:val="24"/>
          <w:szCs w:val="24"/>
        </w:rPr>
        <w:t xml:space="preserve"> distribuídos nos </w:t>
      </w:r>
      <w:r>
        <w:rPr>
          <w:rFonts w:ascii="Times New Roman" w:hAnsi="Times New Roman"/>
          <w:bCs/>
          <w:color w:val="000000"/>
          <w:sz w:val="24"/>
          <w:szCs w:val="24"/>
        </w:rPr>
        <w:t>quesitos</w:t>
      </w:r>
      <w:r w:rsidRPr="002413F3">
        <w:rPr>
          <w:rFonts w:ascii="Times New Roman" w:hAnsi="Times New Roman"/>
          <w:bCs/>
          <w:color w:val="000000"/>
          <w:sz w:val="24"/>
          <w:szCs w:val="24"/>
        </w:rPr>
        <w:t xml:space="preserve"> especificados abaixo: </w:t>
      </w:r>
    </w:p>
    <w:p w14:paraId="0269C32D" w14:textId="77777777" w:rsidR="00B41D1B" w:rsidRPr="002413F3" w:rsidRDefault="00B41D1B" w:rsidP="00B41D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2E7133D8" w14:textId="77777777" w:rsidR="00B41D1B" w:rsidRPr="002413F3" w:rsidRDefault="00B41D1B" w:rsidP="00B41D1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13F3">
        <w:rPr>
          <w:rFonts w:ascii="Times New Roman" w:hAnsi="Times New Roman"/>
          <w:bCs/>
          <w:color w:val="000000"/>
          <w:sz w:val="24"/>
          <w:szCs w:val="24"/>
        </w:rPr>
        <w:t xml:space="preserve">Produção intelectual – atingir </w:t>
      </w:r>
      <w:r w:rsidRPr="007D0CD5">
        <w:rPr>
          <w:rFonts w:ascii="Times New Roman" w:hAnsi="Times New Roman"/>
          <w:bCs/>
          <w:color w:val="000000"/>
          <w:sz w:val="24"/>
          <w:szCs w:val="24"/>
        </w:rPr>
        <w:t xml:space="preserve">no mínimo 300 pontos em acordo a pontuação estabelecida pela CAPES para artigos, livros e capítulos de livro. O docente deve possuir no mínimo quatro publicações em estrato igual ou superior a B2, sendo pelo menos uma dessas em estratos superiores (A1, A2, L4 ou C4). Serão </w:t>
      </w:r>
      <w:proofErr w:type="gramStart"/>
      <w:r w:rsidRPr="007D0CD5">
        <w:rPr>
          <w:rFonts w:ascii="Times New Roman" w:hAnsi="Times New Roman"/>
          <w:bCs/>
          <w:color w:val="000000"/>
          <w:sz w:val="24"/>
          <w:szCs w:val="24"/>
        </w:rPr>
        <w:t>computados</w:t>
      </w:r>
      <w:proofErr w:type="gramEnd"/>
      <w:r w:rsidRPr="007D0CD5">
        <w:rPr>
          <w:rFonts w:ascii="Times New Roman" w:hAnsi="Times New Roman"/>
          <w:bCs/>
          <w:color w:val="000000"/>
          <w:sz w:val="24"/>
          <w:szCs w:val="24"/>
        </w:rPr>
        <w:t xml:space="preserve"> apenas quatro publicações</w:t>
      </w:r>
      <w:r w:rsidRPr="002413F3">
        <w:rPr>
          <w:rFonts w:ascii="Times New Roman" w:hAnsi="Times New Roman"/>
          <w:bCs/>
          <w:color w:val="000000"/>
          <w:sz w:val="24"/>
          <w:szCs w:val="24"/>
        </w:rPr>
        <w:t xml:space="preserve"> em estrato B4, quatro em estrato B5, três em estrato L1 e três em estrato C1.</w:t>
      </w:r>
    </w:p>
    <w:p w14:paraId="47DEBC8A" w14:textId="77777777" w:rsidR="00B41D1B" w:rsidRPr="002413F3" w:rsidRDefault="00B41D1B" w:rsidP="00B41D1B">
      <w:pPr>
        <w:pStyle w:val="PargrafodaLista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46F3C729" w14:textId="77777777" w:rsidR="00B41D1B" w:rsidRPr="002413F3" w:rsidRDefault="00B41D1B" w:rsidP="00B41D1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13F3">
        <w:rPr>
          <w:rFonts w:ascii="Times New Roman" w:hAnsi="Times New Roman"/>
          <w:bCs/>
          <w:color w:val="000000"/>
          <w:sz w:val="24"/>
          <w:szCs w:val="24"/>
        </w:rPr>
        <w:t>Autoria discente – sem teto máximo ou exigência mínima;</w:t>
      </w:r>
    </w:p>
    <w:p w14:paraId="112C3F3F" w14:textId="77777777" w:rsidR="00B41D1B" w:rsidRPr="002413F3" w:rsidRDefault="00B41D1B" w:rsidP="00B41D1B">
      <w:pPr>
        <w:pStyle w:val="PargrafodaLista"/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14:paraId="69831512" w14:textId="77777777" w:rsidR="00B41D1B" w:rsidRPr="002413F3" w:rsidRDefault="00B41D1B" w:rsidP="00B41D1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13F3">
        <w:rPr>
          <w:rFonts w:ascii="Times New Roman" w:hAnsi="Times New Roman"/>
          <w:bCs/>
          <w:color w:val="000000"/>
          <w:sz w:val="24"/>
          <w:szCs w:val="24"/>
        </w:rPr>
        <w:t>Orientação concluída na graduação e pós-graduação – estará limitada a pontuação máxima de 150 pontos;</w:t>
      </w:r>
    </w:p>
    <w:p w14:paraId="64CC54CA" w14:textId="77777777" w:rsidR="00B41D1B" w:rsidRPr="002413F3" w:rsidRDefault="00B41D1B" w:rsidP="00B41D1B">
      <w:pPr>
        <w:pStyle w:val="PargrafodaLista"/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14:paraId="0DDDAFE3" w14:textId="77777777" w:rsidR="00B41D1B" w:rsidRPr="002413F3" w:rsidRDefault="00B41D1B" w:rsidP="00B41D1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13F3">
        <w:rPr>
          <w:rFonts w:ascii="Times New Roman" w:hAnsi="Times New Roman"/>
          <w:bCs/>
          <w:color w:val="000000"/>
          <w:sz w:val="24"/>
          <w:szCs w:val="24"/>
        </w:rPr>
        <w:t>Captação de recursos - sem teto máximo ou exigência mínima;</w:t>
      </w:r>
    </w:p>
    <w:p w14:paraId="0CB15D87" w14:textId="77777777" w:rsidR="00B41D1B" w:rsidRPr="002413F3" w:rsidRDefault="00B41D1B" w:rsidP="00B41D1B">
      <w:pPr>
        <w:pStyle w:val="PargrafodaLista"/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14:paraId="0B5DB127" w14:textId="77777777" w:rsidR="00B41D1B" w:rsidRPr="002413F3" w:rsidRDefault="00B41D1B" w:rsidP="00B41D1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13F3">
        <w:rPr>
          <w:rFonts w:ascii="Times New Roman" w:hAnsi="Times New Roman"/>
          <w:bCs/>
          <w:color w:val="000000"/>
          <w:sz w:val="24"/>
          <w:szCs w:val="24"/>
        </w:rPr>
        <w:t>Nucleação - sem teto máximo ou exigência mínima;</w:t>
      </w:r>
    </w:p>
    <w:p w14:paraId="2461E5FC" w14:textId="77777777" w:rsidR="00B41D1B" w:rsidRPr="002413F3" w:rsidRDefault="00B41D1B" w:rsidP="00B41D1B">
      <w:pPr>
        <w:pStyle w:val="PargrafodaLista"/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14:paraId="5AC0AC98" w14:textId="77777777" w:rsidR="00B41D1B" w:rsidRPr="002413F3" w:rsidRDefault="00B41D1B" w:rsidP="00B41D1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13F3">
        <w:rPr>
          <w:rFonts w:ascii="Times New Roman" w:hAnsi="Times New Roman"/>
          <w:bCs/>
          <w:color w:val="000000"/>
          <w:sz w:val="24"/>
          <w:szCs w:val="24"/>
        </w:rPr>
        <w:t>Inserção na comunidade - estará limitada a pontuação máxima de 60 pontos.</w:t>
      </w:r>
    </w:p>
    <w:p w14:paraId="2CAA17F7" w14:textId="77777777" w:rsidR="00B41D1B" w:rsidRPr="002413F3" w:rsidRDefault="00B41D1B" w:rsidP="00B41D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7"/>
        <w:gridCol w:w="1339"/>
        <w:gridCol w:w="1105"/>
        <w:gridCol w:w="1843"/>
      </w:tblGrid>
      <w:tr w:rsidR="00B41D1B" w:rsidRPr="002413F3" w14:paraId="78381A40" w14:textId="77777777" w:rsidTr="00342F9B">
        <w:tc>
          <w:tcPr>
            <w:tcW w:w="2501" w:type="pct"/>
          </w:tcPr>
          <w:p w14:paraId="146622EB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3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Itens para recredenciamento </w:t>
            </w:r>
          </w:p>
        </w:tc>
        <w:tc>
          <w:tcPr>
            <w:tcW w:w="813" w:type="pct"/>
          </w:tcPr>
          <w:p w14:paraId="2D565016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3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Pontuação</w:t>
            </w:r>
          </w:p>
        </w:tc>
        <w:tc>
          <w:tcPr>
            <w:tcW w:w="675" w:type="pct"/>
          </w:tcPr>
          <w:p w14:paraId="634B371A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3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Teto máximo</w:t>
            </w:r>
          </w:p>
        </w:tc>
        <w:tc>
          <w:tcPr>
            <w:tcW w:w="1012" w:type="pct"/>
          </w:tcPr>
          <w:p w14:paraId="578DDBDA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3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Mínimo para credenciamento</w:t>
            </w:r>
          </w:p>
        </w:tc>
      </w:tr>
      <w:tr w:rsidR="00B41D1B" w:rsidRPr="007D0CD5" w14:paraId="3B8F2A46" w14:textId="77777777" w:rsidTr="00342F9B">
        <w:tc>
          <w:tcPr>
            <w:tcW w:w="2501" w:type="pct"/>
          </w:tcPr>
          <w:p w14:paraId="1B540436" w14:textId="77777777" w:rsidR="00B41D1B" w:rsidRPr="007D0CD5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0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a. PRODUÇÃO INTELECTUAL</w:t>
            </w:r>
          </w:p>
        </w:tc>
        <w:tc>
          <w:tcPr>
            <w:tcW w:w="813" w:type="pct"/>
          </w:tcPr>
          <w:p w14:paraId="013241F2" w14:textId="77777777" w:rsidR="00B41D1B" w:rsidRPr="007D0CD5" w:rsidRDefault="00B41D1B" w:rsidP="00342F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5" w:type="pct"/>
          </w:tcPr>
          <w:p w14:paraId="0018887B" w14:textId="77777777" w:rsidR="00B41D1B" w:rsidRPr="007D0CD5" w:rsidRDefault="00B41D1B" w:rsidP="00342F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2" w:type="pct"/>
          </w:tcPr>
          <w:p w14:paraId="48388690" w14:textId="77777777" w:rsidR="00B41D1B" w:rsidRPr="007D0CD5" w:rsidRDefault="00B41D1B" w:rsidP="00342F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0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 w:rsidR="00B41D1B" w:rsidRPr="007D0CD5" w14:paraId="2AA00A9A" w14:textId="77777777" w:rsidTr="00342F9B">
        <w:tc>
          <w:tcPr>
            <w:tcW w:w="2501" w:type="pct"/>
          </w:tcPr>
          <w:p w14:paraId="7E559897" w14:textId="77777777" w:rsidR="00B41D1B" w:rsidRPr="007D0CD5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0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b. AUTORIA DISCENTE</w:t>
            </w:r>
          </w:p>
        </w:tc>
        <w:tc>
          <w:tcPr>
            <w:tcW w:w="813" w:type="pct"/>
          </w:tcPr>
          <w:p w14:paraId="34CBDEE7" w14:textId="77777777" w:rsidR="00B41D1B" w:rsidRPr="007D0CD5" w:rsidRDefault="00B41D1B" w:rsidP="00342F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5" w:type="pct"/>
          </w:tcPr>
          <w:p w14:paraId="0C331C1D" w14:textId="77777777" w:rsidR="00B41D1B" w:rsidRPr="007D0CD5" w:rsidRDefault="00B41D1B" w:rsidP="00342F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2" w:type="pct"/>
          </w:tcPr>
          <w:p w14:paraId="1FCA2FFF" w14:textId="77777777" w:rsidR="00B41D1B" w:rsidRPr="007D0CD5" w:rsidRDefault="00B41D1B" w:rsidP="00342F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1D1B" w:rsidRPr="007D0CD5" w14:paraId="1FF7A017" w14:textId="77777777" w:rsidTr="00342F9B">
        <w:tc>
          <w:tcPr>
            <w:tcW w:w="2501" w:type="pct"/>
          </w:tcPr>
          <w:p w14:paraId="58C37BED" w14:textId="77777777" w:rsidR="00B41D1B" w:rsidRPr="007D0CD5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0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c. ORIENTAÇÃO CONCLUÍDA NA GRADUAÇÃO/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0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PÓS-GRADUAÇÃO</w:t>
            </w:r>
          </w:p>
        </w:tc>
        <w:tc>
          <w:tcPr>
            <w:tcW w:w="813" w:type="pct"/>
          </w:tcPr>
          <w:p w14:paraId="5E7625F6" w14:textId="77777777" w:rsidR="00B41D1B" w:rsidRPr="007D0CD5" w:rsidRDefault="00B41D1B" w:rsidP="00342F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5" w:type="pct"/>
          </w:tcPr>
          <w:p w14:paraId="759B39A9" w14:textId="77777777" w:rsidR="00B41D1B" w:rsidRPr="007D0CD5" w:rsidRDefault="00B41D1B" w:rsidP="00342F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0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12" w:type="pct"/>
          </w:tcPr>
          <w:p w14:paraId="5F000CCB" w14:textId="77777777" w:rsidR="00B41D1B" w:rsidRPr="007D0CD5" w:rsidRDefault="00B41D1B" w:rsidP="00342F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1D1B" w:rsidRPr="007D0CD5" w14:paraId="0083E4A3" w14:textId="77777777" w:rsidTr="00342F9B">
        <w:tc>
          <w:tcPr>
            <w:tcW w:w="2501" w:type="pct"/>
          </w:tcPr>
          <w:p w14:paraId="79C54BBF" w14:textId="77777777" w:rsidR="00B41D1B" w:rsidRPr="007D0CD5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0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d. CAPTAÇÃO DE RECURSOS</w:t>
            </w:r>
          </w:p>
        </w:tc>
        <w:tc>
          <w:tcPr>
            <w:tcW w:w="813" w:type="pct"/>
          </w:tcPr>
          <w:p w14:paraId="20F7E3D6" w14:textId="77777777" w:rsidR="00B41D1B" w:rsidRPr="007D0CD5" w:rsidRDefault="00B41D1B" w:rsidP="00342F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5" w:type="pct"/>
          </w:tcPr>
          <w:p w14:paraId="60EC4F8C" w14:textId="77777777" w:rsidR="00B41D1B" w:rsidRPr="007D0CD5" w:rsidRDefault="00B41D1B" w:rsidP="00342F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2" w:type="pct"/>
          </w:tcPr>
          <w:p w14:paraId="64B4A0A6" w14:textId="77777777" w:rsidR="00B41D1B" w:rsidRPr="007D0CD5" w:rsidRDefault="00B41D1B" w:rsidP="00342F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1D1B" w:rsidRPr="007D0CD5" w14:paraId="55C7F56E" w14:textId="77777777" w:rsidTr="00342F9B">
        <w:tc>
          <w:tcPr>
            <w:tcW w:w="2501" w:type="pct"/>
          </w:tcPr>
          <w:p w14:paraId="5EE6FD02" w14:textId="77777777" w:rsidR="00B41D1B" w:rsidRPr="007D0CD5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0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e. NUCLEAÇÃO</w:t>
            </w:r>
          </w:p>
        </w:tc>
        <w:tc>
          <w:tcPr>
            <w:tcW w:w="813" w:type="pct"/>
          </w:tcPr>
          <w:p w14:paraId="5E850D9E" w14:textId="77777777" w:rsidR="00B41D1B" w:rsidRPr="007D0CD5" w:rsidRDefault="00B41D1B" w:rsidP="00342F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5" w:type="pct"/>
          </w:tcPr>
          <w:p w14:paraId="31684E2D" w14:textId="77777777" w:rsidR="00B41D1B" w:rsidRPr="007D0CD5" w:rsidRDefault="00B41D1B" w:rsidP="00342F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2" w:type="pct"/>
          </w:tcPr>
          <w:p w14:paraId="098BDDC8" w14:textId="77777777" w:rsidR="00B41D1B" w:rsidRPr="007D0CD5" w:rsidRDefault="00B41D1B" w:rsidP="00342F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1D1B" w:rsidRPr="007D0CD5" w14:paraId="6E7A52FF" w14:textId="77777777" w:rsidTr="00342F9B">
        <w:tc>
          <w:tcPr>
            <w:tcW w:w="2501" w:type="pct"/>
          </w:tcPr>
          <w:p w14:paraId="731F6A81" w14:textId="77777777" w:rsidR="00B41D1B" w:rsidRPr="007D0CD5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0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f. INSERÇÃO NA COMUNIDADE</w:t>
            </w:r>
          </w:p>
        </w:tc>
        <w:tc>
          <w:tcPr>
            <w:tcW w:w="813" w:type="pct"/>
          </w:tcPr>
          <w:p w14:paraId="1745C622" w14:textId="77777777" w:rsidR="00B41D1B" w:rsidRPr="007D0CD5" w:rsidRDefault="00B41D1B" w:rsidP="00342F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5" w:type="pct"/>
          </w:tcPr>
          <w:p w14:paraId="6ACED626" w14:textId="77777777" w:rsidR="00B41D1B" w:rsidRPr="007D0CD5" w:rsidRDefault="00B41D1B" w:rsidP="00342F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0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12" w:type="pct"/>
          </w:tcPr>
          <w:p w14:paraId="1BFA5ACE" w14:textId="77777777" w:rsidR="00B41D1B" w:rsidRPr="007D0CD5" w:rsidRDefault="00B41D1B" w:rsidP="00342F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1D1B" w:rsidRPr="007D0CD5" w14:paraId="21FBCD23" w14:textId="77777777" w:rsidTr="00342F9B">
        <w:tc>
          <w:tcPr>
            <w:tcW w:w="2501" w:type="pct"/>
          </w:tcPr>
          <w:p w14:paraId="65CEE962" w14:textId="77777777" w:rsidR="00B41D1B" w:rsidRPr="007D0CD5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" w:type="pct"/>
          </w:tcPr>
          <w:p w14:paraId="4DDC5268" w14:textId="77777777" w:rsidR="00B41D1B" w:rsidRPr="007D0CD5" w:rsidRDefault="00B41D1B" w:rsidP="00342F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5" w:type="pct"/>
          </w:tcPr>
          <w:p w14:paraId="185238A6" w14:textId="77777777" w:rsidR="00B41D1B" w:rsidRPr="007D0CD5" w:rsidRDefault="00B41D1B" w:rsidP="00342F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2" w:type="pct"/>
          </w:tcPr>
          <w:p w14:paraId="2553FC1E" w14:textId="77777777" w:rsidR="00B41D1B" w:rsidRPr="007D0CD5" w:rsidRDefault="00B41D1B" w:rsidP="00342F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1D1B" w:rsidRPr="002413F3" w14:paraId="2F2B3073" w14:textId="77777777" w:rsidTr="00342F9B">
        <w:tc>
          <w:tcPr>
            <w:tcW w:w="2501" w:type="pct"/>
          </w:tcPr>
          <w:p w14:paraId="53F98112" w14:textId="77777777" w:rsidR="00B41D1B" w:rsidRPr="007D0CD5" w:rsidRDefault="00B41D1B" w:rsidP="00342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0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13" w:type="pct"/>
          </w:tcPr>
          <w:p w14:paraId="25D962B6" w14:textId="77777777" w:rsidR="00B41D1B" w:rsidRPr="007D0CD5" w:rsidRDefault="00B41D1B" w:rsidP="00342F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5" w:type="pct"/>
          </w:tcPr>
          <w:p w14:paraId="1FACAB6C" w14:textId="77777777" w:rsidR="00B41D1B" w:rsidRPr="007D0CD5" w:rsidRDefault="00B41D1B" w:rsidP="00342F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2" w:type="pct"/>
          </w:tcPr>
          <w:p w14:paraId="3E3916C4" w14:textId="77777777" w:rsidR="00B41D1B" w:rsidRPr="002413F3" w:rsidRDefault="00B41D1B" w:rsidP="00342F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0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420</w:t>
            </w:r>
          </w:p>
        </w:tc>
      </w:tr>
    </w:tbl>
    <w:p w14:paraId="26EE7E0D" w14:textId="77777777" w:rsidR="00B41D1B" w:rsidRPr="002413F3" w:rsidRDefault="00B41D1B" w:rsidP="00B41D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6667D22" w14:textId="77777777" w:rsidR="00B41D1B" w:rsidRDefault="00B41D1B" w:rsidP="00B41D1B">
      <w:pPr>
        <w:spacing w:after="0"/>
        <w:rPr>
          <w:rFonts w:ascii="Times New Roman" w:hAnsi="Times New Roman"/>
          <w:sz w:val="24"/>
          <w:szCs w:val="24"/>
        </w:rPr>
      </w:pPr>
    </w:p>
    <w:p w14:paraId="44DB54F9" w14:textId="77777777" w:rsidR="00B41D1B" w:rsidRDefault="00B41D1B" w:rsidP="00B41D1B">
      <w:pPr>
        <w:spacing w:after="0"/>
        <w:rPr>
          <w:rFonts w:ascii="Times New Roman" w:hAnsi="Times New Roman"/>
          <w:sz w:val="24"/>
          <w:szCs w:val="24"/>
        </w:rPr>
      </w:pPr>
    </w:p>
    <w:p w14:paraId="2D57A335" w14:textId="77777777" w:rsidR="00B41D1B" w:rsidRDefault="00B41D1B" w:rsidP="00B41D1B">
      <w:pPr>
        <w:spacing w:after="0"/>
        <w:rPr>
          <w:rFonts w:ascii="Times New Roman" w:hAnsi="Times New Roman"/>
          <w:sz w:val="24"/>
          <w:szCs w:val="24"/>
        </w:rPr>
      </w:pPr>
    </w:p>
    <w:p w14:paraId="161CFE6D" w14:textId="77777777" w:rsidR="00B41D1B" w:rsidRDefault="00B41D1B" w:rsidP="00B41D1B">
      <w:pPr>
        <w:spacing w:after="0"/>
        <w:rPr>
          <w:rFonts w:ascii="Times New Roman" w:hAnsi="Times New Roman"/>
          <w:sz w:val="24"/>
          <w:szCs w:val="24"/>
        </w:rPr>
      </w:pPr>
    </w:p>
    <w:p w14:paraId="4C7DB6CF" w14:textId="77777777" w:rsidR="00B41D1B" w:rsidRPr="002413F3" w:rsidRDefault="00B41D1B" w:rsidP="00B41D1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2413F3">
        <w:rPr>
          <w:b/>
          <w:color w:val="000000"/>
        </w:rPr>
        <w:lastRenderedPageBreak/>
        <w:t>ANEXO I</w:t>
      </w:r>
      <w:r>
        <w:rPr>
          <w:b/>
          <w:color w:val="000000"/>
        </w:rPr>
        <w:t>II</w:t>
      </w:r>
    </w:p>
    <w:p w14:paraId="0DDAF506" w14:textId="77777777" w:rsidR="00B41D1B" w:rsidRPr="002413F3" w:rsidRDefault="00B41D1B" w:rsidP="00B41D1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eastAsia="Calibri"/>
          <w:b/>
          <w:bCs/>
          <w:color w:val="000000"/>
          <w:lang w:eastAsia="en-US"/>
        </w:rPr>
      </w:pPr>
      <w:r w:rsidRPr="002413F3">
        <w:rPr>
          <w:rFonts w:eastAsia="Calibri"/>
          <w:b/>
          <w:bCs/>
          <w:color w:val="000000"/>
          <w:lang w:eastAsia="en-US"/>
        </w:rPr>
        <w:t>Programa de Pós-Graduação em Educação Física - PPGEF</w:t>
      </w:r>
    </w:p>
    <w:p w14:paraId="23F6A825" w14:textId="77777777" w:rsidR="00B41D1B" w:rsidRPr="002413F3" w:rsidRDefault="00B41D1B" w:rsidP="00B41D1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>Requerimento solicitando o Credenciamento</w:t>
      </w:r>
    </w:p>
    <w:p w14:paraId="489D596D" w14:textId="77777777" w:rsidR="00B41D1B" w:rsidRPr="002413F3" w:rsidRDefault="00B41D1B" w:rsidP="00B41D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77C7719" w14:textId="77777777" w:rsidR="00B41D1B" w:rsidRPr="002413F3" w:rsidRDefault="00B41D1B" w:rsidP="00B41D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413F3">
        <w:rPr>
          <w:rFonts w:ascii="Times New Roman" w:hAnsi="Times New Roman"/>
          <w:b/>
          <w:bCs/>
          <w:color w:val="000000"/>
          <w:sz w:val="24"/>
          <w:szCs w:val="24"/>
        </w:rPr>
        <w:t>Docente:</w:t>
      </w:r>
    </w:p>
    <w:p w14:paraId="5CF1E561" w14:textId="77777777" w:rsidR="00B41D1B" w:rsidRDefault="00B41D1B" w:rsidP="00B41D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413F3">
        <w:rPr>
          <w:rFonts w:ascii="Times New Roman" w:hAnsi="Times New Roman"/>
          <w:b/>
          <w:bCs/>
          <w:color w:val="000000"/>
          <w:sz w:val="24"/>
          <w:szCs w:val="24"/>
        </w:rPr>
        <w:t>CPF:</w:t>
      </w:r>
    </w:p>
    <w:p w14:paraId="46F99846" w14:textId="77777777" w:rsidR="00B41D1B" w:rsidRDefault="00B41D1B" w:rsidP="00B41D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Instituição de vínculo empregatício:</w:t>
      </w:r>
    </w:p>
    <w:p w14:paraId="70538DB1" w14:textId="77777777" w:rsidR="00B41D1B" w:rsidRDefault="00B41D1B" w:rsidP="00B41D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E-mail:</w:t>
      </w:r>
    </w:p>
    <w:p w14:paraId="506FBE74" w14:textId="77777777" w:rsidR="00B41D1B" w:rsidRDefault="00B41D1B" w:rsidP="00B41D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Telefone:</w:t>
      </w:r>
    </w:p>
    <w:p w14:paraId="69EA4B6B" w14:textId="77777777" w:rsidR="00B41D1B" w:rsidRDefault="00B41D1B" w:rsidP="00B41D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Data da solicitação: ____/___/20__</w:t>
      </w:r>
    </w:p>
    <w:p w14:paraId="5C5C3B8F" w14:textId="77777777" w:rsidR="00B41D1B" w:rsidRDefault="00B41D1B" w:rsidP="00B41D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Área de formação na graduação:</w:t>
      </w:r>
    </w:p>
    <w:p w14:paraId="5965C82C" w14:textId="77777777" w:rsidR="00B41D1B" w:rsidRDefault="00B41D1B" w:rsidP="00B41D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Área de formação no mestrado:</w:t>
      </w:r>
    </w:p>
    <w:p w14:paraId="30BD170D" w14:textId="77777777" w:rsidR="00B41D1B" w:rsidRDefault="00B41D1B" w:rsidP="00B41D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Área de formação no doutorado:</w:t>
      </w:r>
    </w:p>
    <w:p w14:paraId="612A2A1C" w14:textId="77777777" w:rsidR="00B41D1B" w:rsidRPr="002413F3" w:rsidRDefault="00B41D1B" w:rsidP="00B41D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99E4C97" w14:textId="77777777" w:rsidR="00B41D1B" w:rsidRPr="002413F3" w:rsidRDefault="00B41D1B" w:rsidP="00B41D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8ECFD38" w14:textId="77777777" w:rsidR="00B41D1B" w:rsidRPr="002413F3" w:rsidRDefault="00B41D1B" w:rsidP="00B41D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413F3">
        <w:rPr>
          <w:rFonts w:ascii="Times New Roman" w:hAnsi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Exposição </w:t>
      </w:r>
      <w:r w:rsidRPr="00507BC6">
        <w:rPr>
          <w:rFonts w:ascii="Times New Roman" w:hAnsi="Times New Roman"/>
          <w:b/>
          <w:sz w:val="24"/>
          <w:szCs w:val="24"/>
        </w:rPr>
        <w:t>das motivações para o ingresso no programa, da</w:t>
      </w:r>
      <w:r w:rsidRPr="00507BC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capacidade para atuar na pós-graduação e da experiência no desenvolvimento de pesquisa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76BB284E" w14:textId="77777777" w:rsidR="00B41D1B" w:rsidRDefault="00B41D1B" w:rsidP="00B41D1B">
      <w:pPr>
        <w:spacing w:after="0"/>
        <w:rPr>
          <w:rFonts w:ascii="Times New Roman" w:hAnsi="Times New Roman"/>
          <w:sz w:val="24"/>
          <w:szCs w:val="24"/>
        </w:rPr>
      </w:pPr>
    </w:p>
    <w:p w14:paraId="050625CF" w14:textId="77777777" w:rsidR="00B41D1B" w:rsidRDefault="00B41D1B" w:rsidP="00B41D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[Insira aqui o texto com sua exposição, com no máximo </w:t>
      </w:r>
      <w:r w:rsidRPr="00D6035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páginas]</w:t>
      </w:r>
    </w:p>
    <w:p w14:paraId="57E53836" w14:textId="77777777" w:rsidR="00B41D1B" w:rsidRDefault="00B41D1B" w:rsidP="00B41D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ED20CFD" w14:textId="77777777" w:rsidR="00B41D1B" w:rsidRDefault="00B41D1B" w:rsidP="00B41D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B48FFE8" w14:textId="77777777" w:rsidR="00B41D1B" w:rsidRDefault="00B41D1B" w:rsidP="00B41D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A8E3163" w14:textId="77777777" w:rsidR="00B41D1B" w:rsidRDefault="00B41D1B" w:rsidP="00B41D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2413F3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Indicação das disciplinas obrigatórias e optativas </w:t>
      </w:r>
      <w:r w:rsidRPr="00507BC6">
        <w:rPr>
          <w:rFonts w:ascii="Times New Roman" w:hAnsi="Times New Roman"/>
          <w:b/>
          <w:color w:val="000000"/>
          <w:sz w:val="24"/>
          <w:szCs w:val="24"/>
        </w:rPr>
        <w:t xml:space="preserve">(dentro da linha de pesquisa para a qual pretende se candidatar) constantes no ementário do PPGEF que está apto e disponível para ministrar (disponível na página: </w:t>
      </w:r>
      <w:hyperlink r:id="rId5" w:history="1">
        <w:r w:rsidRPr="00507BC6">
          <w:rPr>
            <w:rStyle w:val="Hyperlink"/>
            <w:rFonts w:ascii="Times New Roman" w:hAnsi="Times New Roman"/>
            <w:b/>
            <w:sz w:val="24"/>
            <w:szCs w:val="24"/>
          </w:rPr>
          <w:t>https://portais.univasf.edu.br/ppgef/ensino/disciplinas</w:t>
        </w:r>
      </w:hyperlink>
      <w:r w:rsidRPr="00507BC6">
        <w:rPr>
          <w:rFonts w:ascii="Times New Roman" w:hAnsi="Times New Roman"/>
          <w:b/>
          <w:color w:val="000000"/>
          <w:sz w:val="24"/>
          <w:szCs w:val="24"/>
        </w:rPr>
        <w:t>)</w:t>
      </w:r>
    </w:p>
    <w:p w14:paraId="2C096F18" w14:textId="77777777" w:rsidR="00B41D1B" w:rsidRDefault="00B41D1B" w:rsidP="00B41D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0F7B42E" w14:textId="77777777" w:rsidR="00B41D1B" w:rsidRDefault="00B41D1B" w:rsidP="00B41D1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14:paraId="39C7EEA0" w14:textId="77777777" w:rsidR="00B41D1B" w:rsidRDefault="00B41D1B" w:rsidP="00B41D1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14:paraId="461A4685" w14:textId="77777777" w:rsidR="00B41D1B" w:rsidRDefault="00B41D1B" w:rsidP="00B41D1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14:paraId="79102BD0" w14:textId="77777777" w:rsidR="00B41D1B" w:rsidRDefault="00B41D1B" w:rsidP="00B41D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C6DC00C" w14:textId="77777777" w:rsidR="00B41D1B" w:rsidRDefault="00B41D1B" w:rsidP="00B41D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96D855F" w14:textId="77777777" w:rsidR="00B41D1B" w:rsidRDefault="00B41D1B" w:rsidP="00B41D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9A24E7A" w14:textId="77777777" w:rsidR="00B41D1B" w:rsidRDefault="00B41D1B" w:rsidP="00B41D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2413F3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Indicação de </w:t>
      </w:r>
      <w:r w:rsidRPr="00507BC6">
        <w:rPr>
          <w:rFonts w:ascii="Times New Roman" w:hAnsi="Times New Roman"/>
          <w:b/>
          <w:sz w:val="24"/>
          <w:szCs w:val="24"/>
        </w:rPr>
        <w:t xml:space="preserve">colaborações </w:t>
      </w:r>
      <w:proofErr w:type="spellStart"/>
      <w:r w:rsidRPr="00507BC6">
        <w:rPr>
          <w:rFonts w:ascii="Times New Roman" w:hAnsi="Times New Roman"/>
          <w:b/>
          <w:sz w:val="24"/>
          <w:szCs w:val="24"/>
        </w:rPr>
        <w:t>intra</w:t>
      </w:r>
      <w:proofErr w:type="spellEnd"/>
      <w:r w:rsidRPr="00507BC6">
        <w:rPr>
          <w:rFonts w:ascii="Times New Roman" w:hAnsi="Times New Roman"/>
          <w:b/>
          <w:sz w:val="24"/>
          <w:szCs w:val="24"/>
        </w:rPr>
        <w:t xml:space="preserve"> e interinstitucionais, nacionais e/ou internacionais já estabelecidas e/ou previstas, bem como vinculação a grupos de pesquisa</w:t>
      </w:r>
    </w:p>
    <w:p w14:paraId="02A9644F" w14:textId="77777777" w:rsidR="00B41D1B" w:rsidRDefault="00B41D1B" w:rsidP="00B41D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79D0D7" w14:textId="77777777" w:rsidR="00B41D1B" w:rsidRDefault="00B41D1B" w:rsidP="00B41D1B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Instituição:</w:t>
      </w:r>
      <w:r>
        <w:rPr>
          <w:rFonts w:ascii="Times New Roman" w:hAnsi="Times New Roman"/>
          <w:sz w:val="24"/>
          <w:szCs w:val="24"/>
        </w:rPr>
        <w:br/>
        <w:t>Grupo:</w:t>
      </w:r>
      <w:r>
        <w:rPr>
          <w:rFonts w:ascii="Times New Roman" w:hAnsi="Times New Roman"/>
          <w:sz w:val="24"/>
          <w:szCs w:val="24"/>
        </w:rPr>
        <w:br/>
        <w:t>Pesquisadores/as envolvidos/as:</w:t>
      </w:r>
      <w:r>
        <w:rPr>
          <w:rFonts w:ascii="Times New Roman" w:hAnsi="Times New Roman"/>
          <w:sz w:val="24"/>
          <w:szCs w:val="24"/>
        </w:rPr>
        <w:br/>
        <w:t xml:space="preserve">Período: </w:t>
      </w:r>
    </w:p>
    <w:p w14:paraId="574D8D0A" w14:textId="77777777" w:rsidR="00B41D1B" w:rsidRDefault="00B41D1B" w:rsidP="00B41D1B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Instituição:</w:t>
      </w:r>
      <w:r>
        <w:rPr>
          <w:rFonts w:ascii="Times New Roman" w:hAnsi="Times New Roman"/>
          <w:sz w:val="24"/>
          <w:szCs w:val="24"/>
        </w:rPr>
        <w:br/>
        <w:t>Grupo:</w:t>
      </w:r>
      <w:r>
        <w:rPr>
          <w:rFonts w:ascii="Times New Roman" w:hAnsi="Times New Roman"/>
          <w:sz w:val="24"/>
          <w:szCs w:val="24"/>
        </w:rPr>
        <w:br/>
        <w:t>Pesquisadores/as envolvidos/as:</w:t>
      </w:r>
      <w:r>
        <w:rPr>
          <w:rFonts w:ascii="Times New Roman" w:hAnsi="Times New Roman"/>
          <w:sz w:val="24"/>
          <w:szCs w:val="24"/>
        </w:rPr>
        <w:br/>
        <w:t>Período:</w:t>
      </w:r>
    </w:p>
    <w:p w14:paraId="5528ADAB" w14:textId="77777777" w:rsidR="00B41D1B" w:rsidRDefault="00B41D1B" w:rsidP="00B41D1B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149B6EB0" w14:textId="77777777" w:rsidR="00B41D1B" w:rsidRPr="007D0CD5" w:rsidRDefault="00B41D1B" w:rsidP="00B41D1B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D0CD5">
        <w:rPr>
          <w:rFonts w:ascii="Times New Roman" w:hAnsi="Times New Roman"/>
          <w:b/>
          <w:bCs/>
          <w:color w:val="000000"/>
          <w:sz w:val="24"/>
          <w:szCs w:val="24"/>
        </w:rPr>
        <w:t xml:space="preserve">4. </w:t>
      </w:r>
      <w:r w:rsidRPr="007D0CD5">
        <w:rPr>
          <w:rFonts w:ascii="Times New Roman" w:hAnsi="Times New Roman"/>
          <w:b/>
          <w:color w:val="000000"/>
          <w:sz w:val="24"/>
          <w:szCs w:val="24"/>
        </w:rPr>
        <w:t>Declaração:</w:t>
      </w:r>
    </w:p>
    <w:p w14:paraId="29F20931" w14:textId="77777777" w:rsidR="00B41D1B" w:rsidRDefault="00B41D1B" w:rsidP="00B41D1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5575991" w14:textId="77777777" w:rsidR="00B41D1B" w:rsidRDefault="00B41D1B" w:rsidP="00B41D1B">
      <w:pPr>
        <w:pStyle w:val="EndereodoDestinatrio"/>
        <w:spacing w:after="0" w:line="360" w:lineRule="auto"/>
        <w:ind w:firstLine="720"/>
        <w:jc w:val="both"/>
        <w:rPr>
          <w:rFonts w:ascii="Times New Roman" w:hAnsi="Times New Roman"/>
          <w:bCs/>
          <w:color w:val="auto"/>
          <w:sz w:val="24"/>
          <w:szCs w:val="24"/>
          <w:lang w:val="pt-BR" w:eastAsia="en-US"/>
        </w:rPr>
      </w:pPr>
      <w:r>
        <w:rPr>
          <w:rFonts w:ascii="Times New Roman" w:hAnsi="Times New Roman"/>
          <w:bCs/>
          <w:color w:val="auto"/>
          <w:sz w:val="24"/>
          <w:szCs w:val="24"/>
          <w:lang w:val="pt-BR" w:eastAsia="en-US"/>
        </w:rPr>
        <w:t xml:space="preserve">Declaro que, em caso de credenciamento ao Programa de Pós-graduação em Educação Física, aceito </w:t>
      </w:r>
      <w:r w:rsidRPr="00431ECE">
        <w:rPr>
          <w:rFonts w:ascii="Times New Roman" w:hAnsi="Times New Roman"/>
          <w:bCs/>
          <w:color w:val="auto"/>
          <w:sz w:val="24"/>
          <w:szCs w:val="24"/>
          <w:lang w:val="pt-BR" w:eastAsia="en-US"/>
        </w:rPr>
        <w:t>receber no mínimo 2 estudantes por ano</w:t>
      </w:r>
      <w:r>
        <w:rPr>
          <w:rFonts w:ascii="Times New Roman" w:hAnsi="Times New Roman"/>
          <w:bCs/>
          <w:color w:val="auto"/>
          <w:sz w:val="24"/>
          <w:szCs w:val="24"/>
          <w:lang w:val="pt-BR" w:eastAsia="en-US"/>
        </w:rPr>
        <w:t xml:space="preserve"> </w:t>
      </w:r>
      <w:r w:rsidRPr="00431ECE">
        <w:rPr>
          <w:rFonts w:ascii="Times New Roman" w:hAnsi="Times New Roman"/>
          <w:bCs/>
          <w:color w:val="auto"/>
          <w:sz w:val="24"/>
          <w:szCs w:val="24"/>
          <w:lang w:val="pt-BR" w:eastAsia="en-US"/>
        </w:rPr>
        <w:t xml:space="preserve">para orientação no programa e </w:t>
      </w:r>
      <w:r>
        <w:rPr>
          <w:rFonts w:ascii="Times New Roman" w:hAnsi="Times New Roman"/>
          <w:bCs/>
          <w:color w:val="auto"/>
          <w:sz w:val="24"/>
          <w:szCs w:val="24"/>
          <w:lang w:val="pt-BR" w:eastAsia="en-US"/>
        </w:rPr>
        <w:t>afirmo</w:t>
      </w:r>
      <w:r w:rsidRPr="00431ECE">
        <w:rPr>
          <w:rFonts w:ascii="Times New Roman" w:hAnsi="Times New Roman"/>
          <w:bCs/>
          <w:color w:val="auto"/>
          <w:sz w:val="24"/>
          <w:szCs w:val="24"/>
          <w:lang w:val="pt-BR" w:eastAsia="en-US"/>
        </w:rPr>
        <w:t xml:space="preserve"> estar ciente </w:t>
      </w:r>
      <w:r w:rsidRPr="00000F93">
        <w:rPr>
          <w:rFonts w:ascii="Times New Roman" w:hAnsi="Times New Roman"/>
          <w:color w:val="000000"/>
          <w:sz w:val="24"/>
          <w:szCs w:val="24"/>
        </w:rPr>
        <w:t>estar ciente de que não haverá recursos para o custeio de passagens e diárias para professores</w:t>
      </w:r>
      <w:r>
        <w:rPr>
          <w:rFonts w:ascii="Times New Roman" w:hAnsi="Times New Roman"/>
          <w:color w:val="000000"/>
          <w:sz w:val="24"/>
          <w:szCs w:val="24"/>
        </w:rPr>
        <w:t>/as</w:t>
      </w:r>
      <w:r w:rsidRPr="00000F93">
        <w:rPr>
          <w:rFonts w:ascii="Times New Roman" w:hAnsi="Times New Roman"/>
          <w:color w:val="000000"/>
          <w:sz w:val="24"/>
          <w:szCs w:val="24"/>
        </w:rPr>
        <w:t xml:space="preserve"> externos</w:t>
      </w:r>
      <w:r>
        <w:rPr>
          <w:rFonts w:ascii="Times New Roman" w:hAnsi="Times New Roman"/>
          <w:color w:val="000000"/>
          <w:sz w:val="24"/>
          <w:szCs w:val="24"/>
        </w:rPr>
        <w:t>, assim como</w:t>
      </w:r>
      <w:r w:rsidRPr="00431ECE">
        <w:rPr>
          <w:rFonts w:ascii="Times New Roman" w:hAnsi="Times New Roman"/>
          <w:bCs/>
          <w:color w:val="auto"/>
          <w:sz w:val="24"/>
          <w:szCs w:val="24"/>
          <w:lang w:val="pt-BR" w:eastAsia="en-US"/>
        </w:rPr>
        <w:t xml:space="preserve"> de que o financiamento do</w:t>
      </w:r>
      <w:r>
        <w:rPr>
          <w:rFonts w:ascii="Times New Roman" w:hAnsi="Times New Roman"/>
          <w:bCs/>
          <w:color w:val="auto"/>
          <w:sz w:val="24"/>
          <w:szCs w:val="24"/>
          <w:lang w:val="pt-BR" w:eastAsia="en-US"/>
        </w:rPr>
        <w:t>s</w:t>
      </w:r>
      <w:r w:rsidRPr="00431ECE">
        <w:rPr>
          <w:rFonts w:ascii="Times New Roman" w:hAnsi="Times New Roman"/>
          <w:bCs/>
          <w:color w:val="auto"/>
          <w:sz w:val="24"/>
          <w:szCs w:val="24"/>
          <w:lang w:val="pt-BR" w:eastAsia="en-US"/>
        </w:rPr>
        <w:t xml:space="preserve"> projeto</w:t>
      </w:r>
      <w:r>
        <w:rPr>
          <w:rFonts w:ascii="Times New Roman" w:hAnsi="Times New Roman"/>
          <w:bCs/>
          <w:color w:val="auto"/>
          <w:sz w:val="24"/>
          <w:szCs w:val="24"/>
          <w:lang w:val="pt-BR" w:eastAsia="en-US"/>
        </w:rPr>
        <w:t>s</w:t>
      </w:r>
      <w:r w:rsidRPr="00431ECE">
        <w:rPr>
          <w:rFonts w:ascii="Times New Roman" w:hAnsi="Times New Roman"/>
          <w:bCs/>
          <w:color w:val="auto"/>
          <w:sz w:val="24"/>
          <w:szCs w:val="24"/>
          <w:lang w:val="pt-BR" w:eastAsia="en-US"/>
        </w:rPr>
        <w:t xml:space="preserve"> de pesquisa sob </w:t>
      </w:r>
      <w:r>
        <w:rPr>
          <w:rFonts w:ascii="Times New Roman" w:hAnsi="Times New Roman"/>
          <w:bCs/>
          <w:color w:val="auto"/>
          <w:sz w:val="24"/>
          <w:szCs w:val="24"/>
          <w:lang w:val="pt-BR" w:eastAsia="en-US"/>
        </w:rPr>
        <w:t>minha</w:t>
      </w:r>
      <w:r w:rsidRPr="00431ECE">
        <w:rPr>
          <w:rFonts w:ascii="Times New Roman" w:hAnsi="Times New Roman"/>
          <w:bCs/>
          <w:color w:val="auto"/>
          <w:sz w:val="24"/>
          <w:szCs w:val="24"/>
          <w:lang w:val="pt-BR" w:eastAsia="en-US"/>
        </w:rPr>
        <w:t xml:space="preserve"> orientação será de </w:t>
      </w:r>
      <w:r>
        <w:rPr>
          <w:rFonts w:ascii="Times New Roman" w:hAnsi="Times New Roman"/>
          <w:bCs/>
          <w:color w:val="auto"/>
          <w:sz w:val="24"/>
          <w:szCs w:val="24"/>
          <w:lang w:val="pt-BR" w:eastAsia="en-US"/>
        </w:rPr>
        <w:t>minha</w:t>
      </w:r>
      <w:r w:rsidRPr="00431ECE">
        <w:rPr>
          <w:rFonts w:ascii="Times New Roman" w:hAnsi="Times New Roman"/>
          <w:bCs/>
          <w:color w:val="auto"/>
          <w:sz w:val="24"/>
          <w:szCs w:val="24"/>
          <w:lang w:val="pt-BR" w:eastAsia="en-US"/>
        </w:rPr>
        <w:t xml:space="preserve"> responsabilidade e</w:t>
      </w:r>
      <w:r>
        <w:rPr>
          <w:rFonts w:ascii="Times New Roman" w:hAnsi="Times New Roman"/>
          <w:bCs/>
          <w:color w:val="auto"/>
          <w:sz w:val="24"/>
          <w:szCs w:val="24"/>
          <w:lang w:val="pt-BR" w:eastAsia="en-US"/>
        </w:rPr>
        <w:t>, para tanto,</w:t>
      </w:r>
      <w:r w:rsidRPr="00431ECE">
        <w:rPr>
          <w:rFonts w:ascii="Times New Roman" w:hAnsi="Times New Roman"/>
          <w:bCs/>
          <w:color w:val="auto"/>
          <w:sz w:val="24"/>
          <w:szCs w:val="24"/>
          <w:lang w:val="pt-BR" w:eastAsia="en-US"/>
        </w:rPr>
        <w:t xml:space="preserve"> </w:t>
      </w:r>
      <w:r>
        <w:rPr>
          <w:rFonts w:ascii="Times New Roman" w:hAnsi="Times New Roman"/>
          <w:bCs/>
          <w:color w:val="auto"/>
          <w:sz w:val="24"/>
          <w:szCs w:val="24"/>
          <w:lang w:val="pt-BR" w:eastAsia="en-US"/>
        </w:rPr>
        <w:t>seguirei</w:t>
      </w:r>
      <w:r w:rsidRPr="00431ECE">
        <w:rPr>
          <w:rFonts w:ascii="Times New Roman" w:hAnsi="Times New Roman"/>
          <w:bCs/>
          <w:color w:val="auto"/>
          <w:sz w:val="24"/>
          <w:szCs w:val="24"/>
          <w:lang w:val="pt-BR" w:eastAsia="en-US"/>
        </w:rPr>
        <w:t xml:space="preserve"> o regimento interno do PPGEF e a</w:t>
      </w:r>
      <w:r>
        <w:rPr>
          <w:rFonts w:ascii="Times New Roman" w:hAnsi="Times New Roman"/>
          <w:bCs/>
          <w:color w:val="auto"/>
          <w:sz w:val="24"/>
          <w:szCs w:val="24"/>
          <w:lang w:val="pt-BR" w:eastAsia="en-US"/>
        </w:rPr>
        <w:t xml:space="preserve"> </w:t>
      </w:r>
      <w:r w:rsidRPr="00431ECE">
        <w:rPr>
          <w:rFonts w:ascii="Times New Roman" w:hAnsi="Times New Roman"/>
          <w:bCs/>
          <w:color w:val="auto"/>
          <w:sz w:val="24"/>
          <w:szCs w:val="24"/>
          <w:lang w:val="pt-BR" w:eastAsia="en-US"/>
        </w:rPr>
        <w:t xml:space="preserve">  </w:t>
      </w:r>
      <w:proofErr w:type="gramStart"/>
      <w:r w:rsidRPr="00431ECE">
        <w:rPr>
          <w:rFonts w:ascii="Times New Roman" w:hAnsi="Times New Roman"/>
          <w:bCs/>
          <w:color w:val="auto"/>
          <w:sz w:val="24"/>
          <w:szCs w:val="24"/>
          <w:lang w:val="pt-BR" w:eastAsia="en-US"/>
        </w:rPr>
        <w:t>res</w:t>
      </w:r>
      <w:r>
        <w:rPr>
          <w:rFonts w:ascii="Times New Roman" w:hAnsi="Times New Roman"/>
          <w:bCs/>
          <w:color w:val="auto"/>
          <w:sz w:val="24"/>
          <w:szCs w:val="24"/>
          <w:lang w:val="pt-BR" w:eastAsia="en-US"/>
        </w:rPr>
        <w:t>olução  no</w:t>
      </w:r>
      <w:proofErr w:type="gramEnd"/>
      <w:r>
        <w:rPr>
          <w:rFonts w:ascii="Times New Roman" w:hAnsi="Times New Roman"/>
          <w:bCs/>
          <w:color w:val="auto"/>
          <w:sz w:val="24"/>
          <w:szCs w:val="24"/>
          <w:lang w:val="pt-BR" w:eastAsia="en-US"/>
        </w:rPr>
        <w:t xml:space="preserve">.09/2009 da UNIVASF. </w:t>
      </w:r>
    </w:p>
    <w:p w14:paraId="4313F56E" w14:textId="364CD633" w:rsidR="00B41D1B" w:rsidRDefault="00B41D1B" w:rsidP="00B41D1B">
      <w:pPr>
        <w:pStyle w:val="EndereodoDestinatrio"/>
        <w:spacing w:after="0" w:line="36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D60355">
        <w:rPr>
          <w:rFonts w:ascii="Times New Roman" w:hAnsi="Times New Roman"/>
          <w:color w:val="auto"/>
          <w:sz w:val="24"/>
          <w:szCs w:val="24"/>
        </w:rPr>
        <w:t>Solicito, desta forma, minha inscrição no Edital de Credenciamento Docente do Programa de Pós-Graduação em Educação Física da Universidade Federal do Vale do São Francisco. Atestando que as informações preatadas nesse formulário são verdadeiras.</w:t>
      </w:r>
    </w:p>
    <w:p w14:paraId="3CC22CA2" w14:textId="00370EFC" w:rsidR="00B41D1B" w:rsidRDefault="00B41D1B" w:rsidP="00B41D1B">
      <w:pPr>
        <w:pStyle w:val="EndereodoDestinatrio"/>
        <w:spacing w:after="0" w:line="36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B467BA3" w14:textId="3A020EDB" w:rsidR="00B41D1B" w:rsidRDefault="00B41D1B" w:rsidP="00B41D1B">
      <w:pPr>
        <w:pStyle w:val="EndereodoDestinatrio"/>
        <w:spacing w:after="0" w:line="36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C00CC55" w14:textId="77777777" w:rsidR="00B41D1B" w:rsidRPr="00D60355" w:rsidRDefault="00B41D1B" w:rsidP="00B41D1B">
      <w:pPr>
        <w:pStyle w:val="EndereodoDestinatrio"/>
        <w:spacing w:after="0" w:line="360" w:lineRule="auto"/>
        <w:ind w:firstLine="720"/>
        <w:jc w:val="both"/>
        <w:rPr>
          <w:rFonts w:ascii="Times New Roman" w:hAnsi="Times New Roman"/>
          <w:bCs/>
          <w:color w:val="auto"/>
          <w:sz w:val="24"/>
          <w:szCs w:val="24"/>
          <w:lang w:val="pt-BR" w:eastAsia="en-US"/>
        </w:rPr>
      </w:pPr>
    </w:p>
    <w:p w14:paraId="7F151E20" w14:textId="77777777" w:rsidR="00B41D1B" w:rsidRDefault="00B41D1B" w:rsidP="00B41D1B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</w:t>
      </w:r>
    </w:p>
    <w:p w14:paraId="758A1BD0" w14:textId="17F98C1B" w:rsidR="00080D12" w:rsidRDefault="00B41D1B" w:rsidP="00B41D1B">
      <w:pPr>
        <w:spacing w:after="0"/>
        <w:jc w:val="center"/>
      </w:pPr>
      <w:r>
        <w:rPr>
          <w:rFonts w:ascii="Times New Roman" w:hAnsi="Times New Roman"/>
          <w:color w:val="000000"/>
          <w:sz w:val="24"/>
          <w:szCs w:val="24"/>
        </w:rPr>
        <w:t>Assinatura</w:t>
      </w:r>
    </w:p>
    <w:sectPr w:rsidR="00080D1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3049B" w14:textId="77777777" w:rsidR="00AB5F52" w:rsidRDefault="00B41D1B" w:rsidP="00AF62D5">
    <w:pPr>
      <w:pBdr>
        <w:bottom w:val="single" w:sz="12" w:space="1" w:color="auto"/>
      </w:pBdr>
      <w:spacing w:after="0" w:line="240" w:lineRule="auto"/>
      <w:jc w:val="center"/>
      <w:rPr>
        <w:sz w:val="24"/>
        <w:szCs w:val="24"/>
      </w:rPr>
    </w:pPr>
  </w:p>
  <w:p w14:paraId="75749EFF" w14:textId="77777777" w:rsidR="00AF62D5" w:rsidRPr="00032B99" w:rsidRDefault="00B41D1B" w:rsidP="00AB5F52">
    <w:pPr>
      <w:pBdr>
        <w:top w:val="single" w:sz="4" w:space="1" w:color="auto"/>
      </w:pBdr>
      <w:spacing w:after="0" w:line="240" w:lineRule="auto"/>
      <w:jc w:val="center"/>
      <w:rPr>
        <w:sz w:val="24"/>
        <w:szCs w:val="24"/>
      </w:rPr>
    </w:pPr>
    <w:r w:rsidRPr="00032B99">
      <w:rPr>
        <w:sz w:val="24"/>
        <w:szCs w:val="24"/>
      </w:rPr>
      <w:t>Av. Jo</w:t>
    </w:r>
    <w:r w:rsidRPr="00032B99">
      <w:rPr>
        <w:sz w:val="24"/>
        <w:szCs w:val="24"/>
      </w:rPr>
      <w:t>sé de Sá Maniçoba, s/n, Centro, CEP: 56304-205, Petrolina -PE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AC837" w14:textId="00EAFA70" w:rsidR="00ED1888" w:rsidRPr="003B60EA" w:rsidRDefault="00B41D1B" w:rsidP="00ED1888">
    <w:pPr>
      <w:pStyle w:val="Cabealho"/>
      <w:jc w:val="center"/>
      <w:rPr>
        <w:rFonts w:ascii="Arial" w:hAnsi="Arial" w:cs="Arial"/>
        <w:b/>
        <w:sz w:val="20"/>
        <w:szCs w:val="20"/>
      </w:rPr>
    </w:pPr>
    <w:r w:rsidRPr="003B60EA"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83DD896" wp14:editId="232FEEDB">
          <wp:simplePos x="0" y="0"/>
          <wp:positionH relativeFrom="column">
            <wp:posOffset>2381250</wp:posOffset>
          </wp:positionH>
          <wp:positionV relativeFrom="paragraph">
            <wp:posOffset>-411480</wp:posOffset>
          </wp:positionV>
          <wp:extent cx="795655" cy="685800"/>
          <wp:effectExtent l="0" t="0" r="444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CF91AA" w14:textId="77777777" w:rsidR="00ED1888" w:rsidRDefault="00B41D1B" w:rsidP="00ED1888">
    <w:pPr>
      <w:pStyle w:val="Rodap"/>
      <w:jc w:val="center"/>
      <w:rPr>
        <w:rFonts w:ascii="Arial" w:hAnsi="Arial" w:cs="Arial"/>
        <w:b/>
        <w:sz w:val="20"/>
        <w:szCs w:val="20"/>
      </w:rPr>
    </w:pPr>
  </w:p>
  <w:p w14:paraId="5F13FCA0" w14:textId="77777777" w:rsidR="00ED1888" w:rsidRPr="00ED1888" w:rsidRDefault="00B41D1B" w:rsidP="00ED1888">
    <w:pPr>
      <w:pStyle w:val="Rodap"/>
      <w:jc w:val="center"/>
      <w:rPr>
        <w:rFonts w:ascii="Arial" w:hAnsi="Arial" w:cs="Arial"/>
        <w:b/>
        <w:sz w:val="18"/>
        <w:szCs w:val="18"/>
      </w:rPr>
    </w:pPr>
    <w:r w:rsidRPr="00ED1888">
      <w:rPr>
        <w:rFonts w:ascii="Arial" w:hAnsi="Arial" w:cs="Arial"/>
        <w:b/>
        <w:sz w:val="18"/>
        <w:szCs w:val="18"/>
      </w:rPr>
      <w:t>UNIVERSIDADE FEDERAL DO VALE DO SÃO FRANCISCO - UNIVASF</w:t>
    </w:r>
  </w:p>
  <w:p w14:paraId="1CCF661C" w14:textId="77777777" w:rsidR="00ED1888" w:rsidRPr="00ED1888" w:rsidRDefault="00B41D1B" w:rsidP="00ED1888">
    <w:pPr>
      <w:pStyle w:val="Rodap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PROGRAMA DE PÓS-GRADUAÇÃO </w:t>
    </w:r>
    <w:r>
      <w:rPr>
        <w:rFonts w:ascii="Arial" w:hAnsi="Arial" w:cs="Arial"/>
        <w:b/>
        <w:sz w:val="18"/>
        <w:szCs w:val="18"/>
      </w:rPr>
      <w:t>EM EDUCAÇÃO FÍSICA - PPGEF</w:t>
    </w:r>
  </w:p>
  <w:p w14:paraId="5B8D0DCC" w14:textId="77777777" w:rsidR="00ED1888" w:rsidRDefault="00B41D1B" w:rsidP="00AB5F52">
    <w:pPr>
      <w:pStyle w:val="Rodap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ED1888">
      <w:rPr>
        <w:rFonts w:ascii="Arial" w:hAnsi="Arial" w:cs="Arial"/>
        <w:sz w:val="18"/>
        <w:szCs w:val="18"/>
      </w:rPr>
      <w:t xml:space="preserve">Av. José de Sá Maniçoba, s/n, centro, </w:t>
    </w:r>
    <w:r>
      <w:rPr>
        <w:rFonts w:ascii="Arial" w:hAnsi="Arial" w:cs="Arial"/>
        <w:sz w:val="18"/>
        <w:szCs w:val="18"/>
      </w:rPr>
      <w:t xml:space="preserve">CEP: </w:t>
    </w:r>
    <w:r w:rsidRPr="00ED1888">
      <w:rPr>
        <w:rFonts w:ascii="Arial" w:hAnsi="Arial" w:cs="Arial"/>
        <w:sz w:val="18"/>
        <w:szCs w:val="18"/>
      </w:rPr>
      <w:t xml:space="preserve">56304-917, Petrolina </w:t>
    </w:r>
    <w:r>
      <w:rPr>
        <w:rFonts w:ascii="Arial" w:hAnsi="Arial" w:cs="Arial"/>
        <w:sz w:val="18"/>
        <w:szCs w:val="18"/>
      </w:rPr>
      <w:t>–</w:t>
    </w:r>
    <w:r w:rsidRPr="00ED1888">
      <w:rPr>
        <w:rFonts w:ascii="Arial" w:hAnsi="Arial" w:cs="Arial"/>
        <w:sz w:val="18"/>
        <w:szCs w:val="18"/>
      </w:rPr>
      <w:t xml:space="preserve"> PE</w:t>
    </w:r>
  </w:p>
  <w:p w14:paraId="4D572BD7" w14:textId="77777777" w:rsidR="00AB5F52" w:rsidRDefault="00B41D1B" w:rsidP="00ED188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81548"/>
    <w:multiLevelType w:val="hybridMultilevel"/>
    <w:tmpl w:val="4678C4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E62C5"/>
    <w:multiLevelType w:val="hybridMultilevel"/>
    <w:tmpl w:val="4F3416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343AD"/>
    <w:multiLevelType w:val="hybridMultilevel"/>
    <w:tmpl w:val="A54E29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D1B"/>
    <w:rsid w:val="00080D12"/>
    <w:rsid w:val="00B4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DBA6E"/>
  <w15:chartTrackingRefBased/>
  <w15:docId w15:val="{EC582517-085E-44C9-8397-EFB383C5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D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41D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41D1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B41D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41D1B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B41D1B"/>
    <w:pPr>
      <w:ind w:left="720"/>
      <w:contextualSpacing/>
    </w:pPr>
  </w:style>
  <w:style w:type="character" w:styleId="Hyperlink">
    <w:name w:val="Hyperlink"/>
    <w:uiPriority w:val="99"/>
    <w:unhideWhenUsed/>
    <w:rsid w:val="00B41D1B"/>
    <w:rPr>
      <w:color w:val="0000FF"/>
      <w:u w:val="single"/>
    </w:rPr>
  </w:style>
  <w:style w:type="paragraph" w:styleId="NormalWeb">
    <w:name w:val="Normal (Web)"/>
    <w:basedOn w:val="Normal"/>
    <w:rsid w:val="00B41D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ndereodoDestinatrio">
    <w:name w:val="Endereço do Destinatário"/>
    <w:basedOn w:val="SemEspaamento"/>
    <w:uiPriority w:val="3"/>
    <w:qFormat/>
    <w:rsid w:val="00B41D1B"/>
    <w:pPr>
      <w:spacing w:after="480"/>
      <w:contextualSpacing/>
    </w:pPr>
    <w:rPr>
      <w:rFonts w:ascii="Century Schoolbook" w:eastAsia="Century Schoolbook" w:hAnsi="Century Schoolbook"/>
      <w:color w:val="414751"/>
      <w:sz w:val="20"/>
      <w:szCs w:val="20"/>
      <w:lang w:val="pt-PT" w:eastAsia="pt-PT"/>
    </w:rPr>
  </w:style>
  <w:style w:type="paragraph" w:styleId="SemEspaamento">
    <w:name w:val="No Spacing"/>
    <w:uiPriority w:val="1"/>
    <w:qFormat/>
    <w:rsid w:val="00B41D1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portais.univasf.edu.br/ppgef/ensino/disciplina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1101</Words>
  <Characters>5950</Characters>
  <Application>Microsoft Office Word</Application>
  <DocSecurity>0</DocSecurity>
  <Lines>49</Lines>
  <Paragraphs>14</Paragraphs>
  <ScaleCrop>false</ScaleCrop>
  <Company/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Gasques Trevisan Costa</dc:creator>
  <cp:keywords/>
  <dc:description/>
  <cp:lastModifiedBy>Leonardo Gasques Trevisan Costa</cp:lastModifiedBy>
  <cp:revision>1</cp:revision>
  <dcterms:created xsi:type="dcterms:W3CDTF">2021-09-03T21:14:00Z</dcterms:created>
  <dcterms:modified xsi:type="dcterms:W3CDTF">2021-09-03T21:17:00Z</dcterms:modified>
</cp:coreProperties>
</file>