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D8E2" w14:textId="4591A81D" w:rsidR="00837767" w:rsidRPr="00837767" w:rsidRDefault="00837767" w:rsidP="00E35791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bookmarkStart w:id="0" w:name="_GoBack"/>
      <w:bookmarkEnd w:id="0"/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>ANEXO III</w:t>
      </w:r>
    </w:p>
    <w:p w14:paraId="0E594141" w14:textId="77777777" w:rsidR="00837767" w:rsidRPr="00837767" w:rsidRDefault="00837767" w:rsidP="00837767">
      <w:pPr>
        <w:suppressAutoHyphens w:val="0"/>
        <w:spacing w:after="10" w:line="249" w:lineRule="auto"/>
        <w:ind w:leftChars="0" w:left="498" w:right="436" w:firstLineChars="0" w:hanging="1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Programa de Pós-Graduação em Educação Física - PPGEF Requerimento solicitando o Credenciamento </w:t>
      </w:r>
    </w:p>
    <w:p w14:paraId="1129045A" w14:textId="77777777" w:rsidR="00837767" w:rsidRPr="00837767" w:rsidRDefault="00837767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6D98AAD6" w14:textId="77777777" w:rsidR="00837767" w:rsidRPr="00837767" w:rsidRDefault="00837767" w:rsidP="00837767">
      <w:pPr>
        <w:suppressAutoHyphens w:val="0"/>
        <w:spacing w:after="5" w:line="267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Docente: </w:t>
      </w:r>
    </w:p>
    <w:p w14:paraId="14DED226" w14:textId="77777777" w:rsidR="00837767" w:rsidRPr="00837767" w:rsidRDefault="00837767" w:rsidP="00837767">
      <w:pPr>
        <w:suppressAutoHyphens w:val="0"/>
        <w:spacing w:after="5" w:line="267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CPF: </w:t>
      </w:r>
    </w:p>
    <w:p w14:paraId="4330BFC4" w14:textId="77777777" w:rsidR="00837767" w:rsidRPr="00837767" w:rsidRDefault="00837767" w:rsidP="00837767">
      <w:pPr>
        <w:suppressAutoHyphens w:val="0"/>
        <w:spacing w:after="5" w:line="267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Instituição de vínculo empregatício: </w:t>
      </w:r>
    </w:p>
    <w:p w14:paraId="40399260" w14:textId="77777777" w:rsidR="00837767" w:rsidRPr="00837767" w:rsidRDefault="00837767" w:rsidP="00837767">
      <w:pPr>
        <w:suppressAutoHyphens w:val="0"/>
        <w:spacing w:after="5" w:line="267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E-mail: </w:t>
      </w:r>
    </w:p>
    <w:p w14:paraId="7BB15459" w14:textId="77777777" w:rsidR="00837767" w:rsidRPr="00837767" w:rsidRDefault="00837767" w:rsidP="00837767">
      <w:pPr>
        <w:suppressAutoHyphens w:val="0"/>
        <w:spacing w:after="5" w:line="267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Telefone: </w:t>
      </w:r>
    </w:p>
    <w:p w14:paraId="5CFDD49D" w14:textId="77777777" w:rsidR="00837767" w:rsidRPr="00837767" w:rsidRDefault="00837767" w:rsidP="00837767">
      <w:pPr>
        <w:suppressAutoHyphens w:val="0"/>
        <w:spacing w:after="0" w:line="274" w:lineRule="auto"/>
        <w:ind w:leftChars="0" w:left="0" w:right="4574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Data da solicitação: ____/___/20__ Área de formação na graduação: Área de formação no mestrado: </w:t>
      </w:r>
    </w:p>
    <w:p w14:paraId="10D275A9" w14:textId="77777777" w:rsidR="00837767" w:rsidRPr="00837767" w:rsidRDefault="00837767" w:rsidP="00837767">
      <w:pPr>
        <w:suppressAutoHyphens w:val="0"/>
        <w:spacing w:after="5" w:line="267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Área de formação no doutorado: </w:t>
      </w:r>
    </w:p>
    <w:p w14:paraId="74F89A13" w14:textId="77777777" w:rsidR="00837767" w:rsidRPr="00837767" w:rsidRDefault="00837767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003BC843" w14:textId="77777777" w:rsidR="00837767" w:rsidRPr="00837767" w:rsidRDefault="00837767" w:rsidP="00837767">
      <w:pPr>
        <w:suppressAutoHyphens w:val="0"/>
        <w:spacing w:after="19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107E6179" w14:textId="77777777" w:rsidR="00837767" w:rsidRPr="00837767" w:rsidRDefault="00837767" w:rsidP="00837767">
      <w:pPr>
        <w:numPr>
          <w:ilvl w:val="0"/>
          <w:numId w:val="6"/>
        </w:numPr>
        <w:suppressAutoHyphens w:val="0"/>
        <w:spacing w:after="5" w:line="267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Exposição das motivações para o ingresso no programa, da capacidade para atuar na pós-graduação e da experiência no desenvolvimento de pesquisa  </w:t>
      </w:r>
    </w:p>
    <w:p w14:paraId="5B6E1C19" w14:textId="77777777" w:rsidR="00837767" w:rsidRPr="00837767" w:rsidRDefault="00837767" w:rsidP="00837767">
      <w:pPr>
        <w:suppressAutoHyphens w:val="0"/>
        <w:spacing w:after="17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2A38DBAF" w14:textId="77777777" w:rsidR="00837767" w:rsidRPr="00837767" w:rsidRDefault="00837767" w:rsidP="00837767">
      <w:pPr>
        <w:suppressAutoHyphens w:val="0"/>
        <w:spacing w:after="8" w:line="268" w:lineRule="auto"/>
        <w:ind w:leftChars="0" w:left="-5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[Insira aqui o texto com sua exposição, com no máximo 2 páginas] </w:t>
      </w:r>
    </w:p>
    <w:p w14:paraId="62508424" w14:textId="77777777" w:rsidR="00837767" w:rsidRPr="00837767" w:rsidRDefault="00837767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45EA426D" w14:textId="77777777" w:rsidR="00837767" w:rsidRPr="00837767" w:rsidRDefault="00837767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4314367F" w14:textId="79DA1D7F" w:rsidR="00837767" w:rsidRPr="00837767" w:rsidRDefault="00837767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 </w:t>
      </w:r>
    </w:p>
    <w:p w14:paraId="797B70FD" w14:textId="77777777" w:rsidR="00837767" w:rsidRPr="00837767" w:rsidRDefault="00837767" w:rsidP="00837767">
      <w:pPr>
        <w:numPr>
          <w:ilvl w:val="0"/>
          <w:numId w:val="6"/>
        </w:numPr>
        <w:suppressAutoHyphens w:val="0"/>
        <w:spacing w:after="5" w:line="267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Indicação das disciplinas obrigatórias e optativas (dentro da linha de pesquisa para a qual pretende se candidatar) constantes no ementário do PPGEF que está apto e disponível para ministrar (disponível na página: </w:t>
      </w:r>
    </w:p>
    <w:p w14:paraId="0FAA855C" w14:textId="77777777" w:rsidR="00837767" w:rsidRPr="00837767" w:rsidRDefault="0053170C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hyperlink r:id="rId8">
        <w:r w:rsidR="00837767" w:rsidRPr="00837767">
          <w:rPr>
            <w:rFonts w:ascii="Times New Roman" w:eastAsia="Times New Roman" w:hAnsi="Times New Roman" w:cs="Times New Roman"/>
            <w:b/>
            <w:color w:val="0000FF"/>
            <w:position w:val="0"/>
            <w:sz w:val="24"/>
            <w:szCs w:val="24"/>
            <w:u w:val="single" w:color="0000FF"/>
            <w:lang w:eastAsia="pt-BR" w:bidi="pt-BR"/>
          </w:rPr>
          <w:t>https://portais.univasf.edu.br/ppgef/ensino/disciplinas</w:t>
        </w:r>
      </w:hyperlink>
      <w:hyperlink r:id="rId9">
        <w:r w:rsidR="00837767" w:rsidRPr="00837767">
          <w:rPr>
            <w:rFonts w:ascii="Times New Roman" w:eastAsia="Times New Roman" w:hAnsi="Times New Roman" w:cs="Times New Roman"/>
            <w:b/>
            <w:color w:val="000000"/>
            <w:position w:val="0"/>
            <w:sz w:val="24"/>
            <w:szCs w:val="24"/>
            <w:lang w:eastAsia="pt-BR" w:bidi="pt-BR"/>
          </w:rPr>
          <w:t>)</w:t>
        </w:r>
      </w:hyperlink>
      <w:r w:rsidR="00837767"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1BCAE02F" w14:textId="77777777" w:rsidR="00837767" w:rsidRPr="00837767" w:rsidRDefault="00837767" w:rsidP="00837767">
      <w:pPr>
        <w:suppressAutoHyphens w:val="0"/>
        <w:spacing w:after="22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510722AC" w14:textId="77777777" w:rsidR="00837767" w:rsidRPr="00837767" w:rsidRDefault="00837767" w:rsidP="00837767">
      <w:pPr>
        <w:numPr>
          <w:ilvl w:val="1"/>
          <w:numId w:val="6"/>
        </w:numPr>
        <w:suppressAutoHyphens w:val="0"/>
        <w:spacing w:after="19" w:line="259" w:lineRule="auto"/>
        <w:ind w:leftChars="0" w:right="107" w:firstLineChars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________________________________________________________________ </w:t>
      </w:r>
    </w:p>
    <w:p w14:paraId="19C9F1C9" w14:textId="77777777" w:rsidR="00837767" w:rsidRPr="00837767" w:rsidRDefault="00837767" w:rsidP="00837767">
      <w:pPr>
        <w:numPr>
          <w:ilvl w:val="1"/>
          <w:numId w:val="6"/>
        </w:numPr>
        <w:suppressAutoHyphens w:val="0"/>
        <w:spacing w:after="19" w:line="259" w:lineRule="auto"/>
        <w:ind w:leftChars="0" w:right="107" w:firstLineChars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________________________________________________________________ </w:t>
      </w:r>
    </w:p>
    <w:p w14:paraId="3A340957" w14:textId="5B2C46F9" w:rsidR="00837767" w:rsidRPr="00837767" w:rsidRDefault="00837767" w:rsidP="00837767">
      <w:pPr>
        <w:numPr>
          <w:ilvl w:val="1"/>
          <w:numId w:val="6"/>
        </w:numPr>
        <w:suppressAutoHyphens w:val="0"/>
        <w:spacing w:after="19" w:line="259" w:lineRule="auto"/>
        <w:ind w:leftChars="0" w:right="107" w:firstLineChars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________________________________________________________________ </w:t>
      </w:r>
    </w:p>
    <w:p w14:paraId="79572645" w14:textId="77777777" w:rsidR="00837767" w:rsidRPr="00837767" w:rsidRDefault="00837767" w:rsidP="00837767">
      <w:pPr>
        <w:numPr>
          <w:ilvl w:val="0"/>
          <w:numId w:val="6"/>
        </w:numPr>
        <w:suppressAutoHyphens w:val="0"/>
        <w:spacing w:after="5" w:line="267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Indicação de colaborações </w:t>
      </w:r>
      <w:proofErr w:type="spellStart"/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>intra</w:t>
      </w:r>
      <w:proofErr w:type="spellEnd"/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 e interinstitucionais, nacionais e/ou internacionais já estabelecidas e/ou previstas, bem como vinculação a grupos de pesquisa</w:t>
      </w: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2E6ECFBE" w14:textId="77777777" w:rsidR="008956FD" w:rsidRDefault="00837767" w:rsidP="008956FD">
      <w:pPr>
        <w:suppressAutoHyphens w:val="0"/>
        <w:spacing w:after="20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5D3379A0" w14:textId="16CC9F30" w:rsidR="00837767" w:rsidRPr="008956FD" w:rsidRDefault="00837767" w:rsidP="008956FD">
      <w:pPr>
        <w:pStyle w:val="PargrafodaLista"/>
        <w:numPr>
          <w:ilvl w:val="1"/>
          <w:numId w:val="6"/>
        </w:numPr>
        <w:suppressAutoHyphens w:val="0"/>
        <w:spacing w:after="20" w:line="259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956FD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Instituição: </w:t>
      </w:r>
    </w:p>
    <w:p w14:paraId="1ACDDFD2" w14:textId="77777777" w:rsidR="00837767" w:rsidRPr="00837767" w:rsidRDefault="00837767" w:rsidP="00837767">
      <w:pPr>
        <w:suppressAutoHyphens w:val="0"/>
        <w:spacing w:after="8" w:line="268" w:lineRule="auto"/>
        <w:ind w:leftChars="0" w:left="730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Grupo: </w:t>
      </w:r>
    </w:p>
    <w:p w14:paraId="53CDDEEB" w14:textId="77777777" w:rsidR="008956FD" w:rsidRDefault="00837767" w:rsidP="00837767">
      <w:pPr>
        <w:suppressAutoHyphens w:val="0"/>
        <w:spacing w:after="8" w:line="268" w:lineRule="auto"/>
        <w:ind w:leftChars="0" w:left="730" w:right="3842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Pesquisadores/as envolvidos/as: </w:t>
      </w:r>
    </w:p>
    <w:p w14:paraId="671035F5" w14:textId="31F9B628" w:rsidR="00837767" w:rsidRPr="00837767" w:rsidRDefault="00837767" w:rsidP="00837767">
      <w:pPr>
        <w:suppressAutoHyphens w:val="0"/>
        <w:spacing w:after="8" w:line="268" w:lineRule="auto"/>
        <w:ind w:leftChars="0" w:left="730" w:right="3842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Período:  </w:t>
      </w:r>
    </w:p>
    <w:p w14:paraId="73F2DA75" w14:textId="77777777" w:rsidR="00837767" w:rsidRPr="00837767" w:rsidRDefault="00837767" w:rsidP="008956FD">
      <w:pPr>
        <w:numPr>
          <w:ilvl w:val="1"/>
          <w:numId w:val="6"/>
        </w:numPr>
        <w:suppressAutoHyphens w:val="0"/>
        <w:spacing w:after="8" w:line="268" w:lineRule="auto"/>
        <w:ind w:leftChars="0" w:right="107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lastRenderedPageBreak/>
        <w:t xml:space="preserve">Instituição: </w:t>
      </w:r>
    </w:p>
    <w:p w14:paraId="46B3AE45" w14:textId="77777777" w:rsidR="00837767" w:rsidRPr="00837767" w:rsidRDefault="00837767" w:rsidP="00837767">
      <w:pPr>
        <w:suppressAutoHyphens w:val="0"/>
        <w:spacing w:after="8" w:line="268" w:lineRule="auto"/>
        <w:ind w:leftChars="0" w:left="730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Grupo: </w:t>
      </w:r>
    </w:p>
    <w:p w14:paraId="763158F7" w14:textId="77777777" w:rsidR="00837767" w:rsidRPr="00837767" w:rsidRDefault="00837767" w:rsidP="00837767">
      <w:pPr>
        <w:suppressAutoHyphens w:val="0"/>
        <w:spacing w:after="8" w:line="268" w:lineRule="auto"/>
        <w:ind w:leftChars="0" w:left="730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Pesquisadores/as envolvidos/as: </w:t>
      </w:r>
    </w:p>
    <w:p w14:paraId="5E2EFC02" w14:textId="77777777" w:rsidR="00837767" w:rsidRPr="00837767" w:rsidRDefault="00837767" w:rsidP="00837767">
      <w:pPr>
        <w:suppressAutoHyphens w:val="0"/>
        <w:spacing w:after="8" w:line="268" w:lineRule="auto"/>
        <w:ind w:leftChars="0" w:left="730" w:firstLineChars="0" w:hanging="1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Período: </w:t>
      </w:r>
    </w:p>
    <w:p w14:paraId="4B86B15E" w14:textId="77777777" w:rsidR="00837767" w:rsidRPr="00837767" w:rsidRDefault="00837767" w:rsidP="00837767">
      <w:pPr>
        <w:suppressAutoHyphens w:val="0"/>
        <w:spacing w:after="16" w:line="259" w:lineRule="auto"/>
        <w:ind w:leftChars="0" w:left="708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094F386C" w14:textId="77777777" w:rsidR="00837767" w:rsidRPr="00837767" w:rsidRDefault="00837767" w:rsidP="00837767">
      <w:pPr>
        <w:numPr>
          <w:ilvl w:val="0"/>
          <w:numId w:val="6"/>
        </w:numPr>
        <w:suppressAutoHyphens w:val="0"/>
        <w:spacing w:after="5" w:line="267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b/>
          <w:color w:val="000000"/>
          <w:position w:val="0"/>
          <w:sz w:val="24"/>
          <w:szCs w:val="24"/>
          <w:lang w:eastAsia="pt-BR" w:bidi="pt-BR"/>
        </w:rPr>
        <w:t xml:space="preserve">Declaração: </w:t>
      </w:r>
    </w:p>
    <w:p w14:paraId="3F342F79" w14:textId="77777777" w:rsidR="00837767" w:rsidRPr="00837767" w:rsidRDefault="00837767" w:rsidP="00837767">
      <w:pPr>
        <w:suppressAutoHyphens w:val="0"/>
        <w:spacing w:after="16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500DFD30" w14:textId="7FEB2CA9" w:rsidR="00837767" w:rsidRPr="00837767" w:rsidRDefault="00837767" w:rsidP="00837767">
      <w:pPr>
        <w:suppressAutoHyphens w:val="0"/>
        <w:spacing w:after="8" w:line="357" w:lineRule="auto"/>
        <w:ind w:leftChars="0" w:left="-15" w:firstLineChars="0" w:firstLine="72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>Declaro que, em caso de credenciamento ao Programa de Pós-graduação em Educação Física, aceito receber no mínimo 2 estudantes por ano para orientação no programa e afirmo estar ciente estar ciente de que não haverá recursos para o custeio de passagens e diárias para professores/as externos, assim como de que o financiamento dos projetos de pesquisa sob minha orientação será de minha responsabilidade e, para tanto, seguirei o regimento interno do PPGEF e a   resolução  no.09/2009 da UNIVASF.  Solicito, desta forma, minha inscrição no Edital de Credenciamento Docente do Programa de Pós-Graduação em Educação Física da Universidade Federal do Vale do São Francisco. Atestando que as informações pre</w:t>
      </w:r>
      <w:r w:rsidR="000C58CE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>s</w:t>
      </w: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tadas nesse formulário são verdadeiras. </w:t>
      </w:r>
    </w:p>
    <w:p w14:paraId="43B6F82C" w14:textId="1BEDB4AA" w:rsidR="00837767" w:rsidRDefault="00837767" w:rsidP="00837767">
      <w:pPr>
        <w:suppressAutoHyphens w:val="0"/>
        <w:spacing w:after="17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 </w:t>
      </w:r>
    </w:p>
    <w:p w14:paraId="0938A8B1" w14:textId="77777777" w:rsidR="008956FD" w:rsidRPr="00837767" w:rsidRDefault="008956FD" w:rsidP="00837767">
      <w:pPr>
        <w:suppressAutoHyphens w:val="0"/>
        <w:spacing w:after="17" w:line="259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</w:p>
    <w:p w14:paraId="5D5B92BD" w14:textId="77777777" w:rsidR="00837767" w:rsidRPr="00837767" w:rsidRDefault="00837767" w:rsidP="00837767">
      <w:pPr>
        <w:suppressAutoHyphens w:val="0"/>
        <w:spacing w:after="18" w:line="259" w:lineRule="auto"/>
        <w:ind w:leftChars="0" w:left="10" w:right="8" w:firstLineChars="0" w:hanging="1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___________________________________ </w:t>
      </w:r>
    </w:p>
    <w:p w14:paraId="1D1945F0" w14:textId="77777777" w:rsidR="00837767" w:rsidRPr="00837767" w:rsidRDefault="00837767" w:rsidP="00837767">
      <w:pPr>
        <w:suppressAutoHyphens w:val="0"/>
        <w:spacing w:after="18" w:line="259" w:lineRule="auto"/>
        <w:ind w:leftChars="0" w:left="10" w:right="10" w:firstLineChars="0" w:hanging="1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</w:pPr>
      <w:r w:rsidRPr="00837767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pt-BR" w:bidi="pt-BR"/>
        </w:rPr>
        <w:t xml:space="preserve">Assinatura </w:t>
      </w:r>
    </w:p>
    <w:p w14:paraId="14723BF4" w14:textId="77777777" w:rsidR="00837767" w:rsidRDefault="0083776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0B20EB" w14:textId="37B3556E" w:rsidR="00837767" w:rsidRDefault="0083776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83776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73A4" w14:textId="77777777" w:rsidR="0053170C" w:rsidRDefault="0053170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3222F5" w14:textId="77777777" w:rsidR="0053170C" w:rsidRDefault="0053170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EEC7" w14:textId="77777777" w:rsidR="00EF0628" w:rsidRDefault="00EF0628">
    <w:pPr>
      <w:pBdr>
        <w:bottom w:val="single" w:sz="12" w:space="1" w:color="000000"/>
      </w:pBdr>
      <w:spacing w:after="0" w:line="240" w:lineRule="auto"/>
      <w:ind w:left="0" w:hanging="2"/>
      <w:jc w:val="center"/>
      <w:rPr>
        <w:sz w:val="24"/>
        <w:szCs w:val="24"/>
      </w:rPr>
    </w:pPr>
  </w:p>
  <w:p w14:paraId="45BE158C" w14:textId="77777777" w:rsidR="00EF0628" w:rsidRDefault="005F4341">
    <w:pPr>
      <w:pBdr>
        <w:top w:val="single" w:sz="4" w:space="1" w:color="000000"/>
      </w:pBdr>
      <w:spacing w:after="0" w:line="240" w:lineRule="auto"/>
      <w:ind w:left="0" w:hanging="2"/>
      <w:jc w:val="center"/>
      <w:rPr>
        <w:sz w:val="24"/>
        <w:szCs w:val="24"/>
      </w:rPr>
    </w:pPr>
    <w:r>
      <w:rPr>
        <w:sz w:val="24"/>
        <w:szCs w:val="24"/>
      </w:rPr>
      <w:t>Av. José de Sá Maniçoba, s/n, Centro, CEP: 56304-205, Petrolina 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F7B1" w14:textId="77777777" w:rsidR="0053170C" w:rsidRDefault="0053170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6826F8" w14:textId="77777777" w:rsidR="0053170C" w:rsidRDefault="0053170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FDD5" w14:textId="77777777" w:rsidR="00EF0628" w:rsidRDefault="005F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8F1C4D" wp14:editId="143D895F">
          <wp:simplePos x="0" y="0"/>
          <wp:positionH relativeFrom="column">
            <wp:posOffset>2381250</wp:posOffset>
          </wp:positionH>
          <wp:positionV relativeFrom="paragraph">
            <wp:posOffset>-411479</wp:posOffset>
          </wp:positionV>
          <wp:extent cx="795655" cy="6858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EBF3A" w14:textId="77777777" w:rsidR="00EF0628" w:rsidRDefault="00EF0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</w:p>
  <w:p w14:paraId="4E3AEEA8" w14:textId="77777777" w:rsidR="00EF0628" w:rsidRDefault="005F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UNIVERSIDADE FEDERAL DO VALE DO SÃO FRANCISCO - UNIVASF</w:t>
    </w:r>
  </w:p>
  <w:p w14:paraId="45E29406" w14:textId="77777777" w:rsidR="00EF0628" w:rsidRDefault="005F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EDUCAÇÃO FÍSICA - PPGEF</w:t>
    </w:r>
  </w:p>
  <w:p w14:paraId="205580B9" w14:textId="77777777" w:rsidR="00EF0628" w:rsidRDefault="005F434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Av. José de Sá Maniçoba, s/n, centro, CEP: 56304-917, Petrolina – PE</w:t>
    </w:r>
  </w:p>
  <w:p w14:paraId="0B380B2F" w14:textId="77777777" w:rsidR="00EF0628" w:rsidRDefault="00EF0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3B4"/>
    <w:multiLevelType w:val="hybridMultilevel"/>
    <w:tmpl w:val="2B8E536A"/>
    <w:lvl w:ilvl="0" w:tplc="5FCA3B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88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43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9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AC8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A6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E8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49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C3A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6441C"/>
    <w:multiLevelType w:val="multilevel"/>
    <w:tmpl w:val="50D0BC5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9406F"/>
    <w:multiLevelType w:val="hybridMultilevel"/>
    <w:tmpl w:val="6464EAEE"/>
    <w:lvl w:ilvl="0" w:tplc="5AE0C2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100">
      <w:start w:val="1"/>
      <w:numFmt w:val="lowerLetter"/>
      <w:lvlText w:val="%2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2E3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A40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6D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C15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E0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437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8D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4B252B"/>
    <w:multiLevelType w:val="hybridMultilevel"/>
    <w:tmpl w:val="2B8AB86E"/>
    <w:lvl w:ilvl="0" w:tplc="D6DA0F2C">
      <w:start w:val="2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2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2F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8E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0B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65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46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8A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9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5684B"/>
    <w:multiLevelType w:val="hybridMultilevel"/>
    <w:tmpl w:val="A2565430"/>
    <w:lvl w:ilvl="0" w:tplc="2F30D2F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8A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E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1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64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6D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27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4D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41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01C4A"/>
    <w:multiLevelType w:val="multilevel"/>
    <w:tmpl w:val="0C0438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28"/>
    <w:rsid w:val="000224F8"/>
    <w:rsid w:val="0002555D"/>
    <w:rsid w:val="00075BD4"/>
    <w:rsid w:val="000C58CE"/>
    <w:rsid w:val="003A2043"/>
    <w:rsid w:val="003A66E8"/>
    <w:rsid w:val="003B0CAA"/>
    <w:rsid w:val="00414915"/>
    <w:rsid w:val="00457BB8"/>
    <w:rsid w:val="004A657C"/>
    <w:rsid w:val="004D12D5"/>
    <w:rsid w:val="0053170C"/>
    <w:rsid w:val="005C6460"/>
    <w:rsid w:val="005D18D3"/>
    <w:rsid w:val="005F4341"/>
    <w:rsid w:val="00677DC4"/>
    <w:rsid w:val="006C428B"/>
    <w:rsid w:val="00837767"/>
    <w:rsid w:val="00847F06"/>
    <w:rsid w:val="0087341D"/>
    <w:rsid w:val="008956FD"/>
    <w:rsid w:val="00942229"/>
    <w:rsid w:val="009628D5"/>
    <w:rsid w:val="009A45E3"/>
    <w:rsid w:val="00A02A24"/>
    <w:rsid w:val="00AC4387"/>
    <w:rsid w:val="00B03478"/>
    <w:rsid w:val="00B41419"/>
    <w:rsid w:val="00B8275A"/>
    <w:rsid w:val="00BA59A6"/>
    <w:rsid w:val="00BE5E17"/>
    <w:rsid w:val="00D40598"/>
    <w:rsid w:val="00D651E4"/>
    <w:rsid w:val="00E35791"/>
    <w:rsid w:val="00E9735B"/>
    <w:rsid w:val="00E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496"/>
  <w15:docId w15:val="{8C6A045B-3E67-124E-934A-68D915A1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E35791"/>
    <w:pPr>
      <w:widowControl w:val="0"/>
      <w:suppressAutoHyphens w:val="0"/>
      <w:autoSpaceDE w:val="0"/>
      <w:autoSpaceDN w:val="0"/>
      <w:spacing w:before="119"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5791"/>
    <w:rPr>
      <w:rFonts w:ascii="Arial MT" w:eastAsia="Arial MT" w:hAnsi="Arial MT" w:cs="Arial MT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pgef/ensino/disciplin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pgef/ensino/disciplin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31q0XkZ4oE3CIGisJryPOnX1A==">AMUW2mU28dTY/jR4PGQCbDDwGbtzf8rD8jGdQzGdvic08AXID/Fj7aF77tVg6Gz3UypwDFalhe3y6TJgPw3I3tw49NAuT427/XBEH9N11TvvCPRlR0uhj0M=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Christiane Garcia Macedo</cp:lastModifiedBy>
  <cp:revision>3</cp:revision>
  <cp:lastPrinted>2023-06-05T22:29:00Z</cp:lastPrinted>
  <dcterms:created xsi:type="dcterms:W3CDTF">2023-06-05T22:35:00Z</dcterms:created>
  <dcterms:modified xsi:type="dcterms:W3CDTF">2023-06-05T22:36:00Z</dcterms:modified>
</cp:coreProperties>
</file>