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53D3" w14:textId="77777777" w:rsidR="008A24BE" w:rsidRDefault="008A24BE" w:rsidP="008A24BE">
      <w:pPr>
        <w:pStyle w:val="Ttulo1"/>
        <w:spacing w:line="360" w:lineRule="auto"/>
        <w:ind w:left="1913" w:right="2474" w:firstLine="391"/>
        <w:rPr>
          <w:color w:val="000000"/>
        </w:rPr>
      </w:pPr>
      <w:r>
        <w:rPr>
          <w:b w:val="0"/>
          <w:color w:val="000000"/>
        </w:rPr>
        <w:t xml:space="preserve">Anexo II – </w:t>
      </w:r>
      <w:r>
        <w:rPr>
          <w:color w:val="000000"/>
        </w:rPr>
        <w:t xml:space="preserve">CARTA DE APRESENTAÇÃO </w:t>
      </w:r>
      <w:bookmarkStart w:id="0" w:name="_GoBack"/>
      <w:bookmarkEnd w:id="0"/>
      <w:r>
        <w:rPr>
          <w:color w:val="000000"/>
        </w:rPr>
        <w:t>PARA SELEÇÃO DE ALUNO ESPECIAL 2024.1</w:t>
      </w:r>
    </w:p>
    <w:p w14:paraId="293BAE8E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tabs>
          <w:tab w:val="left" w:pos="8457"/>
        </w:tabs>
        <w:spacing w:before="217"/>
        <w:ind w:left="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(completo):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1A43C73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44AFF0D4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89"/>
        <w:ind w:left="2555" w:right="283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Carta de Apresentação (máximo 2 páginas)</w:t>
      </w:r>
    </w:p>
    <w:p w14:paraId="2CB6C1F8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3"/>
          <w:szCs w:val="23"/>
        </w:rPr>
      </w:pPr>
    </w:p>
    <w:p w14:paraId="7A3C0F79" w14:textId="7E5344E0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Formação acadêmica:</w:t>
      </w:r>
    </w:p>
    <w:p w14:paraId="12957B14" w14:textId="7FF5D593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6370" wp14:editId="2B7D46B2">
                <wp:simplePos x="0" y="0"/>
                <wp:positionH relativeFrom="column">
                  <wp:posOffset>146050</wp:posOffset>
                </wp:positionH>
                <wp:positionV relativeFrom="paragraph">
                  <wp:posOffset>99695</wp:posOffset>
                </wp:positionV>
                <wp:extent cx="5876925" cy="67627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D852DD" w14:textId="77777777" w:rsidR="008A24BE" w:rsidRDefault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0F6370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11.5pt;margin-top:7.85pt;width:462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" fillcolor="white [3201]" strokeweight=".5pt">
                <v:textbox>
                  <w:txbxContent>
                    <w:p w14:paraId="18D852DD" w14:textId="77777777" w:rsidR="008A24BE" w:rsidRDefault="008A24BE"/>
                  </w:txbxContent>
                </v:textbox>
              </v:shape>
            </w:pict>
          </mc:Fallback>
        </mc:AlternateContent>
      </w:r>
    </w:p>
    <w:p w14:paraId="5C20C53E" w14:textId="011C14FF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2D5E27BF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0006E731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62AA0B72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0B9F78F9" w14:textId="6B88D4AC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Produção Acadêmica (Artigos, Livros, Trabalhos em eventos...):</w:t>
      </w:r>
    </w:p>
    <w:p w14:paraId="7B53B5B4" w14:textId="44A56559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5B08B" wp14:editId="4FEDF32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5876925" cy="10858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56E934" w14:textId="77777777" w:rsidR="008A24BE" w:rsidRDefault="008A24BE" w:rsidP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5B08B" id="Caixa de Texto 7" o:spid="_x0000_s1027" type="#_x0000_t202" style="position:absolute;left:0;text-align:left;margin-left:411.55pt;margin-top:9.75pt;width:462.75pt;height:85.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" fillcolor="white [3201]" strokeweight=".5pt">
                <v:textbox>
                  <w:txbxContent>
                    <w:p w14:paraId="3D56E934" w14:textId="77777777" w:rsidR="008A24BE" w:rsidRDefault="008A24BE" w:rsidP="008A24BE"/>
                  </w:txbxContent>
                </v:textbox>
                <w10:wrap anchorx="margin"/>
              </v:shape>
            </w:pict>
          </mc:Fallback>
        </mc:AlternateContent>
      </w:r>
    </w:p>
    <w:p w14:paraId="1391AFA0" w14:textId="4EA0EC96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65F0C328" w14:textId="030A7E8C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0975C277" w14:textId="05B1FE70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187AD2CD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</w:p>
    <w:p w14:paraId="7FF09F9A" w14:textId="77777777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7"/>
          <w:szCs w:val="17"/>
        </w:rPr>
      </w:pPr>
    </w:p>
    <w:p w14:paraId="4D27CB29" w14:textId="4F8237BB" w:rsidR="008A24BE" w:rsidRDefault="008A24BE" w:rsidP="008A24BE">
      <w:pPr>
        <w:pBdr>
          <w:top w:val="nil"/>
          <w:left w:val="nil"/>
          <w:bottom w:val="nil"/>
          <w:right w:val="nil"/>
          <w:between w:val="nil"/>
        </w:pBdr>
        <w:spacing w:before="90"/>
        <w:ind w:left="2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Motivação para fazer a(s) disciplina(s) que deseja se inscrever:</w:t>
      </w:r>
    </w:p>
    <w:p w14:paraId="7361F744" w14:textId="51A0EB8E" w:rsidR="0075465B" w:rsidRDefault="008A24B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  <w:r>
        <w:rPr>
          <w:noProof/>
          <w:color w:val="000000"/>
          <w:sz w:val="17"/>
          <w:szCs w:val="17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7C3E4" wp14:editId="49409652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5876925" cy="2181225"/>
                <wp:effectExtent l="0" t="0" r="2857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6EFAB" w14:textId="77777777" w:rsidR="008A24BE" w:rsidRDefault="008A24BE" w:rsidP="008A2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7C3E4" id="Caixa de Texto 8" o:spid="_x0000_s1028" type="#_x0000_t202" style="position:absolute;margin-left:411.55pt;margin-top:5.6pt;width:462.75pt;height:171.7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" fillcolor="white [3201]" strokeweight=".5pt">
                <v:textbox>
                  <w:txbxContent>
                    <w:p w14:paraId="7696EFAB" w14:textId="77777777" w:rsidR="008A24BE" w:rsidRDefault="008A24BE" w:rsidP="008A24BE"/>
                  </w:txbxContent>
                </v:textbox>
                <w10:wrap anchorx="margin"/>
              </v:shape>
            </w:pict>
          </mc:Fallback>
        </mc:AlternateContent>
      </w:r>
    </w:p>
    <w:sectPr w:rsidR="0075465B">
      <w:headerReference w:type="default" r:id="rId8"/>
      <w:footerReference w:type="default" r:id="rId9"/>
      <w:pgSz w:w="11910" w:h="16840"/>
      <w:pgMar w:top="2380" w:right="860" w:bottom="1340" w:left="1480" w:header="713" w:footer="11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1E65F" w14:textId="77777777" w:rsidR="003D60A6" w:rsidRDefault="003D60A6">
      <w:r>
        <w:separator/>
      </w:r>
    </w:p>
  </w:endnote>
  <w:endnote w:type="continuationSeparator" w:id="0">
    <w:p w14:paraId="3A0BB5B6" w14:textId="77777777" w:rsidR="003D60A6" w:rsidRDefault="003D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12F8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251661312" behindDoc="1" locked="0" layoutInCell="1" hidden="0" allowOverlap="1" wp14:anchorId="726786E4" wp14:editId="08AECEB2">
              <wp:simplePos x="0" y="0"/>
              <wp:positionH relativeFrom="column">
                <wp:posOffset>114300</wp:posOffset>
              </wp:positionH>
              <wp:positionV relativeFrom="paragraph">
                <wp:posOffset>9779000</wp:posOffset>
              </wp:positionV>
              <wp:extent cx="5447030" cy="27305"/>
              <wp:effectExtent l="0" t="0" r="0" b="0"/>
              <wp:wrapNone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771110"/>
                        <a:ext cx="5437505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9B679F" w14:textId="77777777" w:rsidR="0075465B" w:rsidRDefault="0075465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6786E4" id="Retângulo 14" o:spid="_x0000_s1030" style="position:absolute;margin-left:9pt;margin-top:770pt;width:428.9pt;height:2.1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" fillcolor="black" stroked="f">
              <v:textbox inset="2.53958mm,2.53958mm,2.53958mm,2.53958mm">
                <w:txbxContent>
                  <w:p w14:paraId="259B679F" w14:textId="77777777" w:rsidR="0075465B" w:rsidRDefault="0075465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0" distB="0" distL="0" distR="0" simplePos="0" relativeHeight="251665408" behindDoc="1" locked="0" layoutInCell="1" hidden="0" allowOverlap="1" wp14:anchorId="353C2B80" wp14:editId="605DA71D">
              <wp:simplePos x="0" y="0"/>
              <wp:positionH relativeFrom="column">
                <wp:posOffset>787400</wp:posOffset>
              </wp:positionH>
              <wp:positionV relativeFrom="paragraph">
                <wp:posOffset>9779000</wp:posOffset>
              </wp:positionV>
              <wp:extent cx="4097655" cy="469265"/>
              <wp:effectExtent l="0" t="0" r="0" b="0"/>
              <wp:wrapNone/>
              <wp:docPr id="12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01935" y="3550130"/>
                        <a:ext cx="408813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3CF46" w14:textId="77777777" w:rsidR="0075465B" w:rsidRDefault="00DA1782">
                          <w:pPr>
                            <w:spacing w:before="12"/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20"/>
                            </w:rPr>
                            <w:t xml:space="preserve">Av. José de Sá Maniçoba, s/n – Centro – Petrolina, PE, CEP 56304-205 Telefone: (87) 2101-6856 -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http://ppgef.univasf.edu.br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MT" w:eastAsia="Arial MT" w:hAnsi="Arial MT" w:cs="Arial MT"/>
                              <w:color w:val="0000FF"/>
                              <w:sz w:val="20"/>
                              <w:u w:val="single"/>
                            </w:rPr>
                            <w:t>ppgef@univasf.edu.br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3C2B80" id="Retângulo 12" o:spid="_x0000_s1031" style="position:absolute;margin-left:62pt;margin-top:770pt;width:322.65pt;height:36.9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" filled="f" stroked="f">
              <v:textbox inset="0,0,0,0">
                <w:txbxContent>
                  <w:p w14:paraId="7FE3CF46" w14:textId="77777777" w:rsidR="0075465B" w:rsidRDefault="00DA1782">
                    <w:pPr>
                      <w:spacing w:before="12"/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20"/>
                      </w:rPr>
                      <w:t xml:space="preserve">Av. José de Sá Maniçoba, s/n – Centro – Petrolina, PE, CEP 56304-205 Telefone: (87) 2101-6856 -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http://ppgef.univasf.edu.br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</w:rPr>
                      <w:t xml:space="preserve"> </w:t>
                    </w:r>
                    <w:r>
                      <w:rPr>
                        <w:rFonts w:ascii="Arial MT" w:eastAsia="Arial MT" w:hAnsi="Arial MT" w:cs="Arial MT"/>
                        <w:color w:val="0000FF"/>
                        <w:sz w:val="20"/>
                        <w:u w:val="single"/>
                      </w:rPr>
                      <w:t>ppgef@univasf.edu.br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144E" w14:textId="77777777" w:rsidR="003D60A6" w:rsidRDefault="003D60A6">
      <w:r>
        <w:separator/>
      </w:r>
    </w:p>
  </w:footnote>
  <w:footnote w:type="continuationSeparator" w:id="0">
    <w:p w14:paraId="52BAA741" w14:textId="77777777" w:rsidR="003D60A6" w:rsidRDefault="003D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3349E" w14:textId="77777777" w:rsidR="0075465B" w:rsidRDefault="00DA178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val="pt-BR"/>
      </w:rPr>
      <w:drawing>
        <wp:anchor distT="0" distB="0" distL="0" distR="0" simplePos="0" relativeHeight="251653120" behindDoc="1" locked="0" layoutInCell="1" hidden="0" allowOverlap="1" wp14:anchorId="10A36187" wp14:editId="66E12346">
          <wp:simplePos x="0" y="0"/>
          <wp:positionH relativeFrom="page">
            <wp:posOffset>3418204</wp:posOffset>
          </wp:positionH>
          <wp:positionV relativeFrom="page">
            <wp:posOffset>452590</wp:posOffset>
          </wp:positionV>
          <wp:extent cx="711980" cy="714023"/>
          <wp:effectExtent l="0" t="0" r="0" b="0"/>
          <wp:wrapNone/>
          <wp:docPr id="4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1980" cy="714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  <w:lang w:val="pt-BR"/>
      </w:rPr>
      <mc:AlternateContent>
        <mc:Choice Requires="wps">
          <w:drawing>
            <wp:anchor distT="0" distB="0" distL="0" distR="0" simplePos="0" relativeHeight="251657216" behindDoc="1" locked="0" layoutInCell="1" hidden="0" allowOverlap="1" wp14:anchorId="66132D36" wp14:editId="08BA6955">
              <wp:simplePos x="0" y="0"/>
              <wp:positionH relativeFrom="page">
                <wp:posOffset>1649413</wp:posOffset>
              </wp:positionH>
              <wp:positionV relativeFrom="page">
                <wp:posOffset>1157923</wp:posOffset>
              </wp:positionV>
              <wp:extent cx="4255135" cy="375285"/>
              <wp:effectExtent l="0" t="0" r="0" b="0"/>
              <wp:wrapNone/>
              <wp:docPr id="9" name="Retâ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3195" y="3597120"/>
                        <a:ext cx="424561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E0E6AB" w14:textId="77777777" w:rsidR="0075465B" w:rsidRDefault="00DA1782">
                          <w:pPr>
                            <w:spacing w:before="12"/>
                            <w:ind w:left="8" w:righ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</w:rPr>
                            <w:t>UNIVERSIDADE FEDERAL DO VALE DO SÃO FRANCISCO</w:t>
                          </w:r>
                        </w:p>
                        <w:p w14:paraId="65FDED82" w14:textId="77777777" w:rsidR="0075465B" w:rsidRDefault="00DA1782">
                          <w:pPr>
                            <w:spacing w:before="37"/>
                            <w:ind w:left="8" w:firstLine="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PROGRAMA DE PÓS-GRADUAÇÃO EM EDUCAÇÃO FÍSICA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132D36" id="Retângulo 9" o:spid="_x0000_s1029" style="position:absolute;margin-left:129.9pt;margin-top:91.2pt;width:335.05pt;height:29.5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" filled="f" stroked="f">
              <v:textbox inset="0,0,0,0">
                <w:txbxContent>
                  <w:p w14:paraId="03E0E6AB" w14:textId="77777777" w:rsidR="0075465B" w:rsidRDefault="00DA1782">
                    <w:pPr>
                      <w:spacing w:before="12"/>
                      <w:ind w:left="8" w:righ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</w:rPr>
                      <w:t>UNIVERSIDADE FEDERAL DO VALE DO SÃO FRANCISCO</w:t>
                    </w:r>
                  </w:p>
                  <w:p w14:paraId="65FDED82" w14:textId="77777777" w:rsidR="0075465B" w:rsidRDefault="00DA1782">
                    <w:pPr>
                      <w:spacing w:before="37"/>
                      <w:ind w:left="8" w:firstLine="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PROGRAMA DE PÓS-GRADUAÇÃO EM EDUCAÇÃO FÍSICA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A05"/>
    <w:multiLevelType w:val="multilevel"/>
    <w:tmpl w:val="60ACFEE2"/>
    <w:lvl w:ilvl="0">
      <w:start w:val="1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220" w:hanging="448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596" w:hanging="271"/>
      </w:pPr>
      <w:rPr>
        <w:b/>
      </w:rPr>
    </w:lvl>
    <w:lvl w:ilvl="3">
      <w:numFmt w:val="bullet"/>
      <w:lvlText w:val="•"/>
      <w:lvlJc w:val="left"/>
      <w:pPr>
        <w:ind w:left="640" w:hanging="272"/>
      </w:pPr>
    </w:lvl>
    <w:lvl w:ilvl="4">
      <w:numFmt w:val="bullet"/>
      <w:lvlText w:val="•"/>
      <w:lvlJc w:val="left"/>
      <w:pPr>
        <w:ind w:left="1180" w:hanging="272"/>
      </w:pPr>
    </w:lvl>
    <w:lvl w:ilvl="5">
      <w:numFmt w:val="bullet"/>
      <w:lvlText w:val="•"/>
      <w:lvlJc w:val="left"/>
      <w:pPr>
        <w:ind w:left="2578" w:hanging="272"/>
      </w:pPr>
    </w:lvl>
    <w:lvl w:ilvl="6">
      <w:numFmt w:val="bullet"/>
      <w:lvlText w:val="•"/>
      <w:lvlJc w:val="left"/>
      <w:pPr>
        <w:ind w:left="3976" w:hanging="271"/>
      </w:pPr>
    </w:lvl>
    <w:lvl w:ilvl="7">
      <w:numFmt w:val="bullet"/>
      <w:lvlText w:val="•"/>
      <w:lvlJc w:val="left"/>
      <w:pPr>
        <w:ind w:left="5374" w:hanging="272"/>
      </w:pPr>
    </w:lvl>
    <w:lvl w:ilvl="8">
      <w:numFmt w:val="bullet"/>
      <w:lvlText w:val="•"/>
      <w:lvlJc w:val="left"/>
      <w:pPr>
        <w:ind w:left="6772" w:hanging="272"/>
      </w:pPr>
    </w:lvl>
  </w:abstractNum>
  <w:abstractNum w:abstractNumId="1" w15:restartNumberingAfterBreak="0">
    <w:nsid w:val="57105229"/>
    <w:multiLevelType w:val="multilevel"/>
    <w:tmpl w:val="7C4E39B6"/>
    <w:lvl w:ilvl="0">
      <w:start w:val="1"/>
      <w:numFmt w:val="lowerLetter"/>
      <w:lvlText w:val="%1)"/>
      <w:lvlJc w:val="left"/>
      <w:pPr>
        <w:ind w:left="480" w:hanging="260"/>
      </w:pPr>
      <w:rPr>
        <w:b/>
      </w:rPr>
    </w:lvl>
    <w:lvl w:ilvl="1">
      <w:numFmt w:val="bullet"/>
      <w:lvlText w:val="•"/>
      <w:lvlJc w:val="left"/>
      <w:pPr>
        <w:ind w:left="1388" w:hanging="260"/>
      </w:pPr>
    </w:lvl>
    <w:lvl w:ilvl="2">
      <w:numFmt w:val="bullet"/>
      <w:lvlText w:val="•"/>
      <w:lvlJc w:val="left"/>
      <w:pPr>
        <w:ind w:left="2297" w:hanging="260"/>
      </w:pPr>
    </w:lvl>
    <w:lvl w:ilvl="3">
      <w:numFmt w:val="bullet"/>
      <w:lvlText w:val="•"/>
      <w:lvlJc w:val="left"/>
      <w:pPr>
        <w:ind w:left="3206" w:hanging="260"/>
      </w:pPr>
    </w:lvl>
    <w:lvl w:ilvl="4">
      <w:numFmt w:val="bullet"/>
      <w:lvlText w:val="•"/>
      <w:lvlJc w:val="left"/>
      <w:pPr>
        <w:ind w:left="4115" w:hanging="260"/>
      </w:pPr>
    </w:lvl>
    <w:lvl w:ilvl="5">
      <w:numFmt w:val="bullet"/>
      <w:lvlText w:val="•"/>
      <w:lvlJc w:val="left"/>
      <w:pPr>
        <w:ind w:left="5024" w:hanging="260"/>
      </w:pPr>
    </w:lvl>
    <w:lvl w:ilvl="6">
      <w:numFmt w:val="bullet"/>
      <w:lvlText w:val="•"/>
      <w:lvlJc w:val="left"/>
      <w:pPr>
        <w:ind w:left="5932" w:hanging="260"/>
      </w:pPr>
    </w:lvl>
    <w:lvl w:ilvl="7">
      <w:numFmt w:val="bullet"/>
      <w:lvlText w:val="•"/>
      <w:lvlJc w:val="left"/>
      <w:pPr>
        <w:ind w:left="6841" w:hanging="260"/>
      </w:pPr>
    </w:lvl>
    <w:lvl w:ilvl="8">
      <w:numFmt w:val="bullet"/>
      <w:lvlText w:val="•"/>
      <w:lvlJc w:val="left"/>
      <w:pPr>
        <w:ind w:left="7750" w:hanging="2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5B"/>
    <w:rsid w:val="000F7D3F"/>
    <w:rsid w:val="00193D3D"/>
    <w:rsid w:val="001A6CE2"/>
    <w:rsid w:val="001C676F"/>
    <w:rsid w:val="002C2A34"/>
    <w:rsid w:val="002E67C2"/>
    <w:rsid w:val="0035154D"/>
    <w:rsid w:val="003D60A6"/>
    <w:rsid w:val="003E7C6D"/>
    <w:rsid w:val="00435634"/>
    <w:rsid w:val="0052395D"/>
    <w:rsid w:val="005519B5"/>
    <w:rsid w:val="005F7B00"/>
    <w:rsid w:val="007274D1"/>
    <w:rsid w:val="0075465B"/>
    <w:rsid w:val="007C137F"/>
    <w:rsid w:val="00863286"/>
    <w:rsid w:val="008A24BE"/>
    <w:rsid w:val="009049A0"/>
    <w:rsid w:val="00A458DD"/>
    <w:rsid w:val="00AA3523"/>
    <w:rsid w:val="00AF5E4D"/>
    <w:rsid w:val="00B0256C"/>
    <w:rsid w:val="00B67917"/>
    <w:rsid w:val="00C22C87"/>
    <w:rsid w:val="00C40690"/>
    <w:rsid w:val="00D37754"/>
    <w:rsid w:val="00D51686"/>
    <w:rsid w:val="00DA1782"/>
    <w:rsid w:val="00DA45E8"/>
    <w:rsid w:val="00E201AC"/>
    <w:rsid w:val="00EB74C1"/>
    <w:rsid w:val="00EE7774"/>
    <w:rsid w:val="00F2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E164"/>
  <w15:docId w15:val="{AC29AD77-C4C7-468D-BDCD-79DDAF72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90"/>
      <w:ind w:left="460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7247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724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F0756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074CF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363B5"/>
    <w:pPr>
      <w:widowControl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58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B5GdSzK4LNC9qdDBfBE7MGZG1w==">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Yara</cp:lastModifiedBy>
  <cp:revision>2</cp:revision>
  <cp:lastPrinted>2024-02-10T22:40:00Z</cp:lastPrinted>
  <dcterms:created xsi:type="dcterms:W3CDTF">2024-02-10T22:46:00Z</dcterms:created>
  <dcterms:modified xsi:type="dcterms:W3CDTF">2024-02-10T22:46:00Z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2022-03-07T00:00:00Z</vt:filetime>
  </property>
</Properties>
</file>