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6D1EC" w14:textId="77777777" w:rsidR="005F5090" w:rsidRDefault="005F5090">
      <w:pPr>
        <w:spacing w:before="130" w:line="393" w:lineRule="auto"/>
        <w:ind w:left="3403" w:right="1099" w:hanging="2173"/>
      </w:pPr>
      <w:bookmarkStart w:id="0" w:name="_GoBack"/>
      <w:bookmarkEnd w:id="0"/>
    </w:p>
    <w:p w14:paraId="2FE049E4" w14:textId="77777777" w:rsidR="00FC4BCC" w:rsidRDefault="00FC4BCC" w:rsidP="00FC4BCC">
      <w:pPr>
        <w:spacing w:before="130" w:line="393" w:lineRule="auto"/>
        <w:ind w:left="3403" w:right="1099" w:hanging="2173"/>
        <w:jc w:val="center"/>
        <w:rPr>
          <w:b/>
          <w:sz w:val="24"/>
        </w:rPr>
      </w:pPr>
      <w:r w:rsidRPr="00FC4BCC">
        <w:rPr>
          <w:b/>
          <w:sz w:val="24"/>
        </w:rPr>
        <w:t xml:space="preserve">DECLARAÇÃO DE </w:t>
      </w:r>
      <w:r w:rsidR="00472299">
        <w:rPr>
          <w:b/>
          <w:sz w:val="24"/>
        </w:rPr>
        <w:t>PRÉ-REQUISITOS PARA DEFESA</w:t>
      </w:r>
    </w:p>
    <w:p w14:paraId="4A7F6CBF" w14:textId="77777777" w:rsidR="00FC4BCC" w:rsidRDefault="00FC4BCC" w:rsidP="00FC4BCC">
      <w:pPr>
        <w:spacing w:before="130" w:line="393" w:lineRule="auto"/>
        <w:ind w:left="3403" w:right="1099" w:hanging="2173"/>
        <w:jc w:val="center"/>
        <w:rPr>
          <w:b/>
          <w:sz w:val="24"/>
        </w:rPr>
      </w:pPr>
    </w:p>
    <w:p w14:paraId="157BA8B7" w14:textId="336642AB" w:rsidR="00472299" w:rsidRDefault="00FC4BCC" w:rsidP="00471E36">
      <w:pPr>
        <w:spacing w:before="130" w:line="393" w:lineRule="auto"/>
        <w:ind w:right="91"/>
        <w:jc w:val="both"/>
      </w:pPr>
      <w:r>
        <w:t>Eu, (nome do</w:t>
      </w:r>
      <w:r w:rsidR="005F716F">
        <w:t>(a)</w:t>
      </w:r>
      <w:r>
        <w:t xml:space="preserve"> discente), orientado</w:t>
      </w:r>
      <w:r w:rsidR="005F716F">
        <w:t>(a)</w:t>
      </w:r>
      <w:r>
        <w:t xml:space="preserve"> pelo professor(a) doutor(a) (nome do</w:t>
      </w:r>
      <w:r w:rsidR="00EF0765">
        <w:t>(a)</w:t>
      </w:r>
      <w:r>
        <w:t xml:space="preserve"> professor</w:t>
      </w:r>
      <w:r w:rsidR="00EF0765">
        <w:t>(a)</w:t>
      </w:r>
      <w:r>
        <w:t>),</w:t>
      </w:r>
      <w:r w:rsidR="00472299">
        <w:t xml:space="preserve"> declaro que cumpro os </w:t>
      </w:r>
      <w:r>
        <w:t>seguintes requisitos</w:t>
      </w:r>
      <w:r w:rsidR="00472299">
        <w:t>, conforme regimento, a fim de solicitar defesa de dissertação:</w:t>
      </w:r>
    </w:p>
    <w:p w14:paraId="44043957" w14:textId="1570C3C9" w:rsidR="00472299" w:rsidRDefault="00472299" w:rsidP="00471E36">
      <w:pPr>
        <w:spacing w:before="130" w:line="276" w:lineRule="auto"/>
        <w:ind w:right="91"/>
        <w:jc w:val="both"/>
      </w:pPr>
      <w:r>
        <w:t xml:space="preserve">(    ) Tenho </w:t>
      </w:r>
      <w:r w:rsidR="00FC4BCC">
        <w:t>recomendação formal do</w:t>
      </w:r>
      <w:r w:rsidR="00EF0765">
        <w:t>(a)</w:t>
      </w:r>
      <w:r w:rsidR="00FC4BCC">
        <w:t xml:space="preserve"> orientador</w:t>
      </w:r>
      <w:r w:rsidR="00EF0765">
        <w:t>(a)</w:t>
      </w:r>
      <w:r w:rsidR="00FC4BCC">
        <w:t xml:space="preserve"> p</w:t>
      </w:r>
      <w:r>
        <w:t>ara a defesa do trabalho final</w:t>
      </w:r>
    </w:p>
    <w:p w14:paraId="711895AB" w14:textId="55B735D0" w:rsidR="00472299" w:rsidRDefault="00EF0765" w:rsidP="00471E36">
      <w:pPr>
        <w:spacing w:before="130" w:line="276" w:lineRule="auto"/>
        <w:ind w:right="91"/>
        <w:jc w:val="both"/>
      </w:pPr>
      <w:r>
        <w:t>(    ) Cumpri</w:t>
      </w:r>
      <w:r w:rsidR="00472299">
        <w:t xml:space="preserve"> o</w:t>
      </w:r>
      <w:r w:rsidR="00FC4BCC">
        <w:t xml:space="preserve"> número mínimo de créditos em disciplinas</w:t>
      </w:r>
    </w:p>
    <w:p w14:paraId="5732C3DF" w14:textId="77777777" w:rsidR="00FC4BCC" w:rsidRPr="00FC4BCC" w:rsidRDefault="00472299" w:rsidP="00471E36">
      <w:pPr>
        <w:spacing w:before="130" w:line="276" w:lineRule="auto"/>
        <w:ind w:right="91"/>
        <w:jc w:val="both"/>
      </w:pPr>
      <w:r>
        <w:t xml:space="preserve">(    ) Fui </w:t>
      </w:r>
      <w:r w:rsidR="00FC4BCC">
        <w:t>aprovado</w:t>
      </w:r>
      <w:r>
        <w:t>(a)</w:t>
      </w:r>
      <w:r w:rsidR="00FC4BCC">
        <w:t xml:space="preserve"> no exame de</w:t>
      </w:r>
      <w:r>
        <w:t xml:space="preserve"> qualificação</w:t>
      </w:r>
    </w:p>
    <w:p w14:paraId="51911A80" w14:textId="77777777" w:rsidR="00FC4BCC" w:rsidRDefault="00FC4BCC" w:rsidP="00471E36">
      <w:pPr>
        <w:spacing w:before="130" w:line="393" w:lineRule="auto"/>
        <w:ind w:right="91"/>
        <w:jc w:val="both"/>
      </w:pPr>
    </w:p>
    <w:p w14:paraId="46B28E32" w14:textId="77777777" w:rsidR="00472299" w:rsidRDefault="00472299" w:rsidP="00471E36">
      <w:pPr>
        <w:spacing w:before="130" w:line="393" w:lineRule="auto"/>
        <w:ind w:right="91"/>
        <w:jc w:val="both"/>
      </w:pPr>
      <w:r>
        <w:t>Ainda, em cumprimento ao regimento do PPGEF, declaro que a versão escrita da dissertação será apresentada no modelo:</w:t>
      </w:r>
    </w:p>
    <w:p w14:paraId="4B05EB01" w14:textId="77777777" w:rsidR="00472299" w:rsidRDefault="00472299" w:rsidP="00471E36">
      <w:pPr>
        <w:spacing w:before="130" w:line="276" w:lineRule="auto"/>
        <w:ind w:right="91"/>
        <w:jc w:val="both"/>
      </w:pPr>
      <w:r>
        <w:t>(    ) Tradicional, conforme normas da Biblioteca da UNIVASF</w:t>
      </w:r>
    </w:p>
    <w:p w14:paraId="3D157335" w14:textId="77777777" w:rsidR="00472299" w:rsidRDefault="00472299" w:rsidP="00471E36">
      <w:pPr>
        <w:spacing w:before="130" w:line="276" w:lineRule="auto"/>
        <w:ind w:right="91"/>
        <w:jc w:val="both"/>
      </w:pPr>
      <w:r>
        <w:t>(   ) Dissertação em artigos (no mínimo dois artigos, conforme Art 30, parágrafo 2 do regimento)</w:t>
      </w:r>
    </w:p>
    <w:p w14:paraId="7AF19D07" w14:textId="77777777" w:rsidR="00472299" w:rsidRDefault="00472299" w:rsidP="00471E36">
      <w:pPr>
        <w:spacing w:before="130" w:line="393" w:lineRule="auto"/>
        <w:ind w:right="91"/>
        <w:jc w:val="both"/>
      </w:pPr>
    </w:p>
    <w:p w14:paraId="22222183" w14:textId="77777777" w:rsidR="00472299" w:rsidRDefault="00472299" w:rsidP="00471E36">
      <w:pPr>
        <w:spacing w:before="130" w:line="393" w:lineRule="auto"/>
        <w:ind w:right="91"/>
        <w:jc w:val="both"/>
      </w:pPr>
      <w:r>
        <w:t>Declaro também estar ciente de que a integralização do curso de Mestrado e a obtenção do título de Mestre em Educação Física está condicionada à apresentação da comprovação de submissão qualificada</w:t>
      </w:r>
      <w:r w:rsidR="00471E36">
        <w:t xml:space="preserve">, conforme Art. 28 do regimento. </w:t>
      </w:r>
    </w:p>
    <w:p w14:paraId="126C5DC2" w14:textId="77777777" w:rsidR="00471E36" w:rsidRDefault="00471E36" w:rsidP="00471E36">
      <w:pPr>
        <w:spacing w:before="130" w:line="393" w:lineRule="auto"/>
        <w:ind w:right="91"/>
      </w:pPr>
    </w:p>
    <w:p w14:paraId="625593AC" w14:textId="77777777" w:rsidR="00471E36" w:rsidRDefault="00471E36" w:rsidP="00472299">
      <w:pPr>
        <w:spacing w:before="130" w:line="393" w:lineRule="auto"/>
        <w:ind w:right="91"/>
      </w:pPr>
    </w:p>
    <w:p w14:paraId="080F102B" w14:textId="77777777" w:rsidR="00471E36" w:rsidRDefault="00471E36" w:rsidP="00471E36">
      <w:pPr>
        <w:spacing w:before="130" w:line="393" w:lineRule="auto"/>
        <w:ind w:right="91"/>
        <w:jc w:val="right"/>
      </w:pPr>
      <w:r>
        <w:t>Petrolina, __/__/____</w:t>
      </w:r>
    </w:p>
    <w:p w14:paraId="44EBFD90" w14:textId="77777777" w:rsidR="00FC4BCC" w:rsidRDefault="00FC4BCC">
      <w:pPr>
        <w:spacing w:before="130" w:line="393" w:lineRule="auto"/>
        <w:ind w:left="3403" w:right="1099" w:hanging="2173"/>
      </w:pPr>
    </w:p>
    <w:p w14:paraId="2C6B6324" w14:textId="77777777" w:rsidR="00471E36" w:rsidRDefault="00471E36" w:rsidP="00471E36">
      <w:pPr>
        <w:spacing w:before="130" w:line="393" w:lineRule="auto"/>
        <w:ind w:left="4395" w:right="91" w:hanging="4395"/>
        <w:jc w:val="right"/>
      </w:pPr>
      <w:r>
        <w:t>________________________________</w:t>
      </w:r>
    </w:p>
    <w:p w14:paraId="2EC73026" w14:textId="0DE3F82A" w:rsidR="00471E36" w:rsidRDefault="00471E36" w:rsidP="00471E36">
      <w:pPr>
        <w:spacing w:before="130" w:line="393" w:lineRule="auto"/>
        <w:ind w:left="4395" w:right="91" w:hanging="4395"/>
        <w:jc w:val="right"/>
      </w:pPr>
      <w:r>
        <w:t>Nome completo do</w:t>
      </w:r>
      <w:r w:rsidR="005F716F">
        <w:t>(a)</w:t>
      </w:r>
      <w:r>
        <w:t xml:space="preserve"> discente e assinatura</w:t>
      </w:r>
    </w:p>
    <w:p w14:paraId="2A8EF401" w14:textId="77777777" w:rsidR="00471E36" w:rsidRDefault="00471E36" w:rsidP="00471E36">
      <w:pPr>
        <w:spacing w:before="130" w:line="393" w:lineRule="auto"/>
        <w:ind w:left="4395" w:right="91" w:hanging="4395"/>
        <w:jc w:val="right"/>
      </w:pPr>
    </w:p>
    <w:p w14:paraId="493387CE" w14:textId="77777777" w:rsidR="00471E36" w:rsidRDefault="00471E36" w:rsidP="00471E36">
      <w:pPr>
        <w:spacing w:before="130" w:line="393" w:lineRule="auto"/>
        <w:ind w:left="4395" w:right="91" w:hanging="4395"/>
        <w:jc w:val="right"/>
      </w:pPr>
      <w:r>
        <w:t>________________________________</w:t>
      </w:r>
    </w:p>
    <w:p w14:paraId="58EDC193" w14:textId="653D943B" w:rsidR="00471E36" w:rsidRDefault="00471E36" w:rsidP="00471E36">
      <w:pPr>
        <w:spacing w:before="130" w:line="393" w:lineRule="auto"/>
        <w:ind w:left="4395" w:right="91" w:hanging="4395"/>
        <w:jc w:val="right"/>
      </w:pPr>
      <w:r>
        <w:t>Nome completo do</w:t>
      </w:r>
      <w:r w:rsidR="005F716F">
        <w:t>(a)</w:t>
      </w:r>
      <w:r>
        <w:t xml:space="preserve"> </w:t>
      </w:r>
      <w:r w:rsidR="005F716F">
        <w:t>orientador(a)</w:t>
      </w:r>
      <w:r>
        <w:t xml:space="preserve"> e assinatura</w:t>
      </w:r>
    </w:p>
    <w:p w14:paraId="34281924" w14:textId="77777777" w:rsidR="00471E36" w:rsidRDefault="00471E36" w:rsidP="00471E36">
      <w:pPr>
        <w:spacing w:before="130" w:line="393" w:lineRule="auto"/>
        <w:ind w:left="4395" w:right="91" w:hanging="4395"/>
        <w:jc w:val="right"/>
      </w:pPr>
    </w:p>
    <w:sectPr w:rsidR="00471E36">
      <w:headerReference w:type="default" r:id="rId6"/>
      <w:pgSz w:w="11920" w:h="16850"/>
      <w:pgMar w:top="1660" w:right="1580" w:bottom="280" w:left="1460" w:header="72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A0962" w16cid:durableId="43ACE9B9"/>
  <w16cid:commentId w16cid:paraId="6C06C213" w16cid:durableId="51D10A3D"/>
  <w16cid:commentId w16cid:paraId="5A504C0F" w16cid:durableId="7B2C4C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7362" w14:textId="77777777" w:rsidR="0047463B" w:rsidRDefault="0047463B">
      <w:r>
        <w:separator/>
      </w:r>
    </w:p>
  </w:endnote>
  <w:endnote w:type="continuationSeparator" w:id="0">
    <w:p w14:paraId="3CED26C4" w14:textId="77777777" w:rsidR="0047463B" w:rsidRDefault="0047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261B" w14:textId="77777777" w:rsidR="0047463B" w:rsidRDefault="0047463B">
      <w:r>
        <w:separator/>
      </w:r>
    </w:p>
  </w:footnote>
  <w:footnote w:type="continuationSeparator" w:id="0">
    <w:p w14:paraId="62E5FE98" w14:textId="77777777" w:rsidR="0047463B" w:rsidRDefault="0047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1FD1" w14:textId="77777777" w:rsidR="005F5090" w:rsidRDefault="0094105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6440346" wp14:editId="4A3E4BF4">
          <wp:simplePos x="0" y="0"/>
          <wp:positionH relativeFrom="page">
            <wp:posOffset>2751454</wp:posOffset>
          </wp:positionH>
          <wp:positionV relativeFrom="page">
            <wp:posOffset>457199</wp:posOffset>
          </wp:positionV>
          <wp:extent cx="1983740" cy="5226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3740" cy="522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D362C"/>
    <w:rsid w:val="001376E5"/>
    <w:rsid w:val="0019569B"/>
    <w:rsid w:val="001B5398"/>
    <w:rsid w:val="0037462C"/>
    <w:rsid w:val="003F3121"/>
    <w:rsid w:val="00466827"/>
    <w:rsid w:val="00471E36"/>
    <w:rsid w:val="00472299"/>
    <w:rsid w:val="0047463B"/>
    <w:rsid w:val="005F5090"/>
    <w:rsid w:val="005F716F"/>
    <w:rsid w:val="006140E5"/>
    <w:rsid w:val="00627CA9"/>
    <w:rsid w:val="008569D9"/>
    <w:rsid w:val="00941051"/>
    <w:rsid w:val="00A84B69"/>
    <w:rsid w:val="00E261F5"/>
    <w:rsid w:val="00E841BF"/>
    <w:rsid w:val="00EC1CFB"/>
    <w:rsid w:val="00EF0765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33C4"/>
  <w15:docId w15:val="{381FA410-9036-4B71-8D0F-493502AD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443" w:right="31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E84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1BF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1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41BF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1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1BF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lidiany.oliveira@outlook.com.br</dc:creator>
  <cp:lastModifiedBy>Yara</cp:lastModifiedBy>
  <cp:revision>3</cp:revision>
  <cp:lastPrinted>2024-03-08T12:55:00Z</cp:lastPrinted>
  <dcterms:created xsi:type="dcterms:W3CDTF">2024-03-08T12:56:00Z</dcterms:created>
  <dcterms:modified xsi:type="dcterms:W3CDTF">2024-03-08T12:56:00Z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2022-03-14T00:00:00Z</vt:filetime>
  </property>
</Properties>
</file>