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07D27C" w14:textId="77777777" w:rsidR="008D50D8" w:rsidRPr="007F3A85" w:rsidRDefault="00315D31">
      <w:pPr>
        <w:pStyle w:val="Ttulo1"/>
        <w:spacing w:line="240" w:lineRule="auto"/>
        <w:rPr>
          <w:rFonts w:asciiTheme="majorHAnsi" w:eastAsia="Calibri" w:hAnsiTheme="majorHAnsi" w:cstheme="majorHAnsi"/>
          <w:color w:val="auto"/>
        </w:rPr>
      </w:pPr>
      <w:r w:rsidRPr="007F3A85">
        <w:rPr>
          <w:rFonts w:asciiTheme="majorHAnsi" w:eastAsia="Calibri" w:hAnsiTheme="majorHAnsi" w:cstheme="majorHAnsi"/>
          <w:color w:val="auto"/>
        </w:rPr>
        <w:t>ANEXO IV</w:t>
      </w:r>
    </w:p>
    <w:p w14:paraId="6022C612" w14:textId="77777777" w:rsidR="008D50D8" w:rsidRPr="007F3A85" w:rsidRDefault="00BC4CAE">
      <w:pPr>
        <w:pStyle w:val="Ttulo1"/>
        <w:spacing w:line="240" w:lineRule="auto"/>
        <w:rPr>
          <w:rFonts w:asciiTheme="majorHAnsi" w:eastAsia="Calibri" w:hAnsiTheme="majorHAnsi" w:cstheme="majorHAnsi"/>
          <w:color w:val="auto"/>
        </w:rPr>
      </w:pPr>
      <w:r w:rsidRPr="007F3A85">
        <w:rPr>
          <w:rFonts w:asciiTheme="majorHAnsi" w:eastAsia="Calibri" w:hAnsiTheme="majorHAnsi" w:cstheme="majorHAnsi"/>
          <w:color w:val="auto"/>
        </w:rPr>
        <w:t>ATA DO EXAME DE QUALIFICAÇÃO</w:t>
      </w:r>
    </w:p>
    <w:p w14:paraId="31159774" w14:textId="77777777" w:rsidR="0015556E" w:rsidRPr="007F3A85" w:rsidRDefault="0015556E" w:rsidP="0015556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Theme="majorHAnsi" w:eastAsia="Calibri" w:hAnsiTheme="majorHAnsi" w:cstheme="majorHAnsi"/>
        </w:rPr>
      </w:pPr>
      <w:bookmarkStart w:id="0" w:name="_heading=h.m1gnp3rg3ehg" w:colFirst="0" w:colLast="0"/>
      <w:bookmarkEnd w:id="0"/>
    </w:p>
    <w:p w14:paraId="245FFABC" w14:textId="2E7D511E" w:rsidR="008D50D8" w:rsidRPr="007F3A85" w:rsidRDefault="00BC4CAE" w:rsidP="0015556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Theme="majorHAnsi" w:eastAsia="Calibri" w:hAnsiTheme="majorHAnsi" w:cstheme="majorHAnsi"/>
        </w:rPr>
      </w:pPr>
      <w:r w:rsidRPr="007F3A85">
        <w:rPr>
          <w:rFonts w:asciiTheme="majorHAnsi" w:eastAsia="Calibri" w:hAnsiTheme="majorHAnsi" w:cstheme="majorHAnsi"/>
        </w:rPr>
        <w:t>Aos ____ dias do mês de __________________ do ano de , às ______ horas, realizou-se o Exame de Qualificação d</w:t>
      </w:r>
      <w:r w:rsidR="00B37461" w:rsidRPr="007F3A85">
        <w:rPr>
          <w:rFonts w:asciiTheme="majorHAnsi" w:eastAsia="Calibri" w:hAnsiTheme="majorHAnsi" w:cstheme="majorHAnsi"/>
        </w:rPr>
        <w:t xml:space="preserve">o (a) discente </w:t>
      </w:r>
      <w:r w:rsidRPr="007F3A85">
        <w:rPr>
          <w:rFonts w:asciiTheme="majorHAnsi" w:eastAsia="Calibri" w:hAnsiTheme="majorHAnsi" w:cstheme="majorHAnsi"/>
        </w:rPr>
        <w:t>____________________________________________________, regularmente matriculado(a) no Curso de Mestrado Acadêmico em Ensino do Programa de Pós-Graduação em Ensino (PPGENS/UNIVASF), sob orientação do(a) Prof.(a) Dr.(a) ______________________________________________________. A sessão ocorreu</w:t>
      </w:r>
      <w:r w:rsidR="005166F9" w:rsidRPr="007F3A85">
        <w:rPr>
          <w:rFonts w:asciiTheme="majorHAnsi" w:eastAsia="Calibri" w:hAnsiTheme="majorHAnsi" w:cstheme="majorHAnsi"/>
        </w:rPr>
        <w:t>:</w:t>
      </w:r>
      <w:r w:rsidRPr="007F3A85">
        <w:rPr>
          <w:rFonts w:asciiTheme="majorHAnsi" w:eastAsia="Calibri" w:hAnsiTheme="majorHAnsi" w:cstheme="majorHAnsi"/>
        </w:rPr>
        <w:t xml:space="preserve"> </w:t>
      </w:r>
      <w:proofErr w:type="gramStart"/>
      <w:r w:rsidRPr="007F3A85">
        <w:rPr>
          <w:rFonts w:asciiTheme="majorHAnsi" w:eastAsia="Calibri" w:hAnsiTheme="majorHAnsi" w:cstheme="majorHAnsi"/>
        </w:rPr>
        <w:t>(</w:t>
      </w:r>
      <w:r w:rsidR="00832A54" w:rsidRPr="007F3A85">
        <w:rPr>
          <w:rFonts w:asciiTheme="majorHAnsi" w:eastAsia="Calibri" w:hAnsiTheme="majorHAnsi" w:cstheme="majorHAnsi"/>
        </w:rPr>
        <w:t xml:space="preserve">  </w:t>
      </w:r>
      <w:r w:rsidRPr="007F3A85">
        <w:rPr>
          <w:rFonts w:asciiTheme="majorHAnsi" w:eastAsia="Calibri" w:hAnsiTheme="majorHAnsi" w:cstheme="majorHAnsi"/>
        </w:rPr>
        <w:t>)</w:t>
      </w:r>
      <w:proofErr w:type="gramEnd"/>
      <w:r w:rsidRPr="007F3A85">
        <w:rPr>
          <w:rFonts w:asciiTheme="majorHAnsi" w:eastAsia="Calibri" w:hAnsiTheme="majorHAnsi" w:cstheme="majorHAnsi"/>
        </w:rPr>
        <w:t xml:space="preserve"> presencialmente</w:t>
      </w:r>
      <w:r w:rsidR="00D93657" w:rsidRPr="007F3A85">
        <w:rPr>
          <w:rFonts w:asciiTheme="majorHAnsi" w:eastAsia="Calibri" w:hAnsiTheme="majorHAnsi" w:cstheme="majorHAnsi"/>
        </w:rPr>
        <w:t xml:space="preserve"> (    ) ; (    ) online; (    ) híbrida</w:t>
      </w:r>
      <w:r w:rsidR="00D62BEC">
        <w:rPr>
          <w:rFonts w:asciiTheme="majorHAnsi" w:eastAsia="Calibri" w:hAnsiTheme="majorHAnsi" w:cstheme="majorHAnsi"/>
        </w:rPr>
        <w:t>.</w:t>
      </w:r>
      <w:bookmarkStart w:id="1" w:name="_GoBack"/>
      <w:bookmarkEnd w:id="1"/>
    </w:p>
    <w:p w14:paraId="1122BD9D" w14:textId="77777777" w:rsidR="008D50D8" w:rsidRPr="007F3A85" w:rsidRDefault="008D50D8" w:rsidP="0015556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Theme="majorHAnsi" w:eastAsia="Calibri" w:hAnsiTheme="majorHAnsi" w:cstheme="majorHAnsi"/>
        </w:rPr>
      </w:pPr>
      <w:bookmarkStart w:id="2" w:name="_heading=h.4hz78zy6nt6w" w:colFirst="0" w:colLast="0"/>
      <w:bookmarkEnd w:id="2"/>
    </w:p>
    <w:p w14:paraId="7CD0F62A" w14:textId="77777777" w:rsidR="008D50D8" w:rsidRPr="007F3A85" w:rsidRDefault="00BC4CAE" w:rsidP="0015556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Theme="majorHAnsi" w:eastAsia="Calibri" w:hAnsiTheme="majorHAnsi" w:cstheme="majorHAnsi"/>
        </w:rPr>
      </w:pPr>
      <w:bookmarkStart w:id="3" w:name="_heading=h.jnolk63m1n2l" w:colFirst="0" w:colLast="0"/>
      <w:bookmarkEnd w:id="3"/>
      <w:r w:rsidRPr="007F3A85">
        <w:rPr>
          <w:rFonts w:asciiTheme="majorHAnsi" w:eastAsia="Calibri" w:hAnsiTheme="majorHAnsi" w:cstheme="majorHAnsi"/>
        </w:rPr>
        <w:t>O</w:t>
      </w:r>
      <w:r w:rsidR="00B37461" w:rsidRPr="007F3A85">
        <w:rPr>
          <w:rFonts w:asciiTheme="majorHAnsi" w:eastAsia="Calibri" w:hAnsiTheme="majorHAnsi" w:cstheme="majorHAnsi"/>
        </w:rPr>
        <w:t xml:space="preserve"> (A)</w:t>
      </w:r>
      <w:r w:rsidRPr="007F3A85">
        <w:rPr>
          <w:rFonts w:asciiTheme="majorHAnsi" w:eastAsia="Calibri" w:hAnsiTheme="majorHAnsi" w:cstheme="majorHAnsi"/>
        </w:rPr>
        <w:t xml:space="preserve"> </w:t>
      </w:r>
      <w:r w:rsidR="005B1D57" w:rsidRPr="007F3A85">
        <w:rPr>
          <w:rFonts w:asciiTheme="majorHAnsi" w:eastAsia="Calibri" w:hAnsiTheme="majorHAnsi" w:cstheme="majorHAnsi"/>
        </w:rPr>
        <w:t xml:space="preserve">discente </w:t>
      </w:r>
      <w:r w:rsidRPr="007F3A85">
        <w:rPr>
          <w:rFonts w:asciiTheme="majorHAnsi" w:eastAsia="Calibri" w:hAnsiTheme="majorHAnsi" w:cstheme="majorHAnsi"/>
        </w:rPr>
        <w:t>apresentou o trabalho intitulado ___________________________________________</w:t>
      </w:r>
      <w:r w:rsidR="00B37461" w:rsidRPr="007F3A85">
        <w:rPr>
          <w:rFonts w:asciiTheme="majorHAnsi" w:eastAsia="Calibri" w:hAnsiTheme="majorHAnsi" w:cstheme="majorHAnsi"/>
        </w:rPr>
        <w:t>______</w:t>
      </w:r>
      <w:r w:rsidRPr="007F3A85">
        <w:rPr>
          <w:rFonts w:asciiTheme="majorHAnsi" w:eastAsia="Calibri" w:hAnsiTheme="majorHAnsi" w:cstheme="majorHAnsi"/>
        </w:rPr>
        <w:t xml:space="preserve">_______________________________ _________________________________________________________________________, sendo a banca examinadora composta por: Prof.(a) Dr.(a) ________________________________________________________ (Presidente/Orientador[a]), Prof.(a) Dr.(a) ________________________________________________________ (membro interno ao PPGENS), Prof.(a) Dr.(a) ________________________________________________________ (membro externo ao PPGENS), e como suplente o(a) Prof.(a) Dr.(a) ________________________________________________________. </w:t>
      </w:r>
    </w:p>
    <w:p w14:paraId="7780AA0E" w14:textId="77777777" w:rsidR="008D50D8" w:rsidRPr="007F3A85" w:rsidRDefault="008D50D8" w:rsidP="0015556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Theme="majorHAnsi" w:eastAsia="Calibri" w:hAnsiTheme="majorHAnsi" w:cstheme="majorHAnsi"/>
        </w:rPr>
      </w:pPr>
      <w:bookmarkStart w:id="4" w:name="_heading=h.sj76ss461bmx" w:colFirst="0" w:colLast="0"/>
      <w:bookmarkEnd w:id="4"/>
    </w:p>
    <w:p w14:paraId="1E08E495" w14:textId="77777777" w:rsidR="008D50D8" w:rsidRPr="007F3A85" w:rsidRDefault="00BC4CAE" w:rsidP="0015556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Theme="majorHAnsi" w:eastAsia="Calibri" w:hAnsiTheme="majorHAnsi" w:cstheme="majorHAnsi"/>
        </w:rPr>
      </w:pPr>
      <w:bookmarkStart w:id="5" w:name="_heading=h.ri6ac11w15o" w:colFirst="0" w:colLast="0"/>
      <w:bookmarkEnd w:id="5"/>
      <w:r w:rsidRPr="007F3A85">
        <w:rPr>
          <w:rFonts w:asciiTheme="majorHAnsi" w:eastAsia="Calibri" w:hAnsiTheme="majorHAnsi" w:cstheme="majorHAnsi"/>
        </w:rPr>
        <w:t xml:space="preserve">Após a apresentação, </w:t>
      </w:r>
      <w:r w:rsidR="00B37461" w:rsidRPr="007F3A85">
        <w:rPr>
          <w:rFonts w:asciiTheme="majorHAnsi" w:eastAsia="Calibri" w:hAnsiTheme="majorHAnsi" w:cstheme="majorHAnsi"/>
        </w:rPr>
        <w:t xml:space="preserve">o (a) discente </w:t>
      </w:r>
      <w:r w:rsidRPr="007F3A85">
        <w:rPr>
          <w:rFonts w:asciiTheme="majorHAnsi" w:eastAsia="Calibri" w:hAnsiTheme="majorHAnsi" w:cstheme="majorHAnsi"/>
        </w:rPr>
        <w:t xml:space="preserve">foi arguido (a) pelos membros da banca examinadora, que teceram considerações acerca da relevância do tema, da problemática da pesquisa, da adequação dos </w:t>
      </w:r>
      <w:r w:rsidR="000F62F0" w:rsidRPr="007F3A85">
        <w:rPr>
          <w:rFonts w:asciiTheme="majorHAnsi" w:eastAsia="Calibri" w:hAnsiTheme="majorHAnsi" w:cstheme="majorHAnsi"/>
        </w:rPr>
        <w:t>objetivos, da</w:t>
      </w:r>
      <w:r w:rsidRPr="007F3A85">
        <w:rPr>
          <w:rFonts w:asciiTheme="majorHAnsi" w:eastAsia="Calibri" w:hAnsiTheme="majorHAnsi" w:cstheme="majorHAnsi"/>
        </w:rPr>
        <w:t xml:space="preserve"> consistência teórico-</w:t>
      </w:r>
      <w:r w:rsidR="00832A54" w:rsidRPr="007F3A85">
        <w:rPr>
          <w:rFonts w:asciiTheme="majorHAnsi" w:eastAsia="Calibri" w:hAnsiTheme="majorHAnsi" w:cstheme="majorHAnsi"/>
        </w:rPr>
        <w:t>metodológica, da</w:t>
      </w:r>
      <w:r w:rsidRPr="007F3A85">
        <w:rPr>
          <w:rFonts w:asciiTheme="majorHAnsi" w:eastAsia="Calibri" w:hAnsiTheme="majorHAnsi" w:cstheme="majorHAnsi"/>
        </w:rPr>
        <w:t xml:space="preserve"> fundamentação teórica, da metodologia proposta e da viabilidade de conclusão da pesquisa no prazo regimental. </w:t>
      </w:r>
      <w:r w:rsidR="00B37461" w:rsidRPr="007F3A85">
        <w:rPr>
          <w:rFonts w:asciiTheme="majorHAnsi" w:eastAsia="Calibri" w:hAnsiTheme="majorHAnsi" w:cstheme="majorHAnsi"/>
        </w:rPr>
        <w:t xml:space="preserve">O (A) discente </w:t>
      </w:r>
      <w:r w:rsidRPr="007F3A85">
        <w:rPr>
          <w:rFonts w:asciiTheme="majorHAnsi" w:eastAsia="Calibri" w:hAnsiTheme="majorHAnsi" w:cstheme="majorHAnsi"/>
        </w:rPr>
        <w:t xml:space="preserve">respondeu aos questionamentos e realizou os esclarecimentos necessários. </w:t>
      </w:r>
    </w:p>
    <w:p w14:paraId="5635E798" w14:textId="77777777" w:rsidR="008D50D8" w:rsidRPr="007F3A85" w:rsidRDefault="008D50D8" w:rsidP="0015556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Theme="majorHAnsi" w:eastAsia="Calibri" w:hAnsiTheme="majorHAnsi" w:cstheme="majorHAnsi"/>
        </w:rPr>
      </w:pPr>
      <w:bookmarkStart w:id="6" w:name="_heading=h.h6goi8yt15lk" w:colFirst="0" w:colLast="0"/>
      <w:bookmarkEnd w:id="6"/>
    </w:p>
    <w:p w14:paraId="6D028649" w14:textId="457A8CB0" w:rsidR="008D50D8" w:rsidRPr="007F3A85" w:rsidRDefault="00BC4CAE" w:rsidP="0015556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Theme="majorHAnsi" w:eastAsia="Calibri" w:hAnsiTheme="majorHAnsi" w:cstheme="majorHAnsi"/>
        </w:rPr>
      </w:pPr>
      <w:bookmarkStart w:id="7" w:name="_heading=h.bv1q41md20zm" w:colFirst="0" w:colLast="0"/>
      <w:bookmarkEnd w:id="7"/>
      <w:r w:rsidRPr="007F3A85">
        <w:rPr>
          <w:rFonts w:asciiTheme="majorHAnsi" w:eastAsia="Calibri" w:hAnsiTheme="majorHAnsi" w:cstheme="majorHAnsi"/>
        </w:rPr>
        <w:t xml:space="preserve">Em seguida, a banca reuniu-se em sessão reservada para deliberação, decidindo pelo seguinte resultado: ( </w:t>
      </w:r>
      <w:r w:rsidR="00832A54" w:rsidRPr="007F3A85">
        <w:rPr>
          <w:rFonts w:asciiTheme="majorHAnsi" w:eastAsia="Calibri" w:hAnsiTheme="majorHAnsi" w:cstheme="majorHAnsi"/>
        </w:rPr>
        <w:t xml:space="preserve"> </w:t>
      </w:r>
      <w:r w:rsidRPr="007F3A85">
        <w:rPr>
          <w:rFonts w:asciiTheme="majorHAnsi" w:eastAsia="Calibri" w:hAnsiTheme="majorHAnsi" w:cstheme="majorHAnsi"/>
        </w:rPr>
        <w:t xml:space="preserve">  ) Aprovado</w:t>
      </w:r>
      <w:r w:rsidR="00832A54" w:rsidRPr="007F3A85">
        <w:rPr>
          <w:rFonts w:asciiTheme="majorHAnsi" w:eastAsia="Calibri" w:hAnsiTheme="majorHAnsi" w:cstheme="majorHAnsi"/>
        </w:rPr>
        <w:t xml:space="preserve"> </w:t>
      </w:r>
      <w:r w:rsidR="00474B85" w:rsidRPr="007F3A85">
        <w:rPr>
          <w:rFonts w:asciiTheme="majorHAnsi" w:eastAsia="Calibri" w:hAnsiTheme="majorHAnsi" w:cstheme="majorHAnsi"/>
        </w:rPr>
        <w:t xml:space="preserve">(a) ou </w:t>
      </w:r>
      <w:r w:rsidRPr="007F3A85">
        <w:rPr>
          <w:rFonts w:asciiTheme="majorHAnsi" w:eastAsia="Calibri" w:hAnsiTheme="majorHAnsi" w:cstheme="majorHAnsi"/>
        </w:rPr>
        <w:t>(    ) Reprovado (a).</w:t>
      </w:r>
    </w:p>
    <w:p w14:paraId="14E69715" w14:textId="77777777" w:rsidR="008D50D8" w:rsidRPr="007F3A85" w:rsidRDefault="008D50D8" w:rsidP="0015556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Theme="majorHAnsi" w:eastAsia="Calibri" w:hAnsiTheme="majorHAnsi" w:cstheme="majorHAnsi"/>
        </w:rPr>
      </w:pPr>
      <w:bookmarkStart w:id="8" w:name="_heading=h.67v738r9kbhk" w:colFirst="0" w:colLast="0"/>
      <w:bookmarkEnd w:id="8"/>
    </w:p>
    <w:bookmarkStart w:id="9" w:name="_heading=h.gs3vmpspxniv" w:colFirst="0" w:colLast="0"/>
    <w:bookmarkEnd w:id="9"/>
    <w:p w14:paraId="0708526D" w14:textId="3AB86BDC" w:rsidR="008D50D8" w:rsidRPr="007F3A85" w:rsidRDefault="00F04D21" w:rsidP="0015556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Theme="majorHAnsi" w:eastAsia="Calibri" w:hAnsiTheme="majorHAnsi" w:cstheme="majorHAnsi"/>
        </w:rPr>
      </w:pPr>
      <w:sdt>
        <w:sdtPr>
          <w:rPr>
            <w:rFonts w:asciiTheme="majorHAnsi" w:hAnsiTheme="majorHAnsi" w:cstheme="majorHAnsi"/>
          </w:rPr>
          <w:tag w:val="goog_rdk_11"/>
          <w:id w:val="-1946125696"/>
        </w:sdtPr>
        <w:sdtEndPr/>
        <w:sdtContent/>
      </w:sdt>
      <w:bookmarkStart w:id="10" w:name="_heading=h.hy7zi2obag38" w:colFirst="0" w:colLast="0"/>
      <w:bookmarkStart w:id="11" w:name="_heading=h.mdspfgfqknon" w:colFirst="0" w:colLast="0"/>
      <w:bookmarkEnd w:id="10"/>
      <w:bookmarkEnd w:id="11"/>
      <w:r w:rsidR="00BC4CAE" w:rsidRPr="007F3A85">
        <w:rPr>
          <w:rFonts w:asciiTheme="majorHAnsi" w:eastAsia="Calibri" w:hAnsiTheme="majorHAnsi" w:cstheme="majorHAnsi"/>
        </w:rPr>
        <w:t>Nada mais havendo a tratar, foi encerrada a sessão, e para constar, eu, ________________________________________________________, lavrei a presente ata, que, após lida e aprovada, segue assinada pelos membros da banca examinadora.</w:t>
      </w:r>
    </w:p>
    <w:p w14:paraId="654ED34C" w14:textId="77777777" w:rsidR="008D50D8" w:rsidRPr="007F3A85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rPr>
          <w:rFonts w:asciiTheme="majorHAnsi" w:eastAsia="Calibri" w:hAnsiTheme="majorHAnsi" w:cstheme="majorHAnsi"/>
        </w:rPr>
      </w:pPr>
    </w:p>
    <w:p w14:paraId="1C0CF130" w14:textId="77777777" w:rsidR="00B37461" w:rsidRPr="007F3A85" w:rsidRDefault="00B374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right"/>
        <w:rPr>
          <w:rFonts w:asciiTheme="majorHAnsi" w:eastAsia="Calibri" w:hAnsiTheme="majorHAnsi" w:cstheme="majorHAnsi"/>
        </w:rPr>
      </w:pPr>
    </w:p>
    <w:p w14:paraId="378D8B77" w14:textId="77777777" w:rsidR="008D50D8" w:rsidRPr="007F3A85" w:rsidRDefault="00BC4CA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right"/>
        <w:rPr>
          <w:rFonts w:asciiTheme="majorHAnsi" w:eastAsia="Calibri" w:hAnsiTheme="majorHAnsi" w:cstheme="majorHAnsi"/>
        </w:rPr>
      </w:pPr>
      <w:r w:rsidRPr="007F3A85">
        <w:rPr>
          <w:rFonts w:asciiTheme="majorHAnsi" w:eastAsia="Calibri" w:hAnsiTheme="majorHAnsi" w:cstheme="majorHAnsi"/>
        </w:rPr>
        <w:t xml:space="preserve">Senhor do Bonfim/BA, ______ de _______________________ </w:t>
      </w:r>
      <w:proofErr w:type="spellStart"/>
      <w:r w:rsidRPr="007F3A85">
        <w:rPr>
          <w:rFonts w:asciiTheme="majorHAnsi" w:eastAsia="Calibri" w:hAnsiTheme="majorHAnsi" w:cstheme="majorHAnsi"/>
        </w:rPr>
        <w:t>de</w:t>
      </w:r>
      <w:proofErr w:type="spellEnd"/>
      <w:r w:rsidRPr="007F3A85">
        <w:rPr>
          <w:rFonts w:asciiTheme="majorHAnsi" w:eastAsia="Calibri" w:hAnsiTheme="majorHAnsi" w:cstheme="majorHAnsi"/>
        </w:rPr>
        <w:t xml:space="preserve"> ________.</w:t>
      </w:r>
    </w:p>
    <w:p w14:paraId="4C2C2394" w14:textId="77777777" w:rsidR="008D50D8" w:rsidRPr="007F3A85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  <w:b/>
          <w:bCs/>
        </w:rPr>
      </w:pPr>
    </w:p>
    <w:p w14:paraId="545DCC51" w14:textId="77777777" w:rsidR="00BF01FB" w:rsidRPr="007F3A85" w:rsidRDefault="00BF01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  <w:b/>
          <w:bCs/>
        </w:rPr>
      </w:pPr>
    </w:p>
    <w:p w14:paraId="2D741A51" w14:textId="77777777" w:rsidR="008D50D8" w:rsidRPr="007F3A85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  <w:b/>
          <w:bCs/>
        </w:rPr>
      </w:pPr>
    </w:p>
    <w:p w14:paraId="5A225590" w14:textId="77777777" w:rsidR="008D50D8" w:rsidRPr="007F3A85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  <w:b/>
          <w:bCs/>
        </w:rPr>
      </w:pPr>
    </w:p>
    <w:p w14:paraId="723961BB" w14:textId="77777777" w:rsidR="008D50D8" w:rsidRPr="007F3A85" w:rsidRDefault="00BC4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  <w:r w:rsidRPr="007F3A85">
        <w:rPr>
          <w:rFonts w:asciiTheme="majorHAnsi" w:eastAsia="Calibri" w:hAnsiTheme="majorHAnsi" w:cstheme="majorHAnsi"/>
        </w:rPr>
        <w:t>______________________________________________</w:t>
      </w:r>
      <w:r w:rsidRPr="007F3A85">
        <w:rPr>
          <w:rFonts w:asciiTheme="majorHAnsi" w:eastAsia="Calibri" w:hAnsiTheme="majorHAnsi" w:cstheme="majorHAnsi"/>
        </w:rPr>
        <w:br/>
        <w:t>Prof.(a) Dr.(a) – Presidente (Orientador/a)</w:t>
      </w:r>
    </w:p>
    <w:p w14:paraId="1E673CC5" w14:textId="77777777" w:rsidR="008D50D8" w:rsidRPr="007F3A85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79931287" w14:textId="77777777" w:rsidR="008D50D8" w:rsidRPr="007F3A85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1A3AB164" w14:textId="77777777" w:rsidR="008D50D8" w:rsidRPr="007F3A85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58B415FB" w14:textId="77777777" w:rsidR="000F62F0" w:rsidRPr="007F3A85" w:rsidRDefault="000F62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0FBC110F" w14:textId="77777777" w:rsidR="008D50D8" w:rsidRPr="007F3A85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3CE71BE1" w14:textId="77777777" w:rsidR="008D50D8" w:rsidRPr="007F3A85" w:rsidRDefault="00BC4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  <w:r w:rsidRPr="007F3A85">
        <w:rPr>
          <w:rFonts w:asciiTheme="majorHAnsi" w:eastAsia="Calibri" w:hAnsiTheme="majorHAnsi" w:cstheme="majorHAnsi"/>
        </w:rPr>
        <w:t>______________________________________________</w:t>
      </w:r>
      <w:r w:rsidRPr="007F3A85">
        <w:rPr>
          <w:rFonts w:asciiTheme="majorHAnsi" w:eastAsia="Calibri" w:hAnsiTheme="majorHAnsi" w:cstheme="majorHAnsi"/>
        </w:rPr>
        <w:br/>
        <w:t>Prof.(a) Dr.(a) – Membro Interno</w:t>
      </w:r>
    </w:p>
    <w:p w14:paraId="09255FC2" w14:textId="77777777" w:rsidR="008D50D8" w:rsidRPr="007F3A85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79D740DB" w14:textId="77777777" w:rsidR="008D50D8" w:rsidRPr="007F3A85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51E01847" w14:textId="77777777" w:rsidR="008D50D8" w:rsidRPr="007F3A85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1D104C6A" w14:textId="77777777" w:rsidR="000F62F0" w:rsidRPr="007F3A85" w:rsidRDefault="000F62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15503236" w14:textId="77777777" w:rsidR="008D50D8" w:rsidRPr="007F3A85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40A301D5" w14:textId="77777777" w:rsidR="008D50D8" w:rsidRPr="007F3A85" w:rsidRDefault="00BC4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  <w:r w:rsidRPr="007F3A85">
        <w:rPr>
          <w:rFonts w:asciiTheme="majorHAnsi" w:eastAsia="Calibri" w:hAnsiTheme="majorHAnsi" w:cstheme="majorHAnsi"/>
        </w:rPr>
        <w:t>______________________________________________</w:t>
      </w:r>
      <w:r w:rsidRPr="007F3A85">
        <w:rPr>
          <w:rFonts w:asciiTheme="majorHAnsi" w:eastAsia="Calibri" w:hAnsiTheme="majorHAnsi" w:cstheme="majorHAnsi"/>
        </w:rPr>
        <w:br/>
        <w:t>Prof.(a) Dr.(a) – Membro Externo</w:t>
      </w:r>
    </w:p>
    <w:p w14:paraId="488A1568" w14:textId="77777777" w:rsidR="000F62F0" w:rsidRPr="007F3A85" w:rsidRDefault="000F62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74640621" w14:textId="77777777" w:rsidR="00BF01FB" w:rsidRPr="007F3A85" w:rsidRDefault="00BF01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3C4C078A" w14:textId="77777777" w:rsidR="000F62F0" w:rsidRPr="007F3A85" w:rsidRDefault="000F62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4BCA142C" w14:textId="77777777" w:rsidR="000F62F0" w:rsidRPr="007F3A85" w:rsidRDefault="000F62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2274AA10" w14:textId="77777777" w:rsidR="000F62F0" w:rsidRPr="007F3A85" w:rsidRDefault="000F62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7F12F4EF" w14:textId="77777777" w:rsidR="0075213D" w:rsidRPr="007F3A85" w:rsidRDefault="000F62F0" w:rsidP="000F62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  <w:r w:rsidRPr="007F3A85">
        <w:rPr>
          <w:rFonts w:asciiTheme="majorHAnsi" w:eastAsia="Calibri" w:hAnsiTheme="majorHAnsi" w:cstheme="majorHAnsi"/>
        </w:rPr>
        <w:t>______________________________________________</w:t>
      </w:r>
      <w:r w:rsidRPr="007F3A85">
        <w:rPr>
          <w:rFonts w:asciiTheme="majorHAnsi" w:eastAsia="Calibri" w:hAnsiTheme="majorHAnsi" w:cstheme="majorHAnsi"/>
        </w:rPr>
        <w:br/>
        <w:t>Prof.(a) Dr.(a) – Membro Externo</w:t>
      </w:r>
    </w:p>
    <w:p w14:paraId="70ACE5A0" w14:textId="154B7B40" w:rsidR="000F62F0" w:rsidRPr="007F3A85" w:rsidRDefault="000F62F0" w:rsidP="000F62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  <w:r w:rsidRPr="007F3A85">
        <w:rPr>
          <w:rFonts w:asciiTheme="majorHAnsi" w:eastAsia="Calibri" w:hAnsiTheme="majorHAnsi" w:cstheme="majorHAnsi"/>
        </w:rPr>
        <w:t>(quando houver)</w:t>
      </w:r>
    </w:p>
    <w:p w14:paraId="33F225B5" w14:textId="77777777" w:rsidR="008D50D8" w:rsidRPr="007F3A85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6B9D70E2" w14:textId="77777777" w:rsidR="008D50D8" w:rsidRPr="007F3A85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12009008" w14:textId="77777777" w:rsidR="008D50D8" w:rsidRPr="007F3A85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3AA2352F" w14:textId="77777777" w:rsidR="008D50D8" w:rsidRPr="007F3A85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7BDF2157" w14:textId="77777777" w:rsidR="008D50D8" w:rsidRPr="007F3A85" w:rsidRDefault="008D50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</w:p>
    <w:p w14:paraId="6E47919D" w14:textId="77777777" w:rsidR="0075213D" w:rsidRPr="007F3A85" w:rsidRDefault="00BC4CAE" w:rsidP="001555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  <w:r w:rsidRPr="007F3A85">
        <w:rPr>
          <w:rFonts w:asciiTheme="majorHAnsi" w:eastAsia="Calibri" w:hAnsiTheme="majorHAnsi" w:cstheme="majorHAnsi"/>
        </w:rPr>
        <w:t>______________________________________________</w:t>
      </w:r>
      <w:r w:rsidRPr="007F3A85">
        <w:rPr>
          <w:rFonts w:asciiTheme="majorHAnsi" w:eastAsia="Calibri" w:hAnsiTheme="majorHAnsi" w:cstheme="majorHAnsi"/>
        </w:rPr>
        <w:br/>
        <w:t xml:space="preserve">Prof.(a) Dr.(a) – Suplente </w:t>
      </w:r>
    </w:p>
    <w:p w14:paraId="3A0EFB92" w14:textId="36FEF69C" w:rsidR="008D50D8" w:rsidRPr="007F3A85" w:rsidRDefault="00BC4CAE" w:rsidP="001555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Theme="majorHAnsi" w:eastAsia="Calibri" w:hAnsiTheme="majorHAnsi" w:cstheme="majorHAnsi"/>
        </w:rPr>
      </w:pPr>
      <w:r w:rsidRPr="007F3A85">
        <w:rPr>
          <w:rFonts w:asciiTheme="majorHAnsi" w:eastAsia="Calibri" w:hAnsiTheme="majorHAnsi" w:cstheme="majorHAnsi"/>
        </w:rPr>
        <w:t>(</w:t>
      </w:r>
      <w:r w:rsidR="0075213D" w:rsidRPr="007F3A85">
        <w:rPr>
          <w:rFonts w:asciiTheme="majorHAnsi" w:eastAsia="Calibri" w:hAnsiTheme="majorHAnsi" w:cstheme="majorHAnsi"/>
        </w:rPr>
        <w:t xml:space="preserve">Apenas </w:t>
      </w:r>
      <w:r w:rsidRPr="007F3A85">
        <w:rPr>
          <w:rFonts w:asciiTheme="majorHAnsi" w:eastAsia="Calibri" w:hAnsiTheme="majorHAnsi" w:cstheme="majorHAnsi"/>
        </w:rPr>
        <w:t>se presente</w:t>
      </w:r>
      <w:r w:rsidR="0075213D" w:rsidRPr="007F3A85">
        <w:rPr>
          <w:rFonts w:asciiTheme="majorHAnsi" w:eastAsia="Calibri" w:hAnsiTheme="majorHAnsi" w:cstheme="majorHAnsi"/>
        </w:rPr>
        <w:t xml:space="preserve"> na sessão</w:t>
      </w:r>
      <w:r w:rsidRPr="007F3A85">
        <w:rPr>
          <w:rFonts w:asciiTheme="majorHAnsi" w:eastAsia="Calibri" w:hAnsiTheme="majorHAnsi" w:cstheme="majorHAnsi"/>
        </w:rPr>
        <w:t>)</w:t>
      </w:r>
    </w:p>
    <w:sectPr w:rsidR="008D50D8" w:rsidRPr="007F3A85" w:rsidSect="00EE62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pgNumType w:start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7EDE39" w14:textId="77777777" w:rsidR="00F04D21" w:rsidRDefault="00F04D21">
      <w:pPr>
        <w:spacing w:after="0" w:line="240" w:lineRule="auto"/>
      </w:pPr>
      <w:r>
        <w:separator/>
      </w:r>
    </w:p>
  </w:endnote>
  <w:endnote w:type="continuationSeparator" w:id="0">
    <w:p w14:paraId="0ACABA5D" w14:textId="77777777" w:rsidR="00F04D21" w:rsidRDefault="00F04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498CB94-734C-416A-AEF5-CA511DE0AF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8CEE73C-4A30-4131-8419-5898E17D72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F00A56F-DA70-484E-B41F-196F3BABDF3E}"/>
    <w:embedBold r:id="rId4" w:fontKey="{3E232E00-4012-48C2-99D0-42C52D75B4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6E52F3-F43B-4E79-872A-520C02F269D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D41E6" w14:textId="77777777" w:rsidR="0020491C" w:rsidRDefault="0020491C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C3159" w14:textId="77777777" w:rsidR="0020491C" w:rsidRDefault="0020491C">
    <w:pPr>
      <w:spacing w:after="0" w:line="240" w:lineRule="auto"/>
      <w:ind w:left="0" w:firstLine="0"/>
      <w:jc w:val="center"/>
      <w:rPr>
        <w:sz w:val="14"/>
        <w:szCs w:val="14"/>
      </w:rPr>
    </w:pPr>
  </w:p>
  <w:p w14:paraId="170DF515" w14:textId="77777777" w:rsidR="0020491C" w:rsidRPr="007C3B83" w:rsidRDefault="0020491C" w:rsidP="007C3B83">
    <w:pPr>
      <w:spacing w:after="0" w:line="240" w:lineRule="auto"/>
      <w:ind w:left="0" w:firstLine="0"/>
      <w:jc w:val="center"/>
      <w:rPr>
        <w:sz w:val="14"/>
        <w:szCs w:val="14"/>
      </w:rPr>
    </w:pPr>
    <w:r w:rsidRPr="007C3B83">
      <w:rPr>
        <w:sz w:val="14"/>
        <w:szCs w:val="14"/>
      </w:rPr>
      <w:t>Programa de Pós-Graduação em Ensino (PPGENS) / Campus Senhor do Bonfim</w:t>
    </w:r>
  </w:p>
  <w:p w14:paraId="0D7FE0A0" w14:textId="77777777" w:rsidR="0020491C" w:rsidRDefault="0020491C" w:rsidP="007C3B83">
    <w:pPr>
      <w:spacing w:after="0" w:line="240" w:lineRule="auto"/>
      <w:ind w:left="0" w:firstLine="0"/>
      <w:jc w:val="center"/>
      <w:rPr>
        <w:b/>
        <w:bCs/>
        <w:sz w:val="14"/>
        <w:szCs w:val="14"/>
      </w:rPr>
    </w:pPr>
    <w:r w:rsidRPr="007C3B83">
      <w:rPr>
        <w:sz w:val="14"/>
        <w:szCs w:val="14"/>
      </w:rPr>
      <w:t>Aprovado pela decisão CONUNI/UNIVASF nº 124/2023 / Reconhecido pela portaria MEC nº 113, de 17 de fevereiro de 2025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F6CD8" w14:textId="77777777" w:rsidR="0020491C" w:rsidRDefault="0020491C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CB2F8D" w14:textId="77777777" w:rsidR="00F04D21" w:rsidRDefault="00F04D21">
      <w:pPr>
        <w:spacing w:after="0" w:line="240" w:lineRule="auto"/>
      </w:pPr>
      <w:r>
        <w:separator/>
      </w:r>
    </w:p>
  </w:footnote>
  <w:footnote w:type="continuationSeparator" w:id="0">
    <w:p w14:paraId="18EA6440" w14:textId="77777777" w:rsidR="00F04D21" w:rsidRDefault="00F04D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C330F" w14:textId="77777777" w:rsidR="0020491C" w:rsidRDefault="0020491C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C6734A" w14:textId="77777777" w:rsidR="0020491C" w:rsidRDefault="0020491C" w:rsidP="004046F2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0" w:firstLine="0"/>
      <w:jc w:val="left"/>
    </w:pPr>
  </w:p>
  <w:tbl>
    <w:tblPr>
      <w:tblStyle w:val="a8"/>
      <w:tblW w:w="9742" w:type="dxa"/>
      <w:tblInd w:w="-108" w:type="dxa"/>
      <w:tblLayout w:type="fixed"/>
      <w:tblLook w:val="0400" w:firstRow="0" w:lastRow="0" w:firstColumn="0" w:lastColumn="0" w:noHBand="0" w:noVBand="1"/>
    </w:tblPr>
    <w:tblGrid>
      <w:gridCol w:w="3247"/>
      <w:gridCol w:w="3247"/>
      <w:gridCol w:w="3248"/>
    </w:tblGrid>
    <w:tr w:rsidR="0020491C" w14:paraId="082A507C" w14:textId="77777777">
      <w:trPr>
        <w:trHeight w:val="1205"/>
      </w:trPr>
      <w:tc>
        <w:tcPr>
          <w:tcW w:w="3247" w:type="dxa"/>
          <w:vAlign w:val="center"/>
        </w:tcPr>
        <w:p w14:paraId="4641B420" w14:textId="77777777" w:rsidR="0020491C" w:rsidRDefault="0020491C" w:rsidP="004046F2">
          <w:pPr>
            <w:rPr>
              <w:rFonts w:ascii="Calibri" w:eastAsia="Calibri" w:hAnsi="Calibri" w:cs="Calibri"/>
              <w:b/>
              <w:bCs/>
            </w:rPr>
          </w:pPr>
          <w:r>
            <w:rPr>
              <w:noProof/>
            </w:rPr>
            <w:drawing>
              <wp:inline distT="0" distB="0" distL="0" distR="0" wp14:anchorId="4C8F2AEE" wp14:editId="2B6ECFD1">
                <wp:extent cx="642992" cy="642992"/>
                <wp:effectExtent l="0" t="0" r="0" b="0"/>
                <wp:docPr id="1" name="image2.png" descr="Republica Federativa do Brasil - Brasão Logo PNG Vector (CDR) Free Downloa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Republica Federativa do Brasil - Brasão Logo PNG Vector (CDR) Free Downloa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2992" cy="64299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7" w:type="dxa"/>
          <w:vAlign w:val="center"/>
        </w:tcPr>
        <w:p w14:paraId="61A80C16" w14:textId="77777777" w:rsidR="0020491C" w:rsidRDefault="0020491C" w:rsidP="004046F2">
          <w:pPr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noProof/>
            </w:rPr>
            <w:drawing>
              <wp:inline distT="0" distB="0" distL="0" distR="0" wp14:anchorId="55275938" wp14:editId="6196A071">
                <wp:extent cx="1681552" cy="525955"/>
                <wp:effectExtent l="0" t="0" r="0" b="0"/>
                <wp:docPr id="3" name="image3.png" descr="Logotipo, nome da empresa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Logotipo, nome da empresa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552" cy="5259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8" w:type="dxa"/>
          <w:vAlign w:val="center"/>
        </w:tcPr>
        <w:p w14:paraId="06E48761" w14:textId="77777777" w:rsidR="0020491C" w:rsidRDefault="0020491C" w:rsidP="004046F2">
          <w:pPr>
            <w:jc w:val="right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noProof/>
            </w:rPr>
            <w:drawing>
              <wp:inline distT="0" distB="0" distL="0" distR="0" wp14:anchorId="6A960CDA" wp14:editId="1978066D">
                <wp:extent cx="644437" cy="537403"/>
                <wp:effectExtent l="0" t="0" r="0" b="0"/>
                <wp:docPr id="2" name="image1.png" descr="Logotipo, nome da empresa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, nome da empresa&#10;&#10;Descrição gerada automaticamente"/>
                        <pic:cNvPicPr preferRelativeResize="0"/>
                      </pic:nvPicPr>
                      <pic:blipFill>
                        <a:blip r:embed="rId3"/>
                        <a:srcRect l="11231" t="12329" r="9581" b="216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437" cy="53740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A5E5A05" w14:textId="77777777" w:rsidR="0020491C" w:rsidRDefault="0020491C" w:rsidP="004046F2">
    <w:pPr>
      <w:spacing w:after="0" w:line="240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FB790" w14:textId="77777777" w:rsidR="0020491C" w:rsidRDefault="0020491C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F73DF"/>
    <w:multiLevelType w:val="multilevel"/>
    <w:tmpl w:val="024A3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1879A0"/>
    <w:multiLevelType w:val="hybridMultilevel"/>
    <w:tmpl w:val="1E96DF0C"/>
    <w:lvl w:ilvl="0" w:tplc="EE56EECE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0" w:hanging="360"/>
      </w:pPr>
    </w:lvl>
    <w:lvl w:ilvl="2" w:tplc="0416001B" w:tentative="1">
      <w:start w:val="1"/>
      <w:numFmt w:val="lowerRoman"/>
      <w:lvlText w:val="%3."/>
      <w:lvlJc w:val="right"/>
      <w:pPr>
        <w:ind w:left="1790" w:hanging="180"/>
      </w:pPr>
    </w:lvl>
    <w:lvl w:ilvl="3" w:tplc="0416000F" w:tentative="1">
      <w:start w:val="1"/>
      <w:numFmt w:val="decimal"/>
      <w:lvlText w:val="%4."/>
      <w:lvlJc w:val="left"/>
      <w:pPr>
        <w:ind w:left="2510" w:hanging="360"/>
      </w:pPr>
    </w:lvl>
    <w:lvl w:ilvl="4" w:tplc="04160019" w:tentative="1">
      <w:start w:val="1"/>
      <w:numFmt w:val="lowerLetter"/>
      <w:lvlText w:val="%5."/>
      <w:lvlJc w:val="left"/>
      <w:pPr>
        <w:ind w:left="3230" w:hanging="360"/>
      </w:pPr>
    </w:lvl>
    <w:lvl w:ilvl="5" w:tplc="0416001B" w:tentative="1">
      <w:start w:val="1"/>
      <w:numFmt w:val="lowerRoman"/>
      <w:lvlText w:val="%6."/>
      <w:lvlJc w:val="right"/>
      <w:pPr>
        <w:ind w:left="3950" w:hanging="180"/>
      </w:pPr>
    </w:lvl>
    <w:lvl w:ilvl="6" w:tplc="0416000F" w:tentative="1">
      <w:start w:val="1"/>
      <w:numFmt w:val="decimal"/>
      <w:lvlText w:val="%7."/>
      <w:lvlJc w:val="left"/>
      <w:pPr>
        <w:ind w:left="4670" w:hanging="360"/>
      </w:pPr>
    </w:lvl>
    <w:lvl w:ilvl="7" w:tplc="04160019" w:tentative="1">
      <w:start w:val="1"/>
      <w:numFmt w:val="lowerLetter"/>
      <w:lvlText w:val="%8."/>
      <w:lvlJc w:val="left"/>
      <w:pPr>
        <w:ind w:left="5390" w:hanging="360"/>
      </w:pPr>
    </w:lvl>
    <w:lvl w:ilvl="8" w:tplc="0416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" w15:restartNumberingAfterBreak="0">
    <w:nsid w:val="6D5D4D86"/>
    <w:multiLevelType w:val="multilevel"/>
    <w:tmpl w:val="8610A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A14450"/>
    <w:multiLevelType w:val="hybridMultilevel"/>
    <w:tmpl w:val="E97E4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0D8"/>
    <w:rsid w:val="00021573"/>
    <w:rsid w:val="00023F4A"/>
    <w:rsid w:val="00033A5C"/>
    <w:rsid w:val="00036494"/>
    <w:rsid w:val="00065413"/>
    <w:rsid w:val="000678BF"/>
    <w:rsid w:val="000A3E60"/>
    <w:rsid w:val="000F62F0"/>
    <w:rsid w:val="00101F6A"/>
    <w:rsid w:val="00107256"/>
    <w:rsid w:val="00142EB3"/>
    <w:rsid w:val="0015556E"/>
    <w:rsid w:val="00192C22"/>
    <w:rsid w:val="001A471E"/>
    <w:rsid w:val="001A5941"/>
    <w:rsid w:val="001D2288"/>
    <w:rsid w:val="001E463E"/>
    <w:rsid w:val="0020491C"/>
    <w:rsid w:val="002223FD"/>
    <w:rsid w:val="00246949"/>
    <w:rsid w:val="00254F16"/>
    <w:rsid w:val="00261C88"/>
    <w:rsid w:val="00263100"/>
    <w:rsid w:val="002A46BF"/>
    <w:rsid w:val="002C2B13"/>
    <w:rsid w:val="002D664E"/>
    <w:rsid w:val="00315D31"/>
    <w:rsid w:val="00325B00"/>
    <w:rsid w:val="003417A7"/>
    <w:rsid w:val="003E687D"/>
    <w:rsid w:val="004046F2"/>
    <w:rsid w:val="00427130"/>
    <w:rsid w:val="00457FDF"/>
    <w:rsid w:val="00460C92"/>
    <w:rsid w:val="00474B85"/>
    <w:rsid w:val="00495061"/>
    <w:rsid w:val="005166F9"/>
    <w:rsid w:val="00521427"/>
    <w:rsid w:val="005225F3"/>
    <w:rsid w:val="00527004"/>
    <w:rsid w:val="00530860"/>
    <w:rsid w:val="005619C4"/>
    <w:rsid w:val="005B1D57"/>
    <w:rsid w:val="005E2389"/>
    <w:rsid w:val="0060544A"/>
    <w:rsid w:val="00626458"/>
    <w:rsid w:val="00632B06"/>
    <w:rsid w:val="00653684"/>
    <w:rsid w:val="0067446D"/>
    <w:rsid w:val="00675DA1"/>
    <w:rsid w:val="006F38FA"/>
    <w:rsid w:val="00704927"/>
    <w:rsid w:val="0075213D"/>
    <w:rsid w:val="007B7F0B"/>
    <w:rsid w:val="007C0BE1"/>
    <w:rsid w:val="007C36F1"/>
    <w:rsid w:val="007C3B83"/>
    <w:rsid w:val="007F3A85"/>
    <w:rsid w:val="00805430"/>
    <w:rsid w:val="00832A54"/>
    <w:rsid w:val="00844EE3"/>
    <w:rsid w:val="00874A1C"/>
    <w:rsid w:val="008774B9"/>
    <w:rsid w:val="008972E8"/>
    <w:rsid w:val="00897F4E"/>
    <w:rsid w:val="008B1441"/>
    <w:rsid w:val="008D15C6"/>
    <w:rsid w:val="008D50D8"/>
    <w:rsid w:val="009142EE"/>
    <w:rsid w:val="00930873"/>
    <w:rsid w:val="00937637"/>
    <w:rsid w:val="00964B00"/>
    <w:rsid w:val="00987F2A"/>
    <w:rsid w:val="009B64D8"/>
    <w:rsid w:val="009C0462"/>
    <w:rsid w:val="009C4B9D"/>
    <w:rsid w:val="00A21823"/>
    <w:rsid w:val="00A47BED"/>
    <w:rsid w:val="00A67139"/>
    <w:rsid w:val="00AE4A08"/>
    <w:rsid w:val="00B0622B"/>
    <w:rsid w:val="00B17831"/>
    <w:rsid w:val="00B3070F"/>
    <w:rsid w:val="00B37461"/>
    <w:rsid w:val="00BC4CAE"/>
    <w:rsid w:val="00BF01FB"/>
    <w:rsid w:val="00C2707B"/>
    <w:rsid w:val="00C40251"/>
    <w:rsid w:val="00C65831"/>
    <w:rsid w:val="00C65855"/>
    <w:rsid w:val="00D075FA"/>
    <w:rsid w:val="00D62BEC"/>
    <w:rsid w:val="00D6723F"/>
    <w:rsid w:val="00D93657"/>
    <w:rsid w:val="00DB1008"/>
    <w:rsid w:val="00DD1660"/>
    <w:rsid w:val="00DD374D"/>
    <w:rsid w:val="00E0390D"/>
    <w:rsid w:val="00E17C03"/>
    <w:rsid w:val="00E60836"/>
    <w:rsid w:val="00EA73F3"/>
    <w:rsid w:val="00EE624A"/>
    <w:rsid w:val="00F04D21"/>
    <w:rsid w:val="00F12DDA"/>
    <w:rsid w:val="00F357CE"/>
    <w:rsid w:val="00F36EB1"/>
    <w:rsid w:val="00F37680"/>
    <w:rsid w:val="00F56739"/>
    <w:rsid w:val="00F8291E"/>
    <w:rsid w:val="00FD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0F4961"/>
  <w15:docId w15:val="{3C2E8B92-4948-424E-B9F9-2CFB01129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2" w:line="249" w:lineRule="auto"/>
        <w:ind w:left="10" w:hanging="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left="114" w:hanging="10"/>
      <w:jc w:val="center"/>
      <w:outlineLvl w:val="0"/>
    </w:pPr>
    <w:rPr>
      <w:b/>
      <w:bCs/>
      <w:color w:val="000000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right="7"/>
      <w:outlineLvl w:val="1"/>
    </w:pPr>
    <w:rPr>
      <w:b/>
      <w:bCs/>
      <w:color w:val="000000"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5" w:line="250" w:lineRule="auto"/>
      <w:ind w:right="5"/>
      <w:outlineLvl w:val="2"/>
    </w:pPr>
    <w:rPr>
      <w:b/>
      <w:bCs/>
      <w:color w:val="000000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5" w:line="250" w:lineRule="auto"/>
      <w:ind w:right="5"/>
      <w:outlineLvl w:val="3"/>
    </w:pPr>
    <w:rPr>
      <w:b/>
      <w:bCs/>
      <w:color w:val="000000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75" w:type="dxa"/>
        <w:left w:w="101" w:type="dxa"/>
        <w:bottom w:w="0" w:type="dxa"/>
        <w:right w:w="49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1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15C6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8D15C6"/>
    <w:rPr>
      <w:b/>
      <w:bCs/>
    </w:rPr>
  </w:style>
  <w:style w:type="paragraph" w:styleId="NormalWeb">
    <w:name w:val="Normal (Web)"/>
    <w:basedOn w:val="Normal"/>
    <w:uiPriority w:val="99"/>
    <w:unhideWhenUsed/>
    <w:rsid w:val="008D15C6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</w:rPr>
  </w:style>
  <w:style w:type="paragraph" w:styleId="PargrafodaLista">
    <w:name w:val="List Paragraph"/>
    <w:basedOn w:val="Normal"/>
    <w:uiPriority w:val="34"/>
    <w:qFormat/>
    <w:rsid w:val="008D15C6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8D15C6"/>
    <w:rPr>
      <w:i/>
      <w:iCs/>
    </w:rPr>
  </w:style>
  <w:style w:type="table" w:styleId="Tabelacomgrade">
    <w:name w:val="Table Grid"/>
    <w:basedOn w:val="Tabelanormal"/>
    <w:uiPriority w:val="39"/>
    <w:rsid w:val="008D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atex-mathml">
    <w:name w:val="katex-mathml"/>
    <w:basedOn w:val="Fontepargpadro"/>
    <w:rsid w:val="00023F4A"/>
  </w:style>
  <w:style w:type="character" w:customStyle="1" w:styleId="mord">
    <w:name w:val="mord"/>
    <w:basedOn w:val="Fontepargpadro"/>
    <w:rsid w:val="00023F4A"/>
  </w:style>
  <w:style w:type="character" w:customStyle="1" w:styleId="mrel">
    <w:name w:val="mrel"/>
    <w:basedOn w:val="Fontepargpadro"/>
    <w:rsid w:val="00023F4A"/>
  </w:style>
  <w:style w:type="character" w:customStyle="1" w:styleId="vlist-s">
    <w:name w:val="vlist-s"/>
    <w:basedOn w:val="Fontepargpadro"/>
    <w:rsid w:val="00023F4A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4B9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4B9D"/>
    <w:rPr>
      <w:b/>
      <w:bCs/>
      <w:sz w:val="20"/>
      <w:szCs w:val="20"/>
    </w:rPr>
  </w:style>
  <w:style w:type="paragraph" w:customStyle="1" w:styleId="pdq2pgselectionanchorcontainer">
    <w:name w:val="pdq2pg_selectionanchorcontainer"/>
    <w:basedOn w:val="Normal"/>
    <w:rsid w:val="00D93657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1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3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7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645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9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YygxbJYuvt5xOtxyayrTYZN7lA==">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395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Albano de Goes Souza</dc:creator>
  <cp:lastModifiedBy>Albano de Goes Souza</cp:lastModifiedBy>
  <cp:revision>103</cp:revision>
  <cp:lastPrinted>2026-07-06T12:55:00Z</cp:lastPrinted>
  <dcterms:created xsi:type="dcterms:W3CDTF">2026-05-02T09:25:00Z</dcterms:created>
  <dcterms:modified xsi:type="dcterms:W3CDTF">2026-07-06T12:58:00Z</dcterms:modified>
</cp:coreProperties>
</file>