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tbl>
      <w:tblPr>
        <w:tblStyle w:val="a1"/>
        <w:tblW w:w="16530" w:type="dxa"/>
        <w:tblInd w:w="14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00" w:firstRow="0" w:lastRow="0" w:firstColumn="0" w:lastColumn="0" w:noHBand="0" w:noVBand="0"/>
      </w:tblPr>
      <w:tblGrid>
        <w:gridCol w:w="1995"/>
        <w:gridCol w:w="2820"/>
        <w:gridCol w:w="2925"/>
        <w:gridCol w:w="2925"/>
        <w:gridCol w:w="3015"/>
        <w:gridCol w:w="2850"/>
      </w:tblGrid>
      <w:tr>
        <w:trPr>
          <w:trHeight w:val="429"/>
        </w:trPr>
        <w:tc>
          <w:tcPr>
            <w:tcW w:w="1653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tabs>
                <w:tab w:val="left" w:pos="15287"/>
              </w:tabs>
              <w:spacing w:before="8"/>
              <w:ind w:left="5944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 xml:space="preserve">CARDÁPIO 19/05/2025 A 23/05/2025</w:t>
            </w:r>
          </w:p>
        </w:tc>
      </w:tr>
      <w:tr>
        <w:trPr>
          <w:trHeight w:val="23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left="352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CAFÉ DA MANHÃ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346" w:left="37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SEGUNDA 19/05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125" w:left="14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TERÇA 20/05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244" w:left="27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QUARTA 21/05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96" w:left="129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QUINTA 22/05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240" w:left="26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SEXTA 23/05</w:t>
            </w:r>
          </w:p>
        </w:tc>
      </w:tr>
      <w:tr>
        <w:trPr>
          <w:trHeight w:val="12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FRUTA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Melancia 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Banana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Melão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mamão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Laranja</w:t>
            </w:r>
          </w:p>
        </w:tc>
      </w:tr>
      <w:tr>
        <w:trPr>
          <w:trHeight w:val="249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2" w:line="21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PRATO PROTEICO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Ovo mexido ao molho de tomate </w:t>
            </w:r>
          </w:p>
        </w:tc>
        <w:tc>
          <w:tcPr>
            <w:tcW w:w="29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Frango em cubos ao molho 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Iscas de carne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Carne moída gratinada *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Carne de sol desfiada acebolada</w:t>
            </w:r>
          </w:p>
        </w:tc>
      </w:tr>
      <w:tr>
        <w:trPr>
          <w:trHeight w:val="249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4" w:line="21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PRATO VEGETARIANO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Soja refogada </w:t>
            </w:r>
          </w:p>
        </w:tc>
        <w:tc>
          <w:tcPr>
            <w:tcW w:w="29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Omelete de lentilha ao forno***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Bolinho de ervilha***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Cozido de </w:t>
            </w:r>
            <w:r>
              <w:rPr>
                <w:sz w:val="18"/>
                <w:szCs w:val="18"/>
              </w:rPr>
              <w:t xml:space="preserve">grão de bico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Soja </w:t>
            </w:r>
            <w:r>
              <w:rPr>
                <w:sz w:val="18"/>
                <w:szCs w:val="18"/>
              </w:rPr>
              <w:t xml:space="preserve">ao  molho</w:t>
            </w:r>
            <w:r>
              <w:rPr>
                <w:sz w:val="18"/>
                <w:szCs w:val="18"/>
              </w:rPr>
              <w:t xml:space="preserve"> branco * ** ***</w:t>
            </w:r>
          </w:p>
        </w:tc>
      </w:tr>
      <w:tr>
        <w:trPr>
          <w:trHeight w:val="25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6" w:line="214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ACOMPANHAMENTO I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Cuscuz nordestino</w:t>
            </w:r>
          </w:p>
        </w:tc>
        <w:tc>
          <w:tcPr>
            <w:tcW w:w="29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Cuscuz temperado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Batata doce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Cuscuz simples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Cuscuz com tomate</w:t>
            </w:r>
          </w:p>
        </w:tc>
      </w:tr>
      <w:tr>
        <w:trPr>
          <w:trHeight w:val="255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ACOMPANHAMENTO II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Pão com requeijão * ** ***</w:t>
            </w:r>
          </w:p>
        </w:tc>
        <w:tc>
          <w:tcPr>
            <w:tcW w:w="29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4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Bolo de chocolate * ** ***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Pão com queijo* **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Mingau de aveia com banana* **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Mungunzá doce * **</w:t>
            </w:r>
          </w:p>
        </w:tc>
      </w:tr>
      <w:tr>
        <w:trPr>
          <w:trHeight w:val="5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3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BEBIDAS</w:t>
            </w:r>
          </w:p>
        </w:tc>
        <w:tc>
          <w:tcPr>
            <w:tcW w:w="2820" w:type="dxa"/>
            <w:tcMar>
              <w:left w:w="100" w:type="dxa"/>
              <w:top w:w="100" w:type="dxa"/>
              <w:right w:w="100" w:type="dxa"/>
              <w:bottom w:w="100" w:type="dxa"/>
            </w:tcMar>
          </w:tcPr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Café / Leite* **</w:t>
            </w:r>
          </w:p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Suco de acerola</w:t>
            </w:r>
          </w:p>
        </w:tc>
        <w:tc>
          <w:tcPr>
            <w:tcW w:w="2925" w:type="dxa"/>
            <w:tcMar>
              <w:left w:w="100" w:type="dxa"/>
              <w:top w:w="100" w:type="dxa"/>
              <w:right w:w="100" w:type="dxa"/>
              <w:bottom w:w="100" w:type="dxa"/>
            </w:tcMar>
          </w:tcPr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Café / Leite* **</w:t>
            </w:r>
          </w:p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Suco de caju</w:t>
            </w:r>
          </w:p>
        </w:tc>
        <w:tc>
          <w:tcPr>
            <w:tcW w:w="2925" w:type="dxa"/>
            <w:tcMar>
              <w:left w:w="100" w:type="dxa"/>
              <w:top w:w="100" w:type="dxa"/>
              <w:right w:w="100" w:type="dxa"/>
              <w:bottom w:w="100" w:type="dxa"/>
            </w:tcMar>
          </w:tcPr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Café / Leite* **</w:t>
            </w:r>
          </w:p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Suco de manga</w:t>
            </w:r>
          </w:p>
        </w:tc>
        <w:tc>
          <w:tcPr>
            <w:tcW w:w="3015" w:type="dxa"/>
            <w:tcMar>
              <w:left w:w="100" w:type="dxa"/>
              <w:top w:w="100" w:type="dxa"/>
              <w:right w:w="100" w:type="dxa"/>
              <w:bottom w:w="100" w:type="dxa"/>
            </w:tcMar>
          </w:tcPr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Café / Leite* **</w:t>
            </w:r>
          </w:p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Suco de goiaba</w:t>
            </w:r>
          </w:p>
        </w:tc>
        <w:tc>
          <w:tcPr>
            <w:tcW w:w="2850" w:type="dxa"/>
            <w:tcMar>
              <w:left w:w="100" w:type="dxa"/>
              <w:top w:w="100" w:type="dxa"/>
              <w:right w:w="100" w:type="dxa"/>
              <w:bottom w:w="100" w:type="dxa"/>
            </w:tcMar>
          </w:tcPr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Café / Leite* **</w:t>
            </w:r>
          </w:p>
          <w:p>
            <w:pPr>
              <w:widowControl w:val="true"/>
              <w:ind w:left="-3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Suco de cajá</w:t>
            </w:r>
          </w:p>
        </w:tc>
      </w:tr>
      <w:tr>
        <w:trPr>
          <w:trHeight w:val="18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before="7"/>
              <w:ind w:left="65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ALMOÇO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346" w:left="37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SEGUNDA 19/05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125" w:left="14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TERÇA 20/05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244" w:left="27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QUARTA 21/05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96" w:left="129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QUINTA 22/05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240" w:left="26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SEXTA 23/05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" w:line="188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SALADA CRUA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190" w:lineRule="auto"/>
              <w:ind w:right="346" w:left="379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Alface,acelga</w:t>
            </w:r>
            <w:r>
              <w:rPr>
                <w:sz w:val="19"/>
                <w:szCs w:val="19"/>
              </w:rPr>
              <w:t xml:space="preserve"> e tomate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Repolho roxo, pepino e cenoura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Couve,tomate</w:t>
            </w:r>
            <w:r>
              <w:rPr>
                <w:sz w:val="18"/>
                <w:szCs w:val="18"/>
              </w:rPr>
              <w:t xml:space="preserve"> e alface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Acelga, alface e cenoura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Mix de repolho com tomate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 w:line="182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SALADA COZIDA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2" w:line="187" w:lineRule="auto"/>
              <w:ind w:right="346" w:left="379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Beterraba e chuchu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Batata doce</w:t>
            </w:r>
            <w:r>
              <w:rPr>
                <w:sz w:val="18"/>
                <w:szCs w:val="18"/>
              </w:rPr>
              <w:t xml:space="preserve"> e abobrinha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Batatinha e abóbora 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Couve e repolho refogados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Beterraba e batatinha</w:t>
            </w:r>
          </w:p>
        </w:tc>
      </w:tr>
      <w:tr>
        <w:trPr>
          <w:trHeight w:val="23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5" w:line="195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MOLHO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9" w:line="201" w:lineRule="auto"/>
              <w:ind w:right="346" w:left="379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Tártaro * **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spacing w:before="9" w:line="201" w:lineRule="auto"/>
              <w:ind w:right="346" w:left="379"/>
              <w:jc w:val="center"/>
              <w:rPr>
                <w:sz w:val="18"/>
                <w:szCs w:val="18"/>
              </w:rPr>
            </w:pPr>
            <w:r>
              <w:rPr>
                <w:sz w:val="19"/>
                <w:szCs w:val="19"/>
              </w:rPr>
              <w:t xml:space="preserve">Limão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Mostarda*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Ervas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Alho*</w:t>
            </w:r>
          </w:p>
        </w:tc>
      </w:tr>
      <w:tr>
        <w:trPr>
          <w:trHeight w:val="525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PRATO PRINCIPAL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190" w:lineRule="auto"/>
              <w:ind w:right="105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Cubos de carne cozido c/ batata</w:t>
            </w:r>
          </w:p>
          <w:p>
            <w:pPr>
              <w:spacing w:line="190" w:lineRule="auto"/>
              <w:ind w:right="105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Filé de frango acebolado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Isca de carne à jardineira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Cubos de frango acebolado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Isca de fígado acebolado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Bobó de frango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Cubo suíno ao molho de laranja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Bife bovino acebolado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Filé de peixe assado com ervas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Lasanha à bolonhesa* ** ***</w:t>
            </w:r>
          </w:p>
        </w:tc>
      </w:tr>
      <w:tr>
        <w:trPr>
          <w:trHeight w:val="42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13" w:line="197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VEGETARIANO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7" w:line="203" w:lineRule="auto"/>
              <w:ind w:right="346" w:left="379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Charuto de repolho com Lentilha 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Almôndega de soja ao sugo***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Grão de bico</w:t>
            </w:r>
            <w:r>
              <w:rPr>
                <w:sz w:val="18"/>
                <w:szCs w:val="18"/>
              </w:rPr>
              <w:t xml:space="preserve"> com legumes 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Torta de soja com legumes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Ovo vermelho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190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GUARNIÇÃO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true"/>
              <w:ind w:left="-10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Macarrão ao alho e óleo***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Purê misto*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Farofa de cebola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Macarrão com orégano***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Farofa de couve</w:t>
            </w:r>
          </w:p>
        </w:tc>
      </w:tr>
      <w:tr>
        <w:trPr>
          <w:trHeight w:val="696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  <w:p>
            <w:pPr>
              <w:spacing w:before="1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ACOMPANHAMENTOS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branco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integral com ervilha 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Feijão carioca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com dueto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integral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Feijão de corda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branco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integral com açafrão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Feijão preto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com milho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integral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Feijão carioca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branco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Arroz integral com cenoura</w:t>
            </w:r>
          </w:p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Feijão de corda</w:t>
            </w:r>
          </w:p>
        </w:tc>
      </w:tr>
      <w:tr>
        <w:trPr>
          <w:trHeight w:val="203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183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SOBREMESA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183" w:lineRule="auto"/>
              <w:ind w:right="346" w:left="379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Melão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Gelatina de morango**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Laranja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Creme de chocolate*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Melancia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4" w:line="185" w:lineRule="auto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SUCO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190" w:lineRule="auto"/>
              <w:ind w:right="346" w:left="379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Suco de Manga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Suco de Goiaba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Suco de Cajá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Suco de Tamarindo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10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Suco de abacaxi</w:t>
            </w:r>
          </w:p>
        </w:tc>
      </w:tr>
      <w:tr>
        <w:trPr>
          <w:trHeight w:val="229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before="22" w:line="188" w:lineRule="auto"/>
              <w:ind w:right="642" w:left="68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JANTAR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346" w:left="37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SEGUNDA 19/05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125" w:left="14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TERÇA 20/05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244" w:left="272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QUARTA 21/05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96" w:left="129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QUINTA 22/05</w:t>
            </w:r>
          </w:p>
        </w:tc>
        <w:tc>
          <w:tcPr>
            <w:tcW w:w="2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a7d6"/>
          </w:tcPr>
          <w:p>
            <w:pPr>
              <w:spacing w:line="210" w:lineRule="auto"/>
              <w:ind w:right="240" w:left="26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SEXTA 23/05</w:t>
            </w:r>
          </w:p>
        </w:tc>
      </w:tr>
      <w:tr>
        <w:trPr>
          <w:trHeight w:val="459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ascii="Times New Roman" w:hAnsi="Times New Roman" w:eastAsia="Times New Roman" w:cs="Times New Roman"/>
                <w:sz w:val="15"/>
                <w:szCs w:val="15"/>
              </w:rPr>
            </w:pPr>
          </w:p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PROTEÍNA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Isca de carne bovina acebolada</w:t>
            </w:r>
          </w:p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Cubos de frango cozido com legumes</w:t>
            </w:r>
          </w:p>
        </w:tc>
        <w:tc>
          <w:tcPr>
            <w:tcW w:w="292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64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Carne ao molho madeira</w:t>
            </w:r>
          </w:p>
          <w:p>
            <w:pPr>
              <w:widowControl w:val="true"/>
              <w:ind w:left="-64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Churrasco misto (frango e calabresa)</w:t>
            </w:r>
          </w:p>
        </w:tc>
        <w:tc>
          <w:tcPr>
            <w:tcW w:w="292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Escondidinho de carne*</w:t>
            </w:r>
          </w:p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Frango à portuguesa</w:t>
            </w:r>
          </w:p>
        </w:tc>
        <w:tc>
          <w:tcPr>
            <w:tcW w:w="301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24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Cubo de carne à chinesa</w:t>
            </w:r>
          </w:p>
          <w:p>
            <w:pPr>
              <w:widowControl w:val="true"/>
              <w:ind w:left="-24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Frango assado</w:t>
            </w:r>
          </w:p>
        </w:tc>
        <w:tc>
          <w:tcPr>
            <w:tcW w:w="285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Torta madalena de carne de sol*</w:t>
            </w:r>
          </w:p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Cubos suíno ao molho BBQ</w:t>
            </w:r>
          </w:p>
        </w:tc>
      </w:tr>
      <w:tr>
        <w:trPr>
          <w:trHeight w:val="403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VEGETARIANO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Omelete de soja com milho* ** ***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Bolinho de ervilha***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Lentilha ao sugo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-9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grão de bico</w:t>
            </w:r>
            <w:r>
              <w:rPr>
                <w:sz w:val="17"/>
                <w:szCs w:val="17"/>
              </w:rPr>
              <w:t xml:space="preserve"> refogado com azeitona 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Almôndega de soja ao molho vermelho* *</w:t>
            </w:r>
            <w:r>
              <w:rPr>
                <w:sz w:val="17"/>
                <w:szCs w:val="17"/>
              </w:rPr>
              <w:t xml:space="preserve">*  *</w:t>
            </w:r>
            <w:r>
              <w:rPr>
                <w:sz w:val="17"/>
                <w:szCs w:val="17"/>
              </w:rPr>
              <w:t xml:space="preserve">**</w:t>
            </w:r>
          </w:p>
        </w:tc>
      </w:tr>
      <w:tr>
        <w:trPr>
          <w:trHeight w:val="289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SALADA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Alface, repolho e beterraba ralada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Cenoura, vagem e chuchu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Repolho, cenoura e tomate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Batata inglesa, cenoura e dueto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Alface, repolho roxo e tomate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MOLHO P/ SALADA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Alho*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Ervas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Laranja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Agridoce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Limão</w:t>
            </w:r>
          </w:p>
        </w:tc>
      </w:tr>
      <w:tr>
        <w:trPr>
          <w:trHeight w:val="45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ACOMPANHAMENTO I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Sopa de carne com legumes** ***</w:t>
            </w:r>
          </w:p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sopa de legumes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Arroz doce</w:t>
            </w:r>
            <w:r>
              <w:rPr>
                <w:sz w:val="17"/>
                <w:szCs w:val="17"/>
              </w:rPr>
              <w:t xml:space="preserve">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Caldo de macaxeira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Mungunzá*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Sopa de feijão</w:t>
            </w:r>
          </w:p>
        </w:tc>
      </w:tr>
      <w:tr>
        <w:trPr>
          <w:trHeight w:val="189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ACOMPANHAMENTO II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Cuscuz simples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Macarrão ao sugo***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Cuscuz com ovos**/cuscuz simples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Arroz branco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cuscuz amanteigado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ACOMPANHAMENTO III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Macaxeira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Batata doce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Cará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Batata doce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Bolo de churros* ** ***</w:t>
            </w:r>
          </w:p>
        </w:tc>
      </w:tr>
      <w:tr>
        <w:trPr>
          <w:trHeight w:val="21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PÃO/TORRADA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Torrada***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Pão ***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Torrada ***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Pão***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Pão***</w:t>
            </w:r>
          </w:p>
        </w:tc>
      </w:tr>
      <w:tr>
        <w:trPr>
          <w:trHeight w:val="530"/>
        </w:trPr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ascii="Times New Roman" w:hAnsi="Times New Roman" w:eastAsia="Times New Roman" w:cs="Times New Roman"/>
                <w:sz w:val="14"/>
                <w:szCs w:val="14"/>
              </w:rPr>
            </w:pPr>
          </w:p>
          <w:p>
            <w:pPr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BEBIDAS</w:t>
            </w:r>
          </w:p>
        </w:tc>
        <w:tc>
          <w:tcPr>
            <w:tcW w:w="28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Café/Leite*</w:t>
            </w:r>
          </w:p>
          <w:p>
            <w:pPr>
              <w:widowControl w:val="true"/>
              <w:ind w:left="140"/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Suco de acerola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Café/Leite*</w:t>
            </w:r>
          </w:p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Suco de abacaxi</w:t>
            </w:r>
          </w:p>
        </w:tc>
        <w:tc>
          <w:tcPr>
            <w:tcW w:w="292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Café/Leite*</w:t>
            </w:r>
          </w:p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Suco de tamarindo</w:t>
            </w:r>
          </w:p>
        </w:tc>
        <w:tc>
          <w:tcPr>
            <w:tcW w:w="3015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Café/Leite*</w:t>
            </w:r>
          </w:p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Suco de manga</w:t>
            </w:r>
          </w:p>
        </w:tc>
        <w:tc>
          <w:tcPr>
            <w:tcW w:w="2850" w:type="dxa"/>
            <w:tcBorders>
              <w:bottom w:val="single" w:color="000000" w:sz="4" w:space="0"/>
              <w:right w:val="single" w:color="000000" w:sz="4" w:space="0"/>
            </w:tcBorders>
            <w:tcMar>
              <w:left w:w="100" w:type="dxa"/>
              <w:top w:w="0" w:type="dxa"/>
              <w:right w:w="100" w:type="dxa"/>
              <w:bottom w:w="0" w:type="dxa"/>
            </w:tcMar>
          </w:tcPr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Café/Leite*</w:t>
            </w:r>
          </w:p>
          <w:p>
            <w:pPr>
              <w:widowControl w:val="true"/>
              <w:ind w:left="140"/>
              <w:jc w:val="center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 xml:space="preserve">Suco de goiaba</w:t>
            </w:r>
          </w:p>
        </w:tc>
      </w:tr>
    </w:tbl>
    <w:p>
      <w:pPr>
        <w:pStyle w:val="Ttulo"/>
        <w:tabs>
          <w:tab w:val="left" w:pos="1986"/>
          <w:tab w:val="left" w:pos="13182"/>
        </w:tabs>
        <w:ind w:firstLine="243"/>
      </w:pPr>
      <w:bookmarkStart w:colFirst="0" w:colLast="0" w:id="0" w:name="_l5ecri2epzjr"/>
      <w:bookmarkEnd w:id="0"/>
      <w:r>
        <w:rPr>
          <w:b w:val="0"/>
          <w:i w:val="0"/>
        </w:rPr>
        <w:t xml:space="preserve">*Contém lactose</w:t>
      </w:r>
      <w:r>
        <w:rPr>
          <w:b w:val="0"/>
          <w:i w:val="0"/>
        </w:rPr>
        <w:t xml:space="preserve">   </w:t>
      </w:r>
      <w:r>
        <w:rPr>
          <w:b w:val="0"/>
          <w:i w:val="0"/>
        </w:rPr>
        <w:t xml:space="preserve">** Contém produtos de origem animal ***Contém glúten</w:t>
      </w:r>
      <w:r>
        <w:rPr>
          <w:b w:val="0"/>
          <w:i w:val="0"/>
        </w:rPr>
        <w:tab/>
      </w:r>
      <w:r>
        <w:rPr>
          <w:i w:val="0"/>
        </w:rPr>
        <w:t xml:space="preserve">O cardápio está sujeito a alterações</w:t>
      </w:r>
    </w:p>
    <w:sectPr>
      <w:headerReference w:type="default" r:id="rId8"/>
      <w:footerReference w:type="default" r:id="rId9"/>
      <w:pgSz w:h="11920" w:orient="landscape" w:w="16840"/>
      <w:pgMar w:top="283" w:right="0" w:bottom="277" w:left="39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Georgia">
    <w:panose1 w:val="02040502050405020303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Calibri"/>
        <w:sz w:val="22"/>
        <w:szCs w:val="22"/>
        <w:lang w:val="pt-PT" w:eastAsia="pt-BR" w:bidi="ar-SA"/>
      </w:rPr>
    </w:rPrDefault>
    <w:pPrDefault>
      <w:pPr>
        <w:widowControl w:val="fals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 w:val="true"/>
      <w:keepLines w:val="true"/>
      <w:spacing w:after="120" w:before="48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 w:val="true"/>
      <w:spacing w:after="80" w:before="36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 w:val="true"/>
      <w:spacing w:after="80" w:before="2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keepLines w:val="true"/>
      <w:spacing w:after="40" w:before="2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 w:val="true"/>
      <w:keepLines w:val="true"/>
      <w:spacing w:after="40" w:before="22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 w:val="true"/>
      <w:spacing w:after="40" w:before="20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ind w:left="243"/>
    </w:pPr>
    <w:rPr>
      <w:b/>
      <w:i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 w:val="true"/>
      <w:spacing w:after="80" w:before="36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name w:val="StGen0"/>
    <w:basedOn w:val="TableNormal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a0" w:customStyle="1">
    <w:name w:val="StGen1"/>
    <w:basedOn w:val="TableNormal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a1" w:customStyle="1">
    <w:name w:val="StGen2"/>
    <w:basedOn w:val="TableNormal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a2" w:customStyle="1">
    <w:name w:val="StGen3"/>
    <w:basedOn w:val="TableNormal"/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556</Words>
  <Characters>3008</Characters>
  <CharactersWithSpaces>3557</CharactersWithSpaces>
  <Application>ONLYOFFICE/8.3.2.19</Application>
  <DocSecurity>0</DocSecurity>
  <Lines>25</Lines>
  <Paragraphs>7</Paragraphs>
  <ScaleCrop>0</ScaleCrop>
  <HeadingPairs>
    <vt:vector size="0" baseType="variant"/>
  </HeadingPairs>
  <TitlesOfParts>
    <vt:vector size="0" baseType="lpstr"/>
  </TitlesOfParts>
  <Company/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Tavillo Israel</cp:lastModifiedBy>
  <cp:revision>2</cp:revision>
  <dcterms:created xsi:type="dcterms:W3CDTF">2025-05-13T18:33:00Z</dcterms:created>
  <dcterms:modified xsi:type="dcterms:W3CDTF">2025-05-13T18:33:00Z</dcterms:modified>
</cp:coreProperties>
</file>