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44755" w14:textId="79B6356D" w:rsidR="00561295" w:rsidRPr="003D043E" w:rsidRDefault="00561295" w:rsidP="003D043E">
      <w:pPr>
        <w:jc w:val="center"/>
        <w:rPr>
          <w:b/>
          <w:bCs/>
        </w:rPr>
      </w:pPr>
      <w:r w:rsidRPr="00071841">
        <w:rPr>
          <w:b/>
          <w:bCs/>
        </w:rPr>
        <w:t>COMPOSIÇÃO PIBID UNIVASF (2024 -2026)</w:t>
      </w:r>
    </w:p>
    <w:p w14:paraId="2490CAD8" w14:textId="77777777" w:rsidR="00561295" w:rsidRDefault="00561295" w:rsidP="00561295">
      <w:pPr>
        <w:jc w:val="both"/>
      </w:pPr>
    </w:p>
    <w:p w14:paraId="32ACD654" w14:textId="0BD51451" w:rsidR="00561295" w:rsidRDefault="00561295" w:rsidP="00561295">
      <w:pPr>
        <w:jc w:val="both"/>
      </w:pPr>
      <w:r>
        <w:t>Coordenador Institucional – Pedro Ricardo da Cunha Nóbrega</w:t>
      </w:r>
    </w:p>
    <w:p w14:paraId="2ABBEE10" w14:textId="77777777" w:rsidR="00561295" w:rsidRDefault="00561295" w:rsidP="00561295">
      <w:pPr>
        <w:jc w:val="both"/>
      </w:pPr>
    </w:p>
    <w:p w14:paraId="0FF788BC" w14:textId="393B848F" w:rsidR="00561295" w:rsidRDefault="00561295" w:rsidP="00561295">
      <w:pPr>
        <w:jc w:val="both"/>
      </w:pPr>
      <w:r>
        <w:t>Coordenadores de Área e Supervisores:</w:t>
      </w:r>
    </w:p>
    <w:p w14:paraId="491A268E" w14:textId="77777777" w:rsidR="00561295" w:rsidRDefault="00561295" w:rsidP="00561295">
      <w:pPr>
        <w:jc w:val="both"/>
      </w:pPr>
    </w:p>
    <w:p w14:paraId="09C7570E" w14:textId="2B636929" w:rsidR="00561295" w:rsidRDefault="00561295" w:rsidP="00561295">
      <w:pPr>
        <w:jc w:val="both"/>
      </w:pPr>
      <w:r>
        <w:t xml:space="preserve">Alfabetização – </w:t>
      </w:r>
      <w:proofErr w:type="spellStart"/>
      <w:r>
        <w:t>Janedalva</w:t>
      </w:r>
      <w:proofErr w:type="spellEnd"/>
      <w:r>
        <w:t xml:space="preserve"> Pontes Gondin</w:t>
      </w:r>
    </w:p>
    <w:p w14:paraId="7538F816" w14:textId="66E28A9E" w:rsidR="00561295" w:rsidRDefault="00561295" w:rsidP="00561295">
      <w:pPr>
        <w:jc w:val="both"/>
      </w:pPr>
      <w:r>
        <w:tab/>
      </w:r>
      <w:r w:rsidR="00993CAF">
        <w:t>Carla Aparecida Pereira</w:t>
      </w:r>
    </w:p>
    <w:p w14:paraId="6341C284" w14:textId="74062328" w:rsidR="00993CAF" w:rsidRDefault="00993CAF" w:rsidP="00561295">
      <w:pPr>
        <w:jc w:val="both"/>
      </w:pPr>
      <w:r>
        <w:tab/>
        <w:t>Maria da Paixão Gomes da Silva</w:t>
      </w:r>
    </w:p>
    <w:p w14:paraId="006BBF0C" w14:textId="5DA788D3" w:rsidR="00993CAF" w:rsidRDefault="00993CAF" w:rsidP="00561295">
      <w:pPr>
        <w:jc w:val="both"/>
      </w:pPr>
      <w:r>
        <w:tab/>
      </w:r>
      <w:proofErr w:type="spellStart"/>
      <w:r w:rsidR="00D46DF1">
        <w:t>Jusciclea</w:t>
      </w:r>
      <w:proofErr w:type="spellEnd"/>
      <w:r w:rsidR="00D46DF1">
        <w:t xml:space="preserve"> Costa Martins Dinis</w:t>
      </w:r>
    </w:p>
    <w:p w14:paraId="49D52A9F" w14:textId="77777777" w:rsidR="00D46DF1" w:rsidRDefault="00D46DF1" w:rsidP="00561295">
      <w:pPr>
        <w:jc w:val="both"/>
      </w:pPr>
    </w:p>
    <w:p w14:paraId="1618AD99" w14:textId="57A1117D" w:rsidR="00561295" w:rsidRDefault="00561295" w:rsidP="00561295">
      <w:pPr>
        <w:jc w:val="both"/>
      </w:pPr>
      <w:r>
        <w:t>Artes Visuais – Isabela Barbosa Rodrigues</w:t>
      </w:r>
    </w:p>
    <w:p w14:paraId="685966E6" w14:textId="3FC2177F" w:rsidR="00993CAF" w:rsidRDefault="00993CAF" w:rsidP="00561295">
      <w:pPr>
        <w:jc w:val="both"/>
      </w:pPr>
      <w:r>
        <w:tab/>
        <w:t>Rosane Karla Aguiar de Castro</w:t>
      </w:r>
    </w:p>
    <w:p w14:paraId="343E77FC" w14:textId="53B36EC1" w:rsidR="00993CAF" w:rsidRDefault="00993CAF" w:rsidP="00561295">
      <w:pPr>
        <w:jc w:val="both"/>
      </w:pPr>
      <w:r>
        <w:tab/>
        <w:t>Caroline Morena Bacurau</w:t>
      </w:r>
    </w:p>
    <w:p w14:paraId="6DD03B87" w14:textId="41C62F2A" w:rsidR="00993CAF" w:rsidRDefault="00993CAF" w:rsidP="00561295">
      <w:pPr>
        <w:jc w:val="both"/>
      </w:pPr>
      <w:r>
        <w:tab/>
        <w:t>Cintia de Melo Pereira</w:t>
      </w:r>
    </w:p>
    <w:p w14:paraId="4F5AE28C" w14:textId="77777777" w:rsidR="00993CAF" w:rsidRDefault="00993CAF" w:rsidP="00561295">
      <w:pPr>
        <w:jc w:val="both"/>
      </w:pPr>
    </w:p>
    <w:p w14:paraId="0CA6B3E2" w14:textId="1F2BA4AE" w:rsidR="00561295" w:rsidRDefault="00561295" w:rsidP="00561295">
      <w:pPr>
        <w:jc w:val="both"/>
      </w:pPr>
      <w:r>
        <w:t xml:space="preserve">Ciências Sociais – José </w:t>
      </w:r>
      <w:proofErr w:type="spellStart"/>
      <w:r>
        <w:t>Hermogenes</w:t>
      </w:r>
      <w:proofErr w:type="spellEnd"/>
      <w:r>
        <w:t xml:space="preserve"> Moura da Costa</w:t>
      </w:r>
    </w:p>
    <w:p w14:paraId="751860A0" w14:textId="545AE4A3" w:rsidR="00993CAF" w:rsidRDefault="00993CAF" w:rsidP="00561295">
      <w:pPr>
        <w:jc w:val="both"/>
      </w:pPr>
      <w:r>
        <w:tab/>
        <w:t>Pedro Vitor de Souza Lopes</w:t>
      </w:r>
    </w:p>
    <w:p w14:paraId="754A11EC" w14:textId="70765332" w:rsidR="00993CAF" w:rsidRDefault="00993CAF" w:rsidP="00561295">
      <w:pPr>
        <w:jc w:val="both"/>
      </w:pPr>
      <w:r>
        <w:tab/>
        <w:t>Camilla de Almeida Silva</w:t>
      </w:r>
    </w:p>
    <w:p w14:paraId="1FBEDFE7" w14:textId="0B38DAB9" w:rsidR="00993CAF" w:rsidRDefault="00993CAF" w:rsidP="00561295">
      <w:pPr>
        <w:jc w:val="both"/>
      </w:pPr>
      <w:r>
        <w:tab/>
        <w:t>Edimilson Gomes da Silva</w:t>
      </w:r>
    </w:p>
    <w:p w14:paraId="0C161D3E" w14:textId="77777777" w:rsidR="00993CAF" w:rsidRDefault="00993CAF" w:rsidP="00561295">
      <w:pPr>
        <w:jc w:val="both"/>
      </w:pPr>
    </w:p>
    <w:p w14:paraId="19AF7A36" w14:textId="48CD6E87" w:rsidR="00561295" w:rsidRDefault="00561295" w:rsidP="00561295">
      <w:pPr>
        <w:jc w:val="both"/>
      </w:pPr>
      <w:r>
        <w:t xml:space="preserve">Educação Física – Álvaro Rego </w:t>
      </w:r>
      <w:proofErr w:type="spellStart"/>
      <w:r>
        <w:t>Millen</w:t>
      </w:r>
      <w:proofErr w:type="spellEnd"/>
      <w:r>
        <w:t xml:space="preserve"> Neto</w:t>
      </w:r>
    </w:p>
    <w:p w14:paraId="46F5C19B" w14:textId="3CC57210" w:rsidR="00561295" w:rsidRDefault="00561295" w:rsidP="00561295">
      <w:pPr>
        <w:jc w:val="both"/>
      </w:pPr>
      <w:r>
        <w:tab/>
      </w:r>
      <w:proofErr w:type="spellStart"/>
      <w:r>
        <w:t>Edvânia</w:t>
      </w:r>
      <w:proofErr w:type="spellEnd"/>
      <w:r>
        <w:t xml:space="preserve"> </w:t>
      </w:r>
      <w:proofErr w:type="spellStart"/>
      <w:r>
        <w:t>Jovanete</w:t>
      </w:r>
      <w:proofErr w:type="spellEnd"/>
      <w:r>
        <w:t xml:space="preserve"> da Silva Santos</w:t>
      </w:r>
    </w:p>
    <w:p w14:paraId="3BCA4DE5" w14:textId="25A497B5" w:rsidR="00561295" w:rsidRDefault="00561295" w:rsidP="00561295">
      <w:pPr>
        <w:jc w:val="both"/>
      </w:pPr>
      <w:r>
        <w:tab/>
      </w:r>
      <w:proofErr w:type="spellStart"/>
      <w:r>
        <w:t>Erivano</w:t>
      </w:r>
      <w:proofErr w:type="spellEnd"/>
      <w:r>
        <w:t xml:space="preserve"> Rocha da Silva</w:t>
      </w:r>
    </w:p>
    <w:p w14:paraId="2157A846" w14:textId="108F9033" w:rsidR="00561295" w:rsidRDefault="00561295" w:rsidP="00561295">
      <w:pPr>
        <w:jc w:val="both"/>
      </w:pPr>
      <w:r>
        <w:tab/>
      </w:r>
      <w:r w:rsidR="00993CAF">
        <w:t xml:space="preserve">Maria </w:t>
      </w:r>
      <w:proofErr w:type="spellStart"/>
      <w:r w:rsidR="00993CAF">
        <w:t>Larissy</w:t>
      </w:r>
      <w:proofErr w:type="spellEnd"/>
      <w:r w:rsidR="00993CAF">
        <w:t xml:space="preserve"> da Cruz Parente</w:t>
      </w:r>
    </w:p>
    <w:p w14:paraId="2B2D4989" w14:textId="77777777" w:rsidR="00993CAF" w:rsidRDefault="00993CAF" w:rsidP="00561295">
      <w:pPr>
        <w:jc w:val="both"/>
      </w:pPr>
    </w:p>
    <w:p w14:paraId="0068909C" w14:textId="476C9217" w:rsidR="00561295" w:rsidRDefault="00561295" w:rsidP="00561295">
      <w:pPr>
        <w:jc w:val="both"/>
      </w:pPr>
      <w:r>
        <w:t>Geografia -  Natália Micheli Tavares do Nascimento Silva Mendes</w:t>
      </w:r>
    </w:p>
    <w:p w14:paraId="6549975E" w14:textId="1509EB1D" w:rsidR="00993CAF" w:rsidRDefault="00993CAF" w:rsidP="00561295">
      <w:pPr>
        <w:jc w:val="both"/>
      </w:pPr>
      <w:r>
        <w:tab/>
        <w:t>Arthur de Oliveira Fraga</w:t>
      </w:r>
    </w:p>
    <w:p w14:paraId="27881EA6" w14:textId="6D3C2515" w:rsidR="00993CAF" w:rsidRDefault="00993CAF" w:rsidP="00561295">
      <w:pPr>
        <w:jc w:val="both"/>
      </w:pPr>
      <w:r>
        <w:tab/>
        <w:t>Márcio Lima Rios</w:t>
      </w:r>
    </w:p>
    <w:p w14:paraId="1A93EC41" w14:textId="077B8273" w:rsidR="00993CAF" w:rsidRDefault="00993CAF" w:rsidP="00561295">
      <w:pPr>
        <w:jc w:val="both"/>
      </w:pPr>
      <w:r>
        <w:tab/>
        <w:t>Ieda da Silva Souza</w:t>
      </w:r>
    </w:p>
    <w:p w14:paraId="31E23C9C" w14:textId="77777777" w:rsidR="00993CAF" w:rsidRDefault="00993CAF" w:rsidP="00561295">
      <w:pPr>
        <w:jc w:val="both"/>
      </w:pPr>
    </w:p>
    <w:p w14:paraId="3B9E12B2" w14:textId="036AC3B2" w:rsidR="00561295" w:rsidRDefault="00561295" w:rsidP="00561295">
      <w:pPr>
        <w:jc w:val="both"/>
      </w:pPr>
      <w:r>
        <w:t>História – José Eduardo Ferraz Clemente</w:t>
      </w:r>
    </w:p>
    <w:p w14:paraId="4D179E28" w14:textId="61BB7334" w:rsidR="00993CAF" w:rsidRDefault="00993CAF" w:rsidP="00561295">
      <w:pPr>
        <w:jc w:val="both"/>
      </w:pPr>
      <w:r>
        <w:tab/>
        <w:t>Josimeire Miranda Batista</w:t>
      </w:r>
    </w:p>
    <w:p w14:paraId="6F6532FB" w14:textId="6A63DF49" w:rsidR="00993CAF" w:rsidRDefault="00993CAF" w:rsidP="00561295">
      <w:pPr>
        <w:jc w:val="both"/>
      </w:pPr>
      <w:r>
        <w:tab/>
        <w:t>Elaine Lula Duarte</w:t>
      </w:r>
    </w:p>
    <w:p w14:paraId="217180F5" w14:textId="6F2FE213" w:rsidR="00993CAF" w:rsidRDefault="00993CAF" w:rsidP="00561295">
      <w:pPr>
        <w:jc w:val="both"/>
      </w:pPr>
      <w:r>
        <w:tab/>
        <w:t>Sandra Conceição Soares Almeida</w:t>
      </w:r>
    </w:p>
    <w:p w14:paraId="0A819257" w14:textId="77777777" w:rsidR="00993CAF" w:rsidRDefault="00993CAF" w:rsidP="00561295">
      <w:pPr>
        <w:jc w:val="both"/>
      </w:pPr>
    </w:p>
    <w:p w14:paraId="09A00A80" w14:textId="64854AD2" w:rsidR="00561295" w:rsidRDefault="00561295" w:rsidP="00561295">
      <w:pPr>
        <w:jc w:val="both"/>
      </w:pPr>
      <w:r>
        <w:t>Interdisciplinar (Ciências da Natureza, Geografia e História) – Albano de Goes Souza</w:t>
      </w:r>
    </w:p>
    <w:p w14:paraId="1D1F953E" w14:textId="76072523" w:rsidR="00993CAF" w:rsidRDefault="00993CAF" w:rsidP="00561295">
      <w:pPr>
        <w:jc w:val="both"/>
      </w:pPr>
      <w:r>
        <w:tab/>
      </w:r>
      <w:r w:rsidR="00071841">
        <w:t>Lucas Barbosa Conceição</w:t>
      </w:r>
    </w:p>
    <w:p w14:paraId="333C58C2" w14:textId="40020678" w:rsidR="00071841" w:rsidRDefault="00071841" w:rsidP="00561295">
      <w:pPr>
        <w:jc w:val="both"/>
      </w:pPr>
      <w:r>
        <w:tab/>
        <w:t>Alano Cesar Rocha de Assis</w:t>
      </w:r>
    </w:p>
    <w:p w14:paraId="12E95FDA" w14:textId="148BAB02" w:rsidR="00071841" w:rsidRDefault="00071841" w:rsidP="00561295">
      <w:pPr>
        <w:jc w:val="both"/>
      </w:pPr>
      <w:r>
        <w:tab/>
        <w:t>Sheila Lima Moraes Aguiar</w:t>
      </w:r>
    </w:p>
    <w:p w14:paraId="337EBF7E" w14:textId="77777777" w:rsidR="00071841" w:rsidRDefault="00071841" w:rsidP="00561295">
      <w:pPr>
        <w:jc w:val="both"/>
      </w:pPr>
    </w:p>
    <w:p w14:paraId="1ABA2F7B" w14:textId="68EFC0AB" w:rsidR="00561295" w:rsidRDefault="00561295" w:rsidP="00561295">
      <w:pPr>
        <w:jc w:val="both"/>
      </w:pPr>
      <w:r>
        <w:t xml:space="preserve">Interdisciplinar (Ciências da Natureza e Química) – </w:t>
      </w:r>
      <w:proofErr w:type="spellStart"/>
      <w:r>
        <w:t>Georgianna</w:t>
      </w:r>
      <w:proofErr w:type="spellEnd"/>
      <w:r>
        <w:t xml:space="preserve"> Silva dos Santos e </w:t>
      </w:r>
      <w:proofErr w:type="spellStart"/>
      <w:r>
        <w:t>Uarison</w:t>
      </w:r>
      <w:proofErr w:type="spellEnd"/>
      <w:r>
        <w:t xml:space="preserve"> Rodrigues Barreto</w:t>
      </w:r>
    </w:p>
    <w:p w14:paraId="6D3E7B63" w14:textId="59BAC4B5" w:rsidR="00071841" w:rsidRDefault="00071841" w:rsidP="00561295">
      <w:pPr>
        <w:jc w:val="both"/>
      </w:pPr>
      <w:r>
        <w:tab/>
      </w:r>
      <w:proofErr w:type="spellStart"/>
      <w:r>
        <w:t>Elisomar</w:t>
      </w:r>
      <w:proofErr w:type="spellEnd"/>
      <w:r>
        <w:t xml:space="preserve"> da Costa Santos</w:t>
      </w:r>
    </w:p>
    <w:p w14:paraId="79029CE1" w14:textId="767BE437" w:rsidR="00071841" w:rsidRDefault="00071841" w:rsidP="00561295">
      <w:pPr>
        <w:jc w:val="both"/>
      </w:pPr>
      <w:r>
        <w:lastRenderedPageBreak/>
        <w:tab/>
        <w:t>Cristiane Coelho da Silveira Dias</w:t>
      </w:r>
    </w:p>
    <w:p w14:paraId="3C33D28E" w14:textId="610CFFF8" w:rsidR="00071841" w:rsidRDefault="00071841" w:rsidP="00561295">
      <w:pPr>
        <w:jc w:val="both"/>
      </w:pPr>
      <w:r>
        <w:tab/>
        <w:t>Rony Ribeiro Dias</w:t>
      </w:r>
    </w:p>
    <w:p w14:paraId="32EFCE61" w14:textId="77777777" w:rsidR="00071841" w:rsidRDefault="00071841" w:rsidP="00561295">
      <w:pPr>
        <w:jc w:val="both"/>
      </w:pPr>
    </w:p>
    <w:p w14:paraId="5427D824" w14:textId="7C645609" w:rsidR="00561295" w:rsidRDefault="00561295" w:rsidP="00561295">
      <w:pPr>
        <w:jc w:val="both"/>
      </w:pPr>
      <w:r>
        <w:t>Química – Márcia Brandão Rodrigues Aguilar</w:t>
      </w:r>
    </w:p>
    <w:p w14:paraId="0BB3C2CC" w14:textId="1E779736" w:rsidR="00561295" w:rsidRDefault="00071841" w:rsidP="00561295">
      <w:pPr>
        <w:jc w:val="both"/>
      </w:pPr>
      <w:r>
        <w:tab/>
        <w:t>Cecilia Santos Silva</w:t>
      </w:r>
    </w:p>
    <w:p w14:paraId="18181787" w14:textId="63E89C09" w:rsidR="00071841" w:rsidRDefault="00071841" w:rsidP="00561295">
      <w:pPr>
        <w:jc w:val="both"/>
      </w:pPr>
      <w:r>
        <w:tab/>
        <w:t>Isabela Moura de Assis Castro</w:t>
      </w:r>
    </w:p>
    <w:p w14:paraId="1FB8F762" w14:textId="75780ED4" w:rsidR="00071841" w:rsidRDefault="00071841" w:rsidP="00561295">
      <w:pPr>
        <w:jc w:val="both"/>
      </w:pPr>
      <w:r>
        <w:tab/>
        <w:t>Iracema Maria da Conceição Siqueira Sousa Neta</w:t>
      </w:r>
    </w:p>
    <w:p w14:paraId="758CCFC4" w14:textId="77777777" w:rsidR="00561295" w:rsidRDefault="00561295"/>
    <w:p w14:paraId="72AC4C2B" w14:textId="6EAC5854" w:rsidR="00561295" w:rsidRPr="00071841" w:rsidRDefault="00561295">
      <w:pPr>
        <w:rPr>
          <w:b/>
          <w:bCs/>
        </w:rPr>
      </w:pPr>
      <w:r w:rsidRPr="00071841">
        <w:rPr>
          <w:b/>
          <w:bCs/>
        </w:rPr>
        <w:t>Escolas por Subprojeto</w:t>
      </w:r>
    </w:p>
    <w:p w14:paraId="069721E9" w14:textId="77777777" w:rsidR="00561295" w:rsidRDefault="00561295"/>
    <w:p w14:paraId="762BC998" w14:textId="04E2033B" w:rsidR="000239AC" w:rsidRDefault="002C792B">
      <w:r>
        <w:t>Educação Física</w:t>
      </w:r>
    </w:p>
    <w:p w14:paraId="4072BB82" w14:textId="77777777" w:rsidR="002C792B" w:rsidRDefault="002C792B" w:rsidP="002C792B"/>
    <w:p w14:paraId="403FCECE" w14:textId="55873E6D" w:rsidR="002C792B" w:rsidRDefault="002C792B" w:rsidP="002C792B">
      <w:r>
        <w:t>ESCOLA PROFESSOR MANOEL XAVIER PAES BARRETO</w:t>
      </w:r>
      <w:r>
        <w:tab/>
        <w:t>(Petrolina)</w:t>
      </w:r>
    </w:p>
    <w:p w14:paraId="44095CDD" w14:textId="77777777" w:rsidR="002C792B" w:rsidRDefault="002C792B" w:rsidP="002C792B"/>
    <w:p w14:paraId="6D948FA4" w14:textId="77777777" w:rsidR="002C792B" w:rsidRDefault="002C792B" w:rsidP="002C792B">
      <w:r>
        <w:t xml:space="preserve">ESCOLA DE </w:t>
      </w:r>
      <w:proofErr w:type="gramStart"/>
      <w:r>
        <w:t>REFERENCIA</w:t>
      </w:r>
      <w:proofErr w:type="gramEnd"/>
      <w:r>
        <w:t xml:space="preserve"> EM ENSINO MEDIO PROFESSORA OSA SANTANA DE CARVALHO (Petrolina)</w:t>
      </w:r>
    </w:p>
    <w:p w14:paraId="7125B77E" w14:textId="77777777" w:rsidR="002C792B" w:rsidRDefault="002C792B" w:rsidP="002C792B"/>
    <w:p w14:paraId="7F8E9CA6" w14:textId="77777777" w:rsidR="002C792B" w:rsidRDefault="002C792B" w:rsidP="002C792B">
      <w:r>
        <w:t>EE - COLEGIO DEMOCRATICO ESTADUAL PROFESSORA FLORENTINA ALVES DOS SANTOS - TEMPO INTEGRAL (Juazeiro)</w:t>
      </w:r>
    </w:p>
    <w:p w14:paraId="6BEB0186" w14:textId="77777777" w:rsidR="002C792B" w:rsidRDefault="002C792B" w:rsidP="002C792B"/>
    <w:p w14:paraId="58A565B2" w14:textId="14877508" w:rsidR="002C792B" w:rsidRDefault="002C792B" w:rsidP="002C792B">
      <w:r>
        <w:t>Geografia</w:t>
      </w:r>
    </w:p>
    <w:p w14:paraId="6BEAD68B" w14:textId="77777777" w:rsidR="002C792B" w:rsidRDefault="002C792B" w:rsidP="002C792B"/>
    <w:p w14:paraId="40F372A7" w14:textId="3EE78694" w:rsidR="002C792B" w:rsidRDefault="002C792B" w:rsidP="002C792B">
      <w:r w:rsidRPr="002C792B">
        <w:t>COLEGIO ESTADUAL PROFESSORA HILDA MONTEIRO MENEZES TEMPO INTEGRAL</w:t>
      </w:r>
      <w:r>
        <w:t xml:space="preserve"> (Campo Formoso)</w:t>
      </w:r>
    </w:p>
    <w:p w14:paraId="4714D9AD" w14:textId="77777777" w:rsidR="002C792B" w:rsidRDefault="002C792B" w:rsidP="002C792B"/>
    <w:p w14:paraId="78028948" w14:textId="1459761C" w:rsidR="002C792B" w:rsidRDefault="002C792B" w:rsidP="002C792B">
      <w:r>
        <w:t>IF BAIANO - CAMPUS SENHOR DO BONFIM (Senhor do Bonfim)</w:t>
      </w:r>
    </w:p>
    <w:p w14:paraId="554B5410" w14:textId="77777777" w:rsidR="002C792B" w:rsidRDefault="002C792B" w:rsidP="002C792B"/>
    <w:p w14:paraId="5E76215A" w14:textId="77777777" w:rsidR="002C792B" w:rsidRDefault="002C792B" w:rsidP="002C792B">
      <w:r>
        <w:t>EE - COLEGIO MODELO LUIS EDUARDO MAGALHAES - TEMPO INTEGRAL (Senhor do Bonfim)</w:t>
      </w:r>
    </w:p>
    <w:p w14:paraId="7B96E0BB" w14:textId="77777777" w:rsidR="005761B4" w:rsidRDefault="005761B4" w:rsidP="002C792B"/>
    <w:p w14:paraId="1E53EBA3" w14:textId="5051D6A8" w:rsidR="005761B4" w:rsidRDefault="005761B4" w:rsidP="002C792B">
      <w:r>
        <w:t>Ciências Sociais</w:t>
      </w:r>
    </w:p>
    <w:p w14:paraId="422170AF" w14:textId="77777777" w:rsidR="005761B4" w:rsidRDefault="005761B4" w:rsidP="002C792B"/>
    <w:p w14:paraId="71004BF4" w14:textId="49867CF2" w:rsidR="005761B4" w:rsidRDefault="005761B4" w:rsidP="002C792B">
      <w:r w:rsidRPr="005761B4">
        <w:t>COLEGIO ESTADUAL CECILIO MATTOS</w:t>
      </w:r>
      <w:r>
        <w:t xml:space="preserve"> (Juazeiro)</w:t>
      </w:r>
    </w:p>
    <w:p w14:paraId="4CB0C710" w14:textId="79A83E7F" w:rsidR="005761B4" w:rsidRDefault="005761B4" w:rsidP="002C792B">
      <w:r w:rsidRPr="005761B4">
        <w:t xml:space="preserve">ESCOLA DE </w:t>
      </w:r>
      <w:proofErr w:type="gramStart"/>
      <w:r w:rsidRPr="005761B4">
        <w:t>REFERENCIA</w:t>
      </w:r>
      <w:proofErr w:type="gramEnd"/>
      <w:r w:rsidRPr="005761B4">
        <w:t xml:space="preserve"> EM ENSINO MEDIO PADRE MANOEL DE PAIVA NETTO</w:t>
      </w:r>
      <w:r>
        <w:t xml:space="preserve"> (Petrolina)</w:t>
      </w:r>
    </w:p>
    <w:p w14:paraId="3280E027" w14:textId="5411AACA" w:rsidR="005761B4" w:rsidRDefault="005761B4" w:rsidP="002C792B">
      <w:r w:rsidRPr="005761B4">
        <w:t xml:space="preserve">ANEXO I DO COLEGIO DA </w:t>
      </w:r>
      <w:proofErr w:type="gramStart"/>
      <w:r w:rsidRPr="005761B4">
        <w:t>POLICIA</w:t>
      </w:r>
      <w:proofErr w:type="gramEnd"/>
      <w:r w:rsidRPr="005761B4">
        <w:t xml:space="preserve"> MILITAR PETROLINA</w:t>
      </w:r>
      <w:r>
        <w:t xml:space="preserve"> (Petrolina)</w:t>
      </w:r>
    </w:p>
    <w:p w14:paraId="4657AFBC" w14:textId="77777777" w:rsidR="005761B4" w:rsidRDefault="005761B4" w:rsidP="002C792B"/>
    <w:p w14:paraId="1A330B02" w14:textId="77777777" w:rsidR="005761B4" w:rsidRDefault="005761B4" w:rsidP="002C792B"/>
    <w:p w14:paraId="536D7AA6" w14:textId="2B0158AA" w:rsidR="005761B4" w:rsidRDefault="005761B4" w:rsidP="002C792B">
      <w:r>
        <w:t>História</w:t>
      </w:r>
    </w:p>
    <w:p w14:paraId="1114CD84" w14:textId="77777777" w:rsidR="005761B4" w:rsidRDefault="005761B4" w:rsidP="002C792B"/>
    <w:p w14:paraId="6C6E7201" w14:textId="641891EA" w:rsidR="005761B4" w:rsidRDefault="005761B4" w:rsidP="005761B4">
      <w:r>
        <w:t>EE - COLEGIO ESTADUAL DO CAMPO DE CAMPO FORMOSO (Campo Formoso)</w:t>
      </w:r>
    </w:p>
    <w:p w14:paraId="27C820ED" w14:textId="77777777" w:rsidR="005761B4" w:rsidRDefault="005761B4" w:rsidP="005761B4"/>
    <w:p w14:paraId="02523465" w14:textId="407298AC" w:rsidR="005761B4" w:rsidRDefault="005761B4" w:rsidP="005761B4">
      <w:r w:rsidRPr="005761B4">
        <w:t>CENTRO ESTADUAL DE EDUCACAO PROFISSIONAL PROF PAULO BATISTA MACHADO</w:t>
      </w:r>
      <w:r>
        <w:t xml:space="preserve"> (Senhor do Bonfim)</w:t>
      </w:r>
    </w:p>
    <w:p w14:paraId="4E1030F9" w14:textId="77777777" w:rsidR="005761B4" w:rsidRDefault="005761B4" w:rsidP="005761B4"/>
    <w:p w14:paraId="0AAC3345" w14:textId="6DA29325" w:rsidR="005761B4" w:rsidRDefault="005761B4" w:rsidP="005761B4">
      <w:r w:rsidRPr="005761B4">
        <w:lastRenderedPageBreak/>
        <w:t>COLEGIO MODELO LUIS EDUARDO MAGALHAES</w:t>
      </w:r>
      <w:r>
        <w:t xml:space="preserve"> (Senhor do Bonfim)</w:t>
      </w:r>
    </w:p>
    <w:p w14:paraId="6F52C218" w14:textId="77777777" w:rsidR="005761B4" w:rsidRDefault="005761B4" w:rsidP="005761B4"/>
    <w:p w14:paraId="24E20628" w14:textId="411F67C8" w:rsidR="005761B4" w:rsidRDefault="005761B4" w:rsidP="005761B4">
      <w:r>
        <w:t>Artes Visuais</w:t>
      </w:r>
    </w:p>
    <w:p w14:paraId="7D1473BF" w14:textId="77777777" w:rsidR="005761B4" w:rsidRDefault="005761B4" w:rsidP="005761B4"/>
    <w:p w14:paraId="3F922E04" w14:textId="26B6EB35" w:rsidR="005761B4" w:rsidRDefault="005761B4" w:rsidP="005761B4">
      <w:r>
        <w:t>EE - COLEGIO ESTADUAL HELENA CELESTINO MAGALHAES - TEMPO INTEGRAL (Juazeiro)</w:t>
      </w:r>
    </w:p>
    <w:p w14:paraId="49967DAA" w14:textId="77777777" w:rsidR="005761B4" w:rsidRDefault="005761B4" w:rsidP="005761B4"/>
    <w:p w14:paraId="4C5770D1" w14:textId="08BF37D4" w:rsidR="005761B4" w:rsidRDefault="005761B4" w:rsidP="005761B4">
      <w:r w:rsidRPr="005761B4">
        <w:t>COLEGIO ESTADUAL ARTUR OLIVEIRA DA SILVA</w:t>
      </w:r>
      <w:r>
        <w:t xml:space="preserve"> (Juazeiro)</w:t>
      </w:r>
    </w:p>
    <w:p w14:paraId="25BAC71F" w14:textId="77777777" w:rsidR="005761B4" w:rsidRDefault="005761B4" w:rsidP="005761B4"/>
    <w:p w14:paraId="040E3932" w14:textId="1D53615A" w:rsidR="005761B4" w:rsidRDefault="005761B4" w:rsidP="005761B4">
      <w:r w:rsidRPr="005761B4">
        <w:t>CENTRO TERRITORIAL DE EDUCACAO PROFISSIONAL DO SERTAO DO SAO FRANCISCO</w:t>
      </w:r>
      <w:r>
        <w:t xml:space="preserve"> (Juazeiro)</w:t>
      </w:r>
    </w:p>
    <w:p w14:paraId="4B43BD39" w14:textId="77777777" w:rsidR="005761B4" w:rsidRDefault="005761B4" w:rsidP="005761B4"/>
    <w:p w14:paraId="3F34E5FA" w14:textId="35BE3E1E" w:rsidR="005761B4" w:rsidRDefault="005761B4" w:rsidP="005761B4">
      <w:r>
        <w:t>Alfabetização</w:t>
      </w:r>
    </w:p>
    <w:p w14:paraId="679A3925" w14:textId="77777777" w:rsidR="005761B4" w:rsidRDefault="005761B4" w:rsidP="005761B4"/>
    <w:p w14:paraId="6976E368" w14:textId="77777777" w:rsidR="005761B4" w:rsidRDefault="005761B4" w:rsidP="005761B4">
      <w:r>
        <w:t>ESCOLA MUNICIPAL ATANASIO GONZAGA DA CRUZ (Petrolina)</w:t>
      </w:r>
    </w:p>
    <w:p w14:paraId="22855E06" w14:textId="77777777" w:rsidR="005761B4" w:rsidRDefault="005761B4" w:rsidP="005761B4"/>
    <w:p w14:paraId="2A7E5873" w14:textId="2A80628F" w:rsidR="005761B4" w:rsidRDefault="005761B4" w:rsidP="005761B4">
      <w:r w:rsidRPr="005761B4">
        <w:t>ESCOLA MUNICIPAL BRUNA NEGREIRO LEITE</w:t>
      </w:r>
      <w:r>
        <w:t xml:space="preserve"> (Petrolina)</w:t>
      </w:r>
    </w:p>
    <w:p w14:paraId="513620BA" w14:textId="77777777" w:rsidR="005761B4" w:rsidRDefault="005761B4" w:rsidP="005761B4"/>
    <w:p w14:paraId="2073C0AD" w14:textId="2BB69F4F" w:rsidR="005761B4" w:rsidRDefault="005761B4" w:rsidP="005761B4">
      <w:r w:rsidRPr="005761B4">
        <w:t>ESCOLA MUNICIPAL MANDACARU</w:t>
      </w:r>
      <w:r>
        <w:t xml:space="preserve"> (Juazeiro)</w:t>
      </w:r>
    </w:p>
    <w:p w14:paraId="60D4AB46" w14:textId="77777777" w:rsidR="005761B4" w:rsidRDefault="005761B4" w:rsidP="005761B4"/>
    <w:p w14:paraId="0952F41E" w14:textId="77777777" w:rsidR="005761B4" w:rsidRDefault="005761B4" w:rsidP="005761B4"/>
    <w:p w14:paraId="1D089026" w14:textId="50879B28" w:rsidR="005761B4" w:rsidRDefault="005761B4" w:rsidP="005761B4">
      <w:r>
        <w:t>Interdisciplinar (Geografia, História, Ciências da Natureza)</w:t>
      </w:r>
    </w:p>
    <w:p w14:paraId="7E2B5500" w14:textId="77777777" w:rsidR="005761B4" w:rsidRDefault="005761B4" w:rsidP="005761B4"/>
    <w:p w14:paraId="1119DBDB" w14:textId="77777777" w:rsidR="005761B4" w:rsidRDefault="005761B4" w:rsidP="005761B4">
      <w:r>
        <w:t>EE - CENTRO TERRITORIAL DE EDUCACAO PROFISSIONAL DO PIEMONTE N DO ITAPICURU (Jaguarari)</w:t>
      </w:r>
    </w:p>
    <w:p w14:paraId="257F6CE0" w14:textId="77777777" w:rsidR="005761B4" w:rsidRDefault="005761B4" w:rsidP="005761B4"/>
    <w:p w14:paraId="7268AB04" w14:textId="070E781F" w:rsidR="005761B4" w:rsidRDefault="005761B4" w:rsidP="005761B4">
      <w:r w:rsidRPr="005761B4">
        <w:t>CENTRO ESTADUAL DE EDUCACAO PROFISSIONAL PROF PAULO BATISTA MACHADO</w:t>
      </w:r>
      <w:r>
        <w:t xml:space="preserve"> (Senhor do Bonfim)</w:t>
      </w:r>
    </w:p>
    <w:p w14:paraId="396F9EBF" w14:textId="77777777" w:rsidR="005761B4" w:rsidRDefault="005761B4" w:rsidP="005761B4"/>
    <w:p w14:paraId="01269F9D" w14:textId="366D3608" w:rsidR="005761B4" w:rsidRDefault="005761B4" w:rsidP="005761B4">
      <w:r>
        <w:t>Química</w:t>
      </w:r>
    </w:p>
    <w:p w14:paraId="28A115FA" w14:textId="77777777" w:rsidR="005761B4" w:rsidRDefault="005761B4" w:rsidP="005761B4"/>
    <w:p w14:paraId="56F7D226" w14:textId="77777777" w:rsidR="005761B4" w:rsidRDefault="005761B4" w:rsidP="005761B4">
      <w:r>
        <w:t>IFPI - CAMPUS SAO RAIMUNDO NONATO</w:t>
      </w:r>
      <w:r>
        <w:tab/>
        <w:t xml:space="preserve"> (São Raimundo Nonato)</w:t>
      </w:r>
    </w:p>
    <w:p w14:paraId="1E4FEA8C" w14:textId="77777777" w:rsidR="005761B4" w:rsidRDefault="005761B4" w:rsidP="005761B4"/>
    <w:p w14:paraId="5A375311" w14:textId="02C19E34" w:rsidR="005761B4" w:rsidRDefault="005761B4" w:rsidP="005761B4">
      <w:r w:rsidRPr="005761B4">
        <w:t>UNIDADE ESCOLAR NILZA BALDOINO DE CASTRO</w:t>
      </w:r>
      <w:r>
        <w:t xml:space="preserve"> (São Raimundo Nonato)</w:t>
      </w:r>
    </w:p>
    <w:p w14:paraId="7930E43A" w14:textId="77777777" w:rsidR="005761B4" w:rsidRDefault="005761B4" w:rsidP="005761B4"/>
    <w:p w14:paraId="037D3CA2" w14:textId="7784DF3E" w:rsidR="005761B4" w:rsidRDefault="005761B4" w:rsidP="005761B4">
      <w:r w:rsidRPr="005761B4">
        <w:t>CETI MODERNA</w:t>
      </w:r>
      <w:r>
        <w:t xml:space="preserve"> (São Raimundo Nonato)</w:t>
      </w:r>
    </w:p>
    <w:p w14:paraId="13C61837" w14:textId="77777777" w:rsidR="005761B4" w:rsidRDefault="005761B4" w:rsidP="005761B4"/>
    <w:p w14:paraId="3C815683" w14:textId="77777777" w:rsidR="005761B4" w:rsidRDefault="005761B4" w:rsidP="005761B4"/>
    <w:p w14:paraId="6F02F078" w14:textId="4DF84611" w:rsidR="005761B4" w:rsidRDefault="005761B4" w:rsidP="005761B4">
      <w:r>
        <w:t xml:space="preserve">Interdisciplinar (Química e </w:t>
      </w:r>
      <w:proofErr w:type="spellStart"/>
      <w:r>
        <w:t>Ciênicas</w:t>
      </w:r>
      <w:proofErr w:type="spellEnd"/>
      <w:r>
        <w:t xml:space="preserve"> da Natureza)</w:t>
      </w:r>
    </w:p>
    <w:p w14:paraId="7951CD7F" w14:textId="77777777" w:rsidR="005761B4" w:rsidRDefault="005761B4" w:rsidP="005761B4"/>
    <w:p w14:paraId="046B69DE" w14:textId="77777777" w:rsidR="005761B4" w:rsidRDefault="005761B4" w:rsidP="005761B4">
      <w:r>
        <w:t>U E PROF JOSE LEANDRO DEUSDARA (São Raimundo Nonato)</w:t>
      </w:r>
    </w:p>
    <w:p w14:paraId="66F3E2E0" w14:textId="77777777" w:rsidR="005761B4" w:rsidRDefault="005761B4" w:rsidP="005761B4"/>
    <w:p w14:paraId="748E7F12" w14:textId="19ADD25F" w:rsidR="0064082A" w:rsidRDefault="0064082A" w:rsidP="0064082A">
      <w:r>
        <w:t>UNIDADE ESCOLAR EPITACIO ALVES PAMPLONA (São Raimundo Nonato)</w:t>
      </w:r>
    </w:p>
    <w:p w14:paraId="228007FA" w14:textId="77777777" w:rsidR="0064082A" w:rsidRDefault="0064082A" w:rsidP="0064082A"/>
    <w:p w14:paraId="44B96536" w14:textId="5E2C9513" w:rsidR="0064082A" w:rsidRDefault="0064082A" w:rsidP="0064082A">
      <w:r>
        <w:t>U E ENSINO MEDIO DE JUREMA (Jurema)</w:t>
      </w:r>
    </w:p>
    <w:sectPr w:rsidR="0064082A" w:rsidSect="00AD3702">
      <w:pgSz w:w="11901" w:h="16840"/>
      <w:pgMar w:top="1701" w:right="1701" w:bottom="1701" w:left="1701" w:header="924" w:footer="174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2B"/>
    <w:rsid w:val="000239AC"/>
    <w:rsid w:val="00071841"/>
    <w:rsid w:val="00173AE0"/>
    <w:rsid w:val="002C792B"/>
    <w:rsid w:val="003D043E"/>
    <w:rsid w:val="003F2520"/>
    <w:rsid w:val="0045010E"/>
    <w:rsid w:val="00561295"/>
    <w:rsid w:val="005761B4"/>
    <w:rsid w:val="005B548D"/>
    <w:rsid w:val="0064082A"/>
    <w:rsid w:val="008057E5"/>
    <w:rsid w:val="0095363A"/>
    <w:rsid w:val="00993CAF"/>
    <w:rsid w:val="009C4645"/>
    <w:rsid w:val="00AD3702"/>
    <w:rsid w:val="00D46DF1"/>
    <w:rsid w:val="00E7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EBD33"/>
  <w15:chartTrackingRefBased/>
  <w15:docId w15:val="{B825BD6B-D652-2E43-9686-B00FBA0E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7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7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7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7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79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79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79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79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7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7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7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79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79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79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79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79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79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79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7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79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7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79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79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79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79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7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79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7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551</Words>
  <Characters>2790</Characters>
  <Application>Microsoft Office Word</Application>
  <DocSecurity>0</DocSecurity>
  <Lines>116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Ricardo da Cunha Nóbrega</dc:creator>
  <cp:keywords/>
  <dc:description/>
  <cp:lastModifiedBy>Pedro Ricardo da Cunha Nóbrega</cp:lastModifiedBy>
  <cp:revision>4</cp:revision>
  <dcterms:created xsi:type="dcterms:W3CDTF">2026-08-17T20:36:00Z</dcterms:created>
  <dcterms:modified xsi:type="dcterms:W3CDTF">2026-08-19T00:14:00Z</dcterms:modified>
</cp:coreProperties>
</file>