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F694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49"/>
        <w:ind w:left="111" w:right="1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color w:val="000000"/>
          <w:sz w:val="20"/>
          <w:szCs w:val="20"/>
        </w:rPr>
        <w:t xml:space="preserve">CONCEDENTE </w:t>
      </w:r>
      <w:r>
        <w:rPr>
          <w:color w:val="000000"/>
          <w:sz w:val="20"/>
          <w:szCs w:val="20"/>
        </w:rPr>
        <w:t xml:space="preserve">e o </w:t>
      </w:r>
      <w:r>
        <w:rPr>
          <w:b/>
          <w:color w:val="000000"/>
          <w:sz w:val="20"/>
          <w:szCs w:val="20"/>
        </w:rPr>
        <w:t>ESTUDANTE</w:t>
      </w:r>
      <w:r>
        <w:rPr>
          <w:color w:val="000000"/>
          <w:sz w:val="20"/>
          <w:szCs w:val="20"/>
        </w:rPr>
        <w:t>, nos termos da Lei nº 11.788/08 e demais normativas reguladoras.</w:t>
      </w:r>
    </w:p>
    <w:p w14:paraId="564D5E69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tbl>
      <w:tblPr>
        <w:tblStyle w:val="a"/>
        <w:tblW w:w="100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239"/>
        <w:gridCol w:w="1939"/>
        <w:gridCol w:w="3405"/>
      </w:tblGrid>
      <w:tr w:rsidR="001D38F9" w14:paraId="37DA0D12" w14:textId="77777777">
        <w:trPr>
          <w:trHeight w:val="244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C965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006" w:right="40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INSTITUIÇÃO DE ENSINO</w:t>
            </w:r>
          </w:p>
        </w:tc>
      </w:tr>
      <w:tr w:rsidR="001D38F9" w14:paraId="24FB25C2" w14:textId="77777777">
        <w:trPr>
          <w:trHeight w:val="486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3C3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Razão social: </w:t>
            </w:r>
            <w:r>
              <w:rPr>
                <w:color w:val="000000"/>
                <w:sz w:val="20"/>
                <w:szCs w:val="20"/>
              </w:rPr>
              <w:t>FUNDAÇÃO UNIVERSIDADE FEDERAL DO VALE DO SÃO</w:t>
            </w:r>
          </w:p>
          <w:p w14:paraId="45F7BBB0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2C5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CNPJ: </w:t>
            </w:r>
            <w:r>
              <w:rPr>
                <w:color w:val="000000"/>
                <w:sz w:val="20"/>
                <w:szCs w:val="20"/>
              </w:rPr>
              <w:t>05.440.725/0001-14</w:t>
            </w:r>
          </w:p>
        </w:tc>
      </w:tr>
      <w:tr w:rsidR="001D38F9" w14:paraId="63CE0BDF" w14:textId="77777777">
        <w:trPr>
          <w:trHeight w:val="244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56DF" w14:textId="1BAF92BD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Representante legal: </w:t>
            </w:r>
            <w:r w:rsidR="0075412D" w:rsidRPr="0075412D">
              <w:rPr>
                <w:color w:val="000000"/>
                <w:sz w:val="20"/>
                <w:szCs w:val="20"/>
              </w:rPr>
              <w:t>MICHELLE CHRISTINI ARAUJO VIEIRA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8938" w14:textId="399D2BB6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  <w:r>
              <w:rPr>
                <w:color w:val="000000"/>
                <w:sz w:val="20"/>
                <w:szCs w:val="20"/>
              </w:rPr>
              <w:t>Pró-Reitor</w:t>
            </w:r>
            <w:r w:rsidR="0075412D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de Extensão</w:t>
            </w:r>
          </w:p>
        </w:tc>
      </w:tr>
      <w:tr w:rsidR="001D38F9" w14:paraId="0E015B1E" w14:textId="77777777">
        <w:trPr>
          <w:trHeight w:val="244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64BE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Endereço: </w:t>
            </w:r>
            <w:r>
              <w:rPr>
                <w:color w:val="000000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BB19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E-mail: </w:t>
            </w:r>
            <w:hyperlink r:id="rId8">
              <w:r>
                <w:rPr>
                  <w:color w:val="000000"/>
                  <w:sz w:val="20"/>
                  <w:szCs w:val="20"/>
                </w:rPr>
                <w:t>estagio.proex@univasf.edu.br</w:t>
              </w:r>
            </w:hyperlink>
          </w:p>
        </w:tc>
      </w:tr>
      <w:tr w:rsidR="001D38F9" w14:paraId="241FD071" w14:textId="77777777">
        <w:trPr>
          <w:trHeight w:val="244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47BE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Cidade: </w:t>
            </w:r>
            <w:r>
              <w:rPr>
                <w:color w:val="000000"/>
                <w:sz w:val="20"/>
                <w:szCs w:val="20"/>
              </w:rPr>
              <w:t>PETROLINA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268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UF: </w:t>
            </w:r>
            <w:r>
              <w:rPr>
                <w:color w:val="000000"/>
                <w:sz w:val="20"/>
                <w:szCs w:val="20"/>
              </w:rPr>
              <w:t>PERNAMBUCO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E9F5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Tel.: </w:t>
            </w:r>
            <w:r>
              <w:rPr>
                <w:color w:val="000000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23B6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CEP: </w:t>
            </w:r>
            <w:r>
              <w:rPr>
                <w:color w:val="000000"/>
                <w:sz w:val="20"/>
                <w:szCs w:val="20"/>
              </w:rPr>
              <w:t>56.304-205</w:t>
            </w:r>
          </w:p>
        </w:tc>
      </w:tr>
      <w:tr w:rsidR="001D38F9" w14:paraId="73BB94E4" w14:textId="77777777">
        <w:trPr>
          <w:trHeight w:val="268"/>
        </w:trPr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C31E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Orientador: </w:t>
            </w:r>
            <w:permStart w:id="912990921" w:edGrp="everyone"/>
            <w:r>
              <w:rPr>
                <w:color w:val="808080"/>
              </w:rPr>
              <w:t>Clique aqui para digitar texto.</w:t>
            </w:r>
            <w:permEnd w:id="912990921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37B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3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SIAPE: </w:t>
            </w:r>
            <w:permStart w:id="874212530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874212530"/>
          </w:p>
        </w:tc>
      </w:tr>
    </w:tbl>
    <w:p w14:paraId="7E4BEE5A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W w:w="100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146"/>
        <w:gridCol w:w="732"/>
        <w:gridCol w:w="845"/>
        <w:gridCol w:w="3516"/>
      </w:tblGrid>
      <w:tr w:rsidR="001D38F9" w14:paraId="2D7028F5" w14:textId="77777777">
        <w:trPr>
          <w:trHeight w:val="241"/>
        </w:trPr>
        <w:tc>
          <w:tcPr>
            <w:tcW w:w="10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F8E4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4456" w:right="44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CONCEDENTE</w:t>
            </w:r>
          </w:p>
        </w:tc>
      </w:tr>
      <w:tr w:rsidR="001D38F9" w14:paraId="1197C432" w14:textId="77777777">
        <w:trPr>
          <w:trHeight w:val="270"/>
        </w:trPr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0895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Razão social: </w:t>
            </w:r>
            <w:permStart w:id="1720460352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720460352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2435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CNPJ: </w:t>
            </w:r>
            <w:permStart w:id="1340564691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340564691"/>
          </w:p>
        </w:tc>
      </w:tr>
      <w:tr w:rsidR="001D38F9" w14:paraId="3532DE47" w14:textId="77777777">
        <w:trPr>
          <w:trHeight w:val="268"/>
        </w:trPr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7BD3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Representante legal: </w:t>
            </w:r>
            <w:permStart w:id="1245126045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245126045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EFF9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Tel.: </w:t>
            </w:r>
            <w:permStart w:id="1035957764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035957764"/>
          </w:p>
        </w:tc>
      </w:tr>
      <w:tr w:rsidR="001D38F9" w14:paraId="3649DA37" w14:textId="77777777">
        <w:trPr>
          <w:trHeight w:val="268"/>
        </w:trPr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13D2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Endereço: </w:t>
            </w:r>
            <w:permStart w:id="887620992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887620992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4AC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E-mail: </w:t>
            </w:r>
            <w:permStart w:id="299463474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299463474"/>
          </w:p>
        </w:tc>
      </w:tr>
      <w:tr w:rsidR="001D38F9" w14:paraId="689099D8" w14:textId="77777777">
        <w:trPr>
          <w:trHeight w:val="268"/>
        </w:trPr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42DA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Cidade: </w:t>
            </w:r>
            <w:permStart w:id="853111703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853111703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7AF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UF: </w:t>
            </w:r>
            <w:bookmarkStart w:id="0" w:name="_GoBack"/>
            <w:permStart w:id="1545428910" w:edGrp="everyone"/>
            <w:r>
              <w:rPr>
                <w:color w:val="000000"/>
                <w:sz w:val="20"/>
                <w:szCs w:val="20"/>
              </w:rPr>
              <w:t>AC</w:t>
            </w:r>
            <w:bookmarkEnd w:id="0"/>
            <w:permEnd w:id="1545428910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14EC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CEP: </w:t>
            </w:r>
            <w:permStart w:id="2127694584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2127694584"/>
          </w:p>
        </w:tc>
      </w:tr>
      <w:tr w:rsidR="001D38F9" w14:paraId="22687948" w14:textId="77777777">
        <w:trPr>
          <w:trHeight w:val="268"/>
        </w:trPr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D3E8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Supervisor: </w:t>
            </w:r>
            <w:permStart w:id="225190393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225190393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15FE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Cargo: </w:t>
            </w:r>
            <w:permStart w:id="761602507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761602507"/>
          </w:p>
        </w:tc>
      </w:tr>
      <w:tr w:rsidR="001D38F9" w14:paraId="22DB0AE9" w14:textId="77777777">
        <w:trPr>
          <w:trHeight w:val="268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87F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Escolaridade: </w:t>
            </w:r>
            <w:permStart w:id="2044213010" w:edGrp="everyone"/>
            <w:r>
              <w:rPr>
                <w:color w:val="808080"/>
              </w:rPr>
              <w:t>Escolher um item.</w:t>
            </w:r>
            <w:permEnd w:id="2044213010"/>
          </w:p>
        </w:tc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BDAA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Área de formação: </w:t>
            </w:r>
            <w:permStart w:id="1514354873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514354873"/>
          </w:p>
        </w:tc>
      </w:tr>
      <w:tr w:rsidR="001D38F9" w14:paraId="6DD68950" w14:textId="77777777">
        <w:trPr>
          <w:trHeight w:val="503"/>
        </w:trPr>
        <w:tc>
          <w:tcPr>
            <w:tcW w:w="10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528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Caso o supervisor não tenha mesma formação, ele possui experiência profissional na área de conhecimento</w:t>
            </w:r>
          </w:p>
          <w:p w14:paraId="19F1D71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desenvolvida no curso do estagiário? Sim </w:t>
            </w:r>
            <w:permStart w:id="514655219" w:edGrp="everyone"/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permEnd w:id="514655219"/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Não </w:t>
            </w:r>
            <w:permStart w:id="1693916177" w:edGrp="everyone"/>
            <w:r>
              <w:rPr>
                <w:rFonts w:ascii="MS UI Gothic" w:eastAsia="MS UI Gothic" w:hAnsi="MS UI Gothic" w:cs="MS UI Gothic"/>
                <w:color w:val="000000"/>
                <w:sz w:val="20"/>
                <w:szCs w:val="20"/>
              </w:rPr>
              <w:t>☐</w:t>
            </w:r>
            <w:permEnd w:id="1693916177"/>
          </w:p>
        </w:tc>
      </w:tr>
      <w:tr w:rsidR="001D38F9" w14:paraId="00E215EF" w14:textId="77777777">
        <w:trPr>
          <w:trHeight w:val="244"/>
        </w:trPr>
        <w:tc>
          <w:tcPr>
            <w:tcW w:w="10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C616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Setor de realização do estágio: </w:t>
            </w:r>
            <w:permStart w:id="1940922095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940922095"/>
          </w:p>
        </w:tc>
      </w:tr>
      <w:tr w:rsidR="001D38F9" w14:paraId="73B95175" w14:textId="77777777">
        <w:trPr>
          <w:trHeight w:val="100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206D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1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Seguradora Contrato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Univasf:</w:t>
            </w:r>
          </w:p>
          <w:p w14:paraId="7498F50D" w14:textId="77777777" w:rsidR="001D38F9" w:rsidRDefault="001D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0490FB01" w14:textId="77777777" w:rsidR="00EF540A" w:rsidRDefault="00EF540A" w:rsidP="00EF540A">
            <w:pPr>
              <w:pStyle w:val="TableParagraph"/>
              <w:spacing w:line="228" w:lineRule="exact"/>
              <w:ind w:left="379"/>
              <w:rPr>
                <w:spacing w:val="-5"/>
                <w:sz w:val="20"/>
              </w:rPr>
            </w:pPr>
            <w:r>
              <w:rPr>
                <w:b/>
              </w:rPr>
              <w:t>GENTE SEGURADORA S/A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</w:p>
          <w:p w14:paraId="2AFDD80E" w14:textId="48FA19EC" w:rsidR="001D38F9" w:rsidRDefault="00EF540A" w:rsidP="00EF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76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</w:rPr>
              <w:t>01.82.0002363.000000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4CF4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Seguradora</w:t>
            </w:r>
          </w:p>
          <w:p w14:paraId="74D30B7F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Contrato Concedente (digitar empresa e apólice):</w:t>
            </w:r>
          </w:p>
          <w:p w14:paraId="5F6D05B0" w14:textId="77777777" w:rsidR="001D38F9" w:rsidRDefault="001D3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74802932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07"/>
              <w:rPr>
                <w:color w:val="000000"/>
              </w:rPr>
            </w:pPr>
            <w:permStart w:id="1794115253" w:edGrp="everyone"/>
            <w:r>
              <w:rPr>
                <w:color w:val="808080"/>
              </w:rPr>
              <w:t>Clique aqui para digitar texto.</w:t>
            </w:r>
            <w:permEnd w:id="1794115253"/>
          </w:p>
        </w:tc>
      </w:tr>
    </w:tbl>
    <w:p w14:paraId="2776DDBB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1023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850"/>
        <w:gridCol w:w="3574"/>
      </w:tblGrid>
      <w:tr w:rsidR="001D38F9" w14:paraId="28AB9BD9" w14:textId="77777777">
        <w:trPr>
          <w:trHeight w:val="244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1BE3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595" w:right="459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ESTUDANTE</w:t>
            </w:r>
          </w:p>
        </w:tc>
      </w:tr>
      <w:tr w:rsidR="001D38F9" w14:paraId="3FC18EE1" w14:textId="77777777">
        <w:trPr>
          <w:trHeight w:val="26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9924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Nome: </w:t>
            </w:r>
            <w:permStart w:id="1284981142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284981142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D497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CPF: </w:t>
            </w:r>
            <w:permStart w:id="215093488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215093488"/>
          </w:p>
        </w:tc>
      </w:tr>
      <w:tr w:rsidR="001D38F9" w14:paraId="3B4FDAEA" w14:textId="77777777">
        <w:trPr>
          <w:trHeight w:val="26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2879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de nascimento: </w:t>
            </w:r>
            <w:permStart w:id="612699560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612699560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A8E3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Tel.: </w:t>
            </w:r>
            <w:permStart w:id="584728977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584728977"/>
          </w:p>
        </w:tc>
      </w:tr>
      <w:tr w:rsidR="001D38F9" w14:paraId="6FA40C4D" w14:textId="77777777">
        <w:trPr>
          <w:trHeight w:val="268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23AB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Curso: </w:t>
            </w:r>
            <w:permStart w:id="1164197359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164197359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16BC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3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E-mail: </w:t>
            </w:r>
            <w:permStart w:id="647054537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647054537"/>
          </w:p>
        </w:tc>
      </w:tr>
      <w:tr w:rsidR="001D38F9" w14:paraId="4F7985A6" w14:textId="77777777">
        <w:trPr>
          <w:trHeight w:val="268"/>
        </w:trPr>
        <w:tc>
          <w:tcPr>
            <w:tcW w:w="10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E1C2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Endereço: </w:t>
            </w:r>
            <w:permStart w:id="172053499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172053499"/>
          </w:p>
        </w:tc>
      </w:tr>
      <w:tr w:rsidR="001D38F9" w14:paraId="0D56AD30" w14:textId="77777777">
        <w:trPr>
          <w:trHeight w:val="26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17A9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0" w:lineRule="auto"/>
              <w:ind w:left="107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 xml:space="preserve">Cidade: </w:t>
            </w:r>
            <w:permStart w:id="313334422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31333442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6683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0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UF: </w:t>
            </w:r>
            <w:permStart w:id="1042312987" w:edGrp="everyone"/>
            <w:r w:rsidRPr="0054054E">
              <w:rPr>
                <w:color w:val="808080" w:themeColor="background1" w:themeShade="80"/>
                <w:sz w:val="20"/>
                <w:szCs w:val="20"/>
              </w:rPr>
              <w:t>PE</w:t>
            </w:r>
            <w:permEnd w:id="1042312987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B1AB" w14:textId="77777777" w:rsidR="001D38F9" w:rsidRDefault="00F70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CEP: </w:t>
            </w:r>
            <w:permStart w:id="826745181" w:edGrp="everyone"/>
            <w:r>
              <w:rPr>
                <w:color w:val="808080"/>
                <w:sz w:val="20"/>
                <w:szCs w:val="20"/>
              </w:rPr>
              <w:t>Clique aqui para digitar texto.</w:t>
            </w:r>
            <w:permEnd w:id="826745181"/>
          </w:p>
        </w:tc>
      </w:tr>
    </w:tbl>
    <w:p w14:paraId="513EC987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70C617A2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OBRIGATÓRIO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que se seguem:</w:t>
      </w: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hidden="0" allowOverlap="1" wp14:anchorId="39F9CA50" wp14:editId="3ED33561">
            <wp:simplePos x="0" y="0"/>
            <wp:positionH relativeFrom="column">
              <wp:posOffset>148590</wp:posOffset>
            </wp:positionH>
            <wp:positionV relativeFrom="paragraph">
              <wp:posOffset>-1536699</wp:posOffset>
            </wp:positionV>
            <wp:extent cx="125063" cy="125063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hidden="0" allowOverlap="1" wp14:anchorId="47B3ADAB" wp14:editId="531A5462">
            <wp:simplePos x="0" y="0"/>
            <wp:positionH relativeFrom="column">
              <wp:posOffset>3227070</wp:posOffset>
            </wp:positionH>
            <wp:positionV relativeFrom="paragraph">
              <wp:posOffset>-1538604</wp:posOffset>
            </wp:positionV>
            <wp:extent cx="125063" cy="125063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8588A6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6FD85099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PRIMEIRA. </w:t>
      </w:r>
      <w:r>
        <w:rPr>
          <w:color w:val="000000"/>
          <w:sz w:val="20"/>
          <w:szCs w:val="20"/>
        </w:rPr>
        <w:t>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898E701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7CE30114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18" w:line="256" w:lineRule="auto"/>
        <w:ind w:left="111" w:right="147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 xml:space="preserve">O estágio será desenvolvido no período de </w:t>
      </w:r>
      <w:permStart w:id="1159142269" w:edGrp="everyone"/>
      <w:r>
        <w:rPr>
          <w:color w:val="808080"/>
          <w:sz w:val="20"/>
          <w:szCs w:val="20"/>
        </w:rPr>
        <w:t xml:space="preserve">Clique aqui para inserir uma data. </w:t>
      </w:r>
      <w:permEnd w:id="1159142269"/>
      <w:r>
        <w:rPr>
          <w:color w:val="000000"/>
          <w:sz w:val="20"/>
          <w:szCs w:val="20"/>
        </w:rPr>
        <w:t xml:space="preserve">a </w:t>
      </w:r>
      <w:permStart w:id="984501394" w:edGrp="everyone"/>
      <w:r>
        <w:rPr>
          <w:color w:val="808080"/>
          <w:sz w:val="20"/>
          <w:szCs w:val="20"/>
        </w:rPr>
        <w:t xml:space="preserve">Clique aqui para inserir uma data. </w:t>
      </w:r>
      <w:permEnd w:id="984501394"/>
      <w:r>
        <w:rPr>
          <w:color w:val="000000"/>
          <w:sz w:val="20"/>
          <w:szCs w:val="20"/>
        </w:rPr>
        <w:t xml:space="preserve">, no horário das </w:t>
      </w:r>
      <w:permStart w:id="1192384512" w:edGrp="everyone"/>
      <w:r>
        <w:rPr>
          <w:color w:val="808080"/>
          <w:sz w:val="20"/>
          <w:szCs w:val="20"/>
        </w:rPr>
        <w:t xml:space="preserve">Clique aqui para digitar texto. </w:t>
      </w:r>
      <w:permEnd w:id="1192384512"/>
      <w:r>
        <w:rPr>
          <w:color w:val="000000"/>
          <w:sz w:val="20"/>
          <w:szCs w:val="20"/>
        </w:rPr>
        <w:t xml:space="preserve">às </w:t>
      </w:r>
      <w:permStart w:id="1844269834" w:edGrp="everyone"/>
      <w:r>
        <w:rPr>
          <w:color w:val="808080"/>
          <w:sz w:val="20"/>
          <w:szCs w:val="20"/>
        </w:rPr>
        <w:t xml:space="preserve">Clique aqui para digitar texto. </w:t>
      </w:r>
      <w:permEnd w:id="1844269834"/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permStart w:id="468741881" w:edGrp="everyone"/>
      <w:r>
        <w:rPr>
          <w:color w:val="808080"/>
          <w:sz w:val="20"/>
          <w:szCs w:val="20"/>
        </w:rPr>
        <w:t xml:space="preserve">Clique aqui para digitar texto. </w:t>
      </w:r>
      <w:permEnd w:id="468741881"/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permStart w:id="188836714" w:edGrp="everyone"/>
      <w:r>
        <w:rPr>
          <w:color w:val="808080"/>
          <w:sz w:val="20"/>
          <w:szCs w:val="20"/>
        </w:rPr>
        <w:t xml:space="preserve">Clique aqui para digitar texto. </w:t>
      </w:r>
      <w:permEnd w:id="188836714"/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compatíveis com o horário escolar do ESTUDANTE.</w:t>
      </w:r>
    </w:p>
    <w:p w14:paraId="2BAD55CD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11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QUARTA. </w:t>
      </w:r>
      <w:r>
        <w:rPr>
          <w:color w:val="000000"/>
          <w:sz w:val="20"/>
          <w:szCs w:val="20"/>
        </w:rPr>
        <w:t>O estágio poderá ser prorrogado por meio de emissão de Termo Aditivo, o qual deverá ser</w:t>
      </w:r>
    </w:p>
    <w:p w14:paraId="33C164ED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1"/>
        <w:ind w:left="1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providenciado com antecedência mínima de 20 (vinte) dias da data de encerramento contida neste TCE.</w:t>
      </w:r>
    </w:p>
    <w:p w14:paraId="1D49AE91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8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primeiro. </w:t>
      </w:r>
      <w:r>
        <w:rPr>
          <w:color w:val="000000"/>
          <w:sz w:val="20"/>
          <w:szCs w:val="20"/>
        </w:rPr>
        <w:t>A prorrogação de que trata a cláusula quarta deverá respeitar o prazo máximo total de 02 (dois) anos de estágio.</w:t>
      </w:r>
    </w:p>
    <w:p w14:paraId="2EBABBAE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1"/>
        <w:ind w:left="11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>É assegurado ao ESTUDANTE, sempre que o estágio tiver duração igual ou superior a 01 (um) ano, período de recesso de 30 (trinta) dias, a ser gozado preferencialmente durante suas férias escolares.</w:t>
      </w:r>
    </w:p>
    <w:p w14:paraId="4CBED53B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49"/>
        <w:ind w:right="151"/>
        <w:jc w:val="both"/>
        <w:rPr>
          <w:sz w:val="16"/>
          <w:szCs w:val="16"/>
        </w:rPr>
      </w:pPr>
    </w:p>
    <w:p w14:paraId="50071C2A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spacing w:before="49"/>
        <w:ind w:right="15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3BD04808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 xml:space="preserve">Na vigência deste TCE, o ESTUDANTE será protegido contra acidentes pessoais através de contrato firmado com empresa seguradora e providenciado pela </w:t>
      </w:r>
      <w:permStart w:id="643195634" w:edGrp="everyone"/>
      <w:r>
        <w:rPr>
          <w:color w:val="808080"/>
        </w:rPr>
        <w:t xml:space="preserve">Escolha um item. </w:t>
      </w:r>
      <w:permEnd w:id="643195634"/>
      <w:r>
        <w:rPr>
          <w:color w:val="000000"/>
          <w:sz w:val="20"/>
          <w:szCs w:val="20"/>
        </w:rPr>
        <w:t>, conforme previsto no art. 9º, IV, da Lei nº 11.788/08.</w:t>
      </w:r>
    </w:p>
    <w:p w14:paraId="40682D67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SÉTIMA. </w:t>
      </w:r>
      <w:r>
        <w:rPr>
          <w:color w:val="000000"/>
          <w:sz w:val="20"/>
          <w:szCs w:val="20"/>
        </w:rPr>
        <w:t xml:space="preserve">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</w:t>
      </w:r>
      <w:r w:rsidRPr="00A3073A">
        <w:rPr>
          <w:color w:val="000000"/>
          <w:sz w:val="20"/>
          <w:szCs w:val="20"/>
        </w:rPr>
        <w:t>d) ofertar formação em inclusão e acessibilidade à CONCEDENTE, quando se tratar de estagiário que é pessoa com deficiência</w:t>
      </w:r>
      <w:r>
        <w:rPr>
          <w:color w:val="000000"/>
          <w:sz w:val="20"/>
          <w:szCs w:val="20"/>
        </w:rPr>
        <w:t>; e) exigir do ESTUDANTE a apresentação periódica, em um prazo não superior a 6 (meses), de relatório das atividades.</w:t>
      </w:r>
    </w:p>
    <w:p w14:paraId="77A2A1BB" w14:textId="77777777" w:rsidR="00E962A0" w:rsidRDefault="00F70C9C" w:rsidP="00E962A0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OITAVA. </w:t>
      </w:r>
      <w:r>
        <w:rPr>
          <w:color w:val="000000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Pr="00A3073A">
        <w:rPr>
          <w:color w:val="000000"/>
          <w:sz w:val="20"/>
          <w:szCs w:val="20"/>
        </w:rPr>
        <w:t>c) assegurar os devidos recursos de inclusão e acessibilidade ao ESTUDANTE com deficiência, para que desenvolva seu estágio dentro de suas especificidades;</w:t>
      </w:r>
      <w:r>
        <w:rPr>
          <w:color w:val="000000"/>
          <w:sz w:val="20"/>
          <w:szCs w:val="20"/>
        </w:rPr>
        <w:t xml:space="preserve"> d) garantir ao ESTUDANTE o cumprimento das exigências escolares; </w:t>
      </w:r>
      <w:r w:rsidR="00E962A0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) proporcionar ao ESTUDANTE experiências teórico-práticas na sua linha de formação; </w:t>
      </w:r>
      <w:r w:rsidR="00E962A0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) permitir o acesso de docentes credenciados da INSTITUIÇÃO DE ENSINO ao local de estágio, objetivando o acompanhamento e a avaliação das atividades; </w:t>
      </w:r>
      <w:r w:rsidR="00E962A0">
        <w:rPr>
          <w:color w:val="000000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) designar profissional com experiência ou formação na mesma área de conhecimento do ESTUDANTE como supervisor de estágio; </w:t>
      </w:r>
      <w:r w:rsidR="00E962A0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) comunicar oficialmente todo tipo de informações sobre o desenvolvimento do estágio e das atividades do ESTUDANTE que venham a ser solicitadas pela INSTITUIÇÃO DE ENSINO ou que a entidade entenda necessária.</w:t>
      </w:r>
    </w:p>
    <w:p w14:paraId="3523708E" w14:textId="77777777" w:rsidR="001D38F9" w:rsidRDefault="00F70C9C" w:rsidP="00E962A0">
      <w:pPr>
        <w:pBdr>
          <w:top w:val="nil"/>
          <w:left w:val="nil"/>
          <w:bottom w:val="nil"/>
          <w:right w:val="nil"/>
          <w:between w:val="nil"/>
        </w:pBdr>
        <w:ind w:left="111" w:right="14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NONA.   </w:t>
      </w:r>
      <w:sdt>
        <w:sdtPr>
          <w:rPr>
            <w:b/>
            <w:color w:val="000000"/>
            <w:sz w:val="20"/>
            <w:szCs w:val="20"/>
          </w:rPr>
          <w:id w:val="-38232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1A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ESTUDANTE não receberá bolsa de estágio.   </w:t>
      </w:r>
      <w:sdt>
        <w:sdtPr>
          <w:rPr>
            <w:color w:val="000000"/>
            <w:sz w:val="20"/>
            <w:szCs w:val="20"/>
          </w:rPr>
          <w:id w:val="1568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1A4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O ESTUDANTE receberá bolsa de estágio no valor de </w:t>
      </w:r>
      <w:r>
        <w:rPr>
          <w:b/>
          <w:color w:val="000000"/>
          <w:sz w:val="20"/>
          <w:szCs w:val="20"/>
        </w:rPr>
        <w:t xml:space="preserve">R$ </w:t>
      </w:r>
      <w:permStart w:id="1449483141" w:edGrp="everyone"/>
      <w:r>
        <w:rPr>
          <w:color w:val="808080"/>
        </w:rPr>
        <w:t xml:space="preserve">Clique aqui para digitar texto. </w:t>
      </w:r>
      <w:permEnd w:id="1449483141"/>
      <w:r>
        <w:rPr>
          <w:color w:val="000000"/>
          <w:sz w:val="20"/>
          <w:szCs w:val="20"/>
        </w:rPr>
        <w:t xml:space="preserve">, considerando-se a frequência mensal, deduzidas as faltas não justificadas, e auxílio- transporte no valor de </w:t>
      </w:r>
      <w:r>
        <w:rPr>
          <w:b/>
          <w:color w:val="000000"/>
          <w:sz w:val="20"/>
          <w:szCs w:val="20"/>
        </w:rPr>
        <w:t xml:space="preserve">R$ </w:t>
      </w:r>
      <w:permStart w:id="1797007248" w:edGrp="everyone"/>
      <w:r>
        <w:rPr>
          <w:color w:val="808080"/>
          <w:sz w:val="20"/>
          <w:szCs w:val="20"/>
        </w:rPr>
        <w:t>Clique aqui para digitar texto</w:t>
      </w:r>
      <w:proofErr w:type="gramStart"/>
      <w:r>
        <w:rPr>
          <w:color w:val="808080"/>
          <w:sz w:val="20"/>
          <w:szCs w:val="20"/>
        </w:rPr>
        <w:t>.</w:t>
      </w:r>
      <w:permEnd w:id="1797007248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por dia efetivamente estagiado.</w:t>
      </w:r>
    </w:p>
    <w:p w14:paraId="2BA1C789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820" w:right="15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7870A556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DÉCIMA. </w:t>
      </w:r>
      <w:r>
        <w:rPr>
          <w:color w:val="000000"/>
          <w:sz w:val="20"/>
          <w:szCs w:val="20"/>
        </w:rPr>
        <w:t>O ESTUDANTE dará especial cumprimento às atividades de estágio constantes no Plano de Atividades de Estágio, relacionadas abaixo:</w:t>
      </w:r>
    </w:p>
    <w:p w14:paraId="1483DAE4" w14:textId="77777777" w:rsidR="00E962A0" w:rsidRDefault="00E962A0" w:rsidP="00E962A0">
      <w:pPr>
        <w:pBdr>
          <w:top w:val="nil"/>
          <w:left w:val="nil"/>
          <w:bottom w:val="nil"/>
          <w:right w:val="nil"/>
          <w:between w:val="nil"/>
        </w:pBdr>
        <w:ind w:firstLine="112"/>
        <w:jc w:val="both"/>
        <w:rPr>
          <w:b/>
          <w:color w:val="000000"/>
          <w:sz w:val="20"/>
          <w:szCs w:val="20"/>
        </w:rPr>
      </w:pPr>
      <w:bookmarkStart w:id="2" w:name="_Hlk77877344"/>
      <w:r>
        <w:rPr>
          <w:b/>
          <w:color w:val="000000"/>
          <w:sz w:val="20"/>
          <w:szCs w:val="20"/>
        </w:rPr>
        <w:t>ATIVIDADES DESENVOLVIDAS:</w:t>
      </w:r>
      <w:bookmarkStart w:id="3" w:name="_Hlk77877300"/>
    </w:p>
    <w:tbl>
      <w:tblPr>
        <w:tblW w:w="100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E962A0" w14:paraId="0BE6F6DA" w14:textId="77777777" w:rsidTr="001B0345">
        <w:tc>
          <w:tcPr>
            <w:tcW w:w="10099" w:type="dxa"/>
            <w:shd w:val="clear" w:color="auto" w:fill="auto"/>
          </w:tcPr>
          <w:bookmarkStart w:id="4" w:name="_Hlk77874634"/>
          <w:bookmarkStart w:id="5" w:name="_Hlk77877252"/>
          <w:p w14:paraId="2171200A" w14:textId="77777777" w:rsidR="00E962A0" w:rsidRPr="00E87861" w:rsidRDefault="003B16B3" w:rsidP="001B0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permStart w:id="273969713" w:edGrp="everyone"/>
                <w:r w:rsidR="00E962A0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  <w:permEnd w:id="273969713"/>
              </w:sdtContent>
            </w:sdt>
            <w:bookmarkEnd w:id="4"/>
          </w:p>
        </w:tc>
      </w:tr>
    </w:tbl>
    <w:bookmarkEnd w:id="2"/>
    <w:bookmarkEnd w:id="3"/>
    <w:bookmarkEnd w:id="5"/>
    <w:p w14:paraId="3698CD28" w14:textId="77777777" w:rsidR="001D38F9" w:rsidRDefault="00F70C9C" w:rsidP="00E962A0">
      <w:pPr>
        <w:spacing w:line="203" w:lineRule="auto"/>
        <w:ind w:firstLine="11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DÉCIMA PRIMEIRA. </w:t>
      </w:r>
      <w:r>
        <w:rPr>
          <w:sz w:val="20"/>
          <w:szCs w:val="20"/>
        </w:rPr>
        <w:t>Caberá ao ESTUDANTE cumprir a programação estabelecida, ficando responsável pelo envio –</w:t>
      </w:r>
    </w:p>
    <w:p w14:paraId="1F0347B5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cada 06 (seis) meses ou quando solicitado pela CONCEDENTE ou INSTITUIÇÃO DE ENSINO – de relatório de estágio compatível com a matriz curricular do curso de graduação ao qual se vincule.</w:t>
      </w:r>
    </w:p>
    <w:p w14:paraId="5BE2ABDD" w14:textId="77777777" w:rsidR="001D38F9" w:rsidRPr="00A3073A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A3073A">
        <w:rPr>
          <w:b/>
          <w:color w:val="000000"/>
          <w:sz w:val="20"/>
          <w:szCs w:val="20"/>
        </w:rPr>
        <w:t xml:space="preserve">Parágrafo único. </w:t>
      </w:r>
      <w:r w:rsidRPr="00A3073A">
        <w:rPr>
          <w:color w:val="000000"/>
          <w:sz w:val="20"/>
          <w:szCs w:val="20"/>
        </w:rPr>
        <w:t>ESTUDANTES COM DEFICIÊNCIA deverão apresentar à INSTITUIÇÃO DE ENSINO e à CONCEDENTE lista de recursos em inclusão e acessibilidade  que precisarão para desenvolverem suas respectivas atividades.</w:t>
      </w:r>
    </w:p>
    <w:p w14:paraId="21E83792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4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64A8A04C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820" w:right="15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341A6FA8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5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753A5705" w14:textId="77777777" w:rsidR="001D38F9" w:rsidRDefault="001D38F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9"/>
          <w:szCs w:val="19"/>
        </w:rPr>
      </w:pPr>
    </w:p>
    <w:p w14:paraId="5A295699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111" w:right="15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ACE49B9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56EF2E4D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40004D40" w14:textId="77777777" w:rsidR="001D38F9" w:rsidRDefault="00F70C9C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permStart w:id="1182165831" w:edGrp="everyone"/>
      <w:r>
        <w:rPr>
          <w:color w:val="808080"/>
          <w:sz w:val="20"/>
          <w:szCs w:val="20"/>
        </w:rPr>
        <w:t>Clique aqui para inserir uma data</w:t>
      </w:r>
      <w:proofErr w:type="gramStart"/>
      <w:r>
        <w:rPr>
          <w:color w:val="808080"/>
          <w:sz w:val="20"/>
          <w:szCs w:val="20"/>
        </w:rPr>
        <w:t>.</w:t>
      </w:r>
      <w:r>
        <w:rPr>
          <w:color w:val="000000"/>
          <w:sz w:val="20"/>
          <w:szCs w:val="20"/>
        </w:rPr>
        <w:t>.</w:t>
      </w:r>
      <w:proofErr w:type="gramEnd"/>
    </w:p>
    <w:permEnd w:id="1182165831"/>
    <w:p w14:paraId="2B2699BC" w14:textId="77777777" w:rsidR="00A23284" w:rsidRDefault="00A23284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30D026B3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3C697BFE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35C68662" w14:textId="77777777" w:rsidR="006C2CDD" w:rsidRDefault="006C2CDD">
      <w:pPr>
        <w:pBdr>
          <w:top w:val="nil"/>
          <w:left w:val="nil"/>
          <w:bottom w:val="nil"/>
          <w:right w:val="nil"/>
          <w:between w:val="nil"/>
        </w:pBdr>
        <w:ind w:left="6690"/>
        <w:rPr>
          <w:color w:val="000000"/>
          <w:sz w:val="20"/>
          <w:szCs w:val="20"/>
        </w:rPr>
      </w:pPr>
    </w:p>
    <w:p w14:paraId="053E4A62" w14:textId="77777777" w:rsidR="006C2CDD" w:rsidRDefault="006C2CDD" w:rsidP="006C2CD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</w:t>
      </w:r>
    </w:p>
    <w:p w14:paraId="41B85676" w14:textId="77777777" w:rsidR="006C2CDD" w:rsidRDefault="006C2CDD" w:rsidP="006C2C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57D9C3EF" w14:textId="77777777" w:rsidR="006C2CDD" w:rsidRDefault="006C2CDD" w:rsidP="006C2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83E8436" w14:textId="77777777" w:rsidR="006C2CDD" w:rsidRDefault="006C2CDD" w:rsidP="006C2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D270AFB" wp14:editId="4DDD03F8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14737"/>
                          <a:chOff x="1931307" y="2979900"/>
                          <a:chExt cx="6829386" cy="1600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31307" y="297990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B0634E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58D2A4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39593E6" w14:textId="77777777" w:rsidR="006C2CDD" w:rsidRPr="00070CB0" w:rsidRDefault="006C2CDD" w:rsidP="006C2CD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4C57D2D8" w14:textId="48CC20EF" w:rsidR="006C2CDD" w:rsidRPr="00070CB0" w:rsidRDefault="006C2CDD" w:rsidP="006C2CD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11" w:history="1">
                                  <w:r w:rsidRPr="006C2CDD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215 / 2023 - PROGEPE-SA</w:t>
                                  </w:r>
                                </w:hyperlink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60407EB6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2549E895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1F6C5527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1A0B756A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4A4187B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664C10A1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0D293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319B49D0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2D6B866F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111109F3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55B7568A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757FCCDD" w14:textId="77777777" w:rsidR="006C2CDD" w:rsidRDefault="006C2CDD" w:rsidP="006C2CDD">
                                <w:pPr>
                                  <w:textDirection w:val="btLr"/>
                                </w:pPr>
                              </w:p>
                              <w:p w14:paraId="42E3273B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1F64E079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7C0433DB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484657B6" w14:textId="77777777" w:rsidR="006C2CDD" w:rsidRDefault="006C2CDD" w:rsidP="006C2CD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5" o:spid="_x0000_s1026" style="position:absolute;margin-left:-20pt;margin-top:10pt;width:537.75pt;height:127.15pt;z-index:251661312" coordorigin="19313,29799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">
                <v:group id="Agrupar 1" o:spid="_x0000_s1027" style="position:absolute;left:19313;top:29799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4BB0634E" w14:textId="77777777" w:rsidR="006C2CDD" w:rsidRDefault="006C2CDD" w:rsidP="006C2CD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XAsIA&#10;AADaAAAADwAAAGRycy9kb3ducmV2LnhtbESPX2vCQBDE3wt+h2OFvtWLWopETxFB6INU6h98XXJr&#10;LprbC7ltTL99r1Do4zAzv2EWq97XqqM2VoENjEcZKOIi2IpLA6fj9mUGKgqyxTowGfimCKvl4GmB&#10;uQ0P/qTuIKVKEI45GnAiTa51LBx5jKPQECfvGlqPkmRbatviI8F9rSdZ9qY9VpwWHDa0cVTcD1/e&#10;wO417m9b6tz+cimk+RAXzvfemOdhv56DEurlP/zXfrcGp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cCwgAAANoAAAAPAAAAAAAAAAAAAAAAAJgCAABkcnMvZG93&#10;bnJldi54bWxQSwUGAAAAAAQABAD1AAAAhwMAAAAA&#10;" fillcolor="white [3201]" stroked="f">
                    <v:textbox inset="2.53958mm,1.2694mm,2.53958mm,1.2694mm">
                      <w:txbxContent>
                        <w:p w14:paraId="1D58D2A4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39593E6" w14:textId="77777777" w:rsidR="006C2CDD" w:rsidRPr="00070CB0" w:rsidRDefault="006C2CDD" w:rsidP="006C2CD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4C57D2D8" w14:textId="48CC20EF" w:rsidR="006C2CDD" w:rsidRPr="00070CB0" w:rsidRDefault="006C2CDD" w:rsidP="006C2CD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2" w:history="1">
                            <w:r w:rsidRPr="006C2CDD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215 / 2023 - PROGEPE-SA</w:t>
                            </w:r>
                          </w:hyperlink>
                          <w:r w:rsidRPr="00070CB0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60407EB6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2549E895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1F6C5527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1A0B756A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4A4187B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664C10A1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QPMIA&#10;AADaAAAADwAAAGRycy9kb3ducmV2LnhtbESPQYvCMBSE74L/ITzBm6Yuukg1FhGEPQiL3V30+Gye&#10;bWnzUppYu//eCILHYWa+YdZJb2rRUetKywpm0wgEcWZ1ybmC35/9ZAnCeWSNtWVS8E8Oks1wsMZY&#10;2zsfqUt9LgKEXYwKCu+bWEqXFWTQTW1DHLyrbQ36INtc6hbvAW5q+RFFn9JgyWGhwIZ2BWVVejMK&#10;6i6a/50ui/MyLXM6VH23s7dvpcajfrsC4an37/Cr/aUVzOF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dA8wgAAANoAAAAPAAAAAAAAAAAAAAAAAJgCAABkcnMvZG93&#10;bnJldi54bWxQSwUGAAAAAAQABAD1AAAAhwMAAAAA&#10;" stroked="f">
                    <v:textbox inset="2.53958mm,1.2694mm,2.53958mm,1.2694mm">
                      <w:txbxContent>
                        <w:p w14:paraId="6300D293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319B49D0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2D6B866F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111109F3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55B7568A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757FCCDD" w14:textId="77777777" w:rsidR="006C2CDD" w:rsidRDefault="006C2CDD" w:rsidP="006C2CDD">
                          <w:pPr>
                            <w:textDirection w:val="btLr"/>
                          </w:pPr>
                        </w:p>
                        <w:p w14:paraId="42E3273B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1F64E079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7C0433DB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484657B6" w14:textId="77777777" w:rsidR="006C2CDD" w:rsidRDefault="006C2CDD" w:rsidP="006C2CDD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162E408" w14:textId="77777777" w:rsidR="006C2CDD" w:rsidRDefault="006C2CDD" w:rsidP="006C2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D2EDA1" w14:textId="77777777" w:rsidR="006C2CDD" w:rsidRDefault="006C2CDD" w:rsidP="006C2CDD">
      <w:pPr>
        <w:jc w:val="center"/>
        <w:rPr>
          <w:sz w:val="20"/>
          <w:szCs w:val="20"/>
        </w:rPr>
      </w:pPr>
    </w:p>
    <w:p w14:paraId="2BF33AE4" w14:textId="77777777" w:rsidR="006C2CDD" w:rsidRDefault="006C2CDD" w:rsidP="006C2CDD">
      <w:pPr>
        <w:jc w:val="center"/>
        <w:rPr>
          <w:sz w:val="20"/>
          <w:szCs w:val="20"/>
        </w:rPr>
      </w:pPr>
    </w:p>
    <w:p w14:paraId="023A5308" w14:textId="77777777" w:rsidR="001D38F9" w:rsidRDefault="001D38F9"/>
    <w:p w14:paraId="12900418" w14:textId="77777777" w:rsidR="001D38F9" w:rsidRPr="00193F96" w:rsidRDefault="001D38F9" w:rsidP="00193F96"/>
    <w:sectPr w:rsidR="001D38F9" w:rsidRPr="00193F96">
      <w:headerReference w:type="default" r:id="rId13"/>
      <w:footerReference w:type="default" r:id="rId14"/>
      <w:pgSz w:w="11910" w:h="16840"/>
      <w:pgMar w:top="1640" w:right="700" w:bottom="0" w:left="740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9F1D" w14:textId="77777777" w:rsidR="003B16B3" w:rsidRDefault="003B16B3">
      <w:r>
        <w:separator/>
      </w:r>
    </w:p>
  </w:endnote>
  <w:endnote w:type="continuationSeparator" w:id="0">
    <w:p w14:paraId="732071AA" w14:textId="77777777" w:rsidR="003B16B3" w:rsidRDefault="003B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44F2" w14:textId="77777777" w:rsidR="001D38F9" w:rsidRDefault="00F70C9C">
    <w:pPr>
      <w:spacing w:before="69"/>
      <w:ind w:left="3032" w:right="2927" w:hanging="131"/>
    </w:pPr>
    <w:r>
      <w:rPr>
        <w:color w:val="A5A5A5"/>
        <w:sz w:val="16"/>
        <w:szCs w:val="16"/>
      </w:rPr>
      <w:t xml:space="preserve">Av. José de Sá Maniçoba, S/N – Centro – Petrolina-PE – CEP 56.304-205 Petrolina – Tel/Fax (87) 2101-6773 – </w:t>
    </w:r>
    <w:hyperlink r:id="rId1">
      <w:r>
        <w:rPr>
          <w:color w:val="A5A5A5"/>
          <w:sz w:val="16"/>
          <w:szCs w:val="16"/>
        </w:rPr>
        <w:t>estagio.proex@univasf.edu.br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456B" w14:textId="77777777" w:rsidR="003B16B3" w:rsidRDefault="003B16B3">
      <w:r>
        <w:separator/>
      </w:r>
    </w:p>
  </w:footnote>
  <w:footnote w:type="continuationSeparator" w:id="0">
    <w:p w14:paraId="5DAC1546" w14:textId="77777777" w:rsidR="003B16B3" w:rsidRDefault="003B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BED7" w14:textId="77777777" w:rsidR="001D38F9" w:rsidRDefault="00F70C9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 w:eastAsia="pt-BR"/>
      </w:rPr>
      <w:drawing>
        <wp:anchor distT="0" distB="0" distL="0" distR="0" simplePos="0" relativeHeight="251658240" behindDoc="1" locked="0" layoutInCell="1" hidden="0" allowOverlap="1" wp14:anchorId="22E9001E" wp14:editId="5FB639A4">
          <wp:simplePos x="0" y="0"/>
          <wp:positionH relativeFrom="page">
            <wp:posOffset>5719445</wp:posOffset>
          </wp:positionH>
          <wp:positionV relativeFrom="page">
            <wp:posOffset>269240</wp:posOffset>
          </wp:positionV>
          <wp:extent cx="1267967" cy="394715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967" cy="3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6CCE3200" wp14:editId="3D6119A5">
          <wp:simplePos x="0" y="0"/>
          <wp:positionH relativeFrom="page">
            <wp:posOffset>5880735</wp:posOffset>
          </wp:positionH>
          <wp:positionV relativeFrom="page">
            <wp:posOffset>720725</wp:posOffset>
          </wp:positionV>
          <wp:extent cx="931163" cy="312419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163" cy="312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17188C" w14:textId="77777777" w:rsidR="001D38F9" w:rsidRDefault="00F70C9C">
    <w:pPr>
      <w:spacing w:line="508" w:lineRule="auto"/>
      <w:ind w:left="20"/>
      <w:rPr>
        <w:b/>
        <w:sz w:val="48"/>
        <w:szCs w:val="48"/>
      </w:rPr>
    </w:pPr>
    <w:r>
      <w:rPr>
        <w:b/>
        <w:sz w:val="48"/>
        <w:szCs w:val="48"/>
      </w:rPr>
      <w:t>TERMO DE COMPROMISSO DE ESTÁGIO</w:t>
    </w:r>
  </w:p>
  <w:p w14:paraId="61156F8D" w14:textId="77777777" w:rsidR="001D38F9" w:rsidRDefault="00F70C9C">
    <w:pPr>
      <w:ind w:left="20"/>
      <w:rPr>
        <w:b/>
        <w:sz w:val="24"/>
        <w:szCs w:val="24"/>
      </w:rPr>
    </w:pPr>
    <w:r>
      <w:rPr>
        <w:b/>
        <w:sz w:val="24"/>
        <w:szCs w:val="24"/>
      </w:rPr>
      <w:t>OBRIGATÓRIO – ESTUDANTE DA UNIVASF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yX49FsNpMUEHaYM+Apz6iK6TVUcDN7zODH7gKEclSse3a3JNHD/X87QpwI3yQf0+DfNSZJpBGy3Gz5nrMradDg==" w:salt="bJq6kijQwM6nrj2B4agz6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8F9"/>
    <w:rsid w:val="000901A4"/>
    <w:rsid w:val="00193F96"/>
    <w:rsid w:val="001D38F9"/>
    <w:rsid w:val="00226BFF"/>
    <w:rsid w:val="002E2496"/>
    <w:rsid w:val="00340949"/>
    <w:rsid w:val="003B16B3"/>
    <w:rsid w:val="00523879"/>
    <w:rsid w:val="0053757A"/>
    <w:rsid w:val="0054054E"/>
    <w:rsid w:val="005C2D6A"/>
    <w:rsid w:val="00643C67"/>
    <w:rsid w:val="00661D49"/>
    <w:rsid w:val="006C2CDD"/>
    <w:rsid w:val="0075412D"/>
    <w:rsid w:val="008B343E"/>
    <w:rsid w:val="00942A79"/>
    <w:rsid w:val="009664C9"/>
    <w:rsid w:val="00A01251"/>
    <w:rsid w:val="00A23284"/>
    <w:rsid w:val="00A3073A"/>
    <w:rsid w:val="00CD2B86"/>
    <w:rsid w:val="00D848FE"/>
    <w:rsid w:val="00DF58EC"/>
    <w:rsid w:val="00E962A0"/>
    <w:rsid w:val="00EC4682"/>
    <w:rsid w:val="00EF540A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6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uiPriority w:val="1"/>
    <w:qFormat/>
    <w:pPr>
      <w:ind w:left="111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Corpodetexto">
    <w:name w:val="Body Text"/>
    <w:basedOn w:val="Normal"/>
    <w:uiPriority w:val="1"/>
    <w:qFormat/>
    <w:pPr>
      <w:ind w:left="111"/>
    </w:pPr>
    <w:rPr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  <w:pPr>
      <w:spacing w:line="233" w:lineRule="exact"/>
      <w:ind w:left="10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8F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8FE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A0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uiPriority w:val="99"/>
    <w:semiHidden/>
    <w:rsid w:val="00E962A0"/>
    <w:rPr>
      <w:color w:val="808080"/>
    </w:rPr>
  </w:style>
  <w:style w:type="character" w:customStyle="1" w:styleId="Estilonamorador2">
    <w:name w:val="Estilo namorador 2"/>
    <w:uiPriority w:val="1"/>
    <w:rsid w:val="00E962A0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styleId="Hyperlink">
    <w:name w:val="Hyperlink"/>
    <w:basedOn w:val="Fontepargpadro"/>
    <w:uiPriority w:val="99"/>
    <w:unhideWhenUsed/>
    <w:rsid w:val="006C2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next w:val="Normal"/>
    <w:uiPriority w:val="1"/>
    <w:qFormat/>
    <w:pPr>
      <w:ind w:left="111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Corpodetexto">
    <w:name w:val="Body Text"/>
    <w:basedOn w:val="Normal"/>
    <w:uiPriority w:val="1"/>
    <w:qFormat/>
    <w:pPr>
      <w:ind w:left="111"/>
    </w:pPr>
    <w:rPr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  <w:pPr>
      <w:spacing w:line="233" w:lineRule="exact"/>
      <w:ind w:left="10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8FE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8FE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2A0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uiPriority w:val="99"/>
    <w:semiHidden/>
    <w:rsid w:val="00E962A0"/>
    <w:rPr>
      <w:color w:val="808080"/>
    </w:rPr>
  </w:style>
  <w:style w:type="character" w:customStyle="1" w:styleId="Estilonamorador2">
    <w:name w:val="Estilo namorador 2"/>
    <w:uiPriority w:val="1"/>
    <w:rsid w:val="00E962A0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styleId="Hyperlink">
    <w:name w:val="Hyperlink"/>
    <w:basedOn w:val="Fontepargpadro"/>
    <w:uiPriority w:val="99"/>
    <w:unhideWhenUsed/>
    <w:rsid w:val="006C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.proex@univasf.edu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/lC3w1C7W3RBCz/E5SibJA9JgQ==">AMUW2mVLLUyn0glNxs6vHpj/iAwmOY7cEi/qv8QVIMXixIl2X+bmUO9samVbAEWyTfoB9vNIKmHKILLHi8fxDIfZFCWUxrqc72I0Bg5peIoVh5pzobLBBZQXri2VcURcQhrD//6GDFg7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1265</Words>
  <Characters>6834</Characters>
  <Application>Microsoft Office Word</Application>
  <DocSecurity>8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EspaÃ§o plural</dc:creator>
  <cp:lastModifiedBy>Univasf</cp:lastModifiedBy>
  <cp:revision>19</cp:revision>
  <dcterms:created xsi:type="dcterms:W3CDTF">2022-09-27T12:04:00Z</dcterms:created>
  <dcterms:modified xsi:type="dcterms:W3CDTF">2023-12-21T16:44:00Z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  <property fmtid="{D5CDD505-2E9C-101B-9397-08002B2CF9AE}" pid="4" name="KSOProductBuildVer">
    <vt:lpwstr>1046-11.2.0.11373</vt:lpwstr>
  </property>
  <property fmtid="{D5CDD505-2E9C-101B-9397-08002B2CF9AE}" pid="5" name="ICV">
    <vt:lpwstr>17FCCDEFD6954F28BA7EB3E8F91BBD0B</vt:lpwstr>
  </property>
</Properties>
</file>