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26D9" w14:textId="77777777" w:rsidR="007B7DC7" w:rsidRDefault="007B7DC7">
      <w:pPr>
        <w:pStyle w:val="Corpodetexto"/>
        <w:spacing w:before="7"/>
        <w:rPr>
          <w:rFonts w:ascii="Times New Roman" w:hAnsi="Times New Roman"/>
          <w:sz w:val="19"/>
        </w:rPr>
      </w:pPr>
    </w:p>
    <w:p w14:paraId="3EA32B66" w14:textId="77777777" w:rsidR="007B7DC7" w:rsidRDefault="00394188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4C4B65C" w14:textId="77777777" w:rsidR="007B7DC7" w:rsidRDefault="007B7DC7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7B7DC7" w14:paraId="33F62783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93C7" w14:textId="77777777" w:rsidR="007B7DC7" w:rsidRDefault="00394188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7B7DC7" w14:paraId="7709626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ADDA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2ED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7B7DC7" w14:paraId="7D1F9072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6FD3" w14:textId="58A3E332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254B0" w:rsidRPr="00E254B0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BA1C" w14:textId="224FCC4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254B0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7B7DC7" w14:paraId="06C4D4D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622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F618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7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B7DC7" w14:paraId="59B0F30F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A84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73EB" w14:textId="77777777" w:rsidR="007B7DC7" w:rsidRDefault="00394188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E1F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107B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B7DC7" w14:paraId="7F30C0E8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5F0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386064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8606468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EAC2" w14:textId="37A1729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32503679" w:edGrp="everyone"/>
            <w:r w:rsidR="00A63F1A">
              <w:rPr>
                <w:color w:val="808080"/>
                <w:sz w:val="20"/>
              </w:rPr>
              <w:t>Clique aq</w:t>
            </w:r>
            <w:bookmarkStart w:id="0" w:name="_GoBack"/>
            <w:bookmarkEnd w:id="0"/>
            <w:r>
              <w:rPr>
                <w:color w:val="808080"/>
                <w:sz w:val="20"/>
              </w:rPr>
              <w:t>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2503679"/>
          </w:p>
        </w:tc>
      </w:tr>
    </w:tbl>
    <w:p w14:paraId="0C657979" w14:textId="77777777" w:rsidR="007B7DC7" w:rsidRDefault="007B7DC7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7B7DC7" w14:paraId="766E504D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CDBB" w14:textId="77777777" w:rsidR="007B7DC7" w:rsidRDefault="00394188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7B7DC7" w14:paraId="5A35206D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A43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11714054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1714054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B0C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5564137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55641377"/>
          </w:p>
        </w:tc>
      </w:tr>
      <w:tr w:rsidR="007B7DC7" w14:paraId="6625E2C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D701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527443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5274437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204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997965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99796507"/>
          </w:p>
        </w:tc>
      </w:tr>
      <w:tr w:rsidR="007B7DC7" w14:paraId="3DDFA53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6D4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5325699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3256999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B16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328348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32834888"/>
          </w:p>
        </w:tc>
      </w:tr>
      <w:tr w:rsidR="007B7DC7" w14:paraId="603ACA61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9C8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8458233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4582335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FAD5" w14:textId="1B1BCD67" w:rsidR="007B7DC7" w:rsidRDefault="00394188" w:rsidP="00B65E25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595135228" w:edGrp="everyone"/>
            <w:r w:rsidR="00B65E25">
              <w:rPr>
                <w:color w:val="808080"/>
                <w:sz w:val="20"/>
              </w:rPr>
              <w:t>AC.</w:t>
            </w:r>
            <w:permEnd w:id="59513522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6371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4762282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7622823"/>
          </w:p>
        </w:tc>
      </w:tr>
      <w:tr w:rsidR="007B7DC7" w14:paraId="43E4F771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CD6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91582852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1582852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739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2807988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28079885"/>
          </w:p>
        </w:tc>
      </w:tr>
      <w:tr w:rsidR="007B7DC7" w14:paraId="7E461B22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7B7F" w14:textId="77777777" w:rsidR="007B7DC7" w:rsidRDefault="00394188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8219604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738219604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1FD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5418957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41895731"/>
          </w:p>
        </w:tc>
      </w:tr>
      <w:tr w:rsidR="007B7DC7" w14:paraId="1877E5A6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D85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9F78A0D" w14:textId="77777777" w:rsidR="007B7DC7" w:rsidRDefault="00394188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25764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325764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161913762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161913762"/>
          </w:p>
        </w:tc>
      </w:tr>
      <w:tr w:rsidR="007B7DC7" w14:paraId="21D3F2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CB6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37286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3728688"/>
          </w:p>
        </w:tc>
      </w:tr>
      <w:tr w:rsidR="007B7DC7" w14:paraId="6075E55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1C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89485971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1894859719"/>
            <w:proofErr w:type="gramStart"/>
            <w:r>
              <w:rPr>
                <w:rFonts w:ascii="MS Gothic" w:hAnsi="MS Gothic"/>
                <w:sz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</w:rPr>
              <w:t xml:space="preserve">Não Obrigatório </w:t>
            </w:r>
            <w:permStart w:id="332622001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332622001"/>
          </w:p>
        </w:tc>
      </w:tr>
      <w:tr w:rsidR="007B7DC7" w14:paraId="5655678B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7674" w14:textId="77777777" w:rsidR="007B7DC7" w:rsidRDefault="00394188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7B8901ED" w14:textId="77777777" w:rsidR="007B7DC7" w:rsidRDefault="007B7DC7">
            <w:pPr>
              <w:pStyle w:val="TableParagraph"/>
              <w:spacing w:before="9"/>
              <w:rPr>
                <w:sz w:val="21"/>
              </w:rPr>
            </w:pPr>
          </w:p>
          <w:p w14:paraId="521BCD5E" w14:textId="36B8C032" w:rsidR="007B7DC7" w:rsidRDefault="00394188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AE545E" w:rsidRPr="00AE545E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7B20" w14:textId="77777777" w:rsidR="007B7DC7" w:rsidRDefault="003941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675A24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082EDE10" w14:textId="77777777" w:rsidR="007B7DC7" w:rsidRDefault="007B7DC7">
            <w:pPr>
              <w:pStyle w:val="TableParagraph"/>
              <w:spacing w:before="9"/>
              <w:rPr>
                <w:sz w:val="19"/>
              </w:rPr>
            </w:pPr>
          </w:p>
          <w:p w14:paraId="0909C19D" w14:textId="77777777" w:rsidR="007B7DC7" w:rsidRDefault="00394188">
            <w:pPr>
              <w:pStyle w:val="TableParagraph"/>
              <w:spacing w:line="252" w:lineRule="exact"/>
              <w:ind w:left="412"/>
            </w:pPr>
            <w:permStart w:id="25345025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53450259"/>
          </w:p>
        </w:tc>
      </w:tr>
      <w:bookmarkEnd w:id="1"/>
    </w:tbl>
    <w:p w14:paraId="25723297" w14:textId="77777777" w:rsidR="007B7DC7" w:rsidRDefault="007B7DC7">
      <w:pPr>
        <w:pStyle w:val="Corpodetexto"/>
      </w:pPr>
    </w:p>
    <w:p w14:paraId="290B7E55" w14:textId="77777777" w:rsidR="007B7DC7" w:rsidRDefault="007B7DC7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7B7DC7" w14:paraId="768A7E9C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548D" w14:textId="77777777" w:rsidR="007B7DC7" w:rsidRDefault="00394188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B7DC7" w14:paraId="408C55B2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1B4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279511520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27951152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A518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14284468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2844680"/>
          </w:p>
        </w:tc>
      </w:tr>
      <w:tr w:rsidR="007B7DC7" w14:paraId="2769EFE2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E8B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988290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9882904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C562" w14:textId="77777777" w:rsidR="007B7DC7" w:rsidRDefault="00394188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21240502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24050232"/>
          </w:p>
        </w:tc>
      </w:tr>
      <w:tr w:rsidR="007B7DC7" w14:paraId="45B914A3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7C2E" w14:textId="77777777" w:rsidR="007B7DC7" w:rsidRDefault="00394188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7554425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7554425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CAB3" w14:textId="77777777" w:rsidR="007B7DC7" w:rsidRDefault="00394188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70978310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709783105"/>
          </w:p>
        </w:tc>
      </w:tr>
      <w:tr w:rsidR="007B7DC7" w14:paraId="4CEAF8C2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825C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7345167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573451674"/>
          </w:p>
        </w:tc>
      </w:tr>
      <w:tr w:rsidR="007B7DC7" w14:paraId="7D8DA7D1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158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7617999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7999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8B5B" w14:textId="69BC2414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20283112" w:edGrp="everyone"/>
            <w:r w:rsidR="00B9311E">
              <w:rPr>
                <w:color w:val="808080"/>
                <w:sz w:val="20"/>
              </w:rPr>
              <w:t>AC</w:t>
            </w:r>
            <w:r w:rsidR="002122BC">
              <w:rPr>
                <w:color w:val="808080"/>
                <w:sz w:val="20"/>
              </w:rPr>
              <w:t>.</w:t>
            </w:r>
            <w:permEnd w:id="102028311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E054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24249677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2496772"/>
          </w:p>
        </w:tc>
      </w:tr>
    </w:tbl>
    <w:p w14:paraId="3E6BEAB2" w14:textId="77777777" w:rsidR="007B7DC7" w:rsidRDefault="007B7DC7">
      <w:pPr>
        <w:pStyle w:val="Corpodetexto"/>
        <w:spacing w:before="2"/>
      </w:pPr>
    </w:p>
    <w:p w14:paraId="4D178C8C" w14:textId="77777777" w:rsidR="007B7DC7" w:rsidRDefault="00394188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1B77C78E" w14:textId="77777777" w:rsidR="007B7DC7" w:rsidRDefault="007B7DC7">
      <w:pPr>
        <w:pStyle w:val="Corpodetexto"/>
        <w:spacing w:before="2"/>
        <w:rPr>
          <w:b/>
          <w:sz w:val="15"/>
        </w:rPr>
      </w:pPr>
    </w:p>
    <w:p w14:paraId="5D2F4D41" w14:textId="77777777" w:rsidR="007B7DC7" w:rsidRDefault="00394188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7AB39911" w14:textId="77777777" w:rsidR="007B7DC7" w:rsidRDefault="007B7DC7">
      <w:pPr>
        <w:pStyle w:val="Corpodetexto"/>
        <w:spacing w:before="10"/>
        <w:rPr>
          <w:sz w:val="19"/>
        </w:rPr>
      </w:pPr>
    </w:p>
    <w:p w14:paraId="570414F0" w14:textId="77777777" w:rsidR="007B7DC7" w:rsidRDefault="00394188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52A42D74" w14:textId="77777777" w:rsidR="007B7DC7" w:rsidRDefault="007B7DC7">
      <w:pPr>
        <w:pStyle w:val="Corpodetexto"/>
        <w:spacing w:before="1"/>
        <w:rPr>
          <w:b/>
        </w:rPr>
      </w:pPr>
    </w:p>
    <w:p w14:paraId="7F70950D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931016107" w:edGrp="everyone"/>
      <w:r>
        <w:rPr>
          <w:color w:val="808080"/>
        </w:rPr>
        <w:t>Clique aqui para digitar texto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931016107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D1312BB" w14:textId="77777777" w:rsidR="007B7DC7" w:rsidRDefault="00394188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7FC23EE9" w14:textId="77777777" w:rsidR="007B7DC7" w:rsidRDefault="007B7DC7">
      <w:pPr>
        <w:pStyle w:val="Corpodetexto"/>
        <w:spacing w:before="9"/>
        <w:rPr>
          <w:sz w:val="19"/>
        </w:rPr>
      </w:pPr>
    </w:p>
    <w:p w14:paraId="59F46C93" w14:textId="77777777" w:rsidR="007B7DC7" w:rsidRDefault="00394188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F62E07" w14:textId="77777777" w:rsidR="007B7DC7" w:rsidRDefault="007B7DC7">
      <w:pPr>
        <w:pStyle w:val="Corpodetexto"/>
        <w:spacing w:before="2"/>
        <w:rPr>
          <w:b/>
        </w:rPr>
      </w:pPr>
    </w:p>
    <w:p w14:paraId="4F50883A" w14:textId="77777777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657553786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657553786"/>
      <w:r>
        <w:rPr>
          <w:sz w:val="20"/>
        </w:rPr>
        <w:t xml:space="preserve">para </w:t>
      </w:r>
      <w:permStart w:id="335874031" w:edGrp="everyone"/>
      <w:r>
        <w:rPr>
          <w:color w:val="808080"/>
          <w:sz w:val="20"/>
        </w:rPr>
        <w:t xml:space="preserve">Clique aqui para digitar texto. </w:t>
      </w:r>
      <w:permEnd w:id="335874031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74283206" w:edGrp="everyone"/>
      <w:r>
        <w:rPr>
          <w:color w:val="808080"/>
          <w:sz w:val="20"/>
        </w:rPr>
        <w:t xml:space="preserve">Clique aqui para digitar texto. </w:t>
      </w:r>
      <w:permEnd w:id="742832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F86F00F" w14:textId="77777777" w:rsidR="007B7DC7" w:rsidRDefault="007B7DC7">
      <w:pPr>
        <w:pStyle w:val="Corpodetexto"/>
      </w:pPr>
    </w:p>
    <w:p w14:paraId="56B46B3B" w14:textId="77777777" w:rsidR="007B7DC7" w:rsidRDefault="007B7DC7">
      <w:pPr>
        <w:pStyle w:val="Corpodetexto"/>
        <w:spacing w:before="3"/>
      </w:pPr>
    </w:p>
    <w:p w14:paraId="628292F8" w14:textId="77777777" w:rsidR="007B7DC7" w:rsidRDefault="00394188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64D1A72" w14:textId="77777777" w:rsidR="007B7DC7" w:rsidRDefault="007B7DC7">
      <w:pPr>
        <w:pStyle w:val="Corpodetexto"/>
        <w:spacing w:before="8"/>
        <w:rPr>
          <w:b/>
          <w:sz w:val="19"/>
        </w:rPr>
      </w:pPr>
    </w:p>
    <w:p w14:paraId="16FC65E7" w14:textId="510B5AF2" w:rsidR="007B7DC7" w:rsidRDefault="00394188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24431508" w:edGrp="everyone"/>
      <w:r w:rsidR="00A63F1A">
        <w:rPr>
          <w:color w:val="808080"/>
        </w:rPr>
        <w:t>Clique a</w:t>
      </w:r>
      <w:r>
        <w:rPr>
          <w:color w:val="808080"/>
        </w:rPr>
        <w:t xml:space="preserve">qui para digitar texto. </w:t>
      </w:r>
      <w:permEnd w:id="424431508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BDE0444" w14:textId="77777777" w:rsidR="007B7DC7" w:rsidRDefault="007B7DC7">
      <w:pPr>
        <w:pStyle w:val="Corpodetexto"/>
        <w:spacing w:before="10"/>
        <w:rPr>
          <w:sz w:val="18"/>
        </w:rPr>
      </w:pPr>
    </w:p>
    <w:p w14:paraId="3F568B21" w14:textId="77777777" w:rsidR="007B7DC7" w:rsidRDefault="00394188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1153601" w:edGrp="everyone"/>
      <w:r>
        <w:rPr>
          <w:color w:val="808080"/>
        </w:rPr>
        <w:t xml:space="preserve">Clique aqui para digitar texto. </w:t>
      </w:r>
      <w:permEnd w:id="1201153601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76245683" w14:textId="77777777" w:rsidR="007B7DC7" w:rsidRDefault="007B7DC7">
      <w:pPr>
        <w:pStyle w:val="Corpodetexto"/>
        <w:spacing w:before="10"/>
        <w:rPr>
          <w:sz w:val="19"/>
        </w:rPr>
      </w:pPr>
    </w:p>
    <w:p w14:paraId="6B17E483" w14:textId="77777777" w:rsidR="007B7DC7" w:rsidRDefault="00394188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EA6586C" w14:textId="77777777" w:rsidR="007B7DC7" w:rsidRDefault="007B7DC7">
      <w:pPr>
        <w:pStyle w:val="Corpodetexto"/>
        <w:spacing w:before="1"/>
        <w:rPr>
          <w:b/>
        </w:rPr>
      </w:pPr>
    </w:p>
    <w:p w14:paraId="1E9AF131" w14:textId="4459C224" w:rsidR="007B7DC7" w:rsidRDefault="00394188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747000657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A63F1A">
        <w:rPr>
          <w:noProof/>
          <w:color w:val="808080"/>
        </w:rPr>
        <w:t>22/05/2023</w:t>
      </w:r>
      <w:r>
        <w:rPr>
          <w:color w:val="808080"/>
        </w:rPr>
        <w:fldChar w:fldCharType="end"/>
      </w:r>
      <w:r>
        <w:t>,</w:t>
      </w:r>
      <w:permEnd w:id="1747000657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ser</w:t>
      </w:r>
      <w:proofErr w:type="gramEnd"/>
    </w:p>
    <w:p w14:paraId="3923A2FE" w14:textId="77777777" w:rsidR="007B7DC7" w:rsidRDefault="00394188">
      <w:pPr>
        <w:spacing w:before="1"/>
        <w:ind w:left="110"/>
        <w:jc w:val="both"/>
      </w:pPr>
      <w:permStart w:id="46797294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46797294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63317486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63317486"/>
    </w:p>
    <w:p w14:paraId="2730BAF9" w14:textId="77777777" w:rsidR="007B7DC7" w:rsidRDefault="007B7DC7">
      <w:pPr>
        <w:pStyle w:val="Corpodetexto"/>
        <w:spacing w:before="1"/>
      </w:pPr>
    </w:p>
    <w:p w14:paraId="1381ADFD" w14:textId="77777777" w:rsidR="007B7DC7" w:rsidRDefault="00394188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0FC79FB" w14:textId="77777777" w:rsidR="007B7DC7" w:rsidRDefault="007B7DC7">
      <w:pPr>
        <w:pStyle w:val="Corpodetexto"/>
        <w:spacing w:before="1"/>
        <w:rPr>
          <w:b/>
        </w:rPr>
      </w:pPr>
    </w:p>
    <w:p w14:paraId="20E07F6E" w14:textId="77777777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A63F1A">
        <w:rPr>
          <w:noProof/>
          <w:color w:val="808080"/>
          <w:sz w:val="20"/>
        </w:rPr>
        <w:t>22/05/2023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o responsável pela supervisão do estágio passa a ser </w:t>
      </w:r>
      <w:permStart w:id="1792310199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1792310199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945328468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945328468"/>
    <w:p w14:paraId="3D1A72A7" w14:textId="77777777" w:rsidR="00B9311E" w:rsidRDefault="00B9311E" w:rsidP="00B9311E">
      <w:pPr>
        <w:pStyle w:val="Corpodetexto"/>
        <w:spacing w:before="9"/>
        <w:ind w:firstLine="110"/>
        <w:jc w:val="center"/>
        <w:rPr>
          <w:b/>
        </w:rPr>
      </w:pPr>
    </w:p>
    <w:p w14:paraId="1E1B3A8A" w14:textId="77777777" w:rsidR="00B9311E" w:rsidRDefault="00B9311E" w:rsidP="00B9311E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15A18957" w14:textId="77777777" w:rsidR="00B9311E" w:rsidRPr="00026F5F" w:rsidRDefault="00B9311E" w:rsidP="00B9311E">
      <w:pPr>
        <w:pStyle w:val="Corpodetexto"/>
        <w:spacing w:before="9"/>
        <w:ind w:firstLine="110"/>
        <w:jc w:val="center"/>
        <w:rPr>
          <w:b/>
        </w:rPr>
      </w:pPr>
    </w:p>
    <w:p w14:paraId="06BA8C2F" w14:textId="6F5A5854" w:rsidR="00A63F1A" w:rsidRDefault="00B9311E" w:rsidP="00A63F1A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 w:rsidR="00A63F1A"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Pr="00F9752A">
        <w:rPr>
          <w:sz w:val="20"/>
          <w:szCs w:val="20"/>
        </w:rPr>
        <w:t xml:space="preserve"> a modalidade de estágio para a ser</w:t>
      </w:r>
      <w:r w:rsidR="00A63F1A">
        <w:rPr>
          <w:sz w:val="19"/>
        </w:rPr>
        <w:t xml:space="preserve"> </w:t>
      </w:r>
      <w:r>
        <w:rPr>
          <w:sz w:val="19"/>
        </w:rPr>
        <w:t xml:space="preserve"> </w:t>
      </w:r>
      <w:permStart w:id="451035587" w:edGrp="everyone"/>
      <w:r w:rsidR="00A63F1A">
        <w:rPr>
          <w:color w:val="808080"/>
          <w:sz w:val="20"/>
        </w:rPr>
        <w:t>Clique</w:t>
      </w:r>
      <w:r w:rsidR="00A63F1A">
        <w:rPr>
          <w:color w:val="808080"/>
          <w:spacing w:val="-3"/>
          <w:sz w:val="20"/>
        </w:rPr>
        <w:t xml:space="preserve"> </w:t>
      </w:r>
      <w:r w:rsidR="00A63F1A">
        <w:rPr>
          <w:color w:val="808080"/>
          <w:sz w:val="20"/>
        </w:rPr>
        <w:t>aqui</w:t>
      </w:r>
      <w:r w:rsidR="00A63F1A">
        <w:rPr>
          <w:color w:val="808080"/>
          <w:spacing w:val="3"/>
          <w:sz w:val="20"/>
        </w:rPr>
        <w:t xml:space="preserve"> </w:t>
      </w:r>
      <w:r w:rsidR="00A63F1A">
        <w:rPr>
          <w:color w:val="808080"/>
          <w:sz w:val="20"/>
        </w:rPr>
        <w:t>para</w:t>
      </w:r>
      <w:r w:rsidR="00A63F1A">
        <w:rPr>
          <w:color w:val="808080"/>
          <w:spacing w:val="-3"/>
          <w:sz w:val="20"/>
        </w:rPr>
        <w:t xml:space="preserve"> </w:t>
      </w:r>
      <w:r w:rsidR="00A63F1A">
        <w:rPr>
          <w:color w:val="808080"/>
          <w:sz w:val="20"/>
        </w:rPr>
        <w:t>digitar</w:t>
      </w:r>
      <w:r w:rsidR="00A63F1A">
        <w:rPr>
          <w:color w:val="808080"/>
          <w:spacing w:val="4"/>
          <w:sz w:val="20"/>
        </w:rPr>
        <w:t xml:space="preserve"> </w:t>
      </w:r>
      <w:r w:rsidR="00A63F1A">
        <w:rPr>
          <w:color w:val="808080"/>
          <w:sz w:val="20"/>
        </w:rPr>
        <w:t>texto</w:t>
      </w:r>
      <w:proofErr w:type="gramStart"/>
      <w:r w:rsidR="00A63F1A">
        <w:rPr>
          <w:color w:val="808080"/>
          <w:sz w:val="20"/>
        </w:rPr>
        <w:t>.</w:t>
      </w:r>
      <w:r w:rsidR="00A63F1A">
        <w:rPr>
          <w:sz w:val="20"/>
        </w:rPr>
        <w:t>.</w:t>
      </w:r>
      <w:proofErr w:type="gramEnd"/>
    </w:p>
    <w:permEnd w:id="451035587"/>
    <w:p w14:paraId="711E93D6" w14:textId="562AC493" w:rsidR="00B9311E" w:rsidRDefault="00B9311E" w:rsidP="00B9311E">
      <w:pPr>
        <w:ind w:left="110" w:right="144"/>
        <w:jc w:val="both"/>
        <w:rPr>
          <w:sz w:val="20"/>
        </w:rPr>
      </w:pPr>
    </w:p>
    <w:p w14:paraId="5F857281" w14:textId="77777777" w:rsidR="007B7DC7" w:rsidRDefault="007B7DC7">
      <w:pPr>
        <w:pStyle w:val="Corpodetexto"/>
        <w:spacing w:before="9"/>
        <w:rPr>
          <w:sz w:val="19"/>
        </w:rPr>
      </w:pPr>
    </w:p>
    <w:p w14:paraId="1D86AD03" w14:textId="77777777" w:rsidR="007B7DC7" w:rsidRDefault="00394188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52A80004" w14:textId="77777777" w:rsidR="007B7DC7" w:rsidRDefault="007B7DC7">
      <w:pPr>
        <w:pStyle w:val="Corpodetexto"/>
        <w:spacing w:before="2"/>
        <w:rPr>
          <w:b/>
        </w:rPr>
      </w:pPr>
    </w:p>
    <w:p w14:paraId="12156E93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5B3FBE10" w14:textId="77777777" w:rsidR="007B7DC7" w:rsidRDefault="007B7DC7">
      <w:pPr>
        <w:pStyle w:val="Corpodetexto"/>
        <w:spacing w:before="2"/>
      </w:pPr>
    </w:p>
    <w:p w14:paraId="376B62A6" w14:textId="77777777" w:rsidR="007B7DC7" w:rsidRDefault="00394188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2DB4574B" w14:textId="77777777" w:rsidR="007B7DC7" w:rsidRDefault="007B7DC7">
      <w:pPr>
        <w:pStyle w:val="Corpodetexto"/>
      </w:pPr>
    </w:p>
    <w:p w14:paraId="7A859BAE" w14:textId="77777777" w:rsidR="007B7DC7" w:rsidRDefault="007B7DC7">
      <w:pPr>
        <w:pStyle w:val="Corpodetexto"/>
        <w:spacing w:before="10"/>
        <w:rPr>
          <w:sz w:val="19"/>
        </w:rPr>
      </w:pPr>
    </w:p>
    <w:p w14:paraId="72B24E54" w14:textId="6D171BB3" w:rsidR="007B7DC7" w:rsidRDefault="00394188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101220765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A63F1A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</w:p>
    <w:permEnd w:id="1012207651"/>
    <w:p w14:paraId="3D73F0EA" w14:textId="77777777" w:rsidR="007B7DC7" w:rsidRDefault="007B7DC7">
      <w:pPr>
        <w:pStyle w:val="Corpodetexto"/>
      </w:pPr>
    </w:p>
    <w:p w14:paraId="23EE195A" w14:textId="77777777" w:rsidR="007B7DC7" w:rsidRDefault="00394188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29B97" wp14:editId="11679A6B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499483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04F4B18" w14:textId="77777777" w:rsidR="007B7DC7" w:rsidRDefault="00394188">
      <w:pPr>
        <w:pStyle w:val="Ttulo1"/>
        <w:spacing w:line="233" w:lineRule="exact"/>
        <w:ind w:right="3483"/>
      </w:pPr>
      <w:r>
        <w:t>ESTUDANTE</w:t>
      </w:r>
    </w:p>
    <w:p w14:paraId="7D009070" w14:textId="77777777" w:rsidR="007B7DC7" w:rsidRDefault="007B7DC7">
      <w:pPr>
        <w:pStyle w:val="Corpodetexto"/>
        <w:rPr>
          <w:b/>
        </w:rPr>
      </w:pPr>
    </w:p>
    <w:p w14:paraId="19B205CA" w14:textId="77777777" w:rsidR="007B7DC7" w:rsidRDefault="007B7DC7">
      <w:pPr>
        <w:pStyle w:val="Corpodetexto"/>
        <w:rPr>
          <w:b/>
        </w:rPr>
      </w:pPr>
    </w:p>
    <w:p w14:paraId="5D94C3DD" w14:textId="0D99EF29" w:rsidR="007B7DC7" w:rsidRDefault="00B65E25">
      <w:pPr>
        <w:pStyle w:val="Corpodetexto"/>
        <w:spacing w:before="8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  <w:t>_____________________________________________________________________</w:t>
      </w:r>
    </w:p>
    <w:p w14:paraId="2F2AD8F1" w14:textId="77777777" w:rsidR="007B7DC7" w:rsidRDefault="00394188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BB4F1" wp14:editId="467952A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D57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38C22" wp14:editId="0103BD3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468A2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9D15F5C" w14:textId="77777777" w:rsidR="003D1E16" w:rsidRDefault="003D1E16">
      <w:pPr>
        <w:sectPr w:rsidR="003D1E16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cols w:space="720"/>
        </w:sectPr>
      </w:pPr>
    </w:p>
    <w:p w14:paraId="1043FCAE" w14:textId="77777777" w:rsidR="007B7DC7" w:rsidRDefault="00394188">
      <w:pPr>
        <w:pStyle w:val="Ttulo1"/>
        <w:spacing w:before="12"/>
        <w:ind w:left="601" w:right="1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1B4151CA" w14:textId="288CDAE9" w:rsidR="007B7DC7" w:rsidRDefault="00394188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0" w:history="1">
        <w:r w:rsidRPr="00D873BE">
          <w:rPr>
            <w:rStyle w:val="Hyperlink"/>
            <w:u w:color="0000FF"/>
          </w:rPr>
          <w:t>Portaria</w:t>
        </w:r>
        <w:r w:rsidRPr="00D873BE">
          <w:rPr>
            <w:rStyle w:val="Hyperlink"/>
            <w:spacing w:val="-3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</w:t>
        </w:r>
        <w:r w:rsidR="00D873BE" w:rsidRPr="00D873BE">
          <w:rPr>
            <w:rStyle w:val="Hyperlink"/>
            <w:u w:color="0000FF"/>
          </w:rPr>
          <w:t>15</w:t>
        </w:r>
        <w:r w:rsidRPr="00D873BE">
          <w:rPr>
            <w:rStyle w:val="Hyperlink"/>
            <w:spacing w:val="-6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/</w:t>
        </w:r>
        <w:r w:rsidRPr="00D873BE">
          <w:rPr>
            <w:rStyle w:val="Hyperlink"/>
            <w:spacing w:val="-2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202</w:t>
        </w:r>
        <w:r w:rsidR="00D873BE" w:rsidRPr="00D873BE">
          <w:rPr>
            <w:rStyle w:val="Hyperlink"/>
            <w:u w:color="0000FF"/>
          </w:rPr>
          <w:t>3</w:t>
        </w:r>
        <w:r w:rsidRPr="00D873BE">
          <w:rPr>
            <w:rStyle w:val="Hyperlink"/>
            <w:u w:color="0000FF"/>
          </w:rPr>
          <w:t xml:space="preserve"> -</w:t>
        </w:r>
        <w:r w:rsidRPr="00D873BE">
          <w:rPr>
            <w:rStyle w:val="Hyperlink"/>
            <w:spacing w:val="-4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33EB7D2A" w14:textId="77777777" w:rsidR="007B7DC7" w:rsidRDefault="00394188">
      <w:pPr>
        <w:pStyle w:val="Ttulo1"/>
        <w:spacing w:before="12"/>
        <w:ind w:left="604" w:right="583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6C2D725F" w14:textId="77777777" w:rsidR="007B7DC7" w:rsidRDefault="00394188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2689969B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076387F6" w14:textId="77777777" w:rsidR="007B7DC7" w:rsidRDefault="007B7DC7">
      <w:pPr>
        <w:pStyle w:val="Corpodetexto"/>
      </w:pPr>
    </w:p>
    <w:p w14:paraId="10639F11" w14:textId="77777777" w:rsidR="007B7DC7" w:rsidRDefault="007B7DC7">
      <w:pPr>
        <w:pStyle w:val="Corpodetexto"/>
      </w:pPr>
    </w:p>
    <w:p w14:paraId="58DA1994" w14:textId="77777777" w:rsidR="007B7DC7" w:rsidRDefault="007B7DC7">
      <w:pPr>
        <w:pStyle w:val="Corpodetexto"/>
      </w:pPr>
    </w:p>
    <w:p w14:paraId="42142AC4" w14:textId="40239072" w:rsidR="007B7DC7" w:rsidRDefault="00B65E25">
      <w:pPr>
        <w:pStyle w:val="Corpodetexto"/>
        <w:spacing w:before="3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___________________________________________________________</w:t>
      </w:r>
    </w:p>
    <w:p w14:paraId="1AB97F8A" w14:textId="77777777" w:rsidR="007B7DC7" w:rsidRDefault="00394188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D7CD5" wp14:editId="742AB92A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79FBBE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595E9EE8" w14:textId="77777777" w:rsidR="007B7DC7" w:rsidRDefault="00394188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E7808" wp14:editId="141F9F34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D7983B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1E0318F4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77E106FA" w14:textId="77777777" w:rsidR="007B7DC7" w:rsidRDefault="00394188">
      <w:pPr>
        <w:pStyle w:val="Ttulo1"/>
        <w:spacing w:before="16"/>
        <w:ind w:left="191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0ED5A9D2" w14:textId="77777777" w:rsidR="007B7DC7" w:rsidRDefault="00394188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35E0A0A7" w14:textId="77777777" w:rsidR="007B7DC7" w:rsidRDefault="00394188">
      <w:pPr>
        <w:pStyle w:val="Ttulo1"/>
        <w:spacing w:line="234" w:lineRule="exact"/>
        <w:ind w:left="735" w:right="1129"/>
      </w:pPr>
      <w:r>
        <w:br w:type="column"/>
      </w:r>
      <w:r>
        <w:lastRenderedPageBreak/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057FE576" w14:textId="77777777" w:rsidR="007B7DC7" w:rsidRDefault="00394188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7B7DC7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4210" w14:textId="77777777" w:rsidR="00D00263" w:rsidRDefault="00D00263">
      <w:r>
        <w:separator/>
      </w:r>
    </w:p>
  </w:endnote>
  <w:endnote w:type="continuationSeparator" w:id="0">
    <w:p w14:paraId="30445224" w14:textId="77777777" w:rsidR="00D00263" w:rsidRDefault="00D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DE7B" w14:textId="77777777" w:rsidR="000C1EF3" w:rsidRDefault="00394188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4236CC" wp14:editId="003D0635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C809CF" w14:textId="77777777" w:rsidR="000C1EF3" w:rsidRDefault="00394188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702CF8BA" w14:textId="77777777" w:rsidR="000C1EF3" w:rsidRDefault="00394188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17C809CF" w14:textId="77777777" w:rsidR="000C1EF3" w:rsidRDefault="00394188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702CF8BA" w14:textId="77777777" w:rsidR="000C1EF3" w:rsidRDefault="00394188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53B0" w14:textId="77777777" w:rsidR="00D00263" w:rsidRDefault="00D00263">
      <w:r>
        <w:rPr>
          <w:color w:val="000000"/>
        </w:rPr>
        <w:separator/>
      </w:r>
    </w:p>
  </w:footnote>
  <w:footnote w:type="continuationSeparator" w:id="0">
    <w:p w14:paraId="0D5B9092" w14:textId="77777777" w:rsidR="00D00263" w:rsidRDefault="00D0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12C3" w14:textId="77777777" w:rsidR="000C1EF3" w:rsidRDefault="00394188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64755A" wp14:editId="11F6FA4E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AED3882" wp14:editId="099DB995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54141" wp14:editId="30050FF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023C76A" w14:textId="77777777" w:rsidR="000C1EF3" w:rsidRDefault="00394188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A61523" w14:textId="77777777" w:rsidR="000C1EF3" w:rsidRDefault="00394188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023C76A" w14:textId="77777777" w:rsidR="000C1EF3" w:rsidRDefault="00394188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A61523" w14:textId="77777777" w:rsidR="000C1EF3" w:rsidRDefault="00394188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PDSJVF/rlZXMUG65obeDtk/vuDk6rYbVREZFtoplFC096DnuoJBVhmHjSu/i8R1x+h07/+vdRbktdJ6R4WNiA==" w:salt="ScEj1+4Idjz8xNbejXZvn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7"/>
    <w:rsid w:val="002122BC"/>
    <w:rsid w:val="002364C2"/>
    <w:rsid w:val="00394188"/>
    <w:rsid w:val="003D1E16"/>
    <w:rsid w:val="004C5011"/>
    <w:rsid w:val="007B7DC7"/>
    <w:rsid w:val="008F6668"/>
    <w:rsid w:val="00A63F1A"/>
    <w:rsid w:val="00AE545E"/>
    <w:rsid w:val="00B65E25"/>
    <w:rsid w:val="00B9311E"/>
    <w:rsid w:val="00C174E1"/>
    <w:rsid w:val="00C74897"/>
    <w:rsid w:val="00D00263"/>
    <w:rsid w:val="00D873BE"/>
    <w:rsid w:val="00E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9311E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9311E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.proex@univasf.edu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887</Words>
  <Characters>4795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Univasf</cp:lastModifiedBy>
  <cp:revision>8</cp:revision>
  <dcterms:created xsi:type="dcterms:W3CDTF">2023-01-02T18:19:00Z</dcterms:created>
  <dcterms:modified xsi:type="dcterms:W3CDTF">2023-05-22T20:24:00Z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