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26D9" w14:textId="77777777" w:rsidR="007B7DC7" w:rsidRDefault="007B7DC7">
      <w:pPr>
        <w:pStyle w:val="Corpodetexto"/>
        <w:spacing w:before="7"/>
        <w:rPr>
          <w:rFonts w:ascii="Times New Roman" w:hAnsi="Times New Roman"/>
          <w:sz w:val="19"/>
        </w:rPr>
      </w:pPr>
    </w:p>
    <w:p w14:paraId="3EA32B66" w14:textId="77777777" w:rsidR="007B7DC7" w:rsidRDefault="00394188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4C4B65C" w14:textId="77777777" w:rsidR="007B7DC7" w:rsidRDefault="007B7DC7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7B7DC7" w14:paraId="33F62783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93C7" w14:textId="77777777" w:rsidR="007B7DC7" w:rsidRDefault="00394188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7B7DC7" w14:paraId="7709626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ADDA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2ED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B7DC7" w14:paraId="7D1F9072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6FD3" w14:textId="58A3E332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254B0" w:rsidRPr="00E254B0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BA1C" w14:textId="224FCC4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254B0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7B7DC7" w14:paraId="06C4D4D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622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618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8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B7DC7" w14:paraId="59B0F30F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A84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3EB" w14:textId="77777777" w:rsidR="007B7DC7" w:rsidRDefault="00394188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E1F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07B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B7DC7" w14:paraId="7F30C0E8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5F0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386064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8606468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AC2" w14:textId="37A1729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32503679" w:edGrp="everyone"/>
            <w:r w:rsidR="00A63F1A">
              <w:rPr>
                <w:color w:val="808080"/>
                <w:sz w:val="20"/>
              </w:rPr>
              <w:t>Clique aq</w:t>
            </w:r>
            <w:r>
              <w:rPr>
                <w:color w:val="808080"/>
                <w:sz w:val="20"/>
              </w:rPr>
              <w:t>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2503679"/>
          </w:p>
        </w:tc>
      </w:tr>
    </w:tbl>
    <w:p w14:paraId="0C657979" w14:textId="77777777" w:rsidR="007B7DC7" w:rsidRDefault="007B7DC7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7B7DC7" w14:paraId="766E504D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CDBB" w14:textId="77777777" w:rsidR="007B7DC7" w:rsidRDefault="00394188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7B7DC7" w14:paraId="5A35206D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A43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1714054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1714054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0C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556413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55641377"/>
          </w:p>
        </w:tc>
      </w:tr>
      <w:tr w:rsidR="007B7DC7" w14:paraId="6625E2C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D701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527443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5274437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204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997965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99796507"/>
          </w:p>
        </w:tc>
      </w:tr>
      <w:tr w:rsidR="007B7DC7" w14:paraId="3DDFA53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6D4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5325699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3256999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B16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328348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32834888"/>
          </w:p>
        </w:tc>
      </w:tr>
      <w:tr w:rsidR="007B7DC7" w14:paraId="603ACA61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9C8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8458233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4582335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FAD5" w14:textId="1B1BCD67" w:rsidR="007B7DC7" w:rsidRDefault="00394188" w:rsidP="00B65E25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595135228" w:edGrp="everyone"/>
            <w:r w:rsidR="00B65E25">
              <w:rPr>
                <w:color w:val="808080"/>
                <w:sz w:val="20"/>
              </w:rPr>
              <w:t>AC.</w:t>
            </w:r>
            <w:permEnd w:id="59513522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6371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4762282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7622823"/>
          </w:p>
        </w:tc>
      </w:tr>
      <w:tr w:rsidR="007B7DC7" w14:paraId="43E4F771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D6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1582852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1582852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739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2807988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28079885"/>
          </w:p>
        </w:tc>
      </w:tr>
      <w:tr w:rsidR="007B7DC7" w14:paraId="7E461B22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7B7F" w14:textId="77777777" w:rsidR="007B7DC7" w:rsidRDefault="00394188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8219604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738219604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1FD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5418957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41895731"/>
          </w:p>
        </w:tc>
      </w:tr>
      <w:tr w:rsidR="007B7DC7" w14:paraId="1877E5A6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D85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9F78A0D" w14:textId="77777777" w:rsidR="007B7DC7" w:rsidRDefault="00394188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25764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325764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161913762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161913762"/>
          </w:p>
        </w:tc>
      </w:tr>
      <w:tr w:rsidR="007B7DC7" w14:paraId="21D3F2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CB6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37286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3728688"/>
          </w:p>
        </w:tc>
      </w:tr>
      <w:tr w:rsidR="007B7DC7" w14:paraId="6075E55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1C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89485971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89485971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332622001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332622001"/>
          </w:p>
        </w:tc>
      </w:tr>
      <w:tr w:rsidR="007B7DC7" w14:paraId="5655678B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7674" w14:textId="77777777" w:rsidR="007B7DC7" w:rsidRDefault="00394188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7B8901ED" w14:textId="77777777" w:rsidR="007B7DC7" w:rsidRDefault="007B7DC7">
            <w:pPr>
              <w:pStyle w:val="TableParagraph"/>
              <w:spacing w:before="9"/>
              <w:rPr>
                <w:sz w:val="21"/>
              </w:rPr>
            </w:pPr>
          </w:p>
          <w:p w14:paraId="521BCD5E" w14:textId="36B8C032" w:rsidR="007B7DC7" w:rsidRDefault="00394188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AE545E" w:rsidRPr="00AE545E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B20" w14:textId="77777777" w:rsidR="007B7DC7" w:rsidRDefault="003941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675A24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082EDE10" w14:textId="77777777" w:rsidR="007B7DC7" w:rsidRDefault="007B7DC7">
            <w:pPr>
              <w:pStyle w:val="TableParagraph"/>
              <w:spacing w:before="9"/>
              <w:rPr>
                <w:sz w:val="19"/>
              </w:rPr>
            </w:pPr>
          </w:p>
          <w:p w14:paraId="0909C19D" w14:textId="77777777" w:rsidR="007B7DC7" w:rsidRDefault="00394188">
            <w:pPr>
              <w:pStyle w:val="TableParagraph"/>
              <w:spacing w:line="252" w:lineRule="exact"/>
              <w:ind w:left="412"/>
            </w:pPr>
            <w:permStart w:id="25345025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53450259"/>
          </w:p>
        </w:tc>
      </w:tr>
      <w:bookmarkEnd w:id="0"/>
    </w:tbl>
    <w:p w14:paraId="25723297" w14:textId="77777777" w:rsidR="007B7DC7" w:rsidRDefault="007B7DC7">
      <w:pPr>
        <w:pStyle w:val="Corpodetexto"/>
      </w:pPr>
    </w:p>
    <w:p w14:paraId="290B7E55" w14:textId="77777777" w:rsidR="007B7DC7" w:rsidRDefault="007B7DC7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7B7DC7" w14:paraId="768A7E9C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548D" w14:textId="77777777" w:rsidR="007B7DC7" w:rsidRDefault="00394188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B7DC7" w14:paraId="408C55B2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B4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279511520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27951152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518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14284468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2844680"/>
          </w:p>
        </w:tc>
      </w:tr>
      <w:tr w:rsidR="007B7DC7" w14:paraId="2769EFE2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E8B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98829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9882904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C562" w14:textId="77777777" w:rsidR="007B7DC7" w:rsidRDefault="00394188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1240502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24050232"/>
          </w:p>
        </w:tc>
      </w:tr>
      <w:tr w:rsidR="007B7DC7" w14:paraId="45B914A3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7C2E" w14:textId="77777777" w:rsidR="007B7DC7" w:rsidRDefault="00394188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7554425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7554425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CAB3" w14:textId="77777777" w:rsidR="007B7DC7" w:rsidRDefault="00394188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0978310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09783105"/>
          </w:p>
        </w:tc>
      </w:tr>
      <w:tr w:rsidR="007B7DC7" w14:paraId="4CEAF8C2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825C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345167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573451674"/>
          </w:p>
        </w:tc>
      </w:tr>
      <w:tr w:rsidR="007B7DC7" w14:paraId="7D8DA7D1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158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7617999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7999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8B5B" w14:textId="69BC2414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20283112" w:edGrp="everyone"/>
            <w:r w:rsidR="00B9311E">
              <w:rPr>
                <w:color w:val="808080"/>
                <w:sz w:val="20"/>
              </w:rPr>
              <w:t>AC</w:t>
            </w:r>
            <w:r w:rsidR="002122BC">
              <w:rPr>
                <w:color w:val="808080"/>
                <w:sz w:val="20"/>
              </w:rPr>
              <w:t>.</w:t>
            </w:r>
            <w:permEnd w:id="102028311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E054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24249677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2496772"/>
          </w:p>
        </w:tc>
      </w:tr>
    </w:tbl>
    <w:p w14:paraId="3E6BEAB2" w14:textId="77777777" w:rsidR="007B7DC7" w:rsidRDefault="007B7DC7">
      <w:pPr>
        <w:pStyle w:val="Corpodetexto"/>
        <w:spacing w:before="2"/>
      </w:pPr>
    </w:p>
    <w:p w14:paraId="4D178C8C" w14:textId="77777777" w:rsidR="007B7DC7" w:rsidRDefault="00394188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1B77C78E" w14:textId="77777777" w:rsidR="007B7DC7" w:rsidRDefault="007B7DC7">
      <w:pPr>
        <w:pStyle w:val="Corpodetexto"/>
        <w:spacing w:before="2"/>
        <w:rPr>
          <w:b/>
          <w:sz w:val="15"/>
        </w:rPr>
      </w:pPr>
    </w:p>
    <w:p w14:paraId="5D2F4D41" w14:textId="77777777" w:rsidR="007B7DC7" w:rsidRDefault="00394188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7AB39911" w14:textId="77777777" w:rsidR="007B7DC7" w:rsidRDefault="007B7DC7">
      <w:pPr>
        <w:pStyle w:val="Corpodetexto"/>
        <w:spacing w:before="10"/>
        <w:rPr>
          <w:sz w:val="19"/>
        </w:rPr>
      </w:pPr>
    </w:p>
    <w:p w14:paraId="570414F0" w14:textId="77777777" w:rsidR="007B7DC7" w:rsidRDefault="00394188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52A42D74" w14:textId="77777777" w:rsidR="007B7DC7" w:rsidRDefault="007B7DC7">
      <w:pPr>
        <w:pStyle w:val="Corpodetexto"/>
        <w:spacing w:before="1"/>
        <w:rPr>
          <w:b/>
        </w:rPr>
      </w:pPr>
    </w:p>
    <w:p w14:paraId="7F70950D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931016107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931016107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D1312BB" w14:textId="77777777" w:rsidR="007B7DC7" w:rsidRDefault="00394188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7FC23EE9" w14:textId="77777777" w:rsidR="007B7DC7" w:rsidRDefault="007B7DC7">
      <w:pPr>
        <w:pStyle w:val="Corpodetexto"/>
        <w:spacing w:before="9"/>
        <w:rPr>
          <w:sz w:val="19"/>
        </w:rPr>
      </w:pPr>
    </w:p>
    <w:p w14:paraId="59F46C93" w14:textId="77777777" w:rsidR="007B7DC7" w:rsidRDefault="00394188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F62E07" w14:textId="77777777" w:rsidR="007B7DC7" w:rsidRDefault="007B7DC7">
      <w:pPr>
        <w:pStyle w:val="Corpodetexto"/>
        <w:spacing w:before="2"/>
        <w:rPr>
          <w:b/>
        </w:rPr>
      </w:pPr>
    </w:p>
    <w:p w14:paraId="4F50883A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657553786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657553786"/>
      <w:r>
        <w:rPr>
          <w:sz w:val="20"/>
        </w:rPr>
        <w:t xml:space="preserve">para </w:t>
      </w:r>
      <w:permStart w:id="335874031" w:edGrp="everyone"/>
      <w:r>
        <w:rPr>
          <w:color w:val="808080"/>
          <w:sz w:val="20"/>
        </w:rPr>
        <w:t xml:space="preserve">Clique aqui para digitar texto. </w:t>
      </w:r>
      <w:permEnd w:id="335874031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74283206" w:edGrp="everyone"/>
      <w:r>
        <w:rPr>
          <w:color w:val="808080"/>
          <w:sz w:val="20"/>
        </w:rPr>
        <w:t xml:space="preserve">Clique aqui para digitar texto. </w:t>
      </w:r>
      <w:permEnd w:id="742832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F86F00F" w14:textId="77777777" w:rsidR="007B7DC7" w:rsidRDefault="007B7DC7">
      <w:pPr>
        <w:pStyle w:val="Corpodetexto"/>
      </w:pPr>
    </w:p>
    <w:p w14:paraId="56B46B3B" w14:textId="77777777" w:rsidR="007B7DC7" w:rsidRDefault="007B7DC7">
      <w:pPr>
        <w:pStyle w:val="Corpodetexto"/>
        <w:spacing w:before="3"/>
      </w:pPr>
    </w:p>
    <w:p w14:paraId="628292F8" w14:textId="77777777" w:rsidR="007B7DC7" w:rsidRDefault="00394188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64D1A72" w14:textId="77777777" w:rsidR="007B7DC7" w:rsidRDefault="007B7DC7">
      <w:pPr>
        <w:pStyle w:val="Corpodetexto"/>
        <w:spacing w:before="8"/>
        <w:rPr>
          <w:b/>
          <w:sz w:val="19"/>
        </w:rPr>
      </w:pPr>
    </w:p>
    <w:p w14:paraId="16FC65E7" w14:textId="510B5AF2" w:rsidR="007B7DC7" w:rsidRDefault="00394188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24431508" w:edGrp="everyone"/>
      <w:r w:rsidR="00A63F1A">
        <w:rPr>
          <w:color w:val="808080"/>
        </w:rPr>
        <w:t>Clique a</w:t>
      </w:r>
      <w:r>
        <w:rPr>
          <w:color w:val="808080"/>
        </w:rPr>
        <w:t xml:space="preserve">qui para digitar texto. </w:t>
      </w:r>
      <w:permEnd w:id="424431508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BDE0444" w14:textId="77777777" w:rsidR="007B7DC7" w:rsidRDefault="007B7DC7">
      <w:pPr>
        <w:pStyle w:val="Corpodetexto"/>
        <w:spacing w:before="10"/>
        <w:rPr>
          <w:sz w:val="18"/>
        </w:rPr>
      </w:pPr>
    </w:p>
    <w:p w14:paraId="3F568B21" w14:textId="77777777" w:rsidR="007B7DC7" w:rsidRDefault="00394188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1153601" w:edGrp="everyone"/>
      <w:r>
        <w:rPr>
          <w:color w:val="808080"/>
        </w:rPr>
        <w:t xml:space="preserve">Clique aqui para digitar texto. </w:t>
      </w:r>
      <w:permEnd w:id="1201153601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76245683" w14:textId="77777777" w:rsidR="007B7DC7" w:rsidRDefault="007B7DC7">
      <w:pPr>
        <w:pStyle w:val="Corpodetexto"/>
        <w:spacing w:before="10"/>
        <w:rPr>
          <w:sz w:val="19"/>
        </w:rPr>
      </w:pPr>
    </w:p>
    <w:p w14:paraId="6B17E483" w14:textId="77777777" w:rsidR="007B7DC7" w:rsidRDefault="00394188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EA6586C" w14:textId="77777777" w:rsidR="007B7DC7" w:rsidRDefault="007B7DC7">
      <w:pPr>
        <w:pStyle w:val="Corpodetexto"/>
        <w:spacing w:before="1"/>
        <w:rPr>
          <w:b/>
        </w:rPr>
      </w:pPr>
    </w:p>
    <w:p w14:paraId="1E9AF131" w14:textId="4459C224" w:rsidR="007B7DC7" w:rsidRDefault="00394188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747000657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E47452">
        <w:rPr>
          <w:noProof/>
          <w:color w:val="808080"/>
        </w:rPr>
        <w:t>21/12/2023</w:t>
      </w:r>
      <w:r>
        <w:rPr>
          <w:color w:val="808080"/>
        </w:rPr>
        <w:fldChar w:fldCharType="end"/>
      </w:r>
      <w:r>
        <w:t>,</w:t>
      </w:r>
      <w:permEnd w:id="1747000657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3923A2FE" w14:textId="77777777" w:rsidR="007B7DC7" w:rsidRDefault="00394188">
      <w:pPr>
        <w:spacing w:before="1"/>
        <w:ind w:left="110"/>
        <w:jc w:val="both"/>
      </w:pPr>
      <w:permStart w:id="46797294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46797294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63317486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63317486"/>
    </w:p>
    <w:p w14:paraId="2730BAF9" w14:textId="77777777" w:rsidR="007B7DC7" w:rsidRDefault="007B7DC7">
      <w:pPr>
        <w:pStyle w:val="Corpodetexto"/>
        <w:spacing w:before="1"/>
      </w:pPr>
    </w:p>
    <w:p w14:paraId="1381ADFD" w14:textId="77777777" w:rsidR="007B7DC7" w:rsidRDefault="00394188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0FC79FB" w14:textId="77777777" w:rsidR="007B7DC7" w:rsidRDefault="007B7DC7">
      <w:pPr>
        <w:pStyle w:val="Corpodetexto"/>
        <w:spacing w:before="1"/>
        <w:rPr>
          <w:b/>
        </w:rPr>
      </w:pPr>
    </w:p>
    <w:p w14:paraId="20E07F6E" w14:textId="065D2242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>A partir de</w:t>
      </w:r>
      <w:permStart w:id="1415867404" w:edGrp="everyone"/>
      <w:r w:rsidR="0019041B">
        <w:rPr>
          <w:sz w:val="20"/>
        </w:rPr>
        <w:t xml:space="preserve"> </w:t>
      </w:r>
      <w:r w:rsidR="0019041B">
        <w:rPr>
          <w:color w:val="808080"/>
        </w:rPr>
        <w:fldChar w:fldCharType="begin"/>
      </w:r>
      <w:r w:rsidR="0019041B">
        <w:rPr>
          <w:color w:val="808080"/>
        </w:rPr>
        <w:instrText xml:space="preserve"> DATE \@ "dd'/'MM'/'yyyy" </w:instrText>
      </w:r>
      <w:r w:rsidR="0019041B">
        <w:rPr>
          <w:color w:val="808080"/>
        </w:rPr>
        <w:fldChar w:fldCharType="separate"/>
      </w:r>
      <w:r w:rsidR="00E47452">
        <w:rPr>
          <w:noProof/>
          <w:color w:val="808080"/>
        </w:rPr>
        <w:t>21/12/2023</w:t>
      </w:r>
      <w:r w:rsidR="0019041B">
        <w:rPr>
          <w:color w:val="808080"/>
        </w:rPr>
        <w:fldChar w:fldCharType="end"/>
      </w:r>
      <w:proofErr w:type="gramStart"/>
      <w:r w:rsidR="0019041B">
        <w:t>,</w:t>
      </w:r>
      <w:permEnd w:id="1415867404"/>
      <w:r>
        <w:rPr>
          <w:sz w:val="20"/>
        </w:rPr>
        <w:t>,</w:t>
      </w:r>
      <w:proofErr w:type="gramEnd"/>
      <w:r>
        <w:rPr>
          <w:sz w:val="20"/>
        </w:rPr>
        <w:t xml:space="preserve"> o responsável pela supervisão do estágio passa a ser </w:t>
      </w:r>
      <w:permStart w:id="1792310199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1792310199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945328468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945328468"/>
    <w:p w14:paraId="3D1A72A7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1E1B3A8A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15A18957" w14:textId="77777777" w:rsidR="00B9311E" w:rsidRPr="00026F5F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06BA8C2F" w14:textId="5F9C5E29" w:rsidR="00A63F1A" w:rsidRDefault="00B9311E" w:rsidP="00A63F1A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permStart w:id="702114236" w:edGrp="everyone"/>
      <w:r w:rsidR="0019041B">
        <w:rPr>
          <w:color w:val="808080"/>
        </w:rPr>
        <w:fldChar w:fldCharType="begin"/>
      </w:r>
      <w:r w:rsidR="0019041B">
        <w:rPr>
          <w:color w:val="808080"/>
        </w:rPr>
        <w:instrText xml:space="preserve"> DATE \@ "dd'/'MM'/'yyyy" </w:instrText>
      </w:r>
      <w:r w:rsidR="0019041B">
        <w:rPr>
          <w:color w:val="808080"/>
        </w:rPr>
        <w:fldChar w:fldCharType="separate"/>
      </w:r>
      <w:r w:rsidR="00E47452">
        <w:rPr>
          <w:noProof/>
          <w:color w:val="808080"/>
        </w:rPr>
        <w:t>21/12/2023</w:t>
      </w:r>
      <w:r w:rsidR="0019041B">
        <w:rPr>
          <w:color w:val="808080"/>
        </w:rPr>
        <w:fldChar w:fldCharType="end"/>
      </w:r>
      <w:r w:rsidR="0019041B">
        <w:t>,</w:t>
      </w:r>
      <w:permEnd w:id="702114236"/>
      <w:r w:rsidR="0019041B">
        <w:rPr>
          <w:spacing w:val="23"/>
        </w:rPr>
        <w:t xml:space="preserve"> </w:t>
      </w:r>
      <w:r w:rsidR="008553E1">
        <w:rPr>
          <w:sz w:val="20"/>
          <w:szCs w:val="20"/>
        </w:rPr>
        <w:t>a modalidade de estágio pass</w:t>
      </w:r>
      <w:r w:rsidRPr="00F9752A">
        <w:rPr>
          <w:sz w:val="20"/>
          <w:szCs w:val="20"/>
        </w:rPr>
        <w:t>a a ser</w:t>
      </w:r>
      <w:proofErr w:type="gramStart"/>
      <w:r w:rsidR="00A63F1A">
        <w:rPr>
          <w:sz w:val="19"/>
        </w:rPr>
        <w:t xml:space="preserve"> </w:t>
      </w:r>
      <w:r>
        <w:rPr>
          <w:sz w:val="19"/>
        </w:rPr>
        <w:t xml:space="preserve"> </w:t>
      </w:r>
      <w:permStart w:id="451035587" w:edGrp="everyone"/>
      <w:proofErr w:type="gramEnd"/>
      <w:r w:rsidR="00A63F1A">
        <w:rPr>
          <w:color w:val="808080"/>
          <w:sz w:val="20"/>
        </w:rPr>
        <w:t>Clique</w:t>
      </w:r>
      <w:r w:rsidR="00A63F1A">
        <w:rPr>
          <w:color w:val="808080"/>
          <w:spacing w:val="-3"/>
          <w:sz w:val="20"/>
        </w:rPr>
        <w:t xml:space="preserve"> </w:t>
      </w:r>
      <w:r w:rsidR="00A63F1A">
        <w:rPr>
          <w:color w:val="808080"/>
          <w:sz w:val="20"/>
        </w:rPr>
        <w:t>aqui</w:t>
      </w:r>
      <w:r w:rsidR="00A63F1A">
        <w:rPr>
          <w:color w:val="808080"/>
          <w:spacing w:val="3"/>
          <w:sz w:val="20"/>
        </w:rPr>
        <w:t xml:space="preserve"> </w:t>
      </w:r>
      <w:r w:rsidR="00A63F1A">
        <w:rPr>
          <w:color w:val="808080"/>
          <w:sz w:val="20"/>
        </w:rPr>
        <w:t>para</w:t>
      </w:r>
      <w:r w:rsidR="00A63F1A">
        <w:rPr>
          <w:color w:val="808080"/>
          <w:spacing w:val="-3"/>
          <w:sz w:val="20"/>
        </w:rPr>
        <w:t xml:space="preserve"> </w:t>
      </w:r>
      <w:r w:rsidR="00A63F1A">
        <w:rPr>
          <w:color w:val="808080"/>
          <w:sz w:val="20"/>
        </w:rPr>
        <w:t>digitar</w:t>
      </w:r>
      <w:r w:rsidR="00A63F1A">
        <w:rPr>
          <w:color w:val="808080"/>
          <w:spacing w:val="4"/>
          <w:sz w:val="20"/>
        </w:rPr>
        <w:t xml:space="preserve"> </w:t>
      </w:r>
      <w:r w:rsidR="00A63F1A">
        <w:rPr>
          <w:color w:val="808080"/>
          <w:sz w:val="20"/>
        </w:rPr>
        <w:t>texto.</w:t>
      </w:r>
      <w:r w:rsidR="00A63F1A">
        <w:rPr>
          <w:sz w:val="20"/>
        </w:rPr>
        <w:t>.</w:t>
      </w:r>
    </w:p>
    <w:permEnd w:id="451035587"/>
    <w:p w14:paraId="711E93D6" w14:textId="562AC493" w:rsidR="00B9311E" w:rsidRDefault="00B9311E" w:rsidP="00B9311E">
      <w:pPr>
        <w:ind w:left="110" w:right="144"/>
        <w:jc w:val="both"/>
        <w:rPr>
          <w:sz w:val="20"/>
        </w:rPr>
      </w:pPr>
    </w:p>
    <w:p w14:paraId="5F857281" w14:textId="77777777" w:rsidR="007B7DC7" w:rsidRDefault="007B7DC7">
      <w:pPr>
        <w:pStyle w:val="Corpodetexto"/>
        <w:spacing w:before="9"/>
        <w:rPr>
          <w:sz w:val="19"/>
        </w:rPr>
      </w:pPr>
    </w:p>
    <w:p w14:paraId="4CB9879A" w14:textId="77777777" w:rsidR="008D2CEF" w:rsidRDefault="008D2CEF" w:rsidP="008D2CEF">
      <w:pPr>
        <w:pStyle w:val="Corpodetexto"/>
        <w:jc w:val="center"/>
        <w:rPr>
          <w:b/>
        </w:rPr>
      </w:pPr>
      <w:bookmarkStart w:id="1" w:name="_GoBack"/>
      <w:r w:rsidRPr="00AF0241">
        <w:rPr>
          <w:b/>
        </w:rPr>
        <w:t>DA ALTERAÇÃO DA APÓLICE DE SEGURO</w:t>
      </w:r>
    </w:p>
    <w:p w14:paraId="0493F4F8" w14:textId="77777777" w:rsidR="008D2CEF" w:rsidRDefault="008D2CEF" w:rsidP="008D2CEF">
      <w:pPr>
        <w:pStyle w:val="Corpodetexto"/>
        <w:jc w:val="center"/>
        <w:rPr>
          <w:b/>
        </w:rPr>
      </w:pPr>
    </w:p>
    <w:p w14:paraId="6E4B6187" w14:textId="32AA0926" w:rsidR="00657E87" w:rsidRDefault="008D2CEF" w:rsidP="00657E87">
      <w:pPr>
        <w:ind w:left="110" w:right="14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SÉTIMA. </w:t>
      </w:r>
      <w:r w:rsidRPr="00AF0241">
        <w:t xml:space="preserve">A partir de </w:t>
      </w:r>
      <w:r w:rsidR="00657E87">
        <w:rPr>
          <w:sz w:val="20"/>
        </w:rPr>
        <w:t>nº</w:t>
      </w:r>
      <w:r w:rsidR="00657E87">
        <w:rPr>
          <w:spacing w:val="5"/>
          <w:sz w:val="20"/>
        </w:rPr>
        <w:t xml:space="preserve"> </w:t>
      </w:r>
      <w:permStart w:id="1550738167" w:edGrp="everyone"/>
      <w:r w:rsidR="0019041B">
        <w:rPr>
          <w:color w:val="808080"/>
        </w:rPr>
        <w:fldChar w:fldCharType="begin"/>
      </w:r>
      <w:r w:rsidR="0019041B">
        <w:rPr>
          <w:color w:val="808080"/>
        </w:rPr>
        <w:instrText xml:space="preserve"> DATE \@ "dd'/'MM'/'yyyy" </w:instrText>
      </w:r>
      <w:r w:rsidR="0019041B">
        <w:rPr>
          <w:color w:val="808080"/>
        </w:rPr>
        <w:fldChar w:fldCharType="separate"/>
      </w:r>
      <w:r w:rsidR="00E47452">
        <w:rPr>
          <w:noProof/>
          <w:color w:val="808080"/>
        </w:rPr>
        <w:t>21/12/2023</w:t>
      </w:r>
      <w:r w:rsidR="0019041B">
        <w:rPr>
          <w:color w:val="808080"/>
        </w:rPr>
        <w:fldChar w:fldCharType="end"/>
      </w:r>
      <w:r w:rsidR="0019041B">
        <w:t>,</w:t>
      </w:r>
      <w:permEnd w:id="1550738167"/>
      <w:r w:rsidR="0019041B">
        <w:rPr>
          <w:spacing w:val="23"/>
        </w:rPr>
        <w:t xml:space="preserve"> </w:t>
      </w:r>
      <w:r w:rsidRPr="00AF0241">
        <w:t xml:space="preserve">o número da apólice do seguro passa a ser </w:t>
      </w:r>
      <w:r w:rsidR="00657E87">
        <w:rPr>
          <w:sz w:val="20"/>
        </w:rPr>
        <w:t>nº</w:t>
      </w:r>
      <w:r w:rsidR="00657E87">
        <w:rPr>
          <w:spacing w:val="5"/>
          <w:sz w:val="20"/>
        </w:rPr>
        <w:t xml:space="preserve"> </w:t>
      </w:r>
      <w:permStart w:id="254557938" w:edGrp="everyone"/>
      <w:r w:rsidR="00657E87">
        <w:rPr>
          <w:color w:val="808080"/>
          <w:sz w:val="20"/>
        </w:rPr>
        <w:t>Clique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aqui</w:t>
      </w:r>
      <w:r w:rsidR="00657E87">
        <w:rPr>
          <w:color w:val="808080"/>
          <w:spacing w:val="3"/>
          <w:sz w:val="20"/>
        </w:rPr>
        <w:t xml:space="preserve"> </w:t>
      </w:r>
      <w:r w:rsidR="00657E87">
        <w:rPr>
          <w:color w:val="808080"/>
          <w:sz w:val="20"/>
        </w:rPr>
        <w:t>para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digitar</w:t>
      </w:r>
      <w:r w:rsidR="00657E87">
        <w:rPr>
          <w:color w:val="808080"/>
          <w:spacing w:val="4"/>
          <w:sz w:val="20"/>
        </w:rPr>
        <w:t xml:space="preserve"> </w:t>
      </w:r>
      <w:r w:rsidR="00657E87">
        <w:rPr>
          <w:color w:val="808080"/>
          <w:sz w:val="20"/>
        </w:rPr>
        <w:t>texto.</w:t>
      </w:r>
      <w:r w:rsidR="00657E87">
        <w:rPr>
          <w:sz w:val="20"/>
        </w:rPr>
        <w:t>.</w:t>
      </w:r>
      <w:permEnd w:id="254557938"/>
      <w:r>
        <w:t>.</w:t>
      </w:r>
      <w:r w:rsidRPr="00AF0241">
        <w:t xml:space="preserve"> e a empresa passa a ser </w:t>
      </w:r>
      <w:r w:rsidR="00657E87">
        <w:rPr>
          <w:spacing w:val="5"/>
          <w:sz w:val="20"/>
        </w:rPr>
        <w:t xml:space="preserve"> </w:t>
      </w:r>
      <w:permStart w:id="801404356" w:edGrp="everyone"/>
      <w:r w:rsidR="00657E87">
        <w:rPr>
          <w:color w:val="808080"/>
          <w:sz w:val="20"/>
        </w:rPr>
        <w:t>Clique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aqui</w:t>
      </w:r>
      <w:r w:rsidR="00657E87">
        <w:rPr>
          <w:color w:val="808080"/>
          <w:spacing w:val="3"/>
          <w:sz w:val="20"/>
        </w:rPr>
        <w:t xml:space="preserve"> </w:t>
      </w:r>
      <w:r w:rsidR="00657E87">
        <w:rPr>
          <w:color w:val="808080"/>
          <w:sz w:val="20"/>
        </w:rPr>
        <w:t>para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digitar</w:t>
      </w:r>
      <w:r w:rsidR="00657E87">
        <w:rPr>
          <w:color w:val="808080"/>
          <w:spacing w:val="4"/>
          <w:sz w:val="20"/>
        </w:rPr>
        <w:t xml:space="preserve"> </w:t>
      </w:r>
      <w:r w:rsidR="00657E87">
        <w:rPr>
          <w:color w:val="808080"/>
          <w:sz w:val="20"/>
        </w:rPr>
        <w:t>texto.</w:t>
      </w:r>
      <w:r w:rsidR="00657E87">
        <w:rPr>
          <w:sz w:val="20"/>
        </w:rPr>
        <w:t>.</w:t>
      </w:r>
      <w:permEnd w:id="801404356"/>
      <w:r w:rsidR="00657E87">
        <w:t>CNPJ n°</w:t>
      </w:r>
      <w:r w:rsidR="00657E87">
        <w:rPr>
          <w:spacing w:val="5"/>
          <w:sz w:val="20"/>
        </w:rPr>
        <w:t xml:space="preserve"> </w:t>
      </w:r>
      <w:permStart w:id="513742362" w:edGrp="everyone"/>
      <w:r w:rsidR="00657E87">
        <w:rPr>
          <w:color w:val="808080"/>
          <w:sz w:val="20"/>
        </w:rPr>
        <w:t>Clique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aqui</w:t>
      </w:r>
      <w:r w:rsidR="00657E87">
        <w:rPr>
          <w:color w:val="808080"/>
          <w:spacing w:val="3"/>
          <w:sz w:val="20"/>
        </w:rPr>
        <w:t xml:space="preserve"> </w:t>
      </w:r>
      <w:r w:rsidR="00657E87">
        <w:rPr>
          <w:color w:val="808080"/>
          <w:sz w:val="20"/>
        </w:rPr>
        <w:t>para</w:t>
      </w:r>
      <w:r w:rsidR="00657E87">
        <w:rPr>
          <w:color w:val="808080"/>
          <w:spacing w:val="-3"/>
          <w:sz w:val="20"/>
        </w:rPr>
        <w:t xml:space="preserve"> </w:t>
      </w:r>
      <w:r w:rsidR="00657E87">
        <w:rPr>
          <w:color w:val="808080"/>
          <w:sz w:val="20"/>
        </w:rPr>
        <w:t>digitar</w:t>
      </w:r>
      <w:r w:rsidR="00657E87">
        <w:rPr>
          <w:color w:val="808080"/>
          <w:spacing w:val="4"/>
          <w:sz w:val="20"/>
        </w:rPr>
        <w:t xml:space="preserve"> </w:t>
      </w:r>
      <w:r w:rsidR="00657E87">
        <w:rPr>
          <w:color w:val="808080"/>
          <w:sz w:val="20"/>
        </w:rPr>
        <w:t>texto.</w:t>
      </w:r>
      <w:r w:rsidR="00657E87">
        <w:rPr>
          <w:sz w:val="20"/>
        </w:rPr>
        <w:t>.</w:t>
      </w:r>
    </w:p>
    <w:permEnd w:id="513742362"/>
    <w:p w14:paraId="3B296F4A" w14:textId="1B07D248" w:rsidR="008D2CEF" w:rsidRPr="00657E87" w:rsidRDefault="008D2CEF" w:rsidP="00657E87">
      <w:pPr>
        <w:ind w:left="110" w:right="144"/>
        <w:jc w:val="both"/>
      </w:pPr>
    </w:p>
    <w:p w14:paraId="3F9F2F44" w14:textId="77777777" w:rsidR="008D2CEF" w:rsidRDefault="008D2CEF" w:rsidP="008D2CEF">
      <w:pPr>
        <w:pStyle w:val="Ttulo1"/>
        <w:ind w:left="0" w:right="3482"/>
        <w:jc w:val="left"/>
      </w:pPr>
    </w:p>
    <w:p w14:paraId="58E5252F" w14:textId="77777777" w:rsidR="008D2CEF" w:rsidRDefault="008D2CEF" w:rsidP="008D2CEF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69D061F9" w14:textId="77777777" w:rsidR="008D2CEF" w:rsidRDefault="008D2CEF" w:rsidP="008D2CEF">
      <w:pPr>
        <w:pStyle w:val="Corpodetexto"/>
        <w:spacing w:before="5"/>
        <w:rPr>
          <w:b/>
        </w:rPr>
      </w:pPr>
    </w:p>
    <w:p w14:paraId="7A4B8EDB" w14:textId="77777777" w:rsidR="008D2CEF" w:rsidRDefault="008D2CEF" w:rsidP="008D2CEF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3FB45BFF" w14:textId="77777777" w:rsidR="008D2CEF" w:rsidRDefault="008D2CEF" w:rsidP="008D2CEF">
      <w:pPr>
        <w:pStyle w:val="Corpodetexto"/>
        <w:spacing w:before="4"/>
      </w:pPr>
    </w:p>
    <w:p w14:paraId="053A29F8" w14:textId="77777777" w:rsidR="008D2CEF" w:rsidRDefault="008D2CEF" w:rsidP="008D2CEF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bookmarkEnd w:id="1"/>
    <w:p w14:paraId="2DB4574B" w14:textId="77777777" w:rsidR="007B7DC7" w:rsidRDefault="007B7DC7">
      <w:pPr>
        <w:pStyle w:val="Corpodetexto"/>
      </w:pPr>
    </w:p>
    <w:p w14:paraId="7A859BAE" w14:textId="77777777" w:rsidR="007B7DC7" w:rsidRDefault="007B7DC7">
      <w:pPr>
        <w:pStyle w:val="Corpodetexto"/>
        <w:spacing w:before="10"/>
        <w:rPr>
          <w:sz w:val="19"/>
        </w:rPr>
      </w:pPr>
    </w:p>
    <w:p w14:paraId="72B24E54" w14:textId="6D171BB3" w:rsidR="007B7DC7" w:rsidRDefault="00394188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101220765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E47452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</w:p>
    <w:permEnd w:id="1012207651"/>
    <w:p w14:paraId="3D73F0EA" w14:textId="77777777" w:rsidR="007B7DC7" w:rsidRDefault="007B7DC7">
      <w:pPr>
        <w:pStyle w:val="Corpodetexto"/>
      </w:pPr>
    </w:p>
    <w:p w14:paraId="23EE195A" w14:textId="77777777" w:rsidR="007B7DC7" w:rsidRDefault="00394188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29B97" wp14:editId="11679A6B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04F4B18" w14:textId="77777777" w:rsidR="007B7DC7" w:rsidRDefault="00394188">
      <w:pPr>
        <w:pStyle w:val="Ttulo1"/>
        <w:spacing w:line="233" w:lineRule="exact"/>
        <w:ind w:right="3483"/>
      </w:pPr>
      <w:r>
        <w:t>ESTUDANTE</w:t>
      </w:r>
    </w:p>
    <w:p w14:paraId="7D009070" w14:textId="77777777" w:rsidR="007B7DC7" w:rsidRDefault="007B7DC7">
      <w:pPr>
        <w:pStyle w:val="Corpodetexto"/>
        <w:rPr>
          <w:b/>
        </w:rPr>
      </w:pPr>
    </w:p>
    <w:p w14:paraId="19B205CA" w14:textId="77777777" w:rsidR="007B7DC7" w:rsidRDefault="007B7DC7">
      <w:pPr>
        <w:pStyle w:val="Corpodetexto"/>
        <w:rPr>
          <w:b/>
        </w:rPr>
      </w:pPr>
    </w:p>
    <w:p w14:paraId="5D94C3DD" w14:textId="0D99EF29" w:rsidR="007B7DC7" w:rsidRDefault="00B65E25">
      <w:pPr>
        <w:pStyle w:val="Corpodetexto"/>
        <w:spacing w:before="8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  <w:t>_____________________________________________________________________</w:t>
      </w:r>
    </w:p>
    <w:p w14:paraId="2F2AD8F1" w14:textId="77777777" w:rsidR="007B7DC7" w:rsidRDefault="00394188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BB4F1" wp14:editId="467952A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38C22" wp14:editId="0103BD3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9D15F5C" w14:textId="77777777" w:rsidR="003D1E16" w:rsidRDefault="003D1E16">
      <w:pPr>
        <w:sectPr w:rsidR="003D1E16">
          <w:headerReference w:type="default" r:id="rId9"/>
          <w:footerReference w:type="default" r:id="rId10"/>
          <w:pgSz w:w="11910" w:h="16840"/>
          <w:pgMar w:top="1660" w:right="700" w:bottom="620" w:left="740" w:header="425" w:footer="437" w:gutter="0"/>
          <w:cols w:space="720"/>
        </w:sectPr>
      </w:pPr>
    </w:p>
    <w:p w14:paraId="1043FCAE" w14:textId="77777777" w:rsidR="007B7DC7" w:rsidRDefault="00394188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1B4151CA" w14:textId="288CDAE9" w:rsidR="007B7DC7" w:rsidRDefault="00394188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D873BE">
          <w:rPr>
            <w:rStyle w:val="Hyperlink"/>
            <w:u w:color="0000FF"/>
          </w:rPr>
          <w:t>Portaria</w:t>
        </w:r>
        <w:r w:rsidRPr="00D873BE">
          <w:rPr>
            <w:rStyle w:val="Hyperlink"/>
            <w:spacing w:val="-3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</w:t>
        </w:r>
        <w:r w:rsidR="00D873BE" w:rsidRPr="00D873BE">
          <w:rPr>
            <w:rStyle w:val="Hyperlink"/>
            <w:u w:color="0000FF"/>
          </w:rPr>
          <w:t>15</w:t>
        </w:r>
        <w:r w:rsidRPr="00D873BE">
          <w:rPr>
            <w:rStyle w:val="Hyperlink"/>
            <w:spacing w:val="-6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/</w:t>
        </w:r>
        <w:r w:rsidRPr="00D873BE">
          <w:rPr>
            <w:rStyle w:val="Hyperlink"/>
            <w:spacing w:val="-2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202</w:t>
        </w:r>
        <w:r w:rsidR="00D873BE" w:rsidRPr="00D873BE">
          <w:rPr>
            <w:rStyle w:val="Hyperlink"/>
            <w:u w:color="0000FF"/>
          </w:rPr>
          <w:t>3</w:t>
        </w:r>
        <w:r w:rsidRPr="00D873BE">
          <w:rPr>
            <w:rStyle w:val="Hyperlink"/>
            <w:u w:color="0000FF"/>
          </w:rPr>
          <w:t xml:space="preserve"> -</w:t>
        </w:r>
        <w:r w:rsidRPr="00D873BE">
          <w:rPr>
            <w:rStyle w:val="Hyperlink"/>
            <w:spacing w:val="-4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33EB7D2A" w14:textId="77777777" w:rsidR="007B7DC7" w:rsidRDefault="00394188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6C2D725F" w14:textId="77777777" w:rsidR="007B7DC7" w:rsidRDefault="00394188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2689969B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076387F6" w14:textId="77777777" w:rsidR="007B7DC7" w:rsidRDefault="007B7DC7">
      <w:pPr>
        <w:pStyle w:val="Corpodetexto"/>
      </w:pPr>
    </w:p>
    <w:p w14:paraId="10639F11" w14:textId="77777777" w:rsidR="007B7DC7" w:rsidRDefault="007B7DC7">
      <w:pPr>
        <w:pStyle w:val="Corpodetexto"/>
      </w:pPr>
    </w:p>
    <w:p w14:paraId="58DA1994" w14:textId="77777777" w:rsidR="007B7DC7" w:rsidRDefault="007B7DC7">
      <w:pPr>
        <w:pStyle w:val="Corpodetexto"/>
      </w:pPr>
    </w:p>
    <w:p w14:paraId="42142AC4" w14:textId="40239072" w:rsidR="007B7DC7" w:rsidRDefault="00B65E25">
      <w:pPr>
        <w:pStyle w:val="Corpodetexto"/>
        <w:spacing w:before="3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___________________________________________________________</w:t>
      </w:r>
    </w:p>
    <w:p w14:paraId="1AB97F8A" w14:textId="77777777" w:rsidR="007B7DC7" w:rsidRDefault="00394188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7CD5" wp14:editId="742AB92A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595E9EE8" w14:textId="77777777" w:rsidR="007B7DC7" w:rsidRDefault="00394188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E7808" wp14:editId="141F9F34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1E0318F4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77E106FA" w14:textId="77777777" w:rsidR="007B7DC7" w:rsidRDefault="00394188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0ED5A9D2" w14:textId="77777777" w:rsidR="007B7DC7" w:rsidRDefault="00394188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35E0A0A7" w14:textId="77777777" w:rsidR="007B7DC7" w:rsidRDefault="00394188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057FE576" w14:textId="77777777" w:rsidR="007B7DC7" w:rsidRDefault="00394188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7B7DC7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13D8" w14:textId="77777777" w:rsidR="00EF75DC" w:rsidRDefault="00EF75DC">
      <w:r>
        <w:separator/>
      </w:r>
    </w:p>
  </w:endnote>
  <w:endnote w:type="continuationSeparator" w:id="0">
    <w:p w14:paraId="67E4EE5C" w14:textId="77777777" w:rsidR="00EF75DC" w:rsidRDefault="00E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DE7B" w14:textId="77777777" w:rsidR="00657E87" w:rsidRDefault="00394188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36CC" wp14:editId="003D0635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C809CF" w14:textId="77777777" w:rsidR="00657E87" w:rsidRDefault="00394188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702CF8BA" w14:textId="77777777" w:rsidR="00657E87" w:rsidRDefault="00394188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17C809CF" w14:textId="77777777" w:rsidR="00657E87" w:rsidRDefault="00394188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702CF8BA" w14:textId="77777777" w:rsidR="00657E87" w:rsidRDefault="00394188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1C8C7" w14:textId="77777777" w:rsidR="00EF75DC" w:rsidRDefault="00EF75DC">
      <w:r>
        <w:rPr>
          <w:color w:val="000000"/>
        </w:rPr>
        <w:separator/>
      </w:r>
    </w:p>
  </w:footnote>
  <w:footnote w:type="continuationSeparator" w:id="0">
    <w:p w14:paraId="38AFD490" w14:textId="77777777" w:rsidR="00EF75DC" w:rsidRDefault="00EF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12C3" w14:textId="77777777" w:rsidR="00657E87" w:rsidRDefault="00394188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64755A" wp14:editId="11F6FA4E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AED3882" wp14:editId="099DB995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54141" wp14:editId="30050FF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23C76A" w14:textId="77777777" w:rsidR="00657E87" w:rsidRDefault="0039418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A61523" w14:textId="77777777" w:rsidR="00657E87" w:rsidRDefault="00394188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023C76A" w14:textId="77777777" w:rsidR="00657E87" w:rsidRDefault="0039418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A61523" w14:textId="77777777" w:rsidR="00657E87" w:rsidRDefault="00394188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2Ucsbd6khNrr6v3AVbjapwSUtQ=" w:salt="2Tgyjh4qFsAs86LJKtDS5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7"/>
    <w:rsid w:val="0019041B"/>
    <w:rsid w:val="002122BC"/>
    <w:rsid w:val="002364C2"/>
    <w:rsid w:val="00394188"/>
    <w:rsid w:val="003D1E16"/>
    <w:rsid w:val="004C5011"/>
    <w:rsid w:val="00657E87"/>
    <w:rsid w:val="00713FE5"/>
    <w:rsid w:val="007B7DC7"/>
    <w:rsid w:val="008553E1"/>
    <w:rsid w:val="008D2CEF"/>
    <w:rsid w:val="008F6668"/>
    <w:rsid w:val="00A63F1A"/>
    <w:rsid w:val="00AE545E"/>
    <w:rsid w:val="00B65E25"/>
    <w:rsid w:val="00B9311E"/>
    <w:rsid w:val="00BE7A9B"/>
    <w:rsid w:val="00C174E1"/>
    <w:rsid w:val="00C74897"/>
    <w:rsid w:val="00D00263"/>
    <w:rsid w:val="00D873BE"/>
    <w:rsid w:val="00E254B0"/>
    <w:rsid w:val="00E47452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2CEF"/>
    <w:rPr>
      <w:rFonts w:cs="Calibri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2CEF"/>
    <w:rPr>
      <w:rFonts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proex@univasf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DD58-F862-41DE-ADE6-F949AC6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933</Words>
  <Characters>5043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Univasf</cp:lastModifiedBy>
  <cp:revision>3</cp:revision>
  <dcterms:created xsi:type="dcterms:W3CDTF">2023-01-02T18:19:00Z</dcterms:created>
  <dcterms:modified xsi:type="dcterms:W3CDTF">2023-12-21T18:53:00Z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