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02C7482B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620495008" w:edGrp="everyone"/>
            <w:r w:rsidR="00DF6F30">
              <w:rPr>
                <w:sz w:val="20"/>
              </w:rPr>
              <w:t>AC</w:t>
            </w:r>
            <w:permEnd w:id="62049500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2643093" w:edGrp="everyone"/>
            <w:r>
              <w:rPr>
                <w:sz w:val="20"/>
              </w:rPr>
              <w:t>AC</w:t>
            </w:r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7C7274B3" w:rsidR="005E4ECB" w:rsidRDefault="00124723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E41BF6" w:rsidRPr="00E41BF6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0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5FE6DFB7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9484073" w:edGrp="everyone"/>
            <w:r w:rsidR="00DF6F30">
              <w:rPr>
                <w:sz w:val="20"/>
              </w:rPr>
              <w:t>AC</w:t>
            </w:r>
            <w:bookmarkStart w:id="1" w:name="_GoBack"/>
            <w:bookmarkEnd w:id="1"/>
            <w:permEnd w:id="189484073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77777777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data.</w:t>
      </w:r>
      <w:r>
        <w:rPr>
          <w:sz w:val="20"/>
        </w:rPr>
        <w:t xml:space="preserve">, </w:t>
      </w:r>
      <w:permEnd w:id="1541427157"/>
      <w:r>
        <w:rPr>
          <w:sz w:val="20"/>
        </w:rPr>
        <w:t xml:space="preserve">o 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585190899"/>
    <w:p w14:paraId="4F31541F" w14:textId="77777777" w:rsidR="005E4ECB" w:rsidRDefault="005E4ECB">
      <w:pPr>
        <w:pStyle w:val="Corpodetexto"/>
        <w:spacing w:before="1"/>
      </w:pPr>
    </w:p>
    <w:p w14:paraId="3274FA09" w14:textId="77777777" w:rsidR="005E4ECB" w:rsidRDefault="00124723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CA8FDC4" w14:textId="77777777" w:rsidR="005E4ECB" w:rsidRDefault="005E4ECB">
      <w:pPr>
        <w:pStyle w:val="Corpodetexto"/>
        <w:spacing w:before="5"/>
        <w:rPr>
          <w:b/>
        </w:rPr>
      </w:pPr>
    </w:p>
    <w:p w14:paraId="0A1C2185" w14:textId="77777777" w:rsidR="005E4ECB" w:rsidRDefault="00124723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743EB292" w14:textId="77777777" w:rsidR="005E4ECB" w:rsidRDefault="005E4ECB">
      <w:pPr>
        <w:pStyle w:val="Corpodetexto"/>
        <w:spacing w:before="4"/>
      </w:pPr>
    </w:p>
    <w:p w14:paraId="24558147" w14:textId="77777777" w:rsidR="005E4ECB" w:rsidRDefault="00124723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DF6F30">
        <w:rPr>
          <w:noProof/>
          <w:color w:val="808080"/>
        </w:rPr>
        <w:t>23 de março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77777777" w:rsidR="005E4ECB" w:rsidRDefault="005E4ECB">
      <w:pPr>
        <w:pStyle w:val="Corpodetexto"/>
        <w:spacing w:before="9"/>
        <w:rPr>
          <w:b/>
        </w:rPr>
      </w:pPr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7A25C4" w:rsidRDefault="007A25C4">
      <w:pPr>
        <w:sectPr w:rsidR="007A25C4">
          <w:headerReference w:type="default" r:id="rId9"/>
          <w:footerReference w:type="default" r:id="rId10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2CB3E069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8F4B8A">
          <w:rPr>
            <w:rStyle w:val="Hyperlink"/>
            <w:u w:color="0000FF"/>
          </w:rPr>
          <w:t>Portaria</w:t>
        </w:r>
        <w:r w:rsidRPr="008F4B8A">
          <w:rPr>
            <w:rStyle w:val="Hyperlink"/>
            <w:spacing w:val="-3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2</w:t>
        </w:r>
        <w:r w:rsidR="008F4B8A" w:rsidRPr="008F4B8A">
          <w:rPr>
            <w:rStyle w:val="Hyperlink"/>
            <w:u w:color="0000FF"/>
          </w:rPr>
          <w:t>15</w:t>
        </w:r>
        <w:r w:rsidRPr="008F4B8A">
          <w:rPr>
            <w:rStyle w:val="Hyperlink"/>
            <w:spacing w:val="-6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/</w:t>
        </w:r>
        <w:r w:rsidRPr="008F4B8A">
          <w:rPr>
            <w:rStyle w:val="Hyperlink"/>
            <w:spacing w:val="-2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202</w:t>
        </w:r>
        <w:r w:rsidR="008F4B8A" w:rsidRPr="008F4B8A">
          <w:rPr>
            <w:rStyle w:val="Hyperlink"/>
            <w:u w:color="0000FF"/>
          </w:rPr>
          <w:t>3</w:t>
        </w:r>
        <w:r w:rsidRPr="008F4B8A">
          <w:rPr>
            <w:rStyle w:val="Hyperlink"/>
            <w:u w:color="0000FF"/>
          </w:rPr>
          <w:t xml:space="preserve"> -</w:t>
        </w:r>
        <w:r w:rsidRPr="008F4B8A">
          <w:rPr>
            <w:rStyle w:val="Hyperlink"/>
            <w:spacing w:val="-4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7A25C4" w:rsidRDefault="007A25C4">
      <w:pPr>
        <w:sectPr w:rsidR="007A25C4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7A25C4" w:rsidRDefault="007A25C4">
      <w:pPr>
        <w:sectPr w:rsidR="007A25C4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6A774" w14:textId="77777777" w:rsidR="00D5470E" w:rsidRDefault="00D5470E">
      <w:r>
        <w:separator/>
      </w:r>
    </w:p>
  </w:endnote>
  <w:endnote w:type="continuationSeparator" w:id="0">
    <w:p w14:paraId="0500BFE4" w14:textId="77777777" w:rsidR="00D5470E" w:rsidRDefault="00D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12C1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1F6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FCA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41E73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CC4F" w14:textId="77777777" w:rsidR="00D5470E" w:rsidRDefault="00D5470E">
      <w:r>
        <w:rPr>
          <w:color w:val="000000"/>
        </w:rPr>
        <w:separator/>
      </w:r>
    </w:p>
  </w:footnote>
  <w:footnote w:type="continuationSeparator" w:id="0">
    <w:p w14:paraId="5E835D9D" w14:textId="77777777" w:rsidR="00D5470E" w:rsidRDefault="00D5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3320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BD6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26E7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F411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JXhsikBUL0M72J4mLYG6BRVGfOvFsRj+tSo/KG/ArpYIqjxV8sHMCvk2PsbAXc8AfqebuAKRz61JaEf8Gl08g==" w:salt="2GkvncjIjN2KuuowJVgCo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ECB"/>
    <w:rsid w:val="00124723"/>
    <w:rsid w:val="00316DF5"/>
    <w:rsid w:val="005E4ECB"/>
    <w:rsid w:val="007A25C4"/>
    <w:rsid w:val="008F4B8A"/>
    <w:rsid w:val="00D5470E"/>
    <w:rsid w:val="00DF6F30"/>
    <w:rsid w:val="00E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B8A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F4B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B8A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F4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4467</Characters>
  <Application>Microsoft Office Word</Application>
  <DocSecurity>8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4</cp:revision>
  <dcterms:created xsi:type="dcterms:W3CDTF">2023-01-02T18:52:00Z</dcterms:created>
  <dcterms:modified xsi:type="dcterms:W3CDTF">2023-03-23T12:39:00Z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