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F02F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5FB4F392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14:paraId="295BB770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3BF10BBA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14:paraId="0CB4CB05" w14:textId="77777777" w:rsidTr="00583D34">
        <w:tc>
          <w:tcPr>
            <w:tcW w:w="6804" w:type="dxa"/>
            <w:gridSpan w:val="2"/>
          </w:tcPr>
          <w:p w14:paraId="3E99077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FC17BB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761C987D" w14:textId="77777777" w:rsidTr="00583D34">
        <w:tc>
          <w:tcPr>
            <w:tcW w:w="6804" w:type="dxa"/>
            <w:gridSpan w:val="2"/>
          </w:tcPr>
          <w:p w14:paraId="0EDD2BA0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5DF646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1F8235A3" w14:textId="77777777" w:rsidTr="00583D34">
        <w:tc>
          <w:tcPr>
            <w:tcW w:w="6804" w:type="dxa"/>
            <w:gridSpan w:val="2"/>
          </w:tcPr>
          <w:p w14:paraId="4212ED05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B1BAB29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RPr="00B93668" w14:paraId="320A384C" w14:textId="77777777" w:rsidTr="00583D34">
        <w:tc>
          <w:tcPr>
            <w:tcW w:w="5954" w:type="dxa"/>
          </w:tcPr>
          <w:p w14:paraId="61507DDD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67F96458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color w:val="808080" w:themeColor="background1" w:themeShade="80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072E0">
                  <w:rPr>
                    <w:rStyle w:val="Estilonamorador2"/>
                    <w:rFonts w:cstheme="minorHAnsi"/>
                    <w:color w:val="808080" w:themeColor="background1" w:themeShade="80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658B74BC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0F7B9C9C" w14:textId="77777777" w:rsidTr="00583D34">
        <w:tc>
          <w:tcPr>
            <w:tcW w:w="6804" w:type="dxa"/>
            <w:gridSpan w:val="2"/>
          </w:tcPr>
          <w:p w14:paraId="4D1E99F2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A04A6B1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1433CB04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265B4E" w:rsidRPr="00B93668" w14:paraId="778E72DA" w14:textId="77777777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220010BA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14:paraId="5423857D" w14:textId="77777777" w:rsidTr="00583D34">
        <w:tc>
          <w:tcPr>
            <w:tcW w:w="6804" w:type="dxa"/>
            <w:gridSpan w:val="4"/>
          </w:tcPr>
          <w:p w14:paraId="2ED919B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59BD744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1422EF" w:rsidRPr="00B93668" w14:paraId="072BAC88" w14:textId="77777777" w:rsidTr="00583D34">
        <w:tc>
          <w:tcPr>
            <w:tcW w:w="6804" w:type="dxa"/>
            <w:gridSpan w:val="4"/>
          </w:tcPr>
          <w:p w14:paraId="71C4EC3E" w14:textId="2C26A700" w:rsidR="001422EF" w:rsidRPr="00B93668" w:rsidRDefault="001422EF" w:rsidP="001422EF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AE58E0" w:rsidRPr="00AE58E0">
              <w:rPr>
                <w:rFonts w:cstheme="minorHAnsi"/>
                <w:sz w:val="20"/>
                <w:szCs w:val="20"/>
              </w:rPr>
              <w:t>MICHELLE CHRISTINI ARAUJO VIEIRA</w:t>
            </w:r>
          </w:p>
        </w:tc>
        <w:tc>
          <w:tcPr>
            <w:tcW w:w="3432" w:type="dxa"/>
          </w:tcPr>
          <w:p w14:paraId="2AA7EC94" w14:textId="61E168F7" w:rsidR="001422EF" w:rsidRPr="0086650E" w:rsidRDefault="001422EF" w:rsidP="001422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</w:t>
            </w:r>
            <w:r w:rsidR="00AE58E0">
              <w:rPr>
                <w:rFonts w:cstheme="minorHAnsi"/>
                <w:sz w:val="20"/>
                <w:szCs w:val="20"/>
              </w:rPr>
              <w:t>a</w:t>
            </w:r>
            <w:r w:rsidRPr="00617870"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265B4E" w:rsidRPr="00B93668" w14:paraId="2FC9A72D" w14:textId="77777777" w:rsidTr="00583D34">
        <w:tc>
          <w:tcPr>
            <w:tcW w:w="6804" w:type="dxa"/>
            <w:gridSpan w:val="4"/>
          </w:tcPr>
          <w:p w14:paraId="31868AD0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11882A41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6650E" w:rsidRPr="00B93668" w14:paraId="53BA172C" w14:textId="77777777" w:rsidTr="0086650E">
        <w:tc>
          <w:tcPr>
            <w:tcW w:w="2552" w:type="dxa"/>
          </w:tcPr>
          <w:p w14:paraId="661F3F97" w14:textId="77777777"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57D76051" w14:textId="77777777"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1984" w:type="dxa"/>
            <w:gridSpan w:val="2"/>
          </w:tcPr>
          <w:p w14:paraId="7C96E2CE" w14:textId="77777777"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438801CE" w14:textId="77777777"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14:paraId="154C140A" w14:textId="77777777" w:rsidTr="00583D34">
        <w:tc>
          <w:tcPr>
            <w:tcW w:w="6663" w:type="dxa"/>
            <w:gridSpan w:val="3"/>
          </w:tcPr>
          <w:p w14:paraId="2517DCE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1F839085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471BB93B" w14:textId="77777777" w:rsidTr="00583D34">
        <w:tc>
          <w:tcPr>
            <w:tcW w:w="4820" w:type="dxa"/>
            <w:gridSpan w:val="2"/>
          </w:tcPr>
          <w:p w14:paraId="22A96F51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59204C4B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25485" w14:paraId="7BC3522E" w14:textId="77777777" w:rsidTr="00776915">
        <w:tc>
          <w:tcPr>
            <w:tcW w:w="10236" w:type="dxa"/>
            <w:gridSpan w:val="5"/>
          </w:tcPr>
          <w:p w14:paraId="0D9DDA10" w14:textId="77777777" w:rsidR="00125485" w:rsidRDefault="00125485" w:rsidP="00125485">
            <w:r w:rsidRPr="00F01FDA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F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01FDA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F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0700" w14:paraId="70445A10" w14:textId="77777777" w:rsidTr="00776915">
        <w:tc>
          <w:tcPr>
            <w:tcW w:w="10236" w:type="dxa"/>
            <w:gridSpan w:val="5"/>
          </w:tcPr>
          <w:p w14:paraId="0F349BA9" w14:textId="77777777"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9401672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14:paraId="5E1D6C0D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7AA9C5FD" w14:textId="77777777"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14:paraId="4F782631" w14:textId="77777777" w:rsidTr="00583D34">
        <w:tc>
          <w:tcPr>
            <w:tcW w:w="6663" w:type="dxa"/>
            <w:gridSpan w:val="2"/>
          </w:tcPr>
          <w:p w14:paraId="29C7135A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53E3B5C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504E44D8" w14:textId="77777777" w:rsidTr="00583D34">
        <w:tc>
          <w:tcPr>
            <w:tcW w:w="6663" w:type="dxa"/>
            <w:gridSpan w:val="2"/>
          </w:tcPr>
          <w:p w14:paraId="4F5E039C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2107606925"/>
                <w:placeholder>
                  <w:docPart w:val="93143F3FF6A54F8A9648A364B41DBB4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1F3C77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4BD6165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41C1E9E0" w14:textId="77777777" w:rsidTr="00583D34">
        <w:tc>
          <w:tcPr>
            <w:tcW w:w="6663" w:type="dxa"/>
            <w:gridSpan w:val="2"/>
          </w:tcPr>
          <w:p w14:paraId="65B3F48C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3B99625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7EC88EC8" w14:textId="77777777" w:rsidTr="00583D34">
        <w:tc>
          <w:tcPr>
            <w:tcW w:w="10236" w:type="dxa"/>
            <w:gridSpan w:val="3"/>
          </w:tcPr>
          <w:p w14:paraId="47360773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63F9A7BD" w14:textId="77777777" w:rsidTr="00583D34">
        <w:tc>
          <w:tcPr>
            <w:tcW w:w="5812" w:type="dxa"/>
          </w:tcPr>
          <w:p w14:paraId="6F1A7DD9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65ADCF3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color w:val="808080" w:themeColor="background1" w:themeShade="80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061EDD">
                  <w:rPr>
                    <w:rStyle w:val="Estilonamorador2"/>
                    <w:color w:val="808080" w:themeColor="background1" w:themeShade="8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46DB3E81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BA4E56F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002C31F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0504300B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0CB3B6D2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657946AA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86579D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7898C739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181FCE92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17446A11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36A5DC67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1405272C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24BC8EF7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70C5543F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5D3DEFC5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2C242E36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49EC48" wp14:editId="07FA47F2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35B107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5899004" w14:textId="77777777" w:rsidR="00E638B9" w:rsidRPr="00F0133A" w:rsidRDefault="00E638B9" w:rsidP="00E638B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25EA9957" w14:textId="5D40DDB0" w:rsidR="001422EF" w:rsidRPr="00070CB0" w:rsidRDefault="001422EF" w:rsidP="001422E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8" w:history="1">
                                <w:r w:rsidRPr="00480C68">
                                  <w:rPr>
                                    <w:rStyle w:val="Hyperlink"/>
                                    <w:rFonts w:cstheme="minorHAnsi"/>
                                  </w:rPr>
                                  <w:t>Portaria 2</w:t>
                                </w:r>
                                <w:r w:rsidR="00480C68" w:rsidRPr="00480C68">
                                  <w:rPr>
                                    <w:rStyle w:val="Hyperlink"/>
                                    <w:rFonts w:cstheme="minorHAnsi"/>
                                  </w:rPr>
                                  <w:t>15</w:t>
                                </w:r>
                                <w:r w:rsidRPr="00480C68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/ 202</w:t>
                                </w:r>
                                <w:r w:rsidR="00480C68" w:rsidRPr="00480C68">
                                  <w:rPr>
                                    <w:rStyle w:val="Hyperlink"/>
                                    <w:rFonts w:cstheme="minorHAnsi"/>
                                  </w:rPr>
                                  <w:t>3</w:t>
                                </w:r>
                                <w:r w:rsidRPr="00480C68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1309903C" w14:textId="6DBE784A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0EF0EFB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E1EB470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FCECE7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7E144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789AEF7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580A1B96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16D12BE0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18CF6CE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7E53326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EE80B73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<v:textbox>
                    <w:txbxContent>
                      <w:p w14:paraId="4635B107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5899004" w14:textId="77777777" w:rsidR="00E638B9" w:rsidRPr="00F0133A" w:rsidRDefault="00E638B9" w:rsidP="00E638B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25EA9957" w14:textId="5D40DDB0" w:rsidR="001422EF" w:rsidRPr="00070CB0" w:rsidRDefault="001422EF" w:rsidP="001422EF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9" w:history="1">
                          <w:r w:rsidRPr="00480C68">
                            <w:rPr>
                              <w:rStyle w:val="Hyperlink"/>
                              <w:rFonts w:cstheme="minorHAnsi"/>
                            </w:rPr>
                            <w:t>Portaria 2</w:t>
                          </w:r>
                          <w:r w:rsidR="00480C68" w:rsidRPr="00480C68">
                            <w:rPr>
                              <w:rStyle w:val="Hyperlink"/>
                              <w:rFonts w:cstheme="minorHAnsi"/>
                            </w:rPr>
                            <w:t>15</w:t>
                          </w:r>
                          <w:r w:rsidRPr="00480C68">
                            <w:rPr>
                              <w:rStyle w:val="Hyperlink"/>
                              <w:rFonts w:cstheme="minorHAnsi"/>
                            </w:rPr>
                            <w:t xml:space="preserve"> / 202</w:t>
                          </w:r>
                          <w:r w:rsidR="00480C68" w:rsidRPr="00480C68">
                            <w:rPr>
                              <w:rStyle w:val="Hyperlink"/>
                              <w:rFonts w:cstheme="minorHAnsi"/>
                            </w:rPr>
                            <w:t>3</w:t>
                          </w:r>
                          <w:r w:rsidRPr="00480C68">
                            <w:rPr>
                              <w:rStyle w:val="Hyperlink"/>
                              <w:rFonts w:cstheme="minorHAnsi"/>
                            </w:rPr>
                            <w:t xml:space="preserve">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1309903C" w14:textId="6DBE784A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0EF0EFB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E1EB470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FCECE7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03F7E144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789AEF7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580A1B96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16D12BE0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18CF6CE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7E53326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EE80B73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30D98B3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BA7BEA7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10"/>
      <w:footerReference w:type="default" r:id="rId11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B4361" w14:textId="77777777" w:rsidR="000A69C0" w:rsidRDefault="000A69C0" w:rsidP="00D6601F">
      <w:pPr>
        <w:spacing w:after="0" w:line="240" w:lineRule="auto"/>
      </w:pPr>
      <w:r>
        <w:separator/>
      </w:r>
    </w:p>
  </w:endnote>
  <w:endnote w:type="continuationSeparator" w:id="0">
    <w:p w14:paraId="39D1355C" w14:textId="77777777" w:rsidR="000A69C0" w:rsidRDefault="000A69C0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79D24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7BB43A0D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CC44B" w14:textId="77777777" w:rsidR="000A69C0" w:rsidRDefault="000A69C0" w:rsidP="00D6601F">
      <w:pPr>
        <w:spacing w:after="0" w:line="240" w:lineRule="auto"/>
      </w:pPr>
      <w:r>
        <w:separator/>
      </w:r>
    </w:p>
  </w:footnote>
  <w:footnote w:type="continuationSeparator" w:id="0">
    <w:p w14:paraId="04F0DB0F" w14:textId="77777777" w:rsidR="000A69C0" w:rsidRDefault="000A69C0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87DC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0170258E" wp14:editId="465D592E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6331414" wp14:editId="70960473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731CD3B1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33F22629" w14:textId="77777777" w:rsidR="004D2F9E" w:rsidRDefault="004D2F9E">
    <w:pPr>
      <w:pStyle w:val="Cabealho"/>
    </w:pPr>
  </w:p>
  <w:p w14:paraId="6BAECC48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80NOA2SlZYFq3wwlKnmicuVRn+gqolE6mtnwmAynQ2QBHqttTxAYPLqCDco1h/oRk0mn7ehLUtcU5S0SClupQ==" w:salt="rEeNrTsnVQmkeOjfrEGP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3AE9"/>
    <w:rsid w:val="00020700"/>
    <w:rsid w:val="00031CF4"/>
    <w:rsid w:val="00035E59"/>
    <w:rsid w:val="000419D0"/>
    <w:rsid w:val="000537B0"/>
    <w:rsid w:val="00055B20"/>
    <w:rsid w:val="00055CF7"/>
    <w:rsid w:val="00061EDD"/>
    <w:rsid w:val="000A69C0"/>
    <w:rsid w:val="000D3B65"/>
    <w:rsid w:val="00110C4D"/>
    <w:rsid w:val="001151E4"/>
    <w:rsid w:val="00125485"/>
    <w:rsid w:val="0013525D"/>
    <w:rsid w:val="001422EF"/>
    <w:rsid w:val="001A2D58"/>
    <w:rsid w:val="001F3C77"/>
    <w:rsid w:val="002072E0"/>
    <w:rsid w:val="0021358C"/>
    <w:rsid w:val="00226A05"/>
    <w:rsid w:val="00227DC0"/>
    <w:rsid w:val="002615B5"/>
    <w:rsid w:val="00264326"/>
    <w:rsid w:val="00265B4E"/>
    <w:rsid w:val="00286162"/>
    <w:rsid w:val="002A1EFC"/>
    <w:rsid w:val="002B1FFA"/>
    <w:rsid w:val="002D3A3D"/>
    <w:rsid w:val="002F5211"/>
    <w:rsid w:val="003125FA"/>
    <w:rsid w:val="00317FCF"/>
    <w:rsid w:val="00356792"/>
    <w:rsid w:val="003801FB"/>
    <w:rsid w:val="00394851"/>
    <w:rsid w:val="003A44EC"/>
    <w:rsid w:val="0040773D"/>
    <w:rsid w:val="00416605"/>
    <w:rsid w:val="00464686"/>
    <w:rsid w:val="00480C68"/>
    <w:rsid w:val="0048563D"/>
    <w:rsid w:val="00495676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97EF6"/>
    <w:rsid w:val="006C21CA"/>
    <w:rsid w:val="007674A9"/>
    <w:rsid w:val="007702CE"/>
    <w:rsid w:val="007D03F4"/>
    <w:rsid w:val="00807BBE"/>
    <w:rsid w:val="0083558A"/>
    <w:rsid w:val="00842799"/>
    <w:rsid w:val="0086579D"/>
    <w:rsid w:val="0086650E"/>
    <w:rsid w:val="008B1607"/>
    <w:rsid w:val="008D4886"/>
    <w:rsid w:val="008E6AFC"/>
    <w:rsid w:val="008E7A66"/>
    <w:rsid w:val="00906F81"/>
    <w:rsid w:val="0093497D"/>
    <w:rsid w:val="009539BA"/>
    <w:rsid w:val="0099392B"/>
    <w:rsid w:val="009A241C"/>
    <w:rsid w:val="009E2108"/>
    <w:rsid w:val="00A21EA7"/>
    <w:rsid w:val="00A63362"/>
    <w:rsid w:val="00A7094C"/>
    <w:rsid w:val="00A72628"/>
    <w:rsid w:val="00A81D52"/>
    <w:rsid w:val="00A91ED8"/>
    <w:rsid w:val="00AA6FA7"/>
    <w:rsid w:val="00AD222F"/>
    <w:rsid w:val="00AE58E0"/>
    <w:rsid w:val="00B041F2"/>
    <w:rsid w:val="00B23A2A"/>
    <w:rsid w:val="00B40C92"/>
    <w:rsid w:val="00B56FED"/>
    <w:rsid w:val="00B62C9C"/>
    <w:rsid w:val="00B90106"/>
    <w:rsid w:val="00B937EA"/>
    <w:rsid w:val="00BA0752"/>
    <w:rsid w:val="00BA3737"/>
    <w:rsid w:val="00BE52C1"/>
    <w:rsid w:val="00BE70DA"/>
    <w:rsid w:val="00BF4EEC"/>
    <w:rsid w:val="00C4673E"/>
    <w:rsid w:val="00C64F60"/>
    <w:rsid w:val="00C7288E"/>
    <w:rsid w:val="00D6601F"/>
    <w:rsid w:val="00E638B9"/>
    <w:rsid w:val="00E735A5"/>
    <w:rsid w:val="00EB10A6"/>
    <w:rsid w:val="00EC2AF3"/>
    <w:rsid w:val="00EF5E43"/>
    <w:rsid w:val="00F21ABF"/>
    <w:rsid w:val="00F258A4"/>
    <w:rsid w:val="00F45F66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B2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Fontepargpadro"/>
    <w:uiPriority w:val="1"/>
    <w:rsid w:val="00265B4E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Fontepargpadr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s.univasf.edu.br/proex/portaria-michele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is.univasf.edu.br/proex/portaria-michel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1C36D7" w:rsidRDefault="00763C9C" w:rsidP="00763C9C">
          <w:pPr>
            <w:pStyle w:val="659AD1B1A2DA4CCAA5E48871795012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143F3FF6A54F8A9648A364B41DB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001C0-6CF7-4D1B-A872-38DF209938FB}"/>
      </w:docPartPr>
      <w:docPartBody>
        <w:p w:rsidR="003569BF" w:rsidRDefault="005C4EB4" w:rsidP="005C4EB4">
          <w:pPr>
            <w:pStyle w:val="93143F3FF6A54F8A9648A364B41DBB4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3"/>
    <w:rsid w:val="001303DF"/>
    <w:rsid w:val="001751C8"/>
    <w:rsid w:val="001767E7"/>
    <w:rsid w:val="00184E64"/>
    <w:rsid w:val="001C2D22"/>
    <w:rsid w:val="001C36D7"/>
    <w:rsid w:val="00240818"/>
    <w:rsid w:val="00287BD2"/>
    <w:rsid w:val="003569BF"/>
    <w:rsid w:val="00420989"/>
    <w:rsid w:val="00435B3C"/>
    <w:rsid w:val="005A02E3"/>
    <w:rsid w:val="005C4EB4"/>
    <w:rsid w:val="00601739"/>
    <w:rsid w:val="00763C9C"/>
    <w:rsid w:val="007E32F4"/>
    <w:rsid w:val="00825941"/>
    <w:rsid w:val="009411B2"/>
    <w:rsid w:val="009D5FEE"/>
    <w:rsid w:val="00A40683"/>
    <w:rsid w:val="00AC78C5"/>
    <w:rsid w:val="00AD4B98"/>
    <w:rsid w:val="00AD7FD4"/>
    <w:rsid w:val="00BF58C5"/>
    <w:rsid w:val="00D8409E"/>
    <w:rsid w:val="00DA634C"/>
    <w:rsid w:val="00EB3975"/>
    <w:rsid w:val="00F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4EB4"/>
    <w:rPr>
      <w:color w:val="808080"/>
    </w:rPr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93143F3FF6A54F8A9648A364B41DBB47">
    <w:name w:val="93143F3FF6A54F8A9648A364B41DBB47"/>
    <w:rsid w:val="005C4EB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4EB4"/>
    <w:rPr>
      <w:color w:val="808080"/>
    </w:rPr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93143F3FF6A54F8A9648A364B41DBB47">
    <w:name w:val="93143F3FF6A54F8A9648A364B41DBB47"/>
    <w:rsid w:val="005C4E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DADE-B7F4-488B-A541-8F0FCE5A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32</cp:revision>
  <cp:lastPrinted>2020-03-01T19:27:00Z</cp:lastPrinted>
  <dcterms:created xsi:type="dcterms:W3CDTF">2020-03-29T01:34:00Z</dcterms:created>
  <dcterms:modified xsi:type="dcterms:W3CDTF">2023-03-23T12:41:00Z</dcterms:modified>
</cp:coreProperties>
</file>