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EA10" w14:textId="51BF9C09" w:rsidR="00E05947" w:rsidRDefault="003E4EE2">
      <w:pPr>
        <w:pageBreakBefore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EDITAL PIBEX/PROEX Nº 01/202</w:t>
      </w:r>
      <w:r w:rsidR="008125B1">
        <w:rPr>
          <w:color w:val="000000"/>
          <w:sz w:val="24"/>
          <w:szCs w:val="24"/>
        </w:rPr>
        <w:t>3</w:t>
      </w:r>
    </w:p>
    <w:p w14:paraId="21F720FC" w14:textId="346919F3" w:rsidR="00E05947" w:rsidRDefault="003E4EE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INSTITUCIONAL DE BOLSAS DE EXTENSÃO - PIBEX 202</w:t>
      </w:r>
      <w:r w:rsidR="008125B1">
        <w:rPr>
          <w:b/>
          <w:color w:val="000000"/>
          <w:sz w:val="24"/>
          <w:szCs w:val="24"/>
        </w:rPr>
        <w:t>3</w:t>
      </w:r>
    </w:p>
    <w:p w14:paraId="20B92DBA" w14:textId="77777777" w:rsidR="00E05947" w:rsidRDefault="00E05947">
      <w:pPr>
        <w:jc w:val="center"/>
        <w:rPr>
          <w:color w:val="000000"/>
          <w:sz w:val="24"/>
          <w:szCs w:val="24"/>
        </w:rPr>
      </w:pPr>
    </w:p>
    <w:p w14:paraId="7DF86374" w14:textId="77777777" w:rsidR="00E05947" w:rsidRDefault="00E05947">
      <w:pPr>
        <w:jc w:val="center"/>
        <w:rPr>
          <w:b/>
          <w:color w:val="000000"/>
          <w:sz w:val="24"/>
          <w:szCs w:val="24"/>
        </w:rPr>
      </w:pPr>
    </w:p>
    <w:p w14:paraId="3D0C4C28" w14:textId="77777777" w:rsidR="00E05947" w:rsidRDefault="003E4EE2">
      <w:pPr>
        <w:widowControl w:val="0"/>
        <w:ind w:right="3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CARTA DE ANUÊNCIA</w:t>
      </w:r>
    </w:p>
    <w:p w14:paraId="1BD26D7B" w14:textId="77777777" w:rsidR="00E05947" w:rsidRDefault="00E05947">
      <w:pPr>
        <w:jc w:val="center"/>
        <w:rPr>
          <w:color w:val="000000"/>
          <w:sz w:val="24"/>
          <w:szCs w:val="24"/>
        </w:rPr>
      </w:pPr>
    </w:p>
    <w:p w14:paraId="72BEBE14" w14:textId="77777777" w:rsidR="00E05947" w:rsidRDefault="00E05947">
      <w:pPr>
        <w:jc w:val="center"/>
        <w:rPr>
          <w:color w:val="000000"/>
          <w:sz w:val="24"/>
          <w:szCs w:val="24"/>
        </w:rPr>
      </w:pPr>
    </w:p>
    <w:p w14:paraId="1A8F0086" w14:textId="4ABB9ACA" w:rsidR="00E05947" w:rsidRDefault="003E4EE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 (nome e dados da instituição/órgão), </w:t>
      </w:r>
      <w:r w:rsidR="008125B1">
        <w:rPr>
          <w:color w:val="000000"/>
          <w:sz w:val="24"/>
          <w:szCs w:val="24"/>
        </w:rPr>
        <w:t>a partir</w:t>
      </w:r>
      <w:r>
        <w:rPr>
          <w:color w:val="000000"/>
          <w:sz w:val="24"/>
          <w:szCs w:val="24"/>
        </w:rPr>
        <w:t xml:space="preserve"> do servidor(a) _______________________________, função ________________________,  declara a sua intenção em participar do Edital PIBEX/PROEX Nº 01/202</w:t>
      </w:r>
      <w:r w:rsidR="008125B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Programa Institucional de Bolsas de Extensão (PIBEX)</w:t>
      </w:r>
      <w:r>
        <w:rPr>
          <w:color w:val="000000"/>
          <w:sz w:val="24"/>
          <w:szCs w:val="24"/>
        </w:rPr>
        <w:t xml:space="preserve">, </w:t>
      </w:r>
      <w:r w:rsidR="008125B1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do Projeto ________________________________________________, sob a coordenação do(a) professor (a) _____________________________________________.</w:t>
      </w:r>
    </w:p>
    <w:p w14:paraId="7B13E6DF" w14:textId="77777777" w:rsidR="00E05947" w:rsidRDefault="00E0594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14:paraId="458D032E" w14:textId="77777777" w:rsidR="00E05947" w:rsidRDefault="003E4EE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____), _____ de ____________ de ______.</w:t>
      </w:r>
    </w:p>
    <w:p w14:paraId="4DBFD374" w14:textId="77777777" w:rsidR="00E05947" w:rsidRDefault="00E05947">
      <w:pPr>
        <w:jc w:val="right"/>
        <w:rPr>
          <w:color w:val="000000"/>
          <w:sz w:val="24"/>
          <w:szCs w:val="24"/>
        </w:rPr>
      </w:pPr>
    </w:p>
    <w:p w14:paraId="531FD784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079BBCA5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7CA0C9AC" w14:textId="77777777" w:rsidR="00E05947" w:rsidRDefault="003E4EE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</w:p>
    <w:p w14:paraId="3F65D37B" w14:textId="77777777" w:rsidR="00E05947" w:rsidRDefault="003E4EE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servidor e/ou representante da instituição/órgão</w:t>
      </w:r>
    </w:p>
    <w:p w14:paraId="406EE33C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79104E8F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01A2B505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5A07380A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61FDAC73" w14:textId="77777777" w:rsidR="00E05947" w:rsidRDefault="00E05947">
      <w:pPr>
        <w:jc w:val="both"/>
        <w:rPr>
          <w:color w:val="000000"/>
          <w:sz w:val="24"/>
          <w:szCs w:val="24"/>
        </w:rPr>
      </w:pPr>
    </w:p>
    <w:p w14:paraId="5BCDB4C2" w14:textId="594BC13A" w:rsidR="00E05947" w:rsidRDefault="00E05947">
      <w:pPr>
        <w:jc w:val="both"/>
        <w:rPr>
          <w:color w:val="000000"/>
          <w:sz w:val="24"/>
          <w:szCs w:val="24"/>
        </w:rPr>
      </w:pPr>
    </w:p>
    <w:sectPr w:rsidR="00E05947">
      <w:headerReference w:type="default" r:id="rId6"/>
      <w:footerReference w:type="default" r:id="rId7"/>
      <w:pgSz w:w="11906" w:h="16838"/>
      <w:pgMar w:top="1418" w:right="170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B470" w14:textId="77777777" w:rsidR="00E546F0" w:rsidRDefault="00E546F0">
      <w:r>
        <w:separator/>
      </w:r>
    </w:p>
  </w:endnote>
  <w:endnote w:type="continuationSeparator" w:id="0">
    <w:p w14:paraId="24AB21E3" w14:textId="77777777" w:rsidR="00E546F0" w:rsidRDefault="00E5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EDD1" w14:textId="77777777" w:rsidR="00E05947" w:rsidRDefault="00E05947">
    <w:pPr>
      <w:jc w:val="center"/>
      <w:rPr>
        <w:color w:val="000000"/>
        <w:sz w:val="24"/>
        <w:szCs w:val="24"/>
      </w:rPr>
    </w:pPr>
  </w:p>
  <w:p w14:paraId="0FB3321C" w14:textId="77777777" w:rsidR="00E05947" w:rsidRDefault="00E05947">
    <w:pPr>
      <w:jc w:val="center"/>
      <w:rPr>
        <w:color w:val="000000"/>
      </w:rPr>
    </w:pPr>
  </w:p>
  <w:p w14:paraId="68962513" w14:textId="77777777" w:rsidR="00E05947" w:rsidRDefault="003E4EE2">
    <w:pPr>
      <w:jc w:val="center"/>
      <w:rPr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  <w:sz w:val="18"/>
        <w:szCs w:val="18"/>
      </w:rPr>
      <w:t>Av. José de Sá Maniçoba, s/n – Centro – 56.304-205 – Petrolina- PE</w:t>
    </w:r>
  </w:p>
  <w:p w14:paraId="63193FFD" w14:textId="4A836EA7" w:rsidR="00E05947" w:rsidRDefault="003E4EE2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- </w:t>
    </w:r>
    <w:hyperlink r:id="rId1">
      <w:r>
        <w:rPr>
          <w:color w:val="1155CC"/>
          <w:sz w:val="18"/>
          <w:szCs w:val="18"/>
          <w:u w:val="single"/>
        </w:rPr>
        <w:t>http://portais.univasf.edu.br/proex</w:t>
      </w:r>
    </w:hyperlink>
  </w:p>
  <w:p w14:paraId="5AB8B0F0" w14:textId="77777777" w:rsidR="00E05947" w:rsidRDefault="003E4EE2">
    <w:pPr>
      <w:tabs>
        <w:tab w:val="left" w:pos="2895"/>
        <w:tab w:val="center" w:pos="4252"/>
        <w:tab w:val="right" w:pos="8504"/>
        <w:tab w:val="right" w:pos="9102"/>
      </w:tabs>
      <w:ind w:right="-31"/>
      <w:jc w:val="right"/>
      <w:rPr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25B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125B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4EB" w14:textId="77777777" w:rsidR="00E546F0" w:rsidRDefault="00E546F0">
      <w:r>
        <w:separator/>
      </w:r>
    </w:p>
  </w:footnote>
  <w:footnote w:type="continuationSeparator" w:id="0">
    <w:p w14:paraId="78ABB3EE" w14:textId="77777777" w:rsidR="00E546F0" w:rsidRDefault="00E5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9D03" w14:textId="77777777" w:rsidR="00E05947" w:rsidRDefault="003E4EE2">
    <w:pPr>
      <w:jc w:val="center"/>
      <w:rPr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0ED91901" wp14:editId="39A0FB81">
          <wp:simplePos x="0" y="0"/>
          <wp:positionH relativeFrom="column">
            <wp:posOffset>2735580</wp:posOffset>
          </wp:positionH>
          <wp:positionV relativeFrom="paragraph">
            <wp:posOffset>-370204</wp:posOffset>
          </wp:positionV>
          <wp:extent cx="509905" cy="562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433F86" w14:textId="5015724C" w:rsidR="00E05947" w:rsidRDefault="003E4EE2">
    <w:pPr>
      <w:jc w:val="center"/>
      <w:rPr>
        <w:color w:val="000000"/>
        <w:sz w:val="24"/>
        <w:szCs w:val="24"/>
      </w:rPr>
    </w:pPr>
    <w:r>
      <w:rPr>
        <w:b/>
        <w:color w:val="000000"/>
        <w:sz w:val="22"/>
        <w:szCs w:val="22"/>
      </w:rPr>
      <w:t>Universidade Federal do Vale do São Francisco - U</w:t>
    </w:r>
    <w:r w:rsidR="008125B1">
      <w:rPr>
        <w:b/>
        <w:color w:val="000000"/>
        <w:sz w:val="22"/>
        <w:szCs w:val="22"/>
      </w:rPr>
      <w:t>nivasf</w:t>
    </w:r>
  </w:p>
  <w:p w14:paraId="01E8E3CE" w14:textId="77777777" w:rsidR="00E05947" w:rsidRDefault="003E4EE2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Pró-Reitoria de Extensão </w:t>
    </w:r>
  </w:p>
  <w:p w14:paraId="5E780D82" w14:textId="073AD046" w:rsidR="00E05947" w:rsidRDefault="008125B1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Departamento de Extensão</w:t>
    </w:r>
  </w:p>
  <w:p w14:paraId="3EAB0C7F" w14:textId="77777777" w:rsidR="00E05947" w:rsidRDefault="00E05947">
    <w:pPr>
      <w:jc w:val="center"/>
      <w:rPr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47"/>
    <w:rsid w:val="003E4EE2"/>
    <w:rsid w:val="00525958"/>
    <w:rsid w:val="00616A84"/>
    <w:rsid w:val="008125B1"/>
    <w:rsid w:val="00B55348"/>
    <w:rsid w:val="00E05947"/>
    <w:rsid w:val="00E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635"/>
  <w15:docId w15:val="{B33FA001-B11B-4357-A3FF-92141B3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both"/>
      <w:outlineLvl w:val="1"/>
    </w:pPr>
    <w:rPr>
      <w:b/>
      <w:color w:val="0000FF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2"/>
    </w:pPr>
    <w:rPr>
      <w:b/>
      <w:color w:val="FF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b/>
      <w:color w:val="000000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b/>
      <w:i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125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5B1"/>
  </w:style>
  <w:style w:type="paragraph" w:styleId="Rodap">
    <w:name w:val="footer"/>
    <w:basedOn w:val="Normal"/>
    <w:link w:val="RodapChar"/>
    <w:uiPriority w:val="99"/>
    <w:unhideWhenUsed/>
    <w:rsid w:val="008125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Edilúcia Barros</dc:creator>
  <cp:lastModifiedBy>Edilúcia Barros</cp:lastModifiedBy>
  <cp:revision>2</cp:revision>
  <dcterms:created xsi:type="dcterms:W3CDTF">2023-02-15T19:22:00Z</dcterms:created>
  <dcterms:modified xsi:type="dcterms:W3CDTF">2023-02-15T19:22:00Z</dcterms:modified>
</cp:coreProperties>
</file>