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3B7" w14:textId="77777777" w:rsidR="00816BA1" w:rsidRDefault="00816BA1" w:rsidP="00816BA1">
      <w:pPr>
        <w:spacing w:before="240" w:after="240" w:line="360" w:lineRule="auto"/>
        <w:jc w:val="center"/>
        <w:rPr>
          <w:rFonts w:ascii="Arial" w:hAnsi="Arial" w:cs="Arial"/>
          <w:b/>
        </w:rPr>
      </w:pPr>
      <w:bookmarkStart w:id="0" w:name="_Hlk127359790"/>
      <w:r w:rsidRPr="00262CD0">
        <w:rPr>
          <w:rFonts w:ascii="Arial" w:hAnsi="Arial" w:cs="Arial"/>
          <w:b/>
        </w:rPr>
        <w:t>ANEXO 08</w:t>
      </w:r>
    </w:p>
    <w:p w14:paraId="1955D33C" w14:textId="77777777" w:rsidR="00816BA1" w:rsidRPr="00262CD0" w:rsidRDefault="00816BA1" w:rsidP="00816BA1">
      <w:pPr>
        <w:spacing w:before="240" w:after="240"/>
        <w:jc w:val="center"/>
        <w:rPr>
          <w:rFonts w:ascii="Arial" w:hAnsi="Arial" w:cs="Arial"/>
          <w:b/>
        </w:rPr>
      </w:pPr>
      <w:r w:rsidRPr="00262CD0">
        <w:rPr>
          <w:rFonts w:ascii="Arial" w:hAnsi="Arial" w:cs="Arial"/>
          <w:b/>
        </w:rPr>
        <w:t>PROGRAMA INSTITUCIONAL DE BOLSAS DE EXTENSÃO - PIBEX 2023-2024</w:t>
      </w:r>
    </w:p>
    <w:p w14:paraId="0C95731A" w14:textId="77777777" w:rsidR="00816BA1" w:rsidRPr="00262CD0" w:rsidRDefault="00816BA1" w:rsidP="00816BA1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262CD0">
        <w:rPr>
          <w:rFonts w:ascii="Arial" w:hAnsi="Arial" w:cs="Arial"/>
          <w:b/>
        </w:rPr>
        <w:t>MODELO DE RELATÓRIO FINAL DE ATIVIDADES</w:t>
      </w:r>
    </w:p>
    <w:tbl>
      <w:tblPr>
        <w:tblW w:w="9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018"/>
        <w:gridCol w:w="751"/>
        <w:gridCol w:w="616"/>
        <w:gridCol w:w="315"/>
        <w:gridCol w:w="359"/>
        <w:gridCol w:w="526"/>
        <w:gridCol w:w="504"/>
        <w:gridCol w:w="560"/>
        <w:gridCol w:w="382"/>
        <w:gridCol w:w="326"/>
        <w:gridCol w:w="515"/>
        <w:gridCol w:w="293"/>
        <w:gridCol w:w="393"/>
        <w:gridCol w:w="649"/>
        <w:gridCol w:w="293"/>
        <w:gridCol w:w="281"/>
        <w:gridCol w:w="304"/>
        <w:gridCol w:w="638"/>
        <w:gridCol w:w="739"/>
      </w:tblGrid>
      <w:tr w:rsidR="00816BA1" w:rsidRPr="00262CD0" w14:paraId="69F49EB1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6D58CD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>1. INFORMAÇÕES DO PROJETO</w:t>
            </w:r>
          </w:p>
        </w:tc>
      </w:tr>
      <w:tr w:rsidR="00816BA1" w:rsidRPr="00262CD0" w14:paraId="01843E62" w14:textId="77777777" w:rsidTr="00DA1A81">
        <w:trPr>
          <w:trHeight w:val="99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78CD8E" w14:textId="77777777" w:rsidR="00816BA1" w:rsidRPr="00F057CB" w:rsidRDefault="00816BA1" w:rsidP="00816BA1">
            <w:pPr>
              <w:pStyle w:val="PargrafodaLista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057CB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  <w:p w14:paraId="7D72B7F1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507A651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</w:tr>
      <w:tr w:rsidR="00816BA1" w:rsidRPr="00262CD0" w14:paraId="1BB3E853" w14:textId="77777777" w:rsidTr="00DA1A81">
        <w:trPr>
          <w:trHeight w:val="99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59D79E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Coordenador/a:</w:t>
            </w:r>
          </w:p>
          <w:p w14:paraId="16B1B413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55FC84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CPF</w:t>
            </w: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C535F6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NOME</w:t>
            </w:r>
          </w:p>
        </w:tc>
      </w:tr>
      <w:tr w:rsidR="00816BA1" w:rsidRPr="00262CD0" w14:paraId="619641E7" w14:textId="77777777" w:rsidTr="00DA1A81">
        <w:trPr>
          <w:trHeight w:val="99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E47657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Bolsista:</w:t>
            </w:r>
          </w:p>
          <w:p w14:paraId="5A9CDEAA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1711A6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CPF</w:t>
            </w:r>
          </w:p>
        </w:tc>
        <w:tc>
          <w:tcPr>
            <w:tcW w:w="5373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0CEABE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NOME</w:t>
            </w:r>
          </w:p>
        </w:tc>
      </w:tr>
      <w:tr w:rsidR="00816BA1" w:rsidRPr="00262CD0" w14:paraId="3C25489E" w14:textId="77777777" w:rsidTr="00DA1A81">
        <w:trPr>
          <w:trHeight w:val="99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6B34AD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AD62EF">
              <w:rPr>
                <w:rFonts w:ascii="Arial" w:hAnsi="Arial" w:cs="Arial"/>
              </w:rPr>
              <w:t>Carga horária semanal do projeto: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D0B10F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</w:tr>
      <w:tr w:rsidR="00816BA1" w:rsidRPr="00262CD0" w14:paraId="5A00B246" w14:textId="77777777" w:rsidTr="00DA1A81">
        <w:trPr>
          <w:trHeight w:val="770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A9C4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262CD0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INDICADORES DE EXTENSÃO (participação de professores, discentes e técnicos)</w:t>
            </w:r>
          </w:p>
        </w:tc>
      </w:tr>
      <w:tr w:rsidR="00816BA1" w:rsidRPr="00262CD0" w14:paraId="2A3B3883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FAD3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Atores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50DC" w14:textId="77777777" w:rsidR="00816BA1" w:rsidRPr="00262CD0" w:rsidRDefault="00816BA1" w:rsidP="00DA1A81">
            <w:pPr>
              <w:spacing w:before="240" w:after="240" w:line="276" w:lineRule="auto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CPF e Nome completo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EA74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Unidade/Colegiado</w:t>
            </w:r>
          </w:p>
        </w:tc>
      </w:tr>
      <w:tr w:rsidR="00816BA1" w:rsidRPr="00262CD0" w14:paraId="51A47BC1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C14C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Coordenador/a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53ED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AAB3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7EFED767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7614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Estudante Bolsista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45F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B8CF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2C250733" w14:textId="77777777" w:rsidTr="00DA1A81">
        <w:trPr>
          <w:trHeight w:val="75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9470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Estudantes voluntários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56A4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B622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2F55496C" w14:textId="77777777" w:rsidTr="00DA1A81">
        <w:trPr>
          <w:trHeight w:val="75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08FE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lastRenderedPageBreak/>
              <w:t>Professores colaboradores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CD78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3C3A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1B837360" w14:textId="77777777" w:rsidTr="00DA1A81">
        <w:trPr>
          <w:trHeight w:val="102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198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Técnicos Administrativos colaboradores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5A7F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91BB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4920B455" w14:textId="77777777" w:rsidTr="00DA1A81">
        <w:trPr>
          <w:trHeight w:val="75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E572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Colaboradores Externos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0966" w14:textId="77777777" w:rsidR="00816BA1" w:rsidRPr="00262CD0" w:rsidRDefault="00816BA1" w:rsidP="00DA1A81">
            <w:pPr>
              <w:spacing w:before="240" w:after="240" w:line="276" w:lineRule="auto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CPF e Nome completo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76BB" w14:textId="77777777" w:rsidR="00816BA1" w:rsidRPr="00262CD0" w:rsidRDefault="00816BA1" w:rsidP="00DA1A81">
            <w:pPr>
              <w:spacing w:before="240" w:after="240" w:line="276" w:lineRule="auto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Setor/Instituição</w:t>
            </w:r>
          </w:p>
        </w:tc>
      </w:tr>
      <w:tr w:rsidR="00816BA1" w:rsidRPr="00262CD0" w14:paraId="68FFE6DA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F6E7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9D1D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26EB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35DDDD1F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1F19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262CD0">
              <w:rPr>
                <w:rFonts w:ascii="Arial" w:hAnsi="Arial" w:cs="Arial"/>
                <w:b/>
                <w:color w:val="FFFFFF"/>
              </w:rPr>
              <w:t>.1 Detalhamento das Instituições parceiras</w:t>
            </w:r>
          </w:p>
        </w:tc>
      </w:tr>
      <w:tr w:rsidR="00816BA1" w:rsidRPr="00262CD0" w14:paraId="5B7E4446" w14:textId="77777777" w:rsidTr="00DA1A81">
        <w:trPr>
          <w:trHeight w:val="995"/>
        </w:trPr>
        <w:tc>
          <w:tcPr>
            <w:tcW w:w="150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BC57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SIGLA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136D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CNPJ (quando se aplicar)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EA74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Nome completo</w:t>
            </w:r>
          </w:p>
        </w:tc>
      </w:tr>
      <w:tr w:rsidR="00816BA1" w:rsidRPr="00262CD0" w14:paraId="037FBEDD" w14:textId="77777777" w:rsidTr="00DA1A81">
        <w:trPr>
          <w:trHeight w:val="485"/>
        </w:trPr>
        <w:tc>
          <w:tcPr>
            <w:tcW w:w="150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23FF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BD10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6F7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187FB8BD" w14:textId="77777777" w:rsidTr="00DA1A81">
        <w:trPr>
          <w:trHeight w:val="755"/>
        </w:trPr>
        <w:tc>
          <w:tcPr>
            <w:tcW w:w="2868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E4F2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TOTAL DE INSTITUIÇÕES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0EC1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6160FAD7" w14:textId="77777777" w:rsidTr="00DA1A81">
        <w:trPr>
          <w:trHeight w:val="770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EE18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262CD0">
              <w:rPr>
                <w:rFonts w:ascii="Arial" w:hAnsi="Arial" w:cs="Arial"/>
                <w:b/>
                <w:color w:val="FFFFFF"/>
              </w:rPr>
              <w:t>.2 Detalhamento das Unidades envolvidas e/ou beneficiadas pelo projeto (por exemplo:  ESF, hospital, bairros, creches, escolas ou municípios)</w:t>
            </w:r>
          </w:p>
        </w:tc>
      </w:tr>
      <w:tr w:rsidR="00816BA1" w:rsidRPr="00262CD0" w14:paraId="67A159C2" w14:textId="77777777" w:rsidTr="00DA1A81">
        <w:trPr>
          <w:trHeight w:val="770"/>
        </w:trPr>
        <w:tc>
          <w:tcPr>
            <w:tcW w:w="2868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E824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Nome completo da unidade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8558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Dados importantes: endereço, área de atuação, pessoas envolvidas, etc.</w:t>
            </w:r>
          </w:p>
        </w:tc>
      </w:tr>
      <w:tr w:rsidR="00816BA1" w:rsidRPr="00262CD0" w14:paraId="49B656CE" w14:textId="77777777" w:rsidTr="00DA1A81">
        <w:trPr>
          <w:trHeight w:val="485"/>
        </w:trPr>
        <w:tc>
          <w:tcPr>
            <w:tcW w:w="2868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4AAF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77" w:type="dxa"/>
            <w:gridSpan w:val="16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E1EF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1E8761F4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2CF386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Pr="00262CD0">
              <w:rPr>
                <w:rFonts w:ascii="Arial" w:hAnsi="Arial" w:cs="Arial"/>
                <w:b/>
                <w:color w:val="FFFFFF"/>
              </w:rPr>
              <w:t>. RESUMO:</w:t>
            </w:r>
          </w:p>
        </w:tc>
      </w:tr>
      <w:tr w:rsidR="00816BA1" w:rsidRPr="00262CD0" w14:paraId="18D70C77" w14:textId="77777777" w:rsidTr="00DA1A81">
        <w:trPr>
          <w:trHeight w:val="1067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C5944C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816BA1" w:rsidRPr="00262CD0" w14:paraId="461D28A7" w14:textId="77777777" w:rsidTr="00DA1A81">
        <w:trPr>
          <w:trHeight w:val="75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F771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262CD0">
              <w:rPr>
                <w:rFonts w:ascii="Arial" w:hAnsi="Arial" w:cs="Arial"/>
                <w:b/>
                <w:color w:val="FFFFFF"/>
              </w:rPr>
              <w:t>. CRONOGRAMA DE EXECUÇÃO: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6518" w14:textId="77777777" w:rsidR="00816BA1" w:rsidRPr="00262CD0" w:rsidRDefault="00816BA1" w:rsidP="00DA1A81">
            <w:pPr>
              <w:spacing w:before="240" w:after="240" w:line="276" w:lineRule="auto"/>
              <w:ind w:left="-340"/>
              <w:jc w:val="center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>MÊS</w:t>
            </w:r>
          </w:p>
        </w:tc>
      </w:tr>
      <w:tr w:rsidR="00816BA1" w:rsidRPr="00262CD0" w14:paraId="256FBD7F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AD6DD3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Indicar as Etapas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B2BB8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A8F32E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861488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CEAA07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DBBDD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CE7A6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4FA765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D58A3C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4F0A6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0C367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41FA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0DB73" w14:textId="77777777" w:rsidR="00816BA1" w:rsidRPr="00262CD0" w:rsidRDefault="00816BA1" w:rsidP="00DA1A81">
            <w:pPr>
              <w:spacing w:before="240" w:after="240"/>
              <w:ind w:left="-3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12</w:t>
            </w:r>
          </w:p>
        </w:tc>
      </w:tr>
      <w:tr w:rsidR="00816BA1" w:rsidRPr="00262CD0" w14:paraId="06B10310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56835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BA681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F4FE6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58E466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3EFF95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FF1DC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4E7324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40D55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06D3D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BA4A2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7D536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43D9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69D66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260F9AEB" w14:textId="77777777" w:rsidTr="00DA1A81">
        <w:trPr>
          <w:trHeight w:val="485"/>
        </w:trPr>
        <w:tc>
          <w:tcPr>
            <w:tcW w:w="225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CF2858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BA643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364091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7C78E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F5401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64D6F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54F19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585FA1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596C65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A02E6B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17C8A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806B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24AE2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1D4297F2" w14:textId="77777777" w:rsidTr="00DA1A81">
        <w:trPr>
          <w:trHeight w:val="99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6E28B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262CD0">
              <w:rPr>
                <w:rFonts w:ascii="Arial" w:hAnsi="Arial" w:cs="Arial"/>
                <w:b/>
                <w:color w:val="FFFFFF"/>
              </w:rPr>
              <w:t>. OBJETIVOS</w:t>
            </w:r>
            <w:r>
              <w:rPr>
                <w:rFonts w:ascii="Arial" w:hAnsi="Arial" w:cs="Arial"/>
                <w:b/>
                <w:color w:val="FFFFFF"/>
              </w:rPr>
              <w:t xml:space="preserve"> E METAS</w:t>
            </w:r>
            <w:r w:rsidRPr="00262CD0">
              <w:rPr>
                <w:rFonts w:ascii="Arial" w:hAnsi="Arial" w:cs="Arial"/>
                <w:b/>
                <w:color w:val="FFFFFF"/>
              </w:rPr>
              <w:t xml:space="preserve"> DO PROJETO</w:t>
            </w:r>
          </w:p>
          <w:p w14:paraId="661DB8AC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816BA1" w:rsidRPr="00262CD0" w14:paraId="0ED9DAE8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CBE340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Pr="00262CD0">
              <w:rPr>
                <w:rFonts w:ascii="Arial" w:hAnsi="Arial" w:cs="Arial"/>
                <w:b/>
                <w:color w:val="FFFFFF"/>
              </w:rPr>
              <w:t>. ATIVIDADES DESENVOLVIDAS E RESULTADOS ALCANÇADOS</w:t>
            </w:r>
          </w:p>
        </w:tc>
      </w:tr>
      <w:tr w:rsidR="00816BA1" w:rsidRPr="00262CD0" w14:paraId="2B04F52D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AFA2CA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Pr="00262CD0">
              <w:rPr>
                <w:rFonts w:ascii="Arial" w:hAnsi="Arial" w:cs="Arial"/>
                <w:b/>
                <w:color w:val="FFFFFF"/>
              </w:rPr>
              <w:t>. INDICADORES DE IMPACTO SOCIAL (Resultados qualitativos)</w:t>
            </w:r>
          </w:p>
        </w:tc>
      </w:tr>
      <w:tr w:rsidR="00816BA1" w:rsidRPr="00262CD0" w14:paraId="755F272D" w14:textId="77777777" w:rsidTr="00DA1A81">
        <w:trPr>
          <w:trHeight w:val="207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3E985C" w14:textId="77777777" w:rsidR="00816BA1" w:rsidRPr="00262CD0" w:rsidRDefault="00816BA1" w:rsidP="00DA1A81">
            <w:pPr>
              <w:spacing w:before="240" w:after="240"/>
              <w:ind w:left="380" w:hanging="36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  <w:b/>
              </w:rPr>
              <w:t>a) Em que medida o projeto contribuiu para a melhoria de vida do público atingido</w:t>
            </w:r>
            <w:r w:rsidRPr="00262CD0">
              <w:rPr>
                <w:rFonts w:ascii="Arial" w:hAnsi="Arial" w:cs="Arial"/>
              </w:rPr>
              <w:t xml:space="preserve"> (renda, saúde, etc.)</w:t>
            </w:r>
          </w:p>
          <w:p w14:paraId="1467F989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DCB6D6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53F16D64" w14:textId="77777777" w:rsidTr="00DA1A81">
        <w:trPr>
          <w:trHeight w:val="126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ED7DE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b) Principais necessidades atendidas;</w:t>
            </w:r>
          </w:p>
          <w:p w14:paraId="5D5C367D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A34742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77400F24" w14:textId="77777777" w:rsidTr="00DA1A81">
        <w:trPr>
          <w:trHeight w:val="207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E7AEE" w14:textId="77777777" w:rsidR="00816BA1" w:rsidRPr="00262CD0" w:rsidRDefault="00816BA1" w:rsidP="00DA1A81">
            <w:pPr>
              <w:spacing w:before="240" w:after="240"/>
              <w:ind w:left="380" w:hanging="360"/>
              <w:jc w:val="both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lastRenderedPageBreak/>
              <w:t>c) Apropriação e reprodução do conhecimento aperfeiçoado/adquirido pela comunidade beneficiada;</w:t>
            </w:r>
          </w:p>
          <w:p w14:paraId="10BEE1FE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F0858C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45EA2A87" w14:textId="77777777" w:rsidTr="00DA1A81">
        <w:trPr>
          <w:trHeight w:val="207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91DCA0" w14:textId="77777777" w:rsidR="00816BA1" w:rsidRPr="00262CD0" w:rsidRDefault="00816BA1" w:rsidP="00DA1A81">
            <w:pPr>
              <w:spacing w:before="240" w:after="240"/>
              <w:ind w:left="380" w:hanging="360"/>
              <w:jc w:val="both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d)Apropriação e reprodução do conhecimento aperfeiçoado/adquirido pelos estudantes e professores;</w:t>
            </w:r>
          </w:p>
          <w:p w14:paraId="49C9CC67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B36302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6BA1" w:rsidRPr="00262CD0" w14:paraId="7FEE4A82" w14:textId="77777777" w:rsidTr="00DA1A81">
        <w:trPr>
          <w:trHeight w:val="1040"/>
        </w:trPr>
        <w:tc>
          <w:tcPr>
            <w:tcW w:w="8264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5EF9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08</w:t>
            </w:r>
            <w:r w:rsidRPr="00262CD0">
              <w:rPr>
                <w:rFonts w:ascii="Arial" w:hAnsi="Arial" w:cs="Arial"/>
                <w:b/>
                <w:color w:val="FFFFFF"/>
              </w:rPr>
              <w:t>. PRODUÇÃO BIBLIOGRÁFICA</w:t>
            </w:r>
            <w:r w:rsidRPr="00262CD0">
              <w:rPr>
                <w:rFonts w:ascii="Arial" w:hAnsi="Arial" w:cs="Arial"/>
                <w:color w:val="FFFFFF"/>
              </w:rPr>
              <w:t xml:space="preserve"> (artigo/resumo/outra produção técnico/científica, vídeos, </w:t>
            </w:r>
            <w:proofErr w:type="gramStart"/>
            <w:r w:rsidRPr="00262CD0">
              <w:rPr>
                <w:rFonts w:ascii="Arial" w:hAnsi="Arial" w:cs="Arial"/>
                <w:color w:val="FFFFFF"/>
              </w:rPr>
              <w:t>livros,  etc.</w:t>
            </w:r>
            <w:proofErr w:type="gramEnd"/>
            <w:r w:rsidRPr="00262CD0">
              <w:rPr>
                <w:rFonts w:ascii="Arial" w:hAnsi="Arial" w:cs="Arial"/>
                <w:color w:val="FFFFFF"/>
              </w:rPr>
              <w:t>). Colocar o nome do produto, autores, título (anais, revistas) e local de publicação.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5FCE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>Quantidade</w:t>
            </w:r>
          </w:p>
        </w:tc>
      </w:tr>
      <w:tr w:rsidR="00816BA1" w:rsidRPr="00262CD0" w14:paraId="3B59DFF7" w14:textId="77777777" w:rsidTr="00DA1A81">
        <w:trPr>
          <w:trHeight w:val="404"/>
        </w:trPr>
        <w:tc>
          <w:tcPr>
            <w:tcW w:w="8264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53FC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E700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1BD47535" w14:textId="77777777" w:rsidTr="00DA1A81">
        <w:trPr>
          <w:trHeight w:val="75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CEF7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Outros (entrevistas, prestação de serviços, eventos, etc.)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911A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4901A597" w14:textId="77777777" w:rsidTr="00DA1A81">
        <w:trPr>
          <w:trHeight w:val="48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25CE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287B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7479463E" w14:textId="77777777" w:rsidTr="00DA1A81">
        <w:trPr>
          <w:trHeight w:val="770"/>
        </w:trPr>
        <w:tc>
          <w:tcPr>
            <w:tcW w:w="8264" w:type="dxa"/>
            <w:gridSpan w:val="1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6074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09</w:t>
            </w:r>
            <w:r w:rsidRPr="00262CD0">
              <w:rPr>
                <w:rFonts w:ascii="Arial" w:hAnsi="Arial" w:cs="Arial"/>
                <w:b/>
                <w:color w:val="FFFFFF"/>
              </w:rPr>
              <w:t>. EVENTOS REALIZADOS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C33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>Público atingido</w:t>
            </w:r>
          </w:p>
        </w:tc>
      </w:tr>
      <w:tr w:rsidR="00816BA1" w:rsidRPr="00262CD0" w14:paraId="50C0DBFB" w14:textId="77777777" w:rsidTr="00DA1A81">
        <w:trPr>
          <w:trHeight w:val="102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B0EE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Feiras, exposições, seminários, festivais, cursos, minicursos, etc.</w:t>
            </w: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96C4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C43A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4FE65517" w14:textId="77777777" w:rsidTr="00DA1A81">
        <w:trPr>
          <w:trHeight w:val="48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1024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1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F465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8CD3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7DEBD3AE" w14:textId="77777777" w:rsidTr="00DA1A81">
        <w:trPr>
          <w:trHeight w:val="48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3669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b/>
              </w:rPr>
            </w:pPr>
            <w:r w:rsidRPr="00262C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38EF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</w:p>
        </w:tc>
      </w:tr>
      <w:tr w:rsidR="00816BA1" w:rsidRPr="00262CD0" w14:paraId="441689A8" w14:textId="77777777" w:rsidTr="00DA1A81">
        <w:trPr>
          <w:trHeight w:val="129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B684" w14:textId="77777777" w:rsidR="00816BA1" w:rsidRPr="00262CD0" w:rsidRDefault="00816BA1" w:rsidP="00DA1A81">
            <w:pPr>
              <w:spacing w:before="240" w:after="240"/>
              <w:ind w:left="380" w:hanging="360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FFFFFF"/>
              </w:rPr>
              <w:t>0</w:t>
            </w:r>
            <w:r w:rsidRPr="00262CD0">
              <w:rPr>
                <w:rFonts w:ascii="Arial" w:hAnsi="Arial" w:cs="Arial"/>
                <w:b/>
                <w:color w:val="FFFFFF"/>
              </w:rPr>
              <w:t xml:space="preserve">. Público total atingido pelo projeto </w:t>
            </w:r>
            <w:r w:rsidRPr="00262CD0">
              <w:rPr>
                <w:rFonts w:ascii="Arial" w:hAnsi="Arial" w:cs="Arial"/>
                <w:color w:val="FFFFFF"/>
              </w:rPr>
              <w:t>(colocar o número total de pessoas que participaram do projeto)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CCFB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816BA1" w:rsidRPr="00262CD0" w14:paraId="2729A160" w14:textId="77777777" w:rsidTr="00DA1A81">
        <w:trPr>
          <w:trHeight w:val="485"/>
        </w:trPr>
        <w:tc>
          <w:tcPr>
            <w:tcW w:w="3183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CF05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B640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1462AE21" w14:textId="77777777" w:rsidTr="00DA1A81">
        <w:trPr>
          <w:trHeight w:val="48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978D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>1</w:t>
            </w:r>
            <w:r w:rsidRPr="00262CD0">
              <w:rPr>
                <w:rFonts w:ascii="Arial" w:hAnsi="Arial" w:cs="Arial"/>
                <w:b/>
                <w:color w:val="FFFFFF"/>
              </w:rPr>
              <w:t>. CONCLUSÃO E COMENTÁRIOS FINAIS</w:t>
            </w:r>
          </w:p>
        </w:tc>
      </w:tr>
      <w:tr w:rsidR="00816BA1" w:rsidRPr="00262CD0" w14:paraId="3CCE0EB7" w14:textId="77777777" w:rsidTr="00DA1A81">
        <w:trPr>
          <w:trHeight w:val="995"/>
        </w:trPr>
        <w:tc>
          <w:tcPr>
            <w:tcW w:w="9945" w:type="dxa"/>
            <w:gridSpan w:val="2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DA6B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</w:tr>
      <w:tr w:rsidR="00816BA1" w:rsidRPr="00262CD0" w14:paraId="188AC2F0" w14:textId="77777777" w:rsidTr="00DA1A81">
        <w:trPr>
          <w:trHeight w:val="770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6623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1685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262CD0">
              <w:rPr>
                <w:rFonts w:ascii="Arial" w:hAnsi="Arial" w:cs="Arial"/>
                <w:b/>
                <w:color w:val="FFFFFF"/>
              </w:rPr>
              <w:t xml:space="preserve">. COMO VOCÊ AVALIA AS ATIVIDADES DESENVOLVIDAS? </w:t>
            </w:r>
            <w:r w:rsidRPr="00262CD0">
              <w:rPr>
                <w:rFonts w:ascii="Arial" w:hAnsi="Arial" w:cs="Arial"/>
                <w:color w:val="FFFFFF"/>
              </w:rPr>
              <w:t>(a ser respondida pelo orientando)</w:t>
            </w:r>
          </w:p>
        </w:tc>
      </w:tr>
      <w:tr w:rsidR="00816BA1" w:rsidRPr="00262CD0" w14:paraId="0716F451" w14:textId="77777777" w:rsidTr="00DA1A81">
        <w:trPr>
          <w:trHeight w:val="3315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23C4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E0FC" w14:textId="77777777" w:rsidR="00816BA1" w:rsidRPr="00A11078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A11078">
              <w:rPr>
                <w:rFonts w:ascii="Arial" w:hAnsi="Arial" w:cs="Arial"/>
              </w:rPr>
              <w:t>Avalie, numa escala de 1 a 5 (sendo 1 = muito fraca e 5 = excelente), os seguintes itens:</w:t>
            </w:r>
          </w:p>
          <w:p w14:paraId="60D8E1A9" w14:textId="77777777" w:rsidR="00816BA1" w:rsidRPr="00A11078" w:rsidRDefault="00816BA1" w:rsidP="00DA1A81">
            <w:pPr>
              <w:spacing w:before="240" w:after="240"/>
              <w:rPr>
                <w:rFonts w:ascii="Arial" w:hAnsi="Arial" w:cs="Arial"/>
              </w:rPr>
            </w:pPr>
            <w:proofErr w:type="gramStart"/>
            <w:r w:rsidRPr="00A11078">
              <w:rPr>
                <w:rFonts w:ascii="Arial" w:hAnsi="Arial" w:cs="Arial"/>
              </w:rPr>
              <w:t xml:space="preserve">[  </w:t>
            </w:r>
            <w:proofErr w:type="gramEnd"/>
            <w:r w:rsidRPr="00A11078">
              <w:rPr>
                <w:rFonts w:ascii="Arial" w:hAnsi="Arial" w:cs="Arial"/>
              </w:rPr>
              <w:t xml:space="preserve"> ] Orientação recebida</w:t>
            </w:r>
          </w:p>
          <w:p w14:paraId="7B56007C" w14:textId="77777777" w:rsidR="00816BA1" w:rsidRPr="00A11078" w:rsidRDefault="00816BA1" w:rsidP="00DA1A81">
            <w:pPr>
              <w:spacing w:before="240" w:after="240"/>
              <w:rPr>
                <w:rFonts w:ascii="Arial" w:hAnsi="Arial" w:cs="Arial"/>
              </w:rPr>
            </w:pPr>
            <w:proofErr w:type="gramStart"/>
            <w:r w:rsidRPr="00A11078">
              <w:rPr>
                <w:rFonts w:ascii="Arial" w:hAnsi="Arial" w:cs="Arial"/>
              </w:rPr>
              <w:t xml:space="preserve">[  </w:t>
            </w:r>
            <w:proofErr w:type="gramEnd"/>
            <w:r w:rsidRPr="00A11078">
              <w:rPr>
                <w:rFonts w:ascii="Arial" w:hAnsi="Arial" w:cs="Arial"/>
              </w:rPr>
              <w:t xml:space="preserve"> ] Infraestrutura da instituição</w:t>
            </w:r>
          </w:p>
          <w:p w14:paraId="2D5D8B0F" w14:textId="77777777" w:rsidR="00816BA1" w:rsidRPr="00A11078" w:rsidRDefault="00816BA1" w:rsidP="00DA1A81">
            <w:pPr>
              <w:spacing w:before="240" w:after="240"/>
              <w:rPr>
                <w:rFonts w:ascii="Arial" w:hAnsi="Arial" w:cs="Arial"/>
              </w:rPr>
            </w:pPr>
            <w:proofErr w:type="gramStart"/>
            <w:r w:rsidRPr="00A11078">
              <w:rPr>
                <w:rFonts w:ascii="Arial" w:hAnsi="Arial" w:cs="Arial"/>
              </w:rPr>
              <w:t xml:space="preserve">[  </w:t>
            </w:r>
            <w:proofErr w:type="gramEnd"/>
            <w:r w:rsidRPr="00A11078">
              <w:rPr>
                <w:rFonts w:ascii="Arial" w:hAnsi="Arial" w:cs="Arial"/>
              </w:rPr>
              <w:t xml:space="preserve"> ] Relacionamento com a equipe</w:t>
            </w:r>
          </w:p>
          <w:p w14:paraId="78AC9B95" w14:textId="77777777" w:rsidR="00816BA1" w:rsidRPr="00A11078" w:rsidRDefault="00816BA1" w:rsidP="00DA1A81">
            <w:pPr>
              <w:spacing w:before="240" w:after="240"/>
              <w:rPr>
                <w:rFonts w:ascii="Arial" w:hAnsi="Arial" w:cs="Arial"/>
              </w:rPr>
            </w:pPr>
            <w:proofErr w:type="gramStart"/>
            <w:r w:rsidRPr="00A11078">
              <w:rPr>
                <w:rFonts w:ascii="Arial" w:hAnsi="Arial" w:cs="Arial"/>
              </w:rPr>
              <w:t xml:space="preserve">[  </w:t>
            </w:r>
            <w:proofErr w:type="gramEnd"/>
            <w:r w:rsidRPr="00A11078">
              <w:rPr>
                <w:rFonts w:ascii="Arial" w:hAnsi="Arial" w:cs="Arial"/>
              </w:rPr>
              <w:t xml:space="preserve"> ] Quantidade e qualidade do trabalho desenvolvido</w:t>
            </w:r>
          </w:p>
          <w:p w14:paraId="10D99ADE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  <w:i/>
              </w:rPr>
            </w:pPr>
            <w:r w:rsidRPr="00A11078">
              <w:rPr>
                <w:rFonts w:ascii="Arial" w:hAnsi="Arial" w:cs="Arial"/>
              </w:rPr>
              <w:t>Justifique sua avaliação, indicando os pontos positivos e negativos (máx. 3 linhas).</w:t>
            </w:r>
          </w:p>
        </w:tc>
      </w:tr>
      <w:tr w:rsidR="00816BA1" w:rsidRPr="00262CD0" w14:paraId="197369CE" w14:textId="77777777" w:rsidTr="00DA1A81">
        <w:trPr>
          <w:trHeight w:val="485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8DB6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4121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  <w:r w:rsidRPr="00262CD0">
              <w:rPr>
                <w:rFonts w:ascii="Arial" w:hAnsi="Arial" w:cs="Arial"/>
                <w:b/>
                <w:color w:val="FFFFFF"/>
              </w:rPr>
              <w:t xml:space="preserve">. SUGESTÕES DE MELHORIA PARA O PROGRAMA </w:t>
            </w:r>
            <w:r w:rsidRPr="00262CD0">
              <w:rPr>
                <w:rFonts w:ascii="Arial" w:hAnsi="Arial" w:cs="Arial"/>
                <w:color w:val="FFFFFF"/>
              </w:rPr>
              <w:t>(comentário máx. 3 linhas)</w:t>
            </w:r>
          </w:p>
        </w:tc>
      </w:tr>
      <w:tr w:rsidR="00816BA1" w:rsidRPr="00262CD0" w14:paraId="00EFFA88" w14:textId="77777777" w:rsidTr="00DA1A81">
        <w:trPr>
          <w:trHeight w:val="778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BD01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BFE7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16BA1" w:rsidRPr="00262CD0" w14:paraId="08555CC2" w14:textId="77777777" w:rsidTr="00DA1A81">
        <w:trPr>
          <w:trHeight w:val="485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DF64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CAB5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b/>
                <w:color w:val="FFFFFF"/>
              </w:rPr>
            </w:pPr>
            <w:r w:rsidRPr="00262CD0">
              <w:rPr>
                <w:rFonts w:ascii="Arial" w:hAnsi="Arial" w:cs="Arial"/>
                <w:b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262CD0">
              <w:rPr>
                <w:rFonts w:ascii="Arial" w:hAnsi="Arial" w:cs="Arial"/>
                <w:b/>
                <w:color w:val="FFFFFF"/>
              </w:rPr>
              <w:t>. PARECER DO COORDENADOR/A</w:t>
            </w:r>
          </w:p>
        </w:tc>
      </w:tr>
      <w:tr w:rsidR="00816BA1" w:rsidRPr="00262CD0" w14:paraId="0276D989" w14:textId="77777777" w:rsidTr="00DA1A81">
        <w:trPr>
          <w:trHeight w:val="940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35EC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  <w:color w:val="FFFFFF"/>
              </w:rPr>
            </w:pPr>
            <w:r w:rsidRPr="00262CD0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8875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Classificação de desempenho do orientando:</w:t>
            </w:r>
          </w:p>
          <w:p w14:paraId="77F0D5A7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Excelente </w:t>
            </w:r>
            <w:proofErr w:type="gramStart"/>
            <w:r w:rsidRPr="00262CD0">
              <w:rPr>
                <w:rFonts w:ascii="Arial" w:hAnsi="Arial" w:cs="Arial"/>
              </w:rPr>
              <w:t xml:space="preserve">[  </w:t>
            </w:r>
            <w:r w:rsidRPr="00262CD0">
              <w:rPr>
                <w:rFonts w:ascii="Arial" w:hAnsi="Arial" w:cs="Arial"/>
              </w:rPr>
              <w:tab/>
            </w:r>
            <w:proofErr w:type="gramEnd"/>
            <w:r w:rsidRPr="00262CD0">
              <w:rPr>
                <w:rFonts w:ascii="Arial" w:hAnsi="Arial" w:cs="Arial"/>
              </w:rPr>
              <w:t xml:space="preserve">]          </w:t>
            </w:r>
            <w:r w:rsidRPr="00262CD0">
              <w:rPr>
                <w:rFonts w:ascii="Arial" w:hAnsi="Arial" w:cs="Arial"/>
              </w:rPr>
              <w:tab/>
              <w:t xml:space="preserve">Bom [  </w:t>
            </w:r>
            <w:r w:rsidRPr="00262CD0">
              <w:rPr>
                <w:rFonts w:ascii="Arial" w:hAnsi="Arial" w:cs="Arial"/>
              </w:rPr>
              <w:tab/>
              <w:t xml:space="preserve">]            </w:t>
            </w:r>
            <w:r w:rsidRPr="00262CD0">
              <w:rPr>
                <w:rFonts w:ascii="Arial" w:hAnsi="Arial" w:cs="Arial"/>
              </w:rPr>
              <w:tab/>
              <w:t xml:space="preserve">Regular [  </w:t>
            </w:r>
            <w:r w:rsidRPr="00262CD0">
              <w:rPr>
                <w:rFonts w:ascii="Arial" w:hAnsi="Arial" w:cs="Arial"/>
              </w:rPr>
              <w:tab/>
              <w:t xml:space="preserve">]      </w:t>
            </w:r>
            <w:r w:rsidRPr="00262CD0">
              <w:rPr>
                <w:rFonts w:ascii="Arial" w:hAnsi="Arial" w:cs="Arial"/>
              </w:rPr>
              <w:tab/>
              <w:t xml:space="preserve">Insuficiente [  </w:t>
            </w:r>
            <w:r w:rsidRPr="00262CD0">
              <w:rPr>
                <w:rFonts w:ascii="Arial" w:hAnsi="Arial" w:cs="Arial"/>
              </w:rPr>
              <w:tab/>
              <w:t>]</w:t>
            </w:r>
          </w:p>
          <w:p w14:paraId="6D41701C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lastRenderedPageBreak/>
              <w:t>Justifique sua avaliação (máx. 3 linhas).</w:t>
            </w:r>
          </w:p>
        </w:tc>
      </w:tr>
      <w:tr w:rsidR="00816BA1" w:rsidRPr="00262CD0" w14:paraId="6D13422E" w14:textId="77777777" w:rsidTr="00DA1A81">
        <w:trPr>
          <w:trHeight w:val="485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1DE2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3B05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Local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3071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Data</w:t>
            </w:r>
          </w:p>
        </w:tc>
      </w:tr>
      <w:tr w:rsidR="00816BA1" w:rsidRPr="00262CD0" w14:paraId="69DEA286" w14:textId="77777777" w:rsidTr="00DA1A81">
        <w:trPr>
          <w:trHeight w:val="436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C477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D67A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10F0" w14:textId="77777777" w:rsidR="00816BA1" w:rsidRPr="00262CD0" w:rsidRDefault="00816BA1" w:rsidP="00DA1A81">
            <w:pPr>
              <w:spacing w:before="240" w:after="240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72D069CA" w14:textId="77777777" w:rsidTr="00DA1A81">
        <w:trPr>
          <w:trHeight w:val="485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D8A1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5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6C2F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Coordenador/a responsável pelo projeto</w:t>
            </w: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1CCB" w14:textId="77777777" w:rsidR="00816BA1" w:rsidRPr="00262CD0" w:rsidRDefault="00816BA1" w:rsidP="00DA1A8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Bolsista:</w:t>
            </w:r>
          </w:p>
        </w:tc>
      </w:tr>
      <w:tr w:rsidR="00816BA1" w:rsidRPr="00262CD0" w14:paraId="7329B990" w14:textId="77777777" w:rsidTr="00DA1A81">
        <w:trPr>
          <w:trHeight w:val="680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669D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5" w:type="dxa"/>
            <w:gridSpan w:val="1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752B" w14:textId="77777777" w:rsidR="00816BA1" w:rsidRPr="00262CD0" w:rsidRDefault="00816BA1" w:rsidP="00DA1A8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CE2F" w14:textId="77777777" w:rsidR="00816BA1" w:rsidRPr="00262CD0" w:rsidRDefault="00816BA1" w:rsidP="00DA1A81">
            <w:pPr>
              <w:spacing w:before="240" w:after="240" w:line="276" w:lineRule="auto"/>
              <w:ind w:left="-340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 xml:space="preserve"> </w:t>
            </w:r>
          </w:p>
        </w:tc>
      </w:tr>
      <w:tr w:rsidR="00816BA1" w:rsidRPr="00262CD0" w14:paraId="46AB73E7" w14:textId="77777777" w:rsidTr="00DA1A81">
        <w:trPr>
          <w:trHeight w:val="2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B702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9E91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0E84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E918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2365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C630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F9E0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E96E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FFC0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139B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1D9E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0DFE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89B6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ED0C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CEB6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DE94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B206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7D59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B233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1376" w14:textId="77777777" w:rsidR="00816BA1" w:rsidRPr="00262CD0" w:rsidRDefault="00816BA1" w:rsidP="00DA1A81">
            <w:pPr>
              <w:ind w:left="-340"/>
              <w:rPr>
                <w:rFonts w:ascii="Arial" w:hAnsi="Arial" w:cs="Arial"/>
              </w:rPr>
            </w:pPr>
          </w:p>
        </w:tc>
      </w:tr>
    </w:tbl>
    <w:p w14:paraId="3A8A3D2F" w14:textId="77777777" w:rsidR="00816BA1" w:rsidRPr="00262CD0" w:rsidRDefault="00816BA1" w:rsidP="00816BA1">
      <w:pPr>
        <w:spacing w:before="240" w:after="240"/>
        <w:rPr>
          <w:rFonts w:ascii="Arial" w:hAnsi="Arial" w:cs="Arial"/>
        </w:rPr>
      </w:pPr>
    </w:p>
    <w:p w14:paraId="645A0CDD" w14:textId="77777777" w:rsidR="00816BA1" w:rsidRPr="00262CD0" w:rsidRDefault="00816BA1" w:rsidP="00816BA1">
      <w:pPr>
        <w:spacing w:before="240" w:after="240" w:line="360" w:lineRule="auto"/>
        <w:jc w:val="center"/>
        <w:rPr>
          <w:rFonts w:ascii="Arial" w:hAnsi="Arial" w:cs="Arial"/>
        </w:rPr>
      </w:pPr>
      <w:r w:rsidRPr="00262CD0">
        <w:rPr>
          <w:rFonts w:ascii="Arial" w:hAnsi="Arial" w:cs="Arial"/>
        </w:rPr>
        <w:t xml:space="preserve">__________________ (____), ______ de __________________ </w:t>
      </w:r>
      <w:proofErr w:type="spellStart"/>
      <w:r w:rsidRPr="00262CD0">
        <w:rPr>
          <w:rFonts w:ascii="Arial" w:hAnsi="Arial" w:cs="Arial"/>
        </w:rPr>
        <w:t>de</w:t>
      </w:r>
      <w:proofErr w:type="spellEnd"/>
      <w:r w:rsidRPr="00262CD0">
        <w:rPr>
          <w:rFonts w:ascii="Arial" w:hAnsi="Arial" w:cs="Arial"/>
        </w:rPr>
        <w:t xml:space="preserve"> 20__.</w:t>
      </w:r>
    </w:p>
    <w:tbl>
      <w:tblPr>
        <w:tblW w:w="8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7"/>
      </w:tblGrid>
      <w:tr w:rsidR="00816BA1" w:rsidRPr="00262CD0" w14:paraId="687FEE68" w14:textId="77777777" w:rsidTr="00DA1A81">
        <w:trPr>
          <w:trHeight w:val="99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5D7D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____________________________________</w:t>
            </w:r>
          </w:p>
          <w:p w14:paraId="088B7123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Coordenador/a</w:t>
            </w:r>
          </w:p>
        </w:tc>
      </w:tr>
    </w:tbl>
    <w:p w14:paraId="0EE9E972" w14:textId="77777777" w:rsidR="00816BA1" w:rsidRPr="00262CD0" w:rsidRDefault="00816BA1" w:rsidP="00816BA1">
      <w:pPr>
        <w:spacing w:before="240" w:after="240"/>
        <w:jc w:val="center"/>
        <w:rPr>
          <w:rFonts w:ascii="Arial" w:hAnsi="Arial" w:cs="Arial"/>
        </w:rPr>
      </w:pPr>
    </w:p>
    <w:tbl>
      <w:tblPr>
        <w:tblW w:w="8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816BA1" w:rsidRPr="00262CD0" w14:paraId="3A63EA0C" w14:textId="77777777" w:rsidTr="00DA1A81">
        <w:trPr>
          <w:trHeight w:val="995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6FD7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___________________________________</w:t>
            </w:r>
          </w:p>
          <w:p w14:paraId="1EA85224" w14:textId="77777777" w:rsidR="00816BA1" w:rsidRPr="00262CD0" w:rsidRDefault="00816BA1" w:rsidP="00DA1A81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62CD0">
              <w:rPr>
                <w:rFonts w:ascii="Arial" w:hAnsi="Arial" w:cs="Arial"/>
              </w:rPr>
              <w:t>Bolsista</w:t>
            </w:r>
          </w:p>
        </w:tc>
      </w:tr>
    </w:tbl>
    <w:p w14:paraId="2616A654" w14:textId="10E29ED2" w:rsidR="00816BA1" w:rsidRDefault="00816BA1" w:rsidP="00816BA1">
      <w:pPr>
        <w:spacing w:before="240" w:after="240"/>
        <w:jc w:val="center"/>
        <w:rPr>
          <w:rFonts w:ascii="Arial" w:hAnsi="Arial" w:cs="Arial"/>
        </w:rPr>
      </w:pPr>
    </w:p>
    <w:p w14:paraId="60F38A32" w14:textId="7A098AEF" w:rsidR="00816BA1" w:rsidRDefault="00816BA1" w:rsidP="00816BA1">
      <w:pPr>
        <w:spacing w:before="240" w:after="240"/>
        <w:jc w:val="center"/>
        <w:rPr>
          <w:rFonts w:ascii="Arial" w:hAnsi="Arial" w:cs="Arial"/>
        </w:rPr>
      </w:pPr>
    </w:p>
    <w:p w14:paraId="5B23ECCE" w14:textId="0C408FF4" w:rsidR="00816BA1" w:rsidRDefault="00816BA1" w:rsidP="00816BA1">
      <w:pPr>
        <w:spacing w:before="240" w:after="240"/>
        <w:jc w:val="center"/>
        <w:rPr>
          <w:rFonts w:ascii="Arial" w:hAnsi="Arial" w:cs="Arial"/>
        </w:rPr>
      </w:pPr>
    </w:p>
    <w:p w14:paraId="23DF3372" w14:textId="77777777" w:rsidR="00816BA1" w:rsidRDefault="00816BA1" w:rsidP="00816BA1">
      <w:pPr>
        <w:spacing w:before="240" w:after="240"/>
        <w:jc w:val="center"/>
        <w:rPr>
          <w:rFonts w:ascii="Arial" w:hAnsi="Arial" w:cs="Arial"/>
        </w:rPr>
      </w:pPr>
    </w:p>
    <w:bookmarkEnd w:id="0"/>
    <w:p w14:paraId="18AB1D1D" w14:textId="7593C232" w:rsidR="00816BA1" w:rsidRDefault="00816BA1" w:rsidP="00816BA1">
      <w:pPr>
        <w:spacing w:before="240" w:after="240" w:line="360" w:lineRule="auto"/>
        <w:rPr>
          <w:rFonts w:ascii="Arial" w:hAnsi="Arial" w:cs="Arial"/>
          <w:b/>
        </w:rPr>
      </w:pPr>
    </w:p>
    <w:p w14:paraId="37E98EBA" w14:textId="77777777" w:rsidR="006D563B" w:rsidRPr="00816BA1" w:rsidRDefault="006D563B" w:rsidP="00816BA1"/>
    <w:sectPr w:rsidR="006D563B" w:rsidRPr="00816BA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1C2D" w14:textId="77777777" w:rsidR="00913412" w:rsidRDefault="00913412">
      <w:r>
        <w:separator/>
      </w:r>
    </w:p>
  </w:endnote>
  <w:endnote w:type="continuationSeparator" w:id="0">
    <w:p w14:paraId="2B487DC4" w14:textId="77777777" w:rsidR="00913412" w:rsidRDefault="0091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F422" w14:textId="77777777" w:rsidR="00913412" w:rsidRDefault="00913412">
      <w:r>
        <w:separator/>
      </w:r>
    </w:p>
  </w:footnote>
  <w:footnote w:type="continuationSeparator" w:id="0">
    <w:p w14:paraId="61BBB70C" w14:textId="77777777" w:rsidR="00913412" w:rsidRDefault="0091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7FC0" w14:textId="77777777" w:rsidR="006D563B" w:rsidRDefault="00D84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2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1259F9AA" wp14:editId="20CBB438">
          <wp:simplePos x="0" y="0"/>
          <wp:positionH relativeFrom="column">
            <wp:posOffset>2375535</wp:posOffset>
          </wp:positionH>
          <wp:positionV relativeFrom="paragraph">
            <wp:posOffset>-370204</wp:posOffset>
          </wp:positionV>
          <wp:extent cx="509905" cy="562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BBB374" w14:textId="7955DE76" w:rsidR="006D563B" w:rsidRDefault="00D84A57">
    <w:pPr>
      <w:jc w:val="center"/>
      <w:rPr>
        <w:color w:val="000000"/>
        <w:sz w:val="24"/>
        <w:szCs w:val="24"/>
      </w:rPr>
    </w:pPr>
    <w:r>
      <w:rPr>
        <w:b/>
        <w:color w:val="000000"/>
        <w:sz w:val="22"/>
        <w:szCs w:val="22"/>
      </w:rPr>
      <w:t xml:space="preserve">Universidade Federal do Vale do São Francisco - </w:t>
    </w:r>
    <w:proofErr w:type="spellStart"/>
    <w:r w:rsidR="00303BD9">
      <w:rPr>
        <w:b/>
        <w:color w:val="000000"/>
        <w:sz w:val="22"/>
        <w:szCs w:val="22"/>
      </w:rPr>
      <w:t>Univasf</w:t>
    </w:r>
    <w:proofErr w:type="spellEnd"/>
  </w:p>
  <w:p w14:paraId="13E046A7" w14:textId="77777777" w:rsidR="006D563B" w:rsidRDefault="00D84A57">
    <w:pPr>
      <w:jc w:val="center"/>
      <w:rPr>
        <w:b/>
        <w:color w:val="000000"/>
        <w:sz w:val="22"/>
        <w:szCs w:val="22"/>
      </w:rPr>
    </w:pPr>
    <w:proofErr w:type="spellStart"/>
    <w:r>
      <w:rPr>
        <w:b/>
        <w:color w:val="000000"/>
        <w:sz w:val="22"/>
        <w:szCs w:val="22"/>
      </w:rPr>
      <w:t>Pró-Reitoria</w:t>
    </w:r>
    <w:proofErr w:type="spellEnd"/>
    <w:r>
      <w:rPr>
        <w:b/>
        <w:color w:val="000000"/>
        <w:sz w:val="22"/>
        <w:szCs w:val="22"/>
      </w:rPr>
      <w:t xml:space="preserve"> de Extensão </w:t>
    </w:r>
  </w:p>
  <w:p w14:paraId="1E034285" w14:textId="4500D0EF" w:rsidR="006D563B" w:rsidRDefault="00303BD9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Departamento de Extensão</w:t>
    </w:r>
  </w:p>
  <w:p w14:paraId="7E1BB796" w14:textId="77777777" w:rsidR="006D563B" w:rsidRDefault="006D5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00"/>
    <w:multiLevelType w:val="hybridMultilevel"/>
    <w:tmpl w:val="3C120948"/>
    <w:lvl w:ilvl="0" w:tplc="BCCEDD9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0" w:hanging="360"/>
      </w:pPr>
    </w:lvl>
    <w:lvl w:ilvl="2" w:tplc="0416001B" w:tentative="1">
      <w:start w:val="1"/>
      <w:numFmt w:val="lowerRoman"/>
      <w:lvlText w:val="%3."/>
      <w:lvlJc w:val="right"/>
      <w:pPr>
        <w:ind w:left="1460" w:hanging="180"/>
      </w:pPr>
    </w:lvl>
    <w:lvl w:ilvl="3" w:tplc="0416000F" w:tentative="1">
      <w:start w:val="1"/>
      <w:numFmt w:val="decimal"/>
      <w:lvlText w:val="%4."/>
      <w:lvlJc w:val="left"/>
      <w:pPr>
        <w:ind w:left="2180" w:hanging="360"/>
      </w:pPr>
    </w:lvl>
    <w:lvl w:ilvl="4" w:tplc="04160019" w:tentative="1">
      <w:start w:val="1"/>
      <w:numFmt w:val="lowerLetter"/>
      <w:lvlText w:val="%5."/>
      <w:lvlJc w:val="left"/>
      <w:pPr>
        <w:ind w:left="2900" w:hanging="360"/>
      </w:pPr>
    </w:lvl>
    <w:lvl w:ilvl="5" w:tplc="0416001B" w:tentative="1">
      <w:start w:val="1"/>
      <w:numFmt w:val="lowerRoman"/>
      <w:lvlText w:val="%6."/>
      <w:lvlJc w:val="right"/>
      <w:pPr>
        <w:ind w:left="3620" w:hanging="180"/>
      </w:pPr>
    </w:lvl>
    <w:lvl w:ilvl="6" w:tplc="0416000F" w:tentative="1">
      <w:start w:val="1"/>
      <w:numFmt w:val="decimal"/>
      <w:lvlText w:val="%7."/>
      <w:lvlJc w:val="left"/>
      <w:pPr>
        <w:ind w:left="4340" w:hanging="360"/>
      </w:pPr>
    </w:lvl>
    <w:lvl w:ilvl="7" w:tplc="04160019" w:tentative="1">
      <w:start w:val="1"/>
      <w:numFmt w:val="lowerLetter"/>
      <w:lvlText w:val="%8."/>
      <w:lvlJc w:val="left"/>
      <w:pPr>
        <w:ind w:left="5060" w:hanging="360"/>
      </w:pPr>
    </w:lvl>
    <w:lvl w:ilvl="8" w:tplc="0416001B" w:tentative="1">
      <w:start w:val="1"/>
      <w:numFmt w:val="lowerRoman"/>
      <w:lvlText w:val="%9."/>
      <w:lvlJc w:val="right"/>
      <w:pPr>
        <w:ind w:left="5780" w:hanging="180"/>
      </w:pPr>
    </w:lvl>
  </w:abstractNum>
  <w:num w:numId="1" w16cid:durableId="84497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B"/>
    <w:rsid w:val="00303BD9"/>
    <w:rsid w:val="003E255B"/>
    <w:rsid w:val="004B57C0"/>
    <w:rsid w:val="006D563B"/>
    <w:rsid w:val="00816BA1"/>
    <w:rsid w:val="008576F5"/>
    <w:rsid w:val="00913412"/>
    <w:rsid w:val="00B474EC"/>
    <w:rsid w:val="00B83B8E"/>
    <w:rsid w:val="00C448B8"/>
    <w:rsid w:val="00CD5242"/>
    <w:rsid w:val="00D63AD3"/>
    <w:rsid w:val="00D84A57"/>
    <w:rsid w:val="00E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7FBF"/>
  <w15:docId w15:val="{9C707475-FECD-4159-A7AE-BD5E22A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3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BD9"/>
  </w:style>
  <w:style w:type="paragraph" w:styleId="Rodap">
    <w:name w:val="footer"/>
    <w:basedOn w:val="Normal"/>
    <w:link w:val="RodapChar"/>
    <w:uiPriority w:val="99"/>
    <w:unhideWhenUsed/>
    <w:rsid w:val="00303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BD9"/>
  </w:style>
  <w:style w:type="paragraph" w:styleId="PargrafodaLista">
    <w:name w:val="List Paragraph"/>
    <w:basedOn w:val="Normal"/>
    <w:uiPriority w:val="34"/>
    <w:qFormat/>
    <w:rsid w:val="00B474EC"/>
    <w:pPr>
      <w:widowControl w:val="0"/>
      <w:ind w:left="2065" w:hanging="426"/>
      <w:jc w:val="both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Edilúcia Barros</dc:creator>
  <cp:lastModifiedBy>Edilúcia Barros</cp:lastModifiedBy>
  <cp:revision>10</cp:revision>
  <dcterms:created xsi:type="dcterms:W3CDTF">2023-02-15T14:55:00Z</dcterms:created>
  <dcterms:modified xsi:type="dcterms:W3CDTF">2023-02-15T17:23:00Z</dcterms:modified>
</cp:coreProperties>
</file>