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D29C" w:rsidP="0010D29C" w:rsidRDefault="0010D29C" w14:paraId="38FCCA51" w14:textId="1FFDB719">
      <w:pPr>
        <w:spacing w:before="49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w:rsidR="008A2EDC" w:rsidP="0010D29C" w:rsidRDefault="008A2EDC" w14:paraId="44FE7D60" w14:textId="4A66E920">
      <w:pPr>
        <w:pStyle w:val="Normal"/>
        <w:spacing w:after="12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</w:pPr>
      <w:r w:rsidRPr="0010D29C" w:rsidR="008A2ED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  <w:t xml:space="preserve">ANEXO 06 </w:t>
      </w:r>
    </w:p>
    <w:p w:rsidR="008A2EDC" w:rsidP="0010D29C" w:rsidRDefault="008A2EDC" w14:paraId="5C4D259F" w14:textId="1B4CBE63">
      <w:pPr>
        <w:pStyle w:val="Normal"/>
        <w:spacing w:after="12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</w:pPr>
      <w:r w:rsidRPr="0010D29C" w:rsidR="008A2ED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  <w:t xml:space="preserve">EDITAL PIBEX/PROEX Nº01/2026 </w:t>
      </w:r>
    </w:p>
    <w:p w:rsidR="008A2EDC" w:rsidP="0010D29C" w:rsidRDefault="008A2EDC" w14:paraId="2D668338" w14:textId="24E61976">
      <w:pPr>
        <w:pStyle w:val="Normal"/>
        <w:spacing w:after="12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</w:pPr>
      <w:r w:rsidRPr="0010D29C" w:rsidR="008A2ED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  <w:t xml:space="preserve">MODELO DE RECURSO </w:t>
      </w:r>
    </w:p>
    <w:p w:rsidR="0010D29C" w:rsidP="0010D29C" w:rsidRDefault="0010D29C" w14:paraId="684F7F5E" w14:textId="6E538E70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008A2EDC" w:rsidP="0010D29C" w:rsidRDefault="008A2EDC" w14:paraId="4DCD267C" w14:textId="2869DDF7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</w:pPr>
      <w:r w:rsidRPr="0010D29C" w:rsidR="008A2ED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  <w:t>Interposição de recurso contra resultado parcial do Edital 01/2026 - Programa Institucional de Bolsas de Extensão (PIBEX).</w:t>
      </w:r>
    </w:p>
    <w:p w:rsidR="008A2EDC" w:rsidP="0010D29C" w:rsidRDefault="008A2EDC" w14:paraId="2C9EC843" w14:textId="1AF0B208">
      <w:pPr>
        <w:pStyle w:val="Normal"/>
        <w:spacing w:line="360" w:lineRule="auto"/>
        <w:jc w:val="left"/>
      </w:pPr>
      <w:r w:rsidRPr="0010D29C" w:rsidR="008A2EDC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>Título d</w:t>
      </w:r>
      <w:r w:rsidRPr="0010D29C" w:rsidR="109AAD4A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o </w:t>
      </w:r>
      <w:r w:rsidRPr="0010D29C" w:rsidR="008A2EDC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Projeto:_____________________________________________________________________________________ Colegiado/Setor Proponente:____________________________________________________________________________ Área temática________________________________________________________________________________________ Coordenador(a): _____________________________________________________________________________________ E-mail: __________________________________________________ Telefone: __________________________________ </w:t>
      </w:r>
    </w:p>
    <w:p w:rsidR="0010D29C" w:rsidP="0010D29C" w:rsidRDefault="0010D29C" w14:paraId="3F2ADCE9" w14:textId="298D6C6E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0010D29C" w:rsidP="0010D29C" w:rsidRDefault="0010D29C" w14:paraId="631388B3" w14:textId="0E332E2A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008A2EDC" w:rsidP="0010D29C" w:rsidRDefault="008A2EDC" w14:paraId="2DE66DFE" w14:textId="466ACDA5">
      <w:pPr>
        <w:pStyle w:val="Normal"/>
        <w:spacing w:line="360" w:lineRule="auto"/>
        <w:jc w:val="center"/>
      </w:pPr>
      <w:r w:rsidRPr="0010D29C" w:rsidR="008A2EDC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Exposição dos Motivos: (não ultrapassar uma página) </w:t>
      </w:r>
    </w:p>
    <w:p w:rsidR="0010D29C" w:rsidP="0010D29C" w:rsidRDefault="0010D29C" w14:paraId="25C18070" w14:textId="20AB44FD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0010D29C" w:rsidP="0010D29C" w:rsidRDefault="0010D29C" w14:paraId="1FF8B4E6" w14:textId="3475C9E1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0010D29C" w:rsidP="0010D29C" w:rsidRDefault="0010D29C" w14:paraId="2128AD00" w14:textId="3637CA05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0010D29C" w:rsidP="0010D29C" w:rsidRDefault="0010D29C" w14:paraId="23863D46" w14:textId="242881E8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008A2EDC" w:rsidP="0010D29C" w:rsidRDefault="008A2EDC" w14:paraId="41A312CF" w14:textId="3F8BBCEF">
      <w:pPr>
        <w:pStyle w:val="Normal"/>
        <w:spacing w:line="360" w:lineRule="auto"/>
        <w:jc w:val="left"/>
      </w:pPr>
      <w:r w:rsidRPr="0010D29C" w:rsidR="008A2EDC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Nestes Termos </w:t>
      </w:r>
    </w:p>
    <w:p w:rsidR="008A2EDC" w:rsidP="0010D29C" w:rsidRDefault="008A2EDC" w14:paraId="554D4D37" w14:textId="2C1C090B">
      <w:pPr>
        <w:pStyle w:val="Normal"/>
        <w:spacing w:line="360" w:lineRule="auto"/>
        <w:jc w:val="left"/>
      </w:pPr>
      <w:r w:rsidRPr="0010D29C" w:rsidR="008A2EDC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Pede </w:t>
      </w:r>
      <w:r w:rsidRPr="0010D29C" w:rsidR="008A2EDC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Deferimento  </w:t>
      </w:r>
      <w:r>
        <w:tab/>
      </w:r>
      <w:r>
        <w:tab/>
      </w:r>
      <w:r w:rsidRPr="0010D29C" w:rsidR="008A2EDC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>_____________</w:t>
      </w:r>
      <w:r w:rsidRPr="0010D29C" w:rsidR="2E834F0D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>_ (</w:t>
      </w:r>
      <w:r w:rsidRPr="0010D29C" w:rsidR="008A2EDC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 xml:space="preserve">____), _____ de ____________ de ______. </w:t>
      </w:r>
    </w:p>
    <w:p w:rsidR="0010D29C" w:rsidP="0010D29C" w:rsidRDefault="0010D29C" w14:paraId="2E492DD6" w14:textId="0906A253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0010D29C" w:rsidP="0010D29C" w:rsidRDefault="0010D29C" w14:paraId="0411EA9E" w14:textId="5F3CAEA4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0010D29C" w:rsidP="0010D29C" w:rsidRDefault="0010D29C" w14:paraId="01B72AB6" w14:textId="73008E31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0010D29C" w:rsidP="0010D29C" w:rsidRDefault="0010D29C" w14:paraId="2FC129BD" w14:textId="7E922F15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0010D29C" w:rsidP="0010D29C" w:rsidRDefault="0010D29C" w14:paraId="55EC4F81" w14:textId="0C6D7C78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008A2EDC" w:rsidP="0010D29C" w:rsidRDefault="008A2EDC" w14:paraId="0FA12A68" w14:textId="609312A1">
      <w:pPr>
        <w:pStyle w:val="Normal"/>
        <w:spacing w:line="360" w:lineRule="auto"/>
        <w:jc w:val="center"/>
      </w:pPr>
      <w:r w:rsidRPr="0010D29C" w:rsidR="008A2EDC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___________________________________ </w:t>
      </w:r>
    </w:p>
    <w:p w:rsidR="008A2EDC" w:rsidP="0010D29C" w:rsidRDefault="008A2EDC" w14:paraId="783F8272" w14:textId="3F53FB37">
      <w:pPr>
        <w:pStyle w:val="Normal"/>
        <w:spacing w:line="360" w:lineRule="auto"/>
        <w:jc w:val="center"/>
      </w:pPr>
      <w:r w:rsidRPr="0010D29C" w:rsidR="008A2EDC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>Coordenador (a)</w:t>
      </w:r>
    </w:p>
    <w:sectPr w:rsidR="008D1B92">
      <w:headerReference w:type="default" r:id="rId8"/>
      <w:footerReference w:type="default" r:id="rId9"/>
      <w:pgSz w:w="11920" w:h="16850" w:orient="portrait"/>
      <w:pgMar w:top="1600" w:right="480" w:bottom="1280" w:left="1480" w:header="839" w:footer="10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06C" w:rsidRDefault="00A7406C" w14:paraId="42904130" w14:textId="77777777">
      <w:r>
        <w:separator/>
      </w:r>
    </w:p>
  </w:endnote>
  <w:endnote w:type="continuationSeparator" w:id="0">
    <w:p w:rsidR="00A7406C" w:rsidRDefault="00A7406C" w14:paraId="3EBCF5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8D1B92" w:rsidRDefault="00A7406C" w14:paraId="00000781" w14:textId="7777777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112E3D2" wp14:editId="0CBAC3BD">
              <wp:simplePos x="0" y="0"/>
              <wp:positionH relativeFrom="column">
                <wp:posOffset>-139699</wp:posOffset>
              </wp:positionH>
              <wp:positionV relativeFrom="paragraph">
                <wp:posOffset>9817100</wp:posOffset>
              </wp:positionV>
              <wp:extent cx="12700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59253" y="3780000"/>
                        <a:ext cx="637349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drawing>
            <wp:anchor distT="0" distB="0" distL="0" distR="0" simplePos="0" relativeHeight="0" behindDoc="1" locked="0" layoutInCell="1" hidden="0" allowOverlap="1">
              <wp:simplePos x="0" y="0"/>
              <wp:positionH relativeFrom="column">
                <wp:posOffset>-139699</wp:posOffset>
              </wp:positionH>
              <wp:positionV relativeFrom="paragraph">
                <wp:posOffset>9817100</wp:posOffset>
              </wp:positionV>
              <wp:extent cx="12700" cy="12700"/>
              <wp:effectExtent l="0" t="0" r="0" b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3F3D1F8" wp14:editId="6BCB0CA7">
              <wp:simplePos x="0" y="0"/>
              <wp:positionH relativeFrom="column">
                <wp:posOffset>889000</wp:posOffset>
              </wp:positionH>
              <wp:positionV relativeFrom="paragraph">
                <wp:posOffset>9804400</wp:posOffset>
              </wp:positionV>
              <wp:extent cx="4311650" cy="20129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99700" y="3688878"/>
                        <a:ext cx="429260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B92" w:rsidRDefault="00A7406C" w14:paraId="547362DC" w14:textId="77777777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Av. José de Sá Maniçoba, s/n – Centro – 56.304-205 – Petrolina- PE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" style="position:absolute;margin-left:70pt;margin-top:772pt;width:339.5pt;height:15.8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3F3D1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">
              <v:textbox inset="0,0,0,0">
                <w:txbxContent>
                  <w:p w:rsidR="008D1B92" w:rsidRDefault="00A7406C" w14:paraId="547362DC" w14:textId="77777777">
                    <w:pPr>
                      <w:spacing w:before="1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>Av. José de Sá Maniçoba, s/n – Centro – 56.304-205 – Petrolina- PE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67B162B8" wp14:editId="1B251705">
              <wp:simplePos x="0" y="0"/>
              <wp:positionH relativeFrom="column">
                <wp:posOffset>368300</wp:posOffset>
              </wp:positionH>
              <wp:positionV relativeFrom="paragraph">
                <wp:posOffset>9956800</wp:posOffset>
              </wp:positionV>
              <wp:extent cx="2677795" cy="20129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6628" y="3688878"/>
                        <a:ext cx="265874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B92" w:rsidRDefault="00A7406C" w14:paraId="7661611B" w14:textId="77777777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Página - </w:t>
                          </w:r>
                          <w:r>
                            <w:rPr>
                              <w:color w:val="0000FF"/>
                              <w:sz w:val="28"/>
                              <w:u w:val="single"/>
                            </w:rPr>
                            <w:t>http://portais.univasf.edu.br/proex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4" style="position:absolute;margin-left:29pt;margin-top:784pt;width:210.85pt;height:15.8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7" filled="f" stroked="f" w14:anchorId="67B162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">
              <v:textbox inset="0,0,0,0">
                <w:txbxContent>
                  <w:p w:rsidR="008D1B92" w:rsidRDefault="00A7406C" w14:paraId="7661611B" w14:textId="77777777">
                    <w:pPr>
                      <w:spacing w:before="1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 xml:space="preserve">Página - </w:t>
                    </w:r>
                    <w:r>
                      <w:rPr>
                        <w:color w:val="0000FF"/>
                        <w:sz w:val="28"/>
                        <w:u w:val="single"/>
                      </w:rPr>
                      <w:t>http://portais.univasf.edu.br/proex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78F0DD0D" wp14:editId="4B5D2B71">
              <wp:simplePos x="0" y="0"/>
              <wp:positionH relativeFrom="column">
                <wp:posOffset>3200400</wp:posOffset>
              </wp:positionH>
              <wp:positionV relativeFrom="paragraph">
                <wp:posOffset>9956800</wp:posOffset>
              </wp:positionV>
              <wp:extent cx="122555" cy="201295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4248" y="3688878"/>
                        <a:ext cx="1035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B92" w:rsidRDefault="00A7406C" w14:paraId="219477CF" w14:textId="77777777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5" style="position:absolute;margin-left:252pt;margin-top:784pt;width:9.65pt;height:15.8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8" filled="f" stroked="f" w14:anchorId="78F0DD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">
              <v:textbox inset="0,0,0,0">
                <w:txbxContent>
                  <w:p w:rsidR="008D1B92" w:rsidRDefault="00A7406C" w14:paraId="219477CF" w14:textId="77777777">
                    <w:pPr>
                      <w:spacing w:before="1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>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5058614C" wp14:editId="699972E1">
              <wp:simplePos x="0" y="0"/>
              <wp:positionH relativeFrom="column">
                <wp:posOffset>3467100</wp:posOffset>
              </wp:positionH>
              <wp:positionV relativeFrom="paragraph">
                <wp:posOffset>9956800</wp:posOffset>
              </wp:positionV>
              <wp:extent cx="2230755" cy="20129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40148" y="3688878"/>
                        <a:ext cx="22117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B92" w:rsidRDefault="00A7406C" w14:paraId="1E842691" w14:textId="77777777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E-mail: </w:t>
                          </w:r>
                          <w:r>
                            <w:rPr>
                              <w:color w:val="0000FF"/>
                              <w:sz w:val="28"/>
                              <w:u w:val="single"/>
                            </w:rPr>
                            <w:t>proex.direx@univasf.edu.br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" style="position:absolute;margin-left:273pt;margin-top:784pt;width:175.65pt;height:15.8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9" filled="f" stroked="f" w14:anchorId="505861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">
              <v:textbox inset="0,0,0,0">
                <w:txbxContent>
                  <w:p w:rsidR="008D1B92" w:rsidRDefault="00A7406C" w14:paraId="1E842691" w14:textId="77777777">
                    <w:pPr>
                      <w:spacing w:before="1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 xml:space="preserve">E-mail: </w:t>
                    </w:r>
                    <w:r>
                      <w:rPr>
                        <w:color w:val="0000FF"/>
                        <w:sz w:val="28"/>
                        <w:u w:val="single"/>
                      </w:rPr>
                      <w:t>proex.direx@univasf.edu.br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06C" w:rsidRDefault="00A7406C" w14:paraId="460379BB" w14:textId="77777777">
      <w:r>
        <w:separator/>
      </w:r>
    </w:p>
  </w:footnote>
  <w:footnote w:type="continuationSeparator" w:id="0">
    <w:p w:rsidR="00A7406C" w:rsidRDefault="00A7406C" w14:paraId="736D772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B92" w:rsidRDefault="008D1B92" w14:paraId="00000773" w14:textId="77777777">
    <w:pPr>
      <w:spacing w:before="60" w:after="240"/>
      <w:rPr>
        <w:rFonts w:ascii="Times New Roman" w:hAnsi="Times New Roman" w:eastAsia="Times New Roman" w:cs="Times New Roman"/>
        <w:b/>
        <w:sz w:val="28"/>
        <w:szCs w:val="28"/>
      </w:rPr>
    </w:pPr>
  </w:p>
  <w:p w:rsidR="008D1B92" w:rsidRDefault="00A7406C" w14:paraId="00000774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Universidade Federal do Vale do São Francisco - Univasf</w:t>
    </w:r>
  </w:p>
  <w:p w:rsidR="008D1B92" w:rsidRDefault="00A7406C" w14:paraId="00000775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Pró-Reitoria de Extensão -Proex</w:t>
    </w:r>
  </w:p>
  <w:p w:rsidR="008D1B92" w:rsidRDefault="00A7406C" w14:paraId="00000776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Departamento de Extensão – DEX</w:t>
    </w:r>
  </w:p>
  <w:p w:rsidR="008D1B92" w:rsidRDefault="008D1B92" w14:paraId="00000777" w14:textId="77777777">
    <w:pPr>
      <w:pBdr>
        <w:top w:val="nil"/>
        <w:left w:val="nil"/>
        <w:bottom w:val="single" w:color="000000" w:sz="4" w:space="1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8D1B92" w:rsidRDefault="008D1B92" w14:paraId="00000778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8D1B92" w:rsidRDefault="008D1B92" w14:paraId="00000779" w14:textId="7777777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0">
    <w:nsid w:val="16a18f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8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60400BB"/>
    <w:multiLevelType w:val="multilevel"/>
    <w:tmpl w:val="5D2A70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31639"/>
    <w:multiLevelType w:val="multilevel"/>
    <w:tmpl w:val="8AD6DF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94D1C"/>
    <w:multiLevelType w:val="multilevel"/>
    <w:tmpl w:val="C716102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85D31"/>
    <w:multiLevelType w:val="multilevel"/>
    <w:tmpl w:val="D96827D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52960BA9"/>
    <w:multiLevelType w:val="multilevel"/>
    <w:tmpl w:val="019068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7018F"/>
    <w:multiLevelType w:val="multilevel"/>
    <w:tmpl w:val="F7865B6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767D8E"/>
    <w:multiLevelType w:val="multilevel"/>
    <w:tmpl w:val="1580528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F6C475E"/>
    <w:multiLevelType w:val="multilevel"/>
    <w:tmpl w:val="32381DC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E65B5B"/>
    <w:multiLevelType w:val="multilevel"/>
    <w:tmpl w:val="1D0A58B0"/>
    <w:lvl w:ilvl="0">
      <w:start w:val="1"/>
      <w:numFmt w:val="decimal"/>
      <w:lvlText w:val="%1."/>
      <w:lvlJc w:val="left"/>
      <w:pPr>
        <w:ind w:left="20" w:hanging="360"/>
      </w:pPr>
    </w:lvl>
    <w:lvl w:ilvl="1">
      <w:start w:val="1"/>
      <w:numFmt w:val="lowerLetter"/>
      <w:lvlText w:val="%2."/>
      <w:lvlJc w:val="left"/>
      <w:pPr>
        <w:ind w:left="740" w:hanging="360"/>
      </w:pPr>
    </w:lvl>
    <w:lvl w:ilvl="2">
      <w:start w:val="1"/>
      <w:numFmt w:val="lowerRoman"/>
      <w:lvlText w:val="%3."/>
      <w:lvlJc w:val="right"/>
      <w:pPr>
        <w:ind w:left="1460" w:hanging="180"/>
      </w:pPr>
    </w:lvl>
    <w:lvl w:ilvl="3">
      <w:start w:val="1"/>
      <w:numFmt w:val="decimal"/>
      <w:lvlText w:val="%4."/>
      <w:lvlJc w:val="left"/>
      <w:pPr>
        <w:ind w:left="2180" w:hanging="360"/>
      </w:pPr>
    </w:lvl>
    <w:lvl w:ilvl="4">
      <w:start w:val="1"/>
      <w:numFmt w:val="lowerLetter"/>
      <w:lvlText w:val="%5."/>
      <w:lvlJc w:val="left"/>
      <w:pPr>
        <w:ind w:left="2900" w:hanging="360"/>
      </w:pPr>
    </w:lvl>
    <w:lvl w:ilvl="5">
      <w:start w:val="1"/>
      <w:numFmt w:val="lowerRoman"/>
      <w:lvlText w:val="%6."/>
      <w:lvlJc w:val="right"/>
      <w:pPr>
        <w:ind w:left="3620" w:hanging="180"/>
      </w:pPr>
    </w:lvl>
    <w:lvl w:ilvl="6">
      <w:start w:val="1"/>
      <w:numFmt w:val="decimal"/>
      <w:lvlText w:val="%7."/>
      <w:lvlJc w:val="left"/>
      <w:pPr>
        <w:ind w:left="4340" w:hanging="360"/>
      </w:pPr>
    </w:lvl>
    <w:lvl w:ilvl="7">
      <w:start w:val="1"/>
      <w:numFmt w:val="lowerLetter"/>
      <w:lvlText w:val="%8."/>
      <w:lvlJc w:val="left"/>
      <w:pPr>
        <w:ind w:left="5060" w:hanging="360"/>
      </w:pPr>
    </w:lvl>
    <w:lvl w:ilvl="8">
      <w:start w:val="1"/>
      <w:numFmt w:val="lowerRoman"/>
      <w:lvlText w:val="%9."/>
      <w:lvlJc w:val="right"/>
      <w:pPr>
        <w:ind w:left="5780" w:hanging="180"/>
      </w:pPr>
    </w:lvl>
  </w:abstractNum>
  <w:abstractNum w:abstractNumId="9" w15:restartNumberingAfterBreak="0">
    <w:nsid w:val="7B4C72BA"/>
    <w:multiLevelType w:val="multilevel"/>
    <w:tmpl w:val="3DE613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1">
    <w:abstractNumId w:val="10"/>
  </w: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B92"/>
    <w:rsid w:val="000868AF"/>
    <w:rsid w:val="0010D29C"/>
    <w:rsid w:val="0021452D"/>
    <w:rsid w:val="003008A2"/>
    <w:rsid w:val="00660D66"/>
    <w:rsid w:val="008A2EDC"/>
    <w:rsid w:val="008D1B92"/>
    <w:rsid w:val="00A7406C"/>
    <w:rsid w:val="00C7776B"/>
    <w:rsid w:val="02788DFC"/>
    <w:rsid w:val="0C62C020"/>
    <w:rsid w:val="0EA5EF12"/>
    <w:rsid w:val="0F845612"/>
    <w:rsid w:val="109AAD4A"/>
    <w:rsid w:val="17E2DA66"/>
    <w:rsid w:val="20D3A492"/>
    <w:rsid w:val="273F30B0"/>
    <w:rsid w:val="29480943"/>
    <w:rsid w:val="29795CFF"/>
    <w:rsid w:val="2CDB9828"/>
    <w:rsid w:val="2E834F0D"/>
    <w:rsid w:val="2F5FF39C"/>
    <w:rsid w:val="3032FE42"/>
    <w:rsid w:val="31D24B5D"/>
    <w:rsid w:val="363494AC"/>
    <w:rsid w:val="46AC104F"/>
    <w:rsid w:val="4A755FA4"/>
    <w:rsid w:val="550FDE2F"/>
    <w:rsid w:val="56B1E5F5"/>
    <w:rsid w:val="5E3BA32E"/>
    <w:rsid w:val="7376F082"/>
    <w:rsid w:val="75DF1CF9"/>
    <w:rsid w:val="7669F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7D55"/>
  <w15:docId w15:val="{FA3B1B52-20E5-4054-8215-0DE8817A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" w:hAnsi="Arial MT" w:eastAsia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165" w:hanging="425"/>
      <w:outlineLvl w:val="0"/>
    </w:pPr>
    <w:rPr>
      <w:rFonts w:ascii="Arial" w:hAnsi="Arial" w:eastAsia="Arial" w:cs="Arial"/>
      <w:b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left="745" w:hanging="426"/>
    </w:pPr>
    <w:rPr>
      <w:rFonts w:ascii="Arial" w:hAnsi="Arial" w:eastAsia="Arial" w:cs="Arial"/>
      <w:b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868A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868AF"/>
  </w:style>
  <w:style w:type="paragraph" w:styleId="Rodap">
    <w:name w:val="footer"/>
    <w:basedOn w:val="Normal"/>
    <w:link w:val="RodapChar"/>
    <w:uiPriority w:val="99"/>
    <w:unhideWhenUsed/>
    <w:rsid w:val="000868A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86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Tymu7Qq4sxsyNJ3B6ulaF+asTw==">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Edilucia</dc:creator>
  <lastModifiedBy>Gabriel Rocha Palha</lastModifiedBy>
  <revision>8</revision>
  <dcterms:created xsi:type="dcterms:W3CDTF">2024-01-22T18:19:00.0000000Z</dcterms:created>
  <dcterms:modified xsi:type="dcterms:W3CDTF">2026-02-26T19:09:49.6971319Z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2024-01-22T18:19:47Z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94b8fa54-d844-4fab-af6e-992e52e0f248</vt:lpwstr>
  </property>
  <property fmtid="{D5CDD505-2E9C-101B-9397-08002B2CF9AE}" pid="7" name="MSIP_Label_defa4170-0d19-0005-0004-bc88714345d2_ActionId">
    <vt:lpwstr>b1dda7c0-ee3e-4a77-b558-e9fcebfeb8ee</vt:lpwstr>
  </property>
  <property fmtid="{D5CDD505-2E9C-101B-9397-08002B2CF9AE}" pid="8" name="MSIP_Label_defa4170-0d19-0005-0004-bc88714345d2_ContentBits">
    <vt:lpwstr>0</vt:lpwstr>
  </property>
</Properties>
</file>