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52" w:rsidRDefault="00EF2352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EF2352" w:rsidRDefault="00EF2352" w:rsidP="00A041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EF2352" w:rsidRDefault="00EF2352" w:rsidP="00782AB0">
      <w:pPr>
        <w:rPr>
          <w:rFonts w:ascii="Arial" w:hAnsi="Arial" w:cs="Arial"/>
          <w:b/>
        </w:rPr>
      </w:pPr>
    </w:p>
    <w:p w:rsidR="00EF2352" w:rsidRPr="003028E0" w:rsidRDefault="00EF2352" w:rsidP="00A04162">
      <w:pPr>
        <w:outlineLvl w:val="0"/>
        <w:rPr>
          <w:rFonts w:ascii="Arial" w:hAnsi="Arial" w:cs="Arial"/>
          <w:b/>
        </w:rPr>
      </w:pPr>
      <w:r w:rsidRPr="000D78A9">
        <w:rPr>
          <w:rFonts w:ascii="Arial" w:hAnsi="Arial" w:cs="Arial"/>
          <w:b/>
          <w:highlight w:val="yellow"/>
        </w:rPr>
        <w:t xml:space="preserve">Período: </w:t>
      </w:r>
      <w:proofErr w:type="gramStart"/>
      <w:r w:rsidRPr="000D78A9">
        <w:rPr>
          <w:rFonts w:ascii="Arial" w:hAnsi="Arial" w:cs="Arial"/>
          <w:b/>
          <w:highlight w:val="yellow"/>
        </w:rPr>
        <w:t>20</w:t>
      </w:r>
      <w:r w:rsidR="00CF459B" w:rsidRPr="000D78A9">
        <w:rPr>
          <w:rFonts w:ascii="Arial" w:hAnsi="Arial" w:cs="Arial"/>
          <w:b/>
          <w:highlight w:val="yellow"/>
        </w:rPr>
        <w:t>1</w:t>
      </w:r>
      <w:r w:rsidR="000D78A9" w:rsidRPr="000D78A9">
        <w:rPr>
          <w:rFonts w:ascii="Arial" w:hAnsi="Arial" w:cs="Arial"/>
          <w:b/>
          <w:highlight w:val="yellow"/>
        </w:rPr>
        <w:t>X</w:t>
      </w:r>
      <w:r w:rsidRPr="000D78A9">
        <w:rPr>
          <w:rFonts w:ascii="Arial" w:hAnsi="Arial" w:cs="Arial"/>
          <w:b/>
          <w:highlight w:val="yellow"/>
        </w:rPr>
        <w:t>.</w:t>
      </w:r>
      <w:proofErr w:type="gramEnd"/>
      <w:r w:rsidRPr="000D78A9">
        <w:rPr>
          <w:rFonts w:ascii="Arial" w:hAnsi="Arial" w:cs="Arial"/>
          <w:b/>
          <w:highlight w:val="yellow"/>
        </w:rPr>
        <w:t>2</w:t>
      </w:r>
    </w:p>
    <w:p w:rsidR="00EF2352" w:rsidRPr="003028E0" w:rsidRDefault="00EF2352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7"/>
      </w:tblGrid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Pr="003028E0" w:rsidRDefault="00EF2352" w:rsidP="00E31BBE">
            <w:pPr>
              <w:rPr>
                <w:rFonts w:ascii="Arial" w:hAnsi="Arial" w:cs="Arial"/>
              </w:rPr>
            </w:pP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</w:p>
          <w:p w:rsidR="00EF2352" w:rsidRPr="00782AB0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EF2352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Default="00EF2352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EF2352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EF2352" w:rsidRDefault="00EF2352" w:rsidP="00F547DE">
            <w:pPr>
              <w:rPr>
                <w:rFonts w:ascii="Arial" w:hAnsi="Arial" w:cs="Arial"/>
              </w:rPr>
            </w:pPr>
          </w:p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Pr="003028E0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EF2352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EF2352" w:rsidRPr="008B5619" w:rsidTr="00E31BBE">
        <w:trPr>
          <w:trHeight w:val="288"/>
        </w:trPr>
        <w:tc>
          <w:tcPr>
            <w:tcW w:w="5000" w:type="pct"/>
          </w:tcPr>
          <w:p w:rsidR="00EF2352" w:rsidRPr="008B5619" w:rsidRDefault="00EF2352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Atividades de Extensão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312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71"/>
        <w:gridCol w:w="990"/>
        <w:gridCol w:w="991"/>
        <w:gridCol w:w="989"/>
        <w:gridCol w:w="991"/>
        <w:gridCol w:w="989"/>
        <w:gridCol w:w="991"/>
      </w:tblGrid>
      <w:tr w:rsidR="00EF2352" w:rsidRPr="003C2FC1" w:rsidTr="006E69EF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 Reuniões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72"/>
        <w:gridCol w:w="3496"/>
        <w:gridCol w:w="864"/>
        <w:gridCol w:w="895"/>
        <w:gridCol w:w="1727"/>
        <w:gridCol w:w="1833"/>
      </w:tblGrid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EF2352" w:rsidRPr="008B5619" w:rsidTr="00243227">
        <w:trPr>
          <w:cantSplit/>
          <w:trHeight w:val="2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 de forma continua no projeto)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participa/participou eventualmente no projeto)</w:t>
            </w:r>
          </w:p>
        </w:tc>
      </w:tr>
      <w:tr w:rsidR="00EF2352" w:rsidRPr="008B5619" w:rsidTr="00243227">
        <w:trPr>
          <w:cantSplit/>
          <w:trHeight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Estudantes e profissionais de outras instituições)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</w:t>
            </w:r>
            <w:proofErr w:type="gramStart"/>
            <w:r w:rsidRPr="008B561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 xml:space="preserve">(artigo/resumo/ cartilhas, pôsteres, </w:t>
            </w:r>
            <w:proofErr w:type="spellStart"/>
            <w:r w:rsidRPr="008B5619">
              <w:rPr>
                <w:rFonts w:ascii="Arial" w:hAnsi="Arial" w:cs="Arial"/>
              </w:rPr>
              <w:t>etc</w:t>
            </w:r>
            <w:proofErr w:type="spellEnd"/>
            <w:r w:rsidRPr="008B5619">
              <w:rPr>
                <w:rFonts w:ascii="Arial" w:hAnsi="Arial" w:cs="Arial"/>
              </w:rPr>
              <w:t xml:space="preserve"> produzidos no período)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002C7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002C7" w:rsidRDefault="00EF2352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</w:t>
            </w:r>
            <w:proofErr w:type="spellStart"/>
            <w:r w:rsidRPr="008002C7">
              <w:rPr>
                <w:rFonts w:ascii="Arial" w:hAnsi="Arial" w:cs="Arial"/>
                <w:b/>
              </w:rPr>
              <w:t>etc</w:t>
            </w:r>
            <w:proofErr w:type="spellEnd"/>
            <w:r w:rsidRPr="008002C7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EF2352" w:rsidRPr="008002C7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002C7" w:rsidRDefault="00EF2352" w:rsidP="00761333">
            <w:pPr>
              <w:rPr>
                <w:rFonts w:ascii="Arial" w:hAnsi="Arial" w:cs="Arial"/>
                <w:b/>
              </w:rPr>
            </w:pPr>
          </w:p>
          <w:p w:rsidR="00EF2352" w:rsidRPr="008002C7" w:rsidRDefault="00EF2352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F2352" w:rsidRPr="008B5619"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EF2352" w:rsidRPr="008B5619">
        <w:tc>
          <w:tcPr>
            <w:tcW w:w="5000" w:type="pct"/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A43DBA" w:rsidRPr="008B5619" w:rsidTr="00C63E2C">
        <w:tc>
          <w:tcPr>
            <w:tcW w:w="5000" w:type="pct"/>
            <w:shd w:val="clear" w:color="auto" w:fill="D9D9D9"/>
          </w:tcPr>
          <w:p w:rsidR="00A43DBA" w:rsidRPr="008B5619" w:rsidRDefault="00A43DBA" w:rsidP="00A43DBA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Pr="008B5619" w:rsidRDefault="00A43DBA" w:rsidP="00C63E2C">
            <w:pPr>
              <w:rPr>
                <w:rFonts w:ascii="Arial" w:hAnsi="Arial" w:cs="Arial"/>
              </w:rPr>
            </w:pP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</w:p>
        </w:tc>
      </w:tr>
      <w:bookmarkEnd w:id="0"/>
    </w:tbl>
    <w:p w:rsidR="00A43DBA" w:rsidRDefault="00A43DBA" w:rsidP="00DD17C3">
      <w:pPr>
        <w:rPr>
          <w:rFonts w:ascii="Arial" w:hAnsi="Arial" w:cs="Arial"/>
        </w:rPr>
      </w:pPr>
    </w:p>
    <w:p w:rsidR="00A43DBA" w:rsidRDefault="00A43DBA" w:rsidP="00DD17C3">
      <w:pPr>
        <w:rPr>
          <w:rFonts w:ascii="Arial" w:hAnsi="Arial" w:cs="Arial"/>
        </w:rPr>
      </w:pPr>
    </w:p>
    <w:p w:rsidR="00EF2352" w:rsidRPr="003028E0" w:rsidRDefault="00EF2352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782AB0">
      <w:pPr>
        <w:rPr>
          <w:rFonts w:ascii="Arial" w:hAnsi="Arial" w:cs="Arial"/>
        </w:rPr>
      </w:pP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</w:tblGrid>
      <w:tr w:rsidR="00EF2352" w:rsidRPr="008B5619">
        <w:trPr>
          <w:jc w:val="center"/>
        </w:trPr>
        <w:tc>
          <w:tcPr>
            <w:tcW w:w="4606" w:type="dxa"/>
          </w:tcPr>
          <w:p w:rsidR="00EF2352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EF2352" w:rsidRPr="008B5619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EF2352" w:rsidRDefault="00EF2352" w:rsidP="008C3DDE">
      <w:pPr>
        <w:rPr>
          <w:rFonts w:ascii="Arial" w:hAnsi="Arial" w:cs="Arial"/>
        </w:rPr>
      </w:pPr>
    </w:p>
    <w:p w:rsidR="00EF2352" w:rsidRDefault="00EF2352"/>
    <w:sectPr w:rsidR="00EF2352" w:rsidSect="00880ABD">
      <w:headerReference w:type="default" r:id="rId7"/>
      <w:footerReference w:type="even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52" w:rsidRDefault="00EF2352">
      <w:r>
        <w:separator/>
      </w:r>
    </w:p>
  </w:endnote>
  <w:endnote w:type="continuationSeparator" w:id="1">
    <w:p w:rsidR="00EF2352" w:rsidRDefault="00EF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EF6255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23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EF6255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23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78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52" w:rsidRDefault="00EF2352">
      <w:r>
        <w:separator/>
      </w:r>
    </w:p>
  </w:footnote>
  <w:footnote w:type="continuationSeparator" w:id="1">
    <w:p w:rsidR="00EF2352" w:rsidRDefault="00EF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EF6255" w:rsidP="00880ABD">
    <w:pPr>
      <w:pStyle w:val="Cabealho"/>
      <w:rPr>
        <w:b/>
      </w:rPr>
    </w:pPr>
    <w:r w:rsidRPr="00EF62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Pr="003817CF" w:rsidRDefault="00EF2352" w:rsidP="00880ABD">
    <w:pPr>
      <w:pStyle w:val="Cabealho"/>
      <w:jc w:val="center"/>
      <w:rPr>
        <w:b/>
        <w:sz w:val="22"/>
        <w:szCs w:val="22"/>
      </w:rPr>
    </w:pP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EF2352" w:rsidRPr="003817CF" w:rsidRDefault="00EF2352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B0"/>
    <w:rsid w:val="00000A8E"/>
    <w:rsid w:val="000034D4"/>
    <w:rsid w:val="00011CB7"/>
    <w:rsid w:val="0001399E"/>
    <w:rsid w:val="000217F7"/>
    <w:rsid w:val="0003733D"/>
    <w:rsid w:val="00054B95"/>
    <w:rsid w:val="00057EA3"/>
    <w:rsid w:val="00074342"/>
    <w:rsid w:val="000D00DB"/>
    <w:rsid w:val="000D78A9"/>
    <w:rsid w:val="00102BBA"/>
    <w:rsid w:val="0011322C"/>
    <w:rsid w:val="0011428A"/>
    <w:rsid w:val="001146BA"/>
    <w:rsid w:val="001217A7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242E72"/>
    <w:rsid w:val="00243227"/>
    <w:rsid w:val="002912F9"/>
    <w:rsid w:val="002A1D96"/>
    <w:rsid w:val="002A44BB"/>
    <w:rsid w:val="002B2D3F"/>
    <w:rsid w:val="002B77AF"/>
    <w:rsid w:val="002F0E35"/>
    <w:rsid w:val="002F21AB"/>
    <w:rsid w:val="002F72B2"/>
    <w:rsid w:val="003028E0"/>
    <w:rsid w:val="00304990"/>
    <w:rsid w:val="00316A20"/>
    <w:rsid w:val="0032078F"/>
    <w:rsid w:val="003357B0"/>
    <w:rsid w:val="003708CF"/>
    <w:rsid w:val="003817CF"/>
    <w:rsid w:val="00386B6D"/>
    <w:rsid w:val="00397A1B"/>
    <w:rsid w:val="003C2FC1"/>
    <w:rsid w:val="003D4F1C"/>
    <w:rsid w:val="00411215"/>
    <w:rsid w:val="00422798"/>
    <w:rsid w:val="0042614F"/>
    <w:rsid w:val="00431CE3"/>
    <w:rsid w:val="00432C54"/>
    <w:rsid w:val="00496BB4"/>
    <w:rsid w:val="004B0970"/>
    <w:rsid w:val="004F02C7"/>
    <w:rsid w:val="004F7309"/>
    <w:rsid w:val="00531022"/>
    <w:rsid w:val="00545DEB"/>
    <w:rsid w:val="00550D4D"/>
    <w:rsid w:val="00567EAD"/>
    <w:rsid w:val="005C48B2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E17AE"/>
    <w:rsid w:val="008002C7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37925"/>
    <w:rsid w:val="00965D1F"/>
    <w:rsid w:val="00983052"/>
    <w:rsid w:val="0099778E"/>
    <w:rsid w:val="009A7483"/>
    <w:rsid w:val="009D0494"/>
    <w:rsid w:val="00A04162"/>
    <w:rsid w:val="00A042C4"/>
    <w:rsid w:val="00A43DBA"/>
    <w:rsid w:val="00A70AAE"/>
    <w:rsid w:val="00A756C7"/>
    <w:rsid w:val="00A8661A"/>
    <w:rsid w:val="00A91485"/>
    <w:rsid w:val="00A96352"/>
    <w:rsid w:val="00AD0973"/>
    <w:rsid w:val="00AF2CDE"/>
    <w:rsid w:val="00B12E7C"/>
    <w:rsid w:val="00B13D64"/>
    <w:rsid w:val="00B21499"/>
    <w:rsid w:val="00B307A6"/>
    <w:rsid w:val="00B3239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CF459B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4A23"/>
    <w:rsid w:val="00E46C47"/>
    <w:rsid w:val="00E47688"/>
    <w:rsid w:val="00E5460A"/>
    <w:rsid w:val="00E823A3"/>
    <w:rsid w:val="00E84BB5"/>
    <w:rsid w:val="00E93422"/>
    <w:rsid w:val="00EA2F78"/>
    <w:rsid w:val="00EB3BCA"/>
    <w:rsid w:val="00EC6195"/>
    <w:rsid w:val="00EC732A"/>
    <w:rsid w:val="00EF2352"/>
    <w:rsid w:val="00EF6255"/>
    <w:rsid w:val="00F03034"/>
    <w:rsid w:val="00F45052"/>
    <w:rsid w:val="00F547DE"/>
    <w:rsid w:val="00F83B9D"/>
    <w:rsid w:val="00FC22C6"/>
    <w:rsid w:val="00FF0737"/>
    <w:rsid w:val="00FF14F1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A4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2A48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A0416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103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276</Words>
  <Characters>1496</Characters>
  <Application>Microsoft Office Word</Application>
  <DocSecurity>0</DocSecurity>
  <Lines>12</Lines>
  <Paragraphs>3</Paragraphs>
  <ScaleCrop>false</ScaleCrop>
  <Company>UNIVASF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7</cp:revision>
  <dcterms:created xsi:type="dcterms:W3CDTF">2002-01-01T05:10:00Z</dcterms:created>
  <dcterms:modified xsi:type="dcterms:W3CDTF">2018-03-09T12:44:00Z</dcterms:modified>
</cp:coreProperties>
</file>