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22" w:rsidRDefault="00C43622" w:rsidP="008532E2">
      <w:pPr>
        <w:suppressAutoHyphens w:val="0"/>
        <w:spacing w:line="360" w:lineRule="auto"/>
        <w:rPr>
          <w:b/>
          <w:bCs/>
          <w:color w:val="000000"/>
          <w:sz w:val="24"/>
          <w:szCs w:val="24"/>
          <w:lang w:eastAsia="pt-BR"/>
        </w:rPr>
      </w:pPr>
    </w:p>
    <w:p w:rsidR="00B654C6" w:rsidRDefault="001D24D7" w:rsidP="008532E2">
      <w:pPr>
        <w:suppressAutoHyphens w:val="0"/>
        <w:spacing w:line="360" w:lineRule="auto"/>
        <w:jc w:val="center"/>
        <w:rPr>
          <w:b/>
          <w:bCs/>
          <w:color w:val="000000"/>
          <w:sz w:val="24"/>
          <w:szCs w:val="24"/>
          <w:lang w:eastAsia="pt-BR"/>
        </w:rPr>
      </w:pPr>
      <w:r w:rsidRPr="0004398A">
        <w:rPr>
          <w:b/>
          <w:bCs/>
          <w:color w:val="000000"/>
          <w:sz w:val="24"/>
          <w:szCs w:val="24"/>
          <w:lang w:eastAsia="pt-BR"/>
        </w:rPr>
        <w:t>PROGRAMA INSTIT</w:t>
      </w:r>
      <w:r w:rsidR="00B654C6">
        <w:rPr>
          <w:b/>
          <w:bCs/>
          <w:color w:val="000000"/>
          <w:sz w:val="24"/>
          <w:szCs w:val="24"/>
          <w:lang w:eastAsia="pt-BR"/>
        </w:rPr>
        <w:t>UCIONAL DE BOLSAS DE EXTENSÃO</w:t>
      </w:r>
    </w:p>
    <w:p w:rsidR="001D24D7" w:rsidRPr="0004398A" w:rsidRDefault="001D24D7" w:rsidP="008532E2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b/>
          <w:bCs/>
          <w:color w:val="000000"/>
          <w:sz w:val="24"/>
          <w:szCs w:val="24"/>
          <w:lang w:eastAsia="pt-BR"/>
        </w:rPr>
        <w:t>MODELO DE RELATÓRIO FINAL DE ATIVIDADES</w:t>
      </w:r>
    </w:p>
    <w:p w:rsidR="001D24D7" w:rsidRPr="0004398A" w:rsidRDefault="001D24D7" w:rsidP="001D24D7">
      <w:pPr>
        <w:suppressAutoHyphens w:val="0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5543" w:type="pct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386"/>
        <w:gridCol w:w="872"/>
        <w:gridCol w:w="556"/>
        <w:gridCol w:w="234"/>
        <w:gridCol w:w="286"/>
        <w:gridCol w:w="531"/>
        <w:gridCol w:w="480"/>
        <w:gridCol w:w="633"/>
        <w:gridCol w:w="350"/>
        <w:gridCol w:w="284"/>
        <w:gridCol w:w="510"/>
        <w:gridCol w:w="209"/>
        <w:gridCol w:w="350"/>
        <w:gridCol w:w="832"/>
        <w:gridCol w:w="202"/>
        <w:gridCol w:w="181"/>
        <w:gridCol w:w="177"/>
        <w:gridCol w:w="514"/>
        <w:gridCol w:w="791"/>
      </w:tblGrid>
      <w:tr w:rsidR="001D24D7" w:rsidRPr="0004398A" w:rsidTr="003032AE">
        <w:tc>
          <w:tcPr>
            <w:tcW w:w="5000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1. INFORMAÇÕES DO PROJETO</w:t>
            </w: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1.1 Título do Projeto:</w:t>
            </w:r>
          </w:p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81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24D7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1.2 Coordenador/a: </w:t>
            </w:r>
          </w:p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24D7" w:rsidRPr="0004398A" w:rsidRDefault="00B24526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673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1.3 Bolsista:</w:t>
            </w:r>
          </w:p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673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1D24D7" w:rsidRPr="0004398A" w:rsidTr="003032AE">
        <w:tc>
          <w:tcPr>
            <w:tcW w:w="5000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INDICADORES QUANTITATIVOS DO PROJETO</w:t>
            </w:r>
          </w:p>
        </w:tc>
      </w:tr>
      <w:tr w:rsidR="001D24D7" w:rsidRPr="0004398A" w:rsidTr="003032AE">
        <w:tc>
          <w:tcPr>
            <w:tcW w:w="5000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2. PESSOAS ENVOLVIDAS NO PROJETO (colocar nome completo de cada um dos atores envolvidos)</w:t>
            </w: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Atores</w:t>
            </w:r>
          </w:p>
        </w:tc>
        <w:tc>
          <w:tcPr>
            <w:tcW w:w="163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CPF</w:t>
            </w:r>
            <w:r w:rsidR="00B24526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e 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21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Unidade/</w:t>
            </w: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Colegiado</w:t>
            </w: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Coordenador/a</w:t>
            </w:r>
          </w:p>
        </w:tc>
        <w:tc>
          <w:tcPr>
            <w:tcW w:w="163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color w:val="000000"/>
                <w:sz w:val="24"/>
                <w:szCs w:val="24"/>
                <w:lang w:eastAsia="pt-BR"/>
              </w:rPr>
              <w:t>Estudantes Bolsistas</w:t>
            </w:r>
          </w:p>
        </w:tc>
        <w:tc>
          <w:tcPr>
            <w:tcW w:w="163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color w:val="000000"/>
                <w:sz w:val="24"/>
                <w:szCs w:val="24"/>
                <w:lang w:eastAsia="pt-BR"/>
              </w:rPr>
              <w:t>Estudantes voluntários (participação contínua)</w:t>
            </w:r>
          </w:p>
        </w:tc>
        <w:tc>
          <w:tcPr>
            <w:tcW w:w="163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Estudantes colaboradores (participação eventual)</w:t>
            </w:r>
          </w:p>
        </w:tc>
        <w:tc>
          <w:tcPr>
            <w:tcW w:w="163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Professores envolvidos</w:t>
            </w:r>
          </w:p>
        </w:tc>
        <w:tc>
          <w:tcPr>
            <w:tcW w:w="163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Técnicos Administrativos</w:t>
            </w:r>
          </w:p>
        </w:tc>
        <w:tc>
          <w:tcPr>
            <w:tcW w:w="163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Parceiros Externos</w:t>
            </w:r>
          </w:p>
        </w:tc>
        <w:tc>
          <w:tcPr>
            <w:tcW w:w="163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D7" w:rsidRPr="0004398A" w:rsidRDefault="00B24526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CPF e </w:t>
            </w:r>
            <w:r w:rsidR="001D24D7"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21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5000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2.1 Detalhamento das Instituições parceiras</w:t>
            </w:r>
          </w:p>
        </w:tc>
      </w:tr>
      <w:tr w:rsidR="001D24D7" w:rsidRPr="0004398A" w:rsidTr="003032AE">
        <w:tc>
          <w:tcPr>
            <w:tcW w:w="7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SIGLA</w:t>
            </w:r>
          </w:p>
        </w:tc>
        <w:tc>
          <w:tcPr>
            <w:tcW w:w="75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CNPJ </w:t>
            </w:r>
            <w:r w:rsidRPr="003857F5">
              <w:rPr>
                <w:color w:val="000000"/>
                <w:sz w:val="22"/>
                <w:szCs w:val="24"/>
                <w:lang w:eastAsia="pt-BR"/>
              </w:rPr>
              <w:t>(quando se apli</w:t>
            </w:r>
            <w:r>
              <w:rPr>
                <w:color w:val="000000"/>
                <w:sz w:val="22"/>
                <w:szCs w:val="24"/>
                <w:lang w:eastAsia="pt-BR"/>
              </w:rPr>
              <w:t>c</w:t>
            </w:r>
            <w:r w:rsidRPr="003857F5">
              <w:rPr>
                <w:color w:val="000000"/>
                <w:sz w:val="22"/>
                <w:szCs w:val="24"/>
                <w:lang w:eastAsia="pt-BR"/>
              </w:rPr>
              <w:t>ar)</w:t>
            </w:r>
          </w:p>
        </w:tc>
        <w:tc>
          <w:tcPr>
            <w:tcW w:w="3486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1D24D7" w:rsidRPr="0004398A" w:rsidTr="003032AE">
        <w:tc>
          <w:tcPr>
            <w:tcW w:w="7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4D7" w:rsidRPr="0004398A" w:rsidRDefault="001D24D7" w:rsidP="009633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1D24D7" w:rsidRPr="0004398A" w:rsidRDefault="001D24D7" w:rsidP="009633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86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7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4D7" w:rsidRPr="0004398A" w:rsidRDefault="001D24D7" w:rsidP="009633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1D24D7" w:rsidRPr="0004398A" w:rsidRDefault="001D24D7" w:rsidP="009633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86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51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TOTAL DE INSTITUIÇÕES</w:t>
            </w:r>
          </w:p>
        </w:tc>
        <w:tc>
          <w:tcPr>
            <w:tcW w:w="3486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5000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2.2 Detalhamento das Unidades envolvidas e/ou beneficiadas pelo projeto (por exemplo:  PSF, hospital, bairros, creches, escolas ou municípios)</w:t>
            </w:r>
          </w:p>
        </w:tc>
      </w:tr>
      <w:tr w:rsidR="001D24D7" w:rsidRPr="0004398A" w:rsidTr="003032AE">
        <w:tc>
          <w:tcPr>
            <w:tcW w:w="151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Nome completo da unidade</w:t>
            </w:r>
          </w:p>
        </w:tc>
        <w:tc>
          <w:tcPr>
            <w:tcW w:w="3486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Dados importantes: endereço, área de atuação, pessoas envolvidas, </w:t>
            </w:r>
            <w:proofErr w:type="spellStart"/>
            <w:r>
              <w:rPr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</w:p>
        </w:tc>
      </w:tr>
      <w:tr w:rsidR="001D24D7" w:rsidRPr="0004398A" w:rsidTr="003032AE">
        <w:tc>
          <w:tcPr>
            <w:tcW w:w="151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86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51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86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51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TOTAL – Público atingido</w:t>
            </w:r>
          </w:p>
        </w:tc>
        <w:tc>
          <w:tcPr>
            <w:tcW w:w="3486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5000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3. RESUMO:</w:t>
            </w:r>
          </w:p>
          <w:p w:rsidR="001D24D7" w:rsidRPr="0004398A" w:rsidRDefault="001D24D7" w:rsidP="009633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4. CRONOGRAMA DE EXECUÇÃO:</w:t>
            </w:r>
          </w:p>
        </w:tc>
        <w:tc>
          <w:tcPr>
            <w:tcW w:w="3781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MÊS</w:t>
            </w:r>
          </w:p>
        </w:tc>
      </w:tr>
      <w:tr w:rsidR="003032AE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Indicar as Etapas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9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9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3032AE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032AE" w:rsidRPr="0004398A" w:rsidTr="003032AE">
        <w:tc>
          <w:tcPr>
            <w:tcW w:w="121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5000" w:type="pct"/>
            <w:gridSpan w:val="20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5. OBJETIVOS DO PROJETO</w:t>
            </w:r>
          </w:p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5000" w:type="pct"/>
            <w:gridSpan w:val="20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6. METAS DO PROJETO</w:t>
            </w:r>
          </w:p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5000" w:type="pct"/>
            <w:gridSpan w:val="20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7. ATIVIDADES DESENVOLVIDAS E RESULTADOS ALCANÇADOS</w:t>
            </w:r>
          </w:p>
        </w:tc>
      </w:tr>
      <w:tr w:rsidR="001D24D7" w:rsidRPr="0004398A" w:rsidTr="003032AE">
        <w:tc>
          <w:tcPr>
            <w:tcW w:w="5000" w:type="pct"/>
            <w:gridSpan w:val="20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8. INDICADORES DE IMPACTO SOCIAL (Resultados qualitativos)</w:t>
            </w: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4D7" w:rsidRPr="0004398A" w:rsidRDefault="001D24D7" w:rsidP="0096331A">
            <w:pPr>
              <w:suppressAutoHyphens w:val="0"/>
              <w:ind w:left="356" w:hanging="356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a) Em que medida o projeto contribuiu para a melhoria de vida do público atingido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 (renda, saúde, </w:t>
            </w:r>
            <w:proofErr w:type="gramStart"/>
            <w:r w:rsidRPr="0004398A">
              <w:rPr>
                <w:color w:val="000000"/>
                <w:sz w:val="24"/>
                <w:szCs w:val="24"/>
                <w:lang w:eastAsia="pt-BR"/>
              </w:rPr>
              <w:t>etc..</w:t>
            </w:r>
            <w:proofErr w:type="gramEnd"/>
            <w:r w:rsidRPr="0004398A">
              <w:rPr>
                <w:color w:val="000000"/>
                <w:sz w:val="24"/>
                <w:szCs w:val="24"/>
                <w:lang w:eastAsia="pt-BR"/>
              </w:rPr>
              <w:t>)</w:t>
            </w:r>
          </w:p>
          <w:p w:rsidR="001D24D7" w:rsidRPr="0004398A" w:rsidRDefault="001D24D7" w:rsidP="009633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2" w:type="pct"/>
            <w:gridSpan w:val="15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b) Principais necessidades atendidas;</w:t>
            </w:r>
          </w:p>
          <w:p w:rsidR="001D24D7" w:rsidRPr="0004398A" w:rsidRDefault="001D24D7" w:rsidP="009633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2" w:type="pct"/>
            <w:gridSpan w:val="1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4D7" w:rsidRPr="0004398A" w:rsidRDefault="001D24D7" w:rsidP="0096331A">
            <w:pPr>
              <w:suppressAutoHyphens w:val="0"/>
              <w:ind w:left="356" w:hanging="356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c) Apropriação e reprodução do conhecimento aperfeiçoado/adquirido pela comunidade beneficiada;</w:t>
            </w:r>
          </w:p>
          <w:p w:rsidR="001D24D7" w:rsidRPr="0004398A" w:rsidRDefault="001D24D7" w:rsidP="009633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2" w:type="pct"/>
            <w:gridSpan w:val="1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4D7" w:rsidRPr="0004398A" w:rsidRDefault="003032AE" w:rsidP="0096331A">
            <w:pPr>
              <w:suppressAutoHyphens w:val="0"/>
              <w:ind w:left="361" w:hanging="36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d)</w:t>
            </w:r>
            <w:r w:rsidR="001D24D7"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Apropriação</w:t>
            </w:r>
            <w:proofErr w:type="gramEnd"/>
            <w:r w:rsidR="001D24D7"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e reprodução do conhecimento aperfeiçoado/adquirido pelos estudantes e professores;</w:t>
            </w:r>
          </w:p>
          <w:p w:rsidR="001D24D7" w:rsidRPr="0004398A" w:rsidRDefault="001D24D7" w:rsidP="009633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2" w:type="pct"/>
            <w:gridSpan w:val="1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4213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9. PRODUÇÃO BIBLIOGRÁFICA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 (artigo/resumo/outra produção técnico/científica, CD, DVD, vídeos, livros). Colocar o nome do produto, autores, título (anais, revistas) e local de publicação.</w:t>
            </w:r>
          </w:p>
        </w:tc>
        <w:tc>
          <w:tcPr>
            <w:tcW w:w="78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Quantidade</w:t>
            </w:r>
          </w:p>
        </w:tc>
      </w:tr>
      <w:tr w:rsidR="001D24D7" w:rsidRPr="0004398A" w:rsidTr="003032AE">
        <w:tc>
          <w:tcPr>
            <w:tcW w:w="4213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lastRenderedPageBreak/>
              <w:t xml:space="preserve">Outros (entrevistas, prestação de serviços, eventos, </w:t>
            </w:r>
            <w:proofErr w:type="spellStart"/>
            <w:r w:rsidRPr="0004398A">
              <w:rPr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 w:rsidRPr="0004398A">
              <w:rPr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362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2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2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362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4213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10. EVENTOS REALIZADOS</w:t>
            </w:r>
          </w:p>
        </w:tc>
        <w:tc>
          <w:tcPr>
            <w:tcW w:w="78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Público atingido</w:t>
            </w: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Feiras, exposições, seminários, festivais, cursos, minicursos, etc.</w:t>
            </w:r>
          </w:p>
        </w:tc>
        <w:tc>
          <w:tcPr>
            <w:tcW w:w="2575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5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5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5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5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362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ind w:left="360" w:hanging="3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11. Público total atingido pelo projeto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(colocar o número total de pessoas que participaram do projeto)</w:t>
            </w:r>
          </w:p>
        </w:tc>
        <w:tc>
          <w:tcPr>
            <w:tcW w:w="3362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163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2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c>
          <w:tcPr>
            <w:tcW w:w="5000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12. CONCLUSÃO E COMENTÁRIOS FINAIS</w:t>
            </w:r>
          </w:p>
        </w:tc>
      </w:tr>
      <w:tr w:rsidR="001D24D7" w:rsidRPr="0004398A" w:rsidTr="003032AE">
        <w:tc>
          <w:tcPr>
            <w:tcW w:w="5000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ab/>
            </w:r>
          </w:p>
        </w:tc>
      </w:tr>
      <w:tr w:rsidR="001D24D7" w:rsidRPr="0004398A" w:rsidTr="003032AE">
        <w:trPr>
          <w:gridBefore w:val="1"/>
          <w:wBefore w:w="20" w:type="pct"/>
        </w:trPr>
        <w:tc>
          <w:tcPr>
            <w:tcW w:w="4980" w:type="pct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13. COMO VOCÊ AVALIA AS ATIVIDADES DESENVOLVIDAS?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(a ser respondida pelo orientando)</w:t>
            </w:r>
          </w:p>
        </w:tc>
      </w:tr>
      <w:tr w:rsidR="001D24D7" w:rsidRPr="0004398A" w:rsidTr="003032AE">
        <w:trPr>
          <w:gridBefore w:val="1"/>
          <w:wBefore w:w="20" w:type="pct"/>
        </w:trPr>
        <w:tc>
          <w:tcPr>
            <w:tcW w:w="4980" w:type="pct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Avalie, numa escala de 1 a 5 (sendo 1 = muito fraca e 5 = excelente), os seguintes itens:</w:t>
            </w:r>
          </w:p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[   ]</w:t>
            </w:r>
            <w:r w:rsidRPr="0004398A"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Orientação recebida</w:t>
            </w:r>
          </w:p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[   ]</w:t>
            </w:r>
            <w:r w:rsidRPr="0004398A"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Infraestrutura da instituição</w:t>
            </w:r>
          </w:p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[   ]</w:t>
            </w:r>
            <w:r w:rsidRPr="0004398A"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Relacionamento com a equipe</w:t>
            </w:r>
          </w:p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[   ]</w:t>
            </w:r>
            <w:r w:rsidRPr="0004398A"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Quantidade e qualidade do trabalho desenvolvido</w:t>
            </w:r>
          </w:p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i/>
                <w:iCs/>
                <w:color w:val="000000"/>
                <w:sz w:val="24"/>
                <w:szCs w:val="24"/>
                <w:lang w:eastAsia="pt-BR"/>
              </w:rPr>
              <w:t>Justifique sua avaliação, indicando os pontos positivos e negativos (máx. 3 linhas).</w:t>
            </w:r>
          </w:p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rPr>
          <w:gridBefore w:val="1"/>
          <w:wBefore w:w="20" w:type="pct"/>
        </w:trPr>
        <w:tc>
          <w:tcPr>
            <w:tcW w:w="4980" w:type="pct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14. SUGESTÕES DE MELHORIA PARA O PROGRAMA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(comentário máx. 3 linhas)</w:t>
            </w:r>
          </w:p>
        </w:tc>
      </w:tr>
      <w:tr w:rsidR="001D24D7" w:rsidRPr="0004398A" w:rsidTr="003032AE">
        <w:trPr>
          <w:gridBefore w:val="1"/>
          <w:wBefore w:w="20" w:type="pct"/>
        </w:trPr>
        <w:tc>
          <w:tcPr>
            <w:tcW w:w="4980" w:type="pct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rPr>
          <w:gridBefore w:val="1"/>
          <w:wBefore w:w="20" w:type="pct"/>
        </w:trPr>
        <w:tc>
          <w:tcPr>
            <w:tcW w:w="4980" w:type="pct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15. PARECER DO COORDENADOR/A</w:t>
            </w:r>
          </w:p>
        </w:tc>
      </w:tr>
      <w:tr w:rsidR="001D24D7" w:rsidRPr="0004398A" w:rsidTr="003032AE">
        <w:trPr>
          <w:gridBefore w:val="1"/>
          <w:wBefore w:w="20" w:type="pct"/>
        </w:trPr>
        <w:tc>
          <w:tcPr>
            <w:tcW w:w="4980" w:type="pct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Classificação de desempenho do orientando:</w:t>
            </w:r>
          </w:p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Excelente [      ]              Bom [      ]               </w:t>
            </w:r>
            <w:proofErr w:type="gramStart"/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 Regular</w:t>
            </w:r>
            <w:proofErr w:type="gramEnd"/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 [      ]          Insuficiente [      ]</w:t>
            </w:r>
          </w:p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Justifique sua avaliação (máx. 3 linhas).</w:t>
            </w:r>
          </w:p>
        </w:tc>
      </w:tr>
      <w:tr w:rsidR="001D24D7" w:rsidRPr="0004398A" w:rsidTr="003032AE">
        <w:trPr>
          <w:gridBefore w:val="1"/>
          <w:wBefore w:w="20" w:type="pct"/>
        </w:trPr>
        <w:tc>
          <w:tcPr>
            <w:tcW w:w="4097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883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  <w:tr w:rsidR="001D24D7" w:rsidRPr="0004398A" w:rsidTr="003032AE">
        <w:trPr>
          <w:gridBefore w:val="1"/>
          <w:wBefore w:w="20" w:type="pct"/>
        </w:trPr>
        <w:tc>
          <w:tcPr>
            <w:tcW w:w="4097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3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1D24D7" w:rsidRPr="0004398A" w:rsidTr="003032AE">
        <w:trPr>
          <w:gridBefore w:val="1"/>
          <w:wBefore w:w="20" w:type="pct"/>
        </w:trPr>
        <w:tc>
          <w:tcPr>
            <w:tcW w:w="3362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lastRenderedPageBreak/>
              <w:t>Coordenador/a responsável pelo projeto</w:t>
            </w:r>
          </w:p>
        </w:tc>
        <w:tc>
          <w:tcPr>
            <w:tcW w:w="161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3B304D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Bolsista</w:t>
            </w:r>
            <w:r w:rsidR="001D24D7" w:rsidRPr="0004398A">
              <w:rPr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1D24D7" w:rsidRPr="0004398A" w:rsidTr="003032AE">
        <w:trPr>
          <w:gridBefore w:val="1"/>
          <w:wBefore w:w="20" w:type="pct"/>
        </w:trPr>
        <w:tc>
          <w:tcPr>
            <w:tcW w:w="3362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  <w:p w:rsidR="001D24D7" w:rsidRPr="0004398A" w:rsidRDefault="001D24D7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1D24D7" w:rsidRPr="0004398A" w:rsidRDefault="001D24D7" w:rsidP="001D24D7">
      <w:pPr>
        <w:suppressAutoHyphens w:val="0"/>
        <w:rPr>
          <w:color w:val="000000"/>
          <w:sz w:val="24"/>
          <w:szCs w:val="24"/>
          <w:lang w:eastAsia="pt-BR"/>
        </w:rPr>
      </w:pPr>
    </w:p>
    <w:p w:rsidR="001D24D7" w:rsidRPr="0004398A" w:rsidRDefault="001D24D7" w:rsidP="001D24D7">
      <w:pPr>
        <w:suppressAutoHyphens w:val="0"/>
        <w:rPr>
          <w:color w:val="000000"/>
          <w:sz w:val="24"/>
          <w:szCs w:val="24"/>
          <w:lang w:eastAsia="pt-BR"/>
        </w:rPr>
      </w:pPr>
    </w:p>
    <w:p w:rsidR="001D24D7" w:rsidRPr="0004398A" w:rsidRDefault="001D24D7" w:rsidP="001D24D7">
      <w:pPr>
        <w:suppressAutoHyphens w:val="0"/>
        <w:spacing w:line="360" w:lineRule="auto"/>
        <w:jc w:val="right"/>
        <w:rPr>
          <w:color w:val="000000"/>
          <w:sz w:val="24"/>
          <w:szCs w:val="24"/>
          <w:lang w:eastAsia="pt-BR"/>
        </w:rPr>
      </w:pPr>
      <w:r w:rsidRPr="0004398A">
        <w:rPr>
          <w:color w:val="000000"/>
          <w:sz w:val="24"/>
          <w:szCs w:val="24"/>
          <w:lang w:eastAsia="pt-BR"/>
        </w:rPr>
        <w:t>__________________ (____), ___</w:t>
      </w:r>
      <w:r w:rsidR="003032AE">
        <w:rPr>
          <w:color w:val="000000"/>
          <w:sz w:val="24"/>
          <w:szCs w:val="24"/>
          <w:lang w:eastAsia="pt-BR"/>
        </w:rPr>
        <w:t xml:space="preserve">___ de __________________ </w:t>
      </w:r>
      <w:proofErr w:type="spellStart"/>
      <w:r w:rsidR="003032AE">
        <w:rPr>
          <w:color w:val="000000"/>
          <w:sz w:val="24"/>
          <w:szCs w:val="24"/>
          <w:lang w:eastAsia="pt-BR"/>
        </w:rPr>
        <w:t>de</w:t>
      </w:r>
      <w:proofErr w:type="spellEnd"/>
      <w:r w:rsidR="003032AE">
        <w:rPr>
          <w:color w:val="000000"/>
          <w:sz w:val="24"/>
          <w:szCs w:val="24"/>
          <w:lang w:eastAsia="pt-BR"/>
        </w:rPr>
        <w:t xml:space="preserve"> 20</w:t>
      </w:r>
      <w:r w:rsidRPr="0004398A">
        <w:rPr>
          <w:color w:val="000000"/>
          <w:sz w:val="24"/>
          <w:szCs w:val="24"/>
          <w:lang w:eastAsia="pt-BR"/>
        </w:rPr>
        <w:t>__.</w:t>
      </w:r>
    </w:p>
    <w:p w:rsidR="001D24D7" w:rsidRPr="0004398A" w:rsidRDefault="001D24D7" w:rsidP="001D24D7">
      <w:pPr>
        <w:suppressAutoHyphens w:val="0"/>
        <w:rPr>
          <w:color w:val="000000"/>
          <w:sz w:val="24"/>
          <w:szCs w:val="24"/>
          <w:lang w:eastAsia="pt-BR"/>
        </w:rPr>
      </w:pPr>
    </w:p>
    <w:p w:rsidR="001D24D7" w:rsidRPr="0004398A" w:rsidRDefault="001D24D7" w:rsidP="001D24D7">
      <w:pPr>
        <w:suppressAutoHyphens w:val="0"/>
        <w:rPr>
          <w:color w:val="000000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8"/>
      </w:tblGrid>
      <w:tr w:rsidR="001D24D7" w:rsidRPr="0004398A" w:rsidTr="0096331A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____________________________________</w:t>
            </w:r>
          </w:p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Coordenador/a</w:t>
            </w:r>
          </w:p>
        </w:tc>
      </w:tr>
    </w:tbl>
    <w:p w:rsidR="001D24D7" w:rsidRPr="0004398A" w:rsidRDefault="001D24D7" w:rsidP="001D24D7">
      <w:pPr>
        <w:suppressAutoHyphens w:val="0"/>
        <w:rPr>
          <w:color w:val="000000"/>
          <w:sz w:val="24"/>
          <w:szCs w:val="24"/>
          <w:lang w:eastAsia="pt-BR"/>
        </w:rPr>
      </w:pPr>
    </w:p>
    <w:p w:rsidR="001D24D7" w:rsidRPr="0004398A" w:rsidRDefault="001D24D7" w:rsidP="001D24D7">
      <w:pPr>
        <w:suppressAutoHyphens w:val="0"/>
        <w:rPr>
          <w:color w:val="000000"/>
          <w:sz w:val="24"/>
          <w:szCs w:val="24"/>
          <w:lang w:eastAsia="pt-BR"/>
        </w:rPr>
      </w:pPr>
    </w:p>
    <w:p w:rsidR="001D24D7" w:rsidRPr="0004398A" w:rsidRDefault="001D24D7" w:rsidP="001D24D7">
      <w:pPr>
        <w:suppressAutoHyphens w:val="0"/>
        <w:rPr>
          <w:color w:val="000000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8"/>
      </w:tblGrid>
      <w:tr w:rsidR="001D24D7" w:rsidRPr="0004398A" w:rsidTr="0096331A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7" w:rsidRPr="0004398A" w:rsidRDefault="001D24D7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___________________________________</w:t>
            </w:r>
          </w:p>
          <w:p w:rsidR="001D24D7" w:rsidRPr="0004398A" w:rsidRDefault="006F391D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Bolsista</w:t>
            </w:r>
          </w:p>
        </w:tc>
      </w:tr>
    </w:tbl>
    <w:p w:rsidR="001D24D7" w:rsidRDefault="001D24D7" w:rsidP="001D24D7"/>
    <w:p w:rsidR="0076076E" w:rsidRDefault="008D04FE"/>
    <w:sectPr w:rsidR="007607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FE" w:rsidRDefault="008D04FE" w:rsidP="00C43622">
      <w:r>
        <w:separator/>
      </w:r>
    </w:p>
  </w:endnote>
  <w:endnote w:type="continuationSeparator" w:id="0">
    <w:p w:rsidR="008D04FE" w:rsidRDefault="008D04FE" w:rsidP="00C4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FE" w:rsidRDefault="008D04FE" w:rsidP="00C43622">
      <w:r>
        <w:separator/>
      </w:r>
    </w:p>
  </w:footnote>
  <w:footnote w:type="continuationSeparator" w:id="0">
    <w:p w:rsidR="008D04FE" w:rsidRDefault="008D04FE" w:rsidP="00C4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F1" w:rsidRDefault="008532E2" w:rsidP="008532E2">
    <w:pPr>
      <w:pStyle w:val="Cabealho"/>
      <w:tabs>
        <w:tab w:val="clear" w:pos="4252"/>
        <w:tab w:val="clear" w:pos="8504"/>
        <w:tab w:val="left" w:pos="3720"/>
      </w:tabs>
    </w:pPr>
    <w:r>
      <w:rPr>
        <w:noProof/>
        <w:lang w:eastAsia="pt-BR"/>
      </w:rPr>
      <w:object w:dxaOrig="1440" w:dyaOrig="1440" w14:anchorId="24137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8.05pt;margin-top:-29.15pt;width:40.15pt;height:44.3pt;z-index:-251658240;mso-width-relative:page;mso-height-relative:page">
          <v:imagedata r:id="rId1" o:title=""/>
        </v:shape>
        <o:OLEObject Type="Embed" ProgID="PBrush" ShapeID="_x0000_s2049" DrawAspect="Content" ObjectID="_1675602349" r:id="rId2"/>
      </w:object>
    </w:r>
  </w:p>
  <w:p w:rsidR="008532E2" w:rsidRPr="003B4BF1" w:rsidRDefault="008532E2" w:rsidP="008532E2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:rsidR="008532E2" w:rsidRDefault="008532E2" w:rsidP="008532E2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proofErr w:type="spellStart"/>
    <w:r>
      <w:rPr>
        <w:b/>
        <w:bCs/>
        <w:color w:val="000000"/>
        <w:sz w:val="22"/>
        <w:szCs w:val="22"/>
        <w:lang w:eastAsia="pt-BR"/>
      </w:rPr>
      <w:t>Pró-Reitoria</w:t>
    </w:r>
    <w:proofErr w:type="spellEnd"/>
    <w:r>
      <w:rPr>
        <w:b/>
        <w:bCs/>
        <w:color w:val="000000"/>
        <w:sz w:val="22"/>
        <w:szCs w:val="22"/>
        <w:lang w:eastAsia="pt-BR"/>
      </w:rPr>
      <w:t xml:space="preserve"> de Extensão </w:t>
    </w:r>
  </w:p>
  <w:p w:rsidR="008532E2" w:rsidRDefault="008532E2" w:rsidP="008532E2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:rsidR="008532E2" w:rsidRDefault="008532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D7"/>
    <w:rsid w:val="000F34B8"/>
    <w:rsid w:val="001D24D7"/>
    <w:rsid w:val="0020652D"/>
    <w:rsid w:val="003032AE"/>
    <w:rsid w:val="003B304D"/>
    <w:rsid w:val="00402461"/>
    <w:rsid w:val="00461285"/>
    <w:rsid w:val="00522DF1"/>
    <w:rsid w:val="006F391D"/>
    <w:rsid w:val="008532E2"/>
    <w:rsid w:val="008D04FE"/>
    <w:rsid w:val="00B24526"/>
    <w:rsid w:val="00B654C6"/>
    <w:rsid w:val="00C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2994CEF-EBA2-42A1-906D-0D006DCD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24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6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6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436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62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Conta da Microsoft</cp:lastModifiedBy>
  <cp:revision>5</cp:revision>
  <dcterms:created xsi:type="dcterms:W3CDTF">2020-05-02T21:35:00Z</dcterms:created>
  <dcterms:modified xsi:type="dcterms:W3CDTF">2021-02-23T19:19:00Z</dcterms:modified>
</cp:coreProperties>
</file>