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C" w:rsidRPr="0004398A" w:rsidRDefault="00EF4A8C" w:rsidP="00EF4A8C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EF4A8C" w:rsidRPr="0004398A" w:rsidRDefault="00EF4A8C" w:rsidP="00EF4A8C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5</w:t>
      </w:r>
    </w:p>
    <w:p w:rsidR="00EF4A8C" w:rsidRPr="0004398A" w:rsidRDefault="00EF4A8C" w:rsidP="00EF4A8C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EF4A8C" w:rsidRPr="0004398A" w:rsidRDefault="00EF4A8C" w:rsidP="00EF4A8C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bookmarkStart w:id="0" w:name="_GoBack"/>
      <w:r w:rsidRPr="0004398A">
        <w:rPr>
          <w:b/>
          <w:bCs/>
          <w:color w:val="000000"/>
          <w:sz w:val="24"/>
          <w:szCs w:val="24"/>
          <w:lang w:eastAsia="pt-BR"/>
        </w:rPr>
        <w:t>MODELO DE RELATÓRIO FINAL DE ATIVIDADES</w:t>
      </w:r>
    </w:p>
    <w:bookmarkEnd w:id="0"/>
    <w:p w:rsidR="00EF4A8C" w:rsidRPr="0004398A" w:rsidRDefault="00EF4A8C" w:rsidP="00EF4A8C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5512" w:type="pct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423"/>
        <w:gridCol w:w="896"/>
        <w:gridCol w:w="569"/>
        <w:gridCol w:w="240"/>
        <w:gridCol w:w="292"/>
        <w:gridCol w:w="546"/>
        <w:gridCol w:w="494"/>
        <w:gridCol w:w="650"/>
        <w:gridCol w:w="360"/>
        <w:gridCol w:w="292"/>
        <w:gridCol w:w="525"/>
        <w:gridCol w:w="214"/>
        <w:gridCol w:w="362"/>
        <w:gridCol w:w="854"/>
        <w:gridCol w:w="208"/>
        <w:gridCol w:w="185"/>
        <w:gridCol w:w="183"/>
        <w:gridCol w:w="529"/>
        <w:gridCol w:w="598"/>
        <w:gridCol w:w="160"/>
      </w:tblGrid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1. INFORMAÇÕES DO PROJETO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>1.1 Título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do Projeto: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91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1.2 Coordenador/a: 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2577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1.3 Bolsista: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577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INDICADORES QUANTITATIVOS DO PROJETO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 PESSOAS ENVOLVIDAS NO PROJETO (colocar nome completo de cada um dos atores envolvidos)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Atores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SIAPE ou CPF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- Nome completo</w:t>
            </w: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Unidade/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color w:val="000000"/>
                <w:sz w:val="24"/>
                <w:szCs w:val="24"/>
                <w:lang w:eastAsia="pt-BR"/>
              </w:rPr>
              <w:t>Estudantes Bolsistas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color w:val="000000"/>
                <w:sz w:val="24"/>
                <w:szCs w:val="24"/>
                <w:lang w:eastAsia="pt-BR"/>
              </w:rPr>
              <w:t>Estudantes voluntários (participação contínua)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Estudantes colaboradores (participação eventual)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Professores envolvidos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Técnicos Administrativos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Parceiros Externos</w:t>
            </w: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CPF - 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2.1 Detalhamento</w:t>
            </w:r>
            <w:proofErr w:type="gramEnd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das Instituições parceiras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75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SIGLA</w:t>
            </w:r>
          </w:p>
        </w:tc>
        <w:tc>
          <w:tcPr>
            <w:tcW w:w="7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CNPJ </w:t>
            </w:r>
            <w:r w:rsidRPr="003857F5">
              <w:rPr>
                <w:color w:val="000000"/>
                <w:sz w:val="22"/>
                <w:szCs w:val="24"/>
                <w:lang w:eastAsia="pt-BR"/>
              </w:rPr>
              <w:t>(quando se apli</w:t>
            </w:r>
            <w:r>
              <w:rPr>
                <w:color w:val="000000"/>
                <w:sz w:val="22"/>
                <w:szCs w:val="24"/>
                <w:lang w:eastAsia="pt-BR"/>
              </w:rPr>
              <w:t>c</w:t>
            </w:r>
            <w:r w:rsidRPr="003857F5">
              <w:rPr>
                <w:color w:val="000000"/>
                <w:sz w:val="22"/>
                <w:szCs w:val="24"/>
                <w:lang w:eastAsia="pt-BR"/>
              </w:rPr>
              <w:t>ar)</w:t>
            </w: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75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75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5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 DE INSTITUIÇÕES</w:t>
            </w: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2.2 Detalhamento</w:t>
            </w:r>
            <w:proofErr w:type="gramEnd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das Unidades envolvidas e/ou beneficiadas pelo projeto (por exemplo:  PSF, hospital, bairros, creches, escolas ou municípios)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5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 da unidade</w:t>
            </w: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Dados importantes: endereço, área de atuação, pessoas envolvidas,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End"/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5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5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5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 – Público atingido</w:t>
            </w:r>
          </w:p>
        </w:tc>
        <w:tc>
          <w:tcPr>
            <w:tcW w:w="3395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3. RESUMO:</w:t>
            </w:r>
          </w:p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4. CRONOGRAMA DE EXECUÇÃO:</w:t>
            </w:r>
          </w:p>
        </w:tc>
        <w:tc>
          <w:tcPr>
            <w:tcW w:w="3691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Indicar as Etapas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9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9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 OBJETIVOS DO PROJETO</w:t>
            </w: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6. METAS DO PROJETO</w:t>
            </w: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7. ATIVIDADES DESENVOLVIDAS E RESULTADOS ALCANÇADOS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4916" w:type="pct"/>
            <w:gridSpan w:val="20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8. INDICADORES DE IMPACTO SOCIAL (Resultados qualitativos)</w:t>
            </w: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646" w:type="pct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suppressAutoHyphens w:val="0"/>
              <w:ind w:left="356" w:hanging="356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a) Em que medida o projeto contribuiu para a melhoria de vida do público atingido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(renda, saúde, etc..</w:t>
            </w: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0" w:type="pct"/>
            <w:gridSpan w:val="1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646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b) Principais necessidades atendidas;</w:t>
            </w:r>
          </w:p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0" w:type="pct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After w:val="1"/>
          <w:wAfter w:w="84" w:type="pct"/>
        </w:trPr>
        <w:tc>
          <w:tcPr>
            <w:tcW w:w="1646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suppressAutoHyphens w:val="0"/>
              <w:ind w:left="356" w:hanging="356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c) Apropriação e reprodução do conhecimento aperfeiçoado/adquirido pela comunidade beneficiada;</w:t>
            </w:r>
          </w:p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0" w:type="pct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suppressAutoHyphens w:val="0"/>
              <w:ind w:left="361" w:hanging="36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d) Apropriação e reprodução do conhecimento aperfeiçoado/adquirido 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pelos estudantes e professores;</w:t>
            </w:r>
          </w:p>
          <w:p w:rsidR="00EF4A8C" w:rsidRPr="0004398A" w:rsidRDefault="00EF4A8C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4" w:type="pct"/>
            <w:gridSpan w:val="16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4236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9. PRODUÇÃO BIBLIOGRÁFICA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(artigo/resumo/outra produção técnico/científica, CD, DVD, vídeos, livros). Colocar o nome do produto, autores, título (anais, revistas) e local de publicação.</w:t>
            </w: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EF4A8C" w:rsidRPr="0004398A" w:rsidTr="00FE7E2F">
        <w:tc>
          <w:tcPr>
            <w:tcW w:w="4236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Outros (entrevistas, prestação de serviços, eventos, </w:t>
            </w: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4236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10. EVENTOS REALIZADOS</w:t>
            </w: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Público atingido</w:t>
            </w: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Feiras, exposições, seminários, festivais, cursos, minicursos, etc.</w:t>
            </w:r>
          </w:p>
        </w:tc>
        <w:tc>
          <w:tcPr>
            <w:tcW w:w="2590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0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0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0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0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ind w:left="360" w:hanging="3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11. Público total atingido pelo projeto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(colocar o número total de pessoas que participaram do projeto)</w:t>
            </w:r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164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c>
          <w:tcPr>
            <w:tcW w:w="5000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12. CONCLUSÃO E COMENTÁRIOS FINAIS</w:t>
            </w:r>
          </w:p>
        </w:tc>
      </w:tr>
      <w:tr w:rsidR="00EF4A8C" w:rsidRPr="0004398A" w:rsidTr="00FE7E2F">
        <w:tc>
          <w:tcPr>
            <w:tcW w:w="5000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981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13. COMO VOCÊ AVALIA AS ATIVIDADES DESENVOLVIDAS?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(a ser respondida pelo orientando)</w:t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981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>Avalie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, numa escala de 1 a 5 (sendo 1 = muito fraca e 5 = excelente), os seguintes itens: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[   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Orientação recebida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[   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Infraestrutura da instituição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[   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Relacionamento com a equipe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[   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]</w:t>
            </w: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Quantidade e qualidade do trabalho desenvolvido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i/>
                <w:iCs/>
                <w:color w:val="000000"/>
                <w:sz w:val="24"/>
                <w:szCs w:val="24"/>
                <w:lang w:eastAsia="pt-BR"/>
              </w:rPr>
              <w:t>Justifique sua avaliação, indicando os pontos positivos e negativos (máx. 3 linhas).</w:t>
            </w: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981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14. SUGESTÕES DE MELHORIA PARA O PROGRAMA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(comentário máx. 3 linhas)</w:t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981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981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15. PARECER DO COORDENADOR/A</w:t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981" w:type="pct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Classificação de desempenho do orientando: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Excelente </w:t>
            </w: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[      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]              Bom [      ]                Regular [      ]          Insuficiente [      ]</w:t>
            </w: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Justifique sua avaliação (máx. 3 linhas).</w:t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121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86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4121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3381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Coordenador/a responsável pelo projeto</w:t>
            </w:r>
          </w:p>
        </w:tc>
        <w:tc>
          <w:tcPr>
            <w:tcW w:w="16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color w:val="000000"/>
                <w:sz w:val="24"/>
                <w:szCs w:val="24"/>
                <w:lang w:eastAsia="pt-BR"/>
              </w:rPr>
              <w:t>Orientando(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>a):</w:t>
            </w:r>
          </w:p>
        </w:tc>
      </w:tr>
      <w:tr w:rsidR="00EF4A8C" w:rsidRPr="0004398A" w:rsidTr="00FE7E2F">
        <w:trPr>
          <w:gridBefore w:val="1"/>
          <w:wBefore w:w="19" w:type="pct"/>
        </w:trPr>
        <w:tc>
          <w:tcPr>
            <w:tcW w:w="3381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  <w:p w:rsidR="00EF4A8C" w:rsidRPr="0004398A" w:rsidRDefault="00EF4A8C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p w:rsidR="00EF4A8C" w:rsidRPr="0004398A" w:rsidRDefault="00EF4A8C" w:rsidP="00EF4A8C">
      <w:pPr>
        <w:suppressAutoHyphens w:val="0"/>
        <w:spacing w:line="360" w:lineRule="auto"/>
        <w:jc w:val="right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 xml:space="preserve">__________________ (____), ______ de __________________ </w:t>
      </w:r>
      <w:proofErr w:type="spellStart"/>
      <w:r w:rsidRPr="0004398A">
        <w:rPr>
          <w:color w:val="000000"/>
          <w:sz w:val="24"/>
          <w:szCs w:val="24"/>
          <w:lang w:eastAsia="pt-BR"/>
        </w:rPr>
        <w:t>de</w:t>
      </w:r>
      <w:proofErr w:type="spellEnd"/>
      <w:r w:rsidRPr="0004398A">
        <w:rPr>
          <w:color w:val="000000"/>
          <w:sz w:val="24"/>
          <w:szCs w:val="24"/>
          <w:lang w:eastAsia="pt-BR"/>
        </w:rPr>
        <w:t xml:space="preserve"> 201__.</w:t>
      </w:r>
    </w:p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EF4A8C" w:rsidRPr="0004398A" w:rsidTr="00FE7E2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</w:tr>
    </w:tbl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p w:rsidR="00EF4A8C" w:rsidRPr="0004398A" w:rsidRDefault="00EF4A8C" w:rsidP="00EF4A8C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EF4A8C" w:rsidRPr="0004398A" w:rsidTr="00FE7E2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</w:t>
            </w:r>
          </w:p>
          <w:p w:rsidR="00EF4A8C" w:rsidRPr="0004398A" w:rsidRDefault="00EF4A8C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Discente</w:t>
            </w:r>
          </w:p>
        </w:tc>
      </w:tr>
    </w:tbl>
    <w:p w:rsidR="0076076E" w:rsidRPr="00EF4A8C" w:rsidRDefault="00AB120F" w:rsidP="00EF4A8C"/>
    <w:sectPr w:rsidR="0076076E" w:rsidRPr="00EF4A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0F" w:rsidRDefault="00AB120F" w:rsidP="002A36BE">
      <w:r>
        <w:separator/>
      </w:r>
    </w:p>
  </w:endnote>
  <w:endnote w:type="continuationSeparator" w:id="0">
    <w:p w:rsidR="00AB120F" w:rsidRDefault="00AB120F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0F" w:rsidRDefault="00AB120F" w:rsidP="002A36BE">
      <w:r>
        <w:separator/>
      </w:r>
    </w:p>
  </w:footnote>
  <w:footnote w:type="continuationSeparator" w:id="0">
    <w:p w:rsidR="00AB120F" w:rsidRDefault="00AB120F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529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20652D"/>
    <w:rsid w:val="002A36BE"/>
    <w:rsid w:val="00402461"/>
    <w:rsid w:val="009509DF"/>
    <w:rsid w:val="009E19BB"/>
    <w:rsid w:val="00AB120F"/>
    <w:rsid w:val="00CC0635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2019-02-04T18:16:00Z</dcterms:created>
  <dcterms:modified xsi:type="dcterms:W3CDTF">2019-02-04T18:16:00Z</dcterms:modified>
</cp:coreProperties>
</file>