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9D2C" w14:textId="77777777" w:rsidR="00DE0875" w:rsidRDefault="002737B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sz w:val="20"/>
          <w:szCs w:val="20"/>
        </w:rPr>
        <w:t>CONCEDENTE</w:t>
      </w:r>
      <w:r>
        <w:rPr>
          <w:sz w:val="20"/>
          <w:szCs w:val="20"/>
        </w:rPr>
        <w:t xml:space="preserve"> e o </w:t>
      </w:r>
      <w:r>
        <w:rPr>
          <w:b/>
          <w:sz w:val="20"/>
          <w:szCs w:val="20"/>
        </w:rPr>
        <w:t>ESTUDANTE</w:t>
      </w:r>
      <w:r>
        <w:rPr>
          <w:sz w:val="20"/>
          <w:szCs w:val="20"/>
        </w:rPr>
        <w:t>, nos termos da Lei nº 11.788/08 e demais normativas reguladoras.</w:t>
      </w:r>
    </w:p>
    <w:p w14:paraId="432E5DAD" w14:textId="77777777" w:rsidR="00DE0875" w:rsidRDefault="00DE0875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3432"/>
      </w:tblGrid>
      <w:tr w:rsidR="00DE0875" w14:paraId="176EDC14" w14:textId="77777777">
        <w:tc>
          <w:tcPr>
            <w:tcW w:w="10236" w:type="dxa"/>
            <w:gridSpan w:val="3"/>
            <w:shd w:val="clear" w:color="auto" w:fill="BFBFBF"/>
          </w:tcPr>
          <w:p w14:paraId="64CC94A1" w14:textId="77777777" w:rsidR="00DE0875" w:rsidRDefault="00273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 DE ENSINO</w:t>
            </w:r>
          </w:p>
        </w:tc>
      </w:tr>
      <w:tr w:rsidR="00DE0875" w14:paraId="3C9CF3BD" w14:textId="77777777">
        <w:tc>
          <w:tcPr>
            <w:tcW w:w="6804" w:type="dxa"/>
            <w:gridSpan w:val="2"/>
          </w:tcPr>
          <w:p w14:paraId="12FD9AD9" w14:textId="17B5DA06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338076904"/>
                <w:placeholder>
                  <w:docPart w:val="07E7CE82382E4823AD2C3AE07A4E33AA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62A376C" w14:textId="3088F362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36529841"/>
                <w:placeholder>
                  <w:docPart w:val="60A200AB5F094330BA2D74F66F9BF6D8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2119DBD8" w14:textId="77777777">
        <w:tc>
          <w:tcPr>
            <w:tcW w:w="6804" w:type="dxa"/>
            <w:gridSpan w:val="2"/>
          </w:tcPr>
          <w:p w14:paraId="6C3F7AC4" w14:textId="0DC28FD1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397420966"/>
                <w:placeholder>
                  <w:docPart w:val="C6C1BE9B3A7C4DE58CA5FC2B419F9052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A559AA0" w14:textId="62E383D2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05586314"/>
                <w:placeholder>
                  <w:docPart w:val="D6B2668D57F54F3C8265B64C87F46EC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1FF78CB6" w14:textId="77777777">
        <w:tc>
          <w:tcPr>
            <w:tcW w:w="6804" w:type="dxa"/>
            <w:gridSpan w:val="2"/>
          </w:tcPr>
          <w:p w14:paraId="7813C0A3" w14:textId="3E83B32E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55842505"/>
                <w:placeholder>
                  <w:docPart w:val="711894309F404A6DAD6114201E7DD2C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>
              <w:rPr>
                <w:color w:val="808080"/>
                <w:sz w:val="20"/>
                <w:szCs w:val="20"/>
              </w:rPr>
              <w:t>.</w:t>
            </w:r>
          </w:p>
        </w:tc>
        <w:tc>
          <w:tcPr>
            <w:tcW w:w="3432" w:type="dxa"/>
          </w:tcPr>
          <w:p w14:paraId="28D21EE2" w14:textId="143D0E7E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530854665"/>
                <w:placeholder>
                  <w:docPart w:val="784D0D99879647A7AE35E5F65FD74D07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4299874" w14:textId="77777777">
        <w:tc>
          <w:tcPr>
            <w:tcW w:w="5954" w:type="dxa"/>
          </w:tcPr>
          <w:p w14:paraId="76DDD5F7" w14:textId="2CD93FA3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908420318"/>
                <w:placeholder>
                  <w:docPart w:val="4A7DF604E2284C019A9928F71B4674ED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3766593F" w14:textId="77777777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r>
              <w:rPr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14:paraId="6C7A8ABE" w14:textId="44DC8D58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867105742"/>
                <w:placeholder>
                  <w:docPart w:val="186F2CCFABF1406B97E8868F2848362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F74DA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6795D003" w14:textId="77777777">
        <w:tc>
          <w:tcPr>
            <w:tcW w:w="6804" w:type="dxa"/>
            <w:gridSpan w:val="2"/>
          </w:tcPr>
          <w:p w14:paraId="3ACA76AD" w14:textId="68BB33BE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Orientador: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244104120"/>
                <w:placeholder>
                  <w:docPart w:val="A90A847450744FD5836C30BA757D539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437B134" w14:textId="5E28A545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2641984"/>
                <w:placeholder>
                  <w:docPart w:val="28C696116FD140ACB28699E53618C3A2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7959DECD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Style w:val="a0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DE0875" w14:paraId="35F11115" w14:textId="77777777">
        <w:tc>
          <w:tcPr>
            <w:tcW w:w="10236" w:type="dxa"/>
            <w:gridSpan w:val="6"/>
            <w:shd w:val="clear" w:color="auto" w:fill="BFBFBF"/>
          </w:tcPr>
          <w:p w14:paraId="07C544E7" w14:textId="77777777" w:rsidR="00DE0875" w:rsidRDefault="00273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CONCEDENTE</w:t>
            </w:r>
          </w:p>
        </w:tc>
      </w:tr>
      <w:tr w:rsidR="00DE0875" w14:paraId="60D91E47" w14:textId="77777777">
        <w:tc>
          <w:tcPr>
            <w:tcW w:w="6804" w:type="dxa"/>
            <w:gridSpan w:val="5"/>
          </w:tcPr>
          <w:p w14:paraId="7C29312F" w14:textId="77777777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social: </w:t>
            </w:r>
            <w:r>
              <w:rPr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5350E11E" w14:textId="77777777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  <w:r>
              <w:rPr>
                <w:sz w:val="20"/>
                <w:szCs w:val="20"/>
              </w:rPr>
              <w:t>05.440.725/0001-14</w:t>
            </w:r>
          </w:p>
        </w:tc>
      </w:tr>
      <w:tr w:rsidR="00DE0875" w14:paraId="12290769" w14:textId="77777777">
        <w:tc>
          <w:tcPr>
            <w:tcW w:w="6804" w:type="dxa"/>
            <w:gridSpan w:val="5"/>
          </w:tcPr>
          <w:p w14:paraId="046B7698" w14:textId="77777777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Representante legal: </w:t>
            </w:r>
            <w:r>
              <w:rPr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14:paraId="29B14ECE" w14:textId="77777777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Cargo: </w:t>
            </w:r>
            <w:r>
              <w:rPr>
                <w:sz w:val="20"/>
                <w:szCs w:val="20"/>
              </w:rPr>
              <w:t>Pró-Reitora de Extensão</w:t>
            </w:r>
          </w:p>
        </w:tc>
      </w:tr>
      <w:tr w:rsidR="00DE0875" w14:paraId="391E4950" w14:textId="77777777">
        <w:tc>
          <w:tcPr>
            <w:tcW w:w="6804" w:type="dxa"/>
            <w:gridSpan w:val="5"/>
          </w:tcPr>
          <w:p w14:paraId="4B0E0110" w14:textId="77777777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r>
              <w:rPr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734BAC4F" w14:textId="77777777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estagio.proex@univasf.edu.br</w:t>
            </w:r>
          </w:p>
        </w:tc>
      </w:tr>
      <w:tr w:rsidR="00DE0875" w14:paraId="56D1BC34" w14:textId="77777777">
        <w:tc>
          <w:tcPr>
            <w:tcW w:w="2552" w:type="dxa"/>
          </w:tcPr>
          <w:p w14:paraId="59EF4A38" w14:textId="77777777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14:paraId="4BFF1D1C" w14:textId="77777777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r>
              <w:rPr>
                <w:sz w:val="20"/>
                <w:szCs w:val="20"/>
              </w:rPr>
              <w:t>PERNAMBUCO</w:t>
            </w:r>
          </w:p>
        </w:tc>
        <w:tc>
          <w:tcPr>
            <w:tcW w:w="2126" w:type="dxa"/>
            <w:gridSpan w:val="3"/>
          </w:tcPr>
          <w:p w14:paraId="150CA20D" w14:textId="77777777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20B18F43" w14:textId="77777777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r>
              <w:rPr>
                <w:sz w:val="20"/>
                <w:szCs w:val="20"/>
              </w:rPr>
              <w:t>56.304-205</w:t>
            </w:r>
          </w:p>
        </w:tc>
      </w:tr>
      <w:tr w:rsidR="00DE0875" w14:paraId="57FB9680" w14:textId="77777777">
        <w:tc>
          <w:tcPr>
            <w:tcW w:w="6663" w:type="dxa"/>
            <w:gridSpan w:val="4"/>
          </w:tcPr>
          <w:p w14:paraId="472DFFF1" w14:textId="392E5906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765408681"/>
                <w:placeholder>
                  <w:docPart w:val="AEE29F481AB9418F920356650953143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4AC08D5A" w14:textId="08963740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633178325"/>
                <w:placeholder>
                  <w:docPart w:val="742F0A3051B2405D9C62C52F4A0CD149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02DE3423" w14:textId="77777777">
        <w:tc>
          <w:tcPr>
            <w:tcW w:w="4820" w:type="dxa"/>
            <w:gridSpan w:val="3"/>
          </w:tcPr>
          <w:p w14:paraId="69C9A069" w14:textId="7611241D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DB32A8BCE36549DDBF6A37366B6800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AE75DD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771BDC45" w14:textId="3BCC8CEF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870067780"/>
                <w:placeholder>
                  <w:docPart w:val="CB85A6BAF8F546359D704E9FAD14322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0B00ABE3" w14:textId="77777777">
        <w:tc>
          <w:tcPr>
            <w:tcW w:w="6804" w:type="dxa"/>
            <w:gridSpan w:val="5"/>
          </w:tcPr>
          <w:p w14:paraId="2182D9F0" w14:textId="77777777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Seguro de vida e acidentes pessoais - Seguradora: </w:t>
            </w:r>
            <w:r>
              <w:rPr>
                <w:sz w:val="20"/>
                <w:szCs w:val="20"/>
              </w:rPr>
              <w:t xml:space="preserve">MAPFRE VIDA </w:t>
            </w:r>
            <w:proofErr w:type="gramStart"/>
            <w:r>
              <w:rPr>
                <w:sz w:val="20"/>
                <w:szCs w:val="20"/>
              </w:rPr>
              <w:t>S.A</w:t>
            </w:r>
            <w:proofErr w:type="gramEnd"/>
          </w:p>
        </w:tc>
        <w:tc>
          <w:tcPr>
            <w:tcW w:w="3432" w:type="dxa"/>
          </w:tcPr>
          <w:p w14:paraId="33EFA102" w14:textId="77777777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Apólice:</w:t>
            </w:r>
            <w:r>
              <w:rPr>
                <w:sz w:val="20"/>
                <w:szCs w:val="20"/>
              </w:rPr>
              <w:t xml:space="preserve"> 206323</w:t>
            </w:r>
          </w:p>
        </w:tc>
      </w:tr>
      <w:tr w:rsidR="00DE0875" w14:paraId="20CDF096" w14:textId="77777777">
        <w:tc>
          <w:tcPr>
            <w:tcW w:w="10236" w:type="dxa"/>
            <w:gridSpan w:val="6"/>
          </w:tcPr>
          <w:p w14:paraId="33CED4FE" w14:textId="1E57F7AA" w:rsidR="00DE0875" w:rsidRDefault="002737B8">
            <w:r>
              <w:rPr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039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DA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A8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DE0875" w14:paraId="1006910A" w14:textId="77777777">
        <w:tc>
          <w:tcPr>
            <w:tcW w:w="10236" w:type="dxa"/>
            <w:gridSpan w:val="6"/>
          </w:tcPr>
          <w:p w14:paraId="17937BF1" w14:textId="580530BD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888212590"/>
                <w:placeholder>
                  <w:docPart w:val="D8FBEA6481E043E4AEC34CB37BF3EB8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6F6E0D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a1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851"/>
        <w:gridCol w:w="3573"/>
      </w:tblGrid>
      <w:tr w:rsidR="00DE0875" w14:paraId="00C351C5" w14:textId="77777777">
        <w:tc>
          <w:tcPr>
            <w:tcW w:w="10236" w:type="dxa"/>
            <w:gridSpan w:val="3"/>
            <w:shd w:val="clear" w:color="auto" w:fill="BFBFBF"/>
          </w:tcPr>
          <w:p w14:paraId="281D228D" w14:textId="77777777" w:rsidR="00DE0875" w:rsidRDefault="00273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ESTUDANTE</w:t>
            </w:r>
          </w:p>
        </w:tc>
      </w:tr>
      <w:tr w:rsidR="00DE0875" w14:paraId="3F84A775" w14:textId="77777777">
        <w:tc>
          <w:tcPr>
            <w:tcW w:w="6663" w:type="dxa"/>
            <w:gridSpan w:val="2"/>
          </w:tcPr>
          <w:p w14:paraId="60249E2C" w14:textId="151FE26A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04332636"/>
                <w:placeholder>
                  <w:docPart w:val="66B233323FE148BABC4DEA3E2B6E26F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7D4F33F" w14:textId="09DFC6E1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951753228"/>
                <w:placeholder>
                  <w:docPart w:val="1FDFB1BEB27641FF8026DACAE33BC39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24A4A8EE" w14:textId="77777777">
        <w:tc>
          <w:tcPr>
            <w:tcW w:w="6663" w:type="dxa"/>
            <w:gridSpan w:val="2"/>
          </w:tcPr>
          <w:p w14:paraId="5F18F8D0" w14:textId="17411424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893566015"/>
                <w:placeholder>
                  <w:docPart w:val="FA41F9E830F14FECB454A4BE4D16CCE0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C0E1E13" w14:textId="34769E3A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86985137"/>
                <w:placeholder>
                  <w:docPart w:val="1AABE047A4FF44A086208E376EB75802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9B6531C" w14:textId="77777777">
        <w:tc>
          <w:tcPr>
            <w:tcW w:w="6663" w:type="dxa"/>
            <w:gridSpan w:val="2"/>
          </w:tcPr>
          <w:p w14:paraId="5BF166C2" w14:textId="65744507" w:rsidR="00DE0875" w:rsidRDefault="002737B8">
            <w:pPr>
              <w:tabs>
                <w:tab w:val="left" w:pos="57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077822056"/>
                <w:placeholder>
                  <w:docPart w:val="30E290EEF5EE4B2AB4FAAB8711D6DD6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7001870" w14:textId="475842DD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bookmarkStart w:id="0" w:name="_Hlk65146964"/>
            <w:sdt>
              <w:sdtPr>
                <w:rPr>
                  <w:rStyle w:val="estilonamorador20"/>
                  <w:rFonts w:cstheme="minorHAnsi"/>
                  <w:szCs w:val="20"/>
                </w:rPr>
                <w:id w:val="1421217303"/>
                <w:placeholder>
                  <w:docPart w:val="2F0575F506AD48B09D665ED24634EA02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bookmarkEnd w:id="0"/>
          </w:p>
        </w:tc>
      </w:tr>
      <w:tr w:rsidR="00DE0875" w14:paraId="4F5558B2" w14:textId="77777777">
        <w:tc>
          <w:tcPr>
            <w:tcW w:w="10236" w:type="dxa"/>
            <w:gridSpan w:val="3"/>
          </w:tcPr>
          <w:p w14:paraId="229F2B85" w14:textId="6AB74B29" w:rsidR="00DE0875" w:rsidRDefault="0027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071974058"/>
                <w:placeholder>
                  <w:docPart w:val="601AF8AC220045C28F92D5281C74E0A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7B4C4022" w14:textId="77777777">
        <w:tc>
          <w:tcPr>
            <w:tcW w:w="5812" w:type="dxa"/>
          </w:tcPr>
          <w:p w14:paraId="1838742A" w14:textId="7DB789AD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993243664"/>
                <w:placeholder>
                  <w:docPart w:val="CB24E971132F477494A09D96016BC3BA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48CD3E62" w14:textId="77777777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r>
              <w:rPr>
                <w:sz w:val="20"/>
                <w:szCs w:val="20"/>
              </w:rPr>
              <w:t>PE</w:t>
            </w:r>
          </w:p>
        </w:tc>
        <w:tc>
          <w:tcPr>
            <w:tcW w:w="3573" w:type="dxa"/>
          </w:tcPr>
          <w:p w14:paraId="04DF0840" w14:textId="1FC773C7" w:rsidR="00DE0875" w:rsidRDefault="002737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865011322"/>
                <w:placeholder>
                  <w:docPart w:val="EC94D7C7295441C5BD126B49CB23E20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7456418" w14:textId="77777777" w:rsidR="00DE0875" w:rsidRDefault="00DE0875">
      <w:pPr>
        <w:spacing w:after="0" w:line="240" w:lineRule="auto"/>
        <w:rPr>
          <w:b/>
          <w:sz w:val="20"/>
          <w:szCs w:val="20"/>
        </w:rPr>
      </w:pPr>
    </w:p>
    <w:p w14:paraId="7C1DBD6A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sz w:val="20"/>
          <w:szCs w:val="20"/>
          <w:u w:val="single"/>
        </w:rPr>
        <w:t>ESTÁGIO NÃO OBRIGATÓRIO</w:t>
      </w:r>
      <w:r>
        <w:rPr>
          <w:color w:val="000000"/>
          <w:sz w:val="20"/>
          <w:szCs w:val="20"/>
        </w:rPr>
        <w:t xml:space="preserve"> que se seguem:</w:t>
      </w:r>
    </w:p>
    <w:p w14:paraId="1BF87D67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26EF8F7E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PRIMEIRA.</w:t>
      </w:r>
      <w:r>
        <w:rPr>
          <w:color w:val="000000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4F609BA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SEGUNDA</w:t>
      </w:r>
      <w:r>
        <w:rPr>
          <w:color w:val="000000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48404F6D" w14:textId="6E6C91AA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TERCEIRA. </w:t>
      </w:r>
      <w:r>
        <w:rPr>
          <w:color w:val="000000"/>
          <w:sz w:val="20"/>
          <w:szCs w:val="20"/>
        </w:rPr>
        <w:t>O estágio será desenvolvido no período de</w:t>
      </w:r>
      <w:r w:rsidR="00AE75DD" w:rsidRPr="00AE75DD">
        <w:rPr>
          <w:rStyle w:val="TextodoEspaoReservado"/>
          <w:rFonts w:cstheme="minorHAnsi"/>
          <w:szCs w:val="20"/>
        </w:rPr>
        <w:t xml:space="preserve"> </w:t>
      </w:r>
      <w:bookmarkStart w:id="1" w:name="_Hlk65145050"/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61480C5F82FD43369275C9C1B3B90B80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AE75DD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1"/>
      <w:r>
        <w:rPr>
          <w:color w:val="000000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30192362"/>
          <w:placeholder>
            <w:docPart w:val="32C8A36C25784BA2BF4707E744601EE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AE75DD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>
        <w:rPr>
          <w:color w:val="000000"/>
          <w:sz w:val="20"/>
          <w:szCs w:val="20"/>
        </w:rPr>
        <w:t xml:space="preserve">, no horário das </w:t>
      </w:r>
      <w:sdt>
        <w:sdtPr>
          <w:rPr>
            <w:rStyle w:val="estilonamorador20"/>
            <w:rFonts w:cstheme="minorHAnsi"/>
            <w:szCs w:val="20"/>
          </w:rPr>
          <w:id w:val="-1511974953"/>
          <w:placeholder>
            <w:docPart w:val="CB2C6584AF39489585736A1FAC8E3A44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AE75DD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AE75D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às </w:t>
      </w:r>
      <w:sdt>
        <w:sdtPr>
          <w:rPr>
            <w:rStyle w:val="estilonamorador20"/>
            <w:rFonts w:cstheme="minorHAnsi"/>
            <w:szCs w:val="20"/>
          </w:rPr>
          <w:id w:val="1814369336"/>
          <w:placeholder>
            <w:docPart w:val="A7C0933EEA12476CAB7402C163CBDED1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AE75DD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AE75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com carga horária diária de </w:t>
      </w:r>
      <w:sdt>
        <w:sdtPr>
          <w:rPr>
            <w:rStyle w:val="estilonamorador20"/>
            <w:rFonts w:cstheme="minorHAnsi"/>
            <w:szCs w:val="20"/>
          </w:rPr>
          <w:id w:val="-1992545323"/>
          <w:placeholder>
            <w:docPart w:val="4041E7EC3D2C4E7BBE7B4EA24C555C23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AE75DD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num total de </w:t>
      </w:r>
      <w:sdt>
        <w:sdtPr>
          <w:rPr>
            <w:rStyle w:val="estilonamorador20"/>
            <w:rFonts w:cstheme="minorHAnsi"/>
            <w:szCs w:val="20"/>
          </w:rPr>
          <w:id w:val="1806813080"/>
          <w:placeholder>
            <w:docPart w:val="3B0084F2665046FBA46BC0777CCA0461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AE75DD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AE75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horas semanais</w:t>
      </w:r>
      <w:r>
        <w:rPr>
          <w:color w:val="000000"/>
          <w:sz w:val="20"/>
          <w:szCs w:val="20"/>
        </w:rPr>
        <w:t>, compatíveis com o horário escolar do ESTUDANTE.</w:t>
      </w:r>
    </w:p>
    <w:p w14:paraId="6633E8CE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QUARTA.</w:t>
      </w:r>
      <w:r>
        <w:rPr>
          <w:color w:val="000000"/>
          <w:sz w:val="20"/>
          <w:szCs w:val="20"/>
        </w:rPr>
        <w:t xml:space="preserve"> O estágio poderá ser prorrogado por meio de emissão de Termo Aditivo, o qual deverá ser providenciado com antecedência mínima de 20 (vinte) dias da data de encerramento contida neste TCE.</w:t>
      </w:r>
    </w:p>
    <w:p w14:paraId="7077095D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primeiro.</w:t>
      </w:r>
      <w:r>
        <w:rPr>
          <w:color w:val="000000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21AF2F85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segundo. </w:t>
      </w:r>
      <w:r>
        <w:rPr>
          <w:color w:val="000000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58BEC92C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QUINTA. </w:t>
      </w:r>
      <w:r>
        <w:rPr>
          <w:color w:val="000000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2A387E3E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544FE185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SEXTA. </w:t>
      </w:r>
      <w:r>
        <w:rPr>
          <w:color w:val="000000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14:paraId="178B92B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SÉTIMA.</w:t>
      </w:r>
      <w:r>
        <w:rPr>
          <w:color w:val="000000"/>
          <w:sz w:val="20"/>
          <w:szCs w:val="2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</w:t>
      </w:r>
      <w:r>
        <w:rPr>
          <w:color w:val="000000"/>
          <w:sz w:val="20"/>
          <w:szCs w:val="20"/>
        </w:rPr>
        <w:lastRenderedPageBreak/>
        <w:t>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608869CB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OITAVA. </w:t>
      </w:r>
      <w:r>
        <w:rPr>
          <w:color w:val="000000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14:paraId="6C4F7F7D" w14:textId="5637319A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NONA. </w:t>
      </w:r>
      <w:r>
        <w:rPr>
          <w:color w:val="000000"/>
          <w:sz w:val="20"/>
          <w:szCs w:val="20"/>
        </w:rPr>
        <w:t xml:space="preserve">O ESTUDANTE receberá bolsa de estágio no valor de </w:t>
      </w:r>
      <w:r>
        <w:rPr>
          <w:b/>
          <w:color w:val="000000"/>
          <w:sz w:val="20"/>
          <w:szCs w:val="20"/>
        </w:rPr>
        <w:t xml:space="preserve">R$ </w:t>
      </w:r>
      <w:bookmarkStart w:id="2" w:name="_Hlk65145162"/>
      <w:sdt>
        <w:sdtPr>
          <w:rPr>
            <w:rStyle w:val="Estilo8"/>
          </w:rPr>
          <w:id w:val="-220137588"/>
          <w:placeholder>
            <w:docPart w:val="F63676C5E7124F2D9B59F87D070F2A20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="Calibri" w:hAnsi="Calibri" w:cstheme="minorHAnsi"/>
            <w:b w:val="0"/>
            <w:sz w:val="22"/>
            <w:szCs w:val="20"/>
          </w:rPr>
        </w:sdtEndPr>
        <w:sdtContent>
          <w:r w:rsidR="00AE75DD" w:rsidRPr="001D716B">
            <w:rPr>
              <w:rStyle w:val="TextodoEspaoReservado"/>
            </w:rPr>
            <w:t>Escolha um item.</w:t>
          </w:r>
        </w:sdtContent>
      </w:sdt>
      <w:bookmarkEnd w:id="2"/>
      <w:r>
        <w:rPr>
          <w:color w:val="000000"/>
          <w:sz w:val="20"/>
          <w:szCs w:val="20"/>
          <w:highlight w:val="white"/>
        </w:rPr>
        <w:t xml:space="preserve">, </w:t>
      </w:r>
      <w:r>
        <w:rPr>
          <w:color w:val="000000"/>
          <w:sz w:val="20"/>
          <w:szCs w:val="20"/>
        </w:rPr>
        <w:t xml:space="preserve">considerando-se a frequência mensal, deduzidas as faltas não justificadas, e auxílio-transporte no valor de </w:t>
      </w:r>
      <w:r>
        <w:rPr>
          <w:b/>
          <w:color w:val="000000"/>
          <w:sz w:val="20"/>
          <w:szCs w:val="20"/>
        </w:rPr>
        <w:t>R$ 10,00 (dez reais)</w:t>
      </w:r>
      <w:r>
        <w:rPr>
          <w:color w:val="000000"/>
          <w:sz w:val="20"/>
          <w:szCs w:val="20"/>
        </w:rPr>
        <w:t>, por dia efetivamente estagiado.</w:t>
      </w:r>
    </w:p>
    <w:p w14:paraId="40DACA15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2487623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DÉCIMA. </w:t>
      </w:r>
      <w:r>
        <w:rPr>
          <w:color w:val="000000"/>
          <w:sz w:val="20"/>
          <w:szCs w:val="20"/>
        </w:rPr>
        <w:t xml:space="preserve">O ESTUDANTE dará especial cumprimento às atividades de estágio constantes no Plano de Atividades de Estágio, relacionadas abaixo: </w:t>
      </w:r>
    </w:p>
    <w:p w14:paraId="78CFC8F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ATIVIDADES DESENVOLVIDAS:</w:t>
      </w:r>
    </w:p>
    <w:tbl>
      <w:tblPr>
        <w:tblStyle w:val="a2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6"/>
      </w:tblGrid>
      <w:tr w:rsidR="00DE0875" w14:paraId="67DB050B" w14:textId="77777777">
        <w:tc>
          <w:tcPr>
            <w:tcW w:w="10236" w:type="dxa"/>
          </w:tcPr>
          <w:p w14:paraId="565DCF00" w14:textId="20797E6E" w:rsidR="00DE0875" w:rsidRDefault="000A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0"/>
                  <w:rFonts w:cstheme="minorHAnsi"/>
                  <w:szCs w:val="20"/>
                </w:rPr>
                <w:id w:val="-1315716792"/>
                <w:placeholder>
                  <w:docPart w:val="B262BE2354174F019B78C07A1DB8AC7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AE75DD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85D733A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PRIMEIRA. </w:t>
      </w:r>
      <w:r>
        <w:rPr>
          <w:color w:val="000000"/>
          <w:sz w:val="20"/>
          <w:szCs w:val="2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141A580E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SEGUNDA. </w:t>
      </w:r>
      <w:r>
        <w:rPr>
          <w:color w:val="000000"/>
          <w:sz w:val="20"/>
          <w:szCs w:val="2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51B0DEB6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Na hipótese de desligamento do estágio em data anterior à estabelecida no TCE, será necessária a formalização de Termo de Rescisão.</w:t>
      </w:r>
    </w:p>
    <w:p w14:paraId="095CCCDA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TERCEIRA. </w:t>
      </w:r>
      <w:r>
        <w:rPr>
          <w:color w:val="000000"/>
          <w:sz w:val="20"/>
          <w:szCs w:val="20"/>
        </w:rPr>
        <w:t>O ESTUDANTE responderá pelas perdas e danos decorrentes da inobservância das normas internas ou das constantes no presente TCE.</w:t>
      </w:r>
    </w:p>
    <w:p w14:paraId="482B8DC7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9EAE92E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5400540A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2BA4E4A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6FE53036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6777B62" w14:textId="28B00338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Petrolina, </w:t>
      </w:r>
      <w:bookmarkStart w:id="3" w:name="_Hlk65147029"/>
      <w:sdt>
        <w:sdtPr>
          <w:rPr>
            <w:rStyle w:val="Estilonamorador"/>
            <w:rFonts w:cstheme="minorHAnsi"/>
            <w:szCs w:val="20"/>
          </w:rPr>
          <w:id w:val="-709728024"/>
          <w:placeholder>
            <w:docPart w:val="FAF4340E2E9C46B6B5DC0FBC3F72D61B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F74DA6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3"/>
    </w:p>
    <w:p w14:paraId="70C52A80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14:paraId="56FC70C7" w14:textId="77777777" w:rsidR="00DE0875" w:rsidRDefault="002737B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2D7F5AEF" w14:textId="77777777" w:rsidR="00DE0875" w:rsidRDefault="002737B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ESTUDANTE</w:t>
      </w:r>
    </w:p>
    <w:p w14:paraId="09D05819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8D05F52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EA509FB" wp14:editId="5C7CA518">
                <wp:simplePos x="0" y="0"/>
                <wp:positionH relativeFrom="column">
                  <wp:posOffset>-241299</wp:posOffset>
                </wp:positionH>
                <wp:positionV relativeFrom="paragraph">
                  <wp:posOffset>127000</wp:posOffset>
                </wp:positionV>
                <wp:extent cx="6828790" cy="1614596"/>
                <wp:effectExtent l="0" t="0" r="0" b="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14596"/>
                          <a:chOff x="1931605" y="2979900"/>
                          <a:chExt cx="6828790" cy="16002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1931605" y="2979900"/>
                            <a:ext cx="6828790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B9A8DF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2F8EED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4A8AEFBE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PRÓ-REITORIA DE EXTENSÃO</w:t>
                                </w:r>
                              </w:p>
                              <w:p w14:paraId="4F1C171A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(Conforme Portaria nº. 25, de 25 de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Janeiro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de 2021)</w:t>
                                </w:r>
                              </w:p>
                              <w:p w14:paraId="03AF1A70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6F95F3EE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66BBE8F8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51E56781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68C0B1E7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4375D64A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AA0D9D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70D8F2D5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4DE8DB6D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7936BCC9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43F56334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37EBA938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66C78F53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10D25605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703AC2BF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194E1DCA" w14:textId="77777777" w:rsidR="00DE0875" w:rsidRDefault="00DE087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A509FB" id="Agrupar 5" o:spid="_x0000_s1026" style="position:absolute;margin-left:-19pt;margin-top:10pt;width:537.7pt;height:127.15pt;z-index:251658240" coordorigin="19316,29799" coordsize="68287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">
                <v:group id="Agrupar 1" o:spid="_x0000_s1027" style="position:absolute;left:19316;top:29799;width:68287;height:16002" coordsize="68293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68293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CB9A8DF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" fillcolor="white [3201]" stroked="f">
                    <v:textbox inset="2.53958mm,1.2694mm,2.53958mm,1.2694mm">
                      <w:txbxContent>
                        <w:p w14:paraId="5B2F8EED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4A8AEFBE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PRÓ-REITORIA DE EXTENSÃO</w:t>
                          </w:r>
                        </w:p>
                        <w:p w14:paraId="4F1C171A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(Conforme Portaria nº. 25, de 25 de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Janeiro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de 2021)</w:t>
                          </w:r>
                        </w:p>
                        <w:p w14:paraId="03AF1A70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6F95F3EE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66BBE8F8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1E56781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68C0B1E7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4375D64A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Retângulo 4" o:spid="_x0000_s1030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14:paraId="22AA0D9D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70D8F2D5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4DE8DB6D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7936BCC9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3F56334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37EBA938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66C78F53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10D25605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703AC2BF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194E1DCA" w14:textId="77777777" w:rsidR="00DE0875" w:rsidRDefault="00DE087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CE59506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E92BE8D" w14:textId="77777777" w:rsidR="00DE0875" w:rsidRDefault="00DE0875">
      <w:pPr>
        <w:spacing w:after="0" w:line="240" w:lineRule="auto"/>
        <w:jc w:val="center"/>
        <w:rPr>
          <w:sz w:val="20"/>
          <w:szCs w:val="20"/>
        </w:rPr>
      </w:pPr>
    </w:p>
    <w:sectPr w:rsidR="00DE0875">
      <w:headerReference w:type="default" r:id="rId7"/>
      <w:footerReference w:type="default" r:id="rId8"/>
      <w:pgSz w:w="11906" w:h="16838"/>
      <w:pgMar w:top="851" w:right="851" w:bottom="851" w:left="85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7316" w14:textId="77777777" w:rsidR="000A03A7" w:rsidRDefault="000A03A7">
      <w:pPr>
        <w:spacing w:after="0" w:line="240" w:lineRule="auto"/>
      </w:pPr>
      <w:r>
        <w:separator/>
      </w:r>
    </w:p>
  </w:endnote>
  <w:endnote w:type="continuationSeparator" w:id="0">
    <w:p w14:paraId="0FCB9C58" w14:textId="77777777" w:rsidR="000A03A7" w:rsidRDefault="000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C4BC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Av. José de Sá Maniçoba, S/N – Centro – Petrolina-PE – CEP 56.304-205</w:t>
    </w:r>
  </w:p>
  <w:p w14:paraId="35954407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6CFD" w14:textId="77777777" w:rsidR="000A03A7" w:rsidRDefault="000A03A7">
      <w:pPr>
        <w:spacing w:after="0" w:line="240" w:lineRule="auto"/>
      </w:pPr>
      <w:r>
        <w:separator/>
      </w:r>
    </w:p>
  </w:footnote>
  <w:footnote w:type="continuationSeparator" w:id="0">
    <w:p w14:paraId="0F54EAA6" w14:textId="77777777" w:rsidR="000A03A7" w:rsidRDefault="000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4A20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TERMO DE COMPROMISSO DE ESTÁGIO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9B5110D" wp14:editId="725BE6F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0" b="0"/>
          <wp:wrapSquare wrapText="bothSides" distT="0" distB="0" distL="0" distR="0"/>
          <wp:docPr id="6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Win-7\Desktop\GABI\proex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AB8FB0F" wp14:editId="35843A34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l="0" t="0" r="0" b="0"/>
          <wp:wrapSquare wrapText="bothSides" distT="0" distB="0" distL="0" distR="0"/>
          <wp:docPr id="7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Win-7\AppData\Local\Temp\Rar$DRa5640.33968\MarcaOficialUNIVASFPacoteparadownload\Marca Univasf Completa (Sem fundo)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75B76B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NÃO OBRIGATÓRIO – INTERNO – ESTUDANTE DE OUTRA IES</w:t>
    </w:r>
  </w:p>
  <w:p w14:paraId="730A5F35" w14:textId="77777777" w:rsidR="00DE0875" w:rsidRDefault="00DE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amasK+bAsBAjh8CHgwsioKNwmIujxmYZbMmWB2RoWp1wmoOUfDtZ2yt/3KJZxM0Km1UD98aC0yQNUuY5DGcQ==" w:salt="Y55WXSPYiHLYpuStL845L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75"/>
    <w:rsid w:val="000A03A7"/>
    <w:rsid w:val="00160F71"/>
    <w:rsid w:val="002737B8"/>
    <w:rsid w:val="005253DC"/>
    <w:rsid w:val="0088482B"/>
    <w:rsid w:val="00AE75DD"/>
    <w:rsid w:val="00C42A84"/>
    <w:rsid w:val="00CB6F81"/>
    <w:rsid w:val="00DE0875"/>
    <w:rsid w:val="00F7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60D7"/>
  <w15:docId w15:val="{3D62A9D7-B39C-4123-8751-B6F55F2B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594666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A42DA0"/>
    <w:rPr>
      <w:rFonts w:asciiTheme="minorHAnsi" w:hAnsiTheme="minorHAnsi"/>
      <w:sz w:val="20"/>
    </w:rPr>
  </w:style>
  <w:style w:type="character" w:customStyle="1" w:styleId="Estilo8">
    <w:name w:val="Estilo8"/>
    <w:basedOn w:val="Fontepargpadro"/>
    <w:uiPriority w:val="1"/>
    <w:rsid w:val="00D96048"/>
    <w:rPr>
      <w:rFonts w:asciiTheme="majorHAnsi" w:hAnsiTheme="majorHAnsi"/>
      <w:b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stilonamorador20">
    <w:name w:val="estilo namorador 2"/>
    <w:basedOn w:val="Fontepargpadro"/>
    <w:uiPriority w:val="1"/>
    <w:rsid w:val="00AE75DD"/>
    <w:rPr>
      <w:rFonts w:asciiTheme="minorHAnsi" w:hAnsiTheme="minorHAnsi"/>
      <w:caps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E7CE82382E4823AD2C3AE07A4E3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0C4EA-245D-43AD-B0AF-20B7AD8C60FB}"/>
      </w:docPartPr>
      <w:docPartBody>
        <w:p w:rsidR="006A54C2" w:rsidRDefault="00A57E0E" w:rsidP="00A57E0E">
          <w:pPr>
            <w:pStyle w:val="07E7CE82382E4823AD2C3AE07A4E33A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200AB5F094330BA2D74F66F9BF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CF946-E603-4042-A99E-540D49D2F70D}"/>
      </w:docPartPr>
      <w:docPartBody>
        <w:p w:rsidR="006A54C2" w:rsidRDefault="00A57E0E" w:rsidP="00A57E0E">
          <w:pPr>
            <w:pStyle w:val="60A200AB5F094330BA2D74F66F9BF6D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B2668D57F54F3C8265B64C87F46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F9363-2505-4904-86DB-39B0B7B8FC2C}"/>
      </w:docPartPr>
      <w:docPartBody>
        <w:p w:rsidR="006A54C2" w:rsidRDefault="00A57E0E" w:rsidP="00A57E0E">
          <w:pPr>
            <w:pStyle w:val="D6B2668D57F54F3C8265B64C87F46EC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C1BE9B3A7C4DE58CA5FC2B419F9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64AF5-0CA2-49C8-AA14-DF376ACAA025}"/>
      </w:docPartPr>
      <w:docPartBody>
        <w:p w:rsidR="006A54C2" w:rsidRDefault="00A57E0E" w:rsidP="00A57E0E">
          <w:pPr>
            <w:pStyle w:val="C6C1BE9B3A7C4DE58CA5FC2B419F90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1894309F404A6DAD6114201E7DD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14B73-CA4F-4EDC-8DFD-0A8F8B17288E}"/>
      </w:docPartPr>
      <w:docPartBody>
        <w:p w:rsidR="006A54C2" w:rsidRDefault="00A57E0E" w:rsidP="00A57E0E">
          <w:pPr>
            <w:pStyle w:val="711894309F404A6DAD6114201E7DD2C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4D0D99879647A7AE35E5F65FD74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87D3D-2111-4732-8B54-88480910382F}"/>
      </w:docPartPr>
      <w:docPartBody>
        <w:p w:rsidR="006A54C2" w:rsidRDefault="00A57E0E" w:rsidP="00A57E0E">
          <w:pPr>
            <w:pStyle w:val="784D0D99879647A7AE35E5F65FD74D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7DF604E2284C019A9928F71B467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2AA76-DB89-47CA-9232-B6E2EAA3B001}"/>
      </w:docPartPr>
      <w:docPartBody>
        <w:p w:rsidR="006A54C2" w:rsidRDefault="00A57E0E" w:rsidP="00A57E0E">
          <w:pPr>
            <w:pStyle w:val="4A7DF604E2284C019A9928F71B4674E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0A847450744FD5836C30BA757D5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BD385-9560-4015-A184-58727A032F77}"/>
      </w:docPartPr>
      <w:docPartBody>
        <w:p w:rsidR="006A54C2" w:rsidRDefault="00A57E0E" w:rsidP="00A57E0E">
          <w:pPr>
            <w:pStyle w:val="A90A847450744FD5836C30BA757D539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C696116FD140ACB28699E53618C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D4FC8-4DD6-41AB-B8CD-4960025DDDA4}"/>
      </w:docPartPr>
      <w:docPartBody>
        <w:p w:rsidR="006A54C2" w:rsidRDefault="00A57E0E" w:rsidP="00A57E0E">
          <w:pPr>
            <w:pStyle w:val="28C696116FD140ACB28699E53618C3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E29F481AB9418F9203566509531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ED867-C0A7-4A66-9F3C-A31C8201E8DC}"/>
      </w:docPartPr>
      <w:docPartBody>
        <w:p w:rsidR="006A54C2" w:rsidRDefault="00A57E0E" w:rsidP="00A57E0E">
          <w:pPr>
            <w:pStyle w:val="AEE29F481AB9418F920356650953143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32A8BCE36549DDBF6A37366B680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B27B0-876D-46FD-83B7-6E4FF1344FCC}"/>
      </w:docPartPr>
      <w:docPartBody>
        <w:p w:rsidR="006A54C2" w:rsidRDefault="00A57E0E" w:rsidP="00A57E0E">
          <w:pPr>
            <w:pStyle w:val="DB32A8BCE36549DDBF6A37366B68001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42F0A3051B2405D9C62C52F4A0CD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68BD4-28A9-4BB5-BE66-B572F47F1490}"/>
      </w:docPartPr>
      <w:docPartBody>
        <w:p w:rsidR="006A54C2" w:rsidRDefault="00A57E0E" w:rsidP="00A57E0E">
          <w:pPr>
            <w:pStyle w:val="742F0A3051B2405D9C62C52F4A0CD1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85A6BAF8F546359D704E9FAD143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4B238-46C4-4962-A8F9-AC33BE61A275}"/>
      </w:docPartPr>
      <w:docPartBody>
        <w:p w:rsidR="006A54C2" w:rsidRDefault="00A57E0E" w:rsidP="00A57E0E">
          <w:pPr>
            <w:pStyle w:val="CB85A6BAF8F546359D704E9FAD14322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FBEA6481E043E4AEC34CB37BF3E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F5DCE-12A2-48AA-AD03-01DFF85A96E3}"/>
      </w:docPartPr>
      <w:docPartBody>
        <w:p w:rsidR="006A54C2" w:rsidRDefault="00A57E0E" w:rsidP="00A57E0E">
          <w:pPr>
            <w:pStyle w:val="D8FBEA6481E043E4AEC34CB37BF3EB8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B233323FE148BABC4DEA3E2B6E2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2F7A6-D2FA-4A14-A7E8-9172A5EC6D86}"/>
      </w:docPartPr>
      <w:docPartBody>
        <w:p w:rsidR="006A54C2" w:rsidRDefault="00A57E0E" w:rsidP="00A57E0E">
          <w:pPr>
            <w:pStyle w:val="66B233323FE148BABC4DEA3E2B6E26F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41F9E830F14FECB454A4BE4D16C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305C4-60E0-46E9-A617-0E50EA403B7B}"/>
      </w:docPartPr>
      <w:docPartBody>
        <w:p w:rsidR="006A54C2" w:rsidRDefault="00A57E0E" w:rsidP="00A57E0E">
          <w:pPr>
            <w:pStyle w:val="FA41F9E830F14FECB454A4BE4D16CCE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E290EEF5EE4B2AB4FAAB8711D6D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863CE-C63E-4B00-A2B2-77BFD7CCF2D3}"/>
      </w:docPartPr>
      <w:docPartBody>
        <w:p w:rsidR="006A54C2" w:rsidRDefault="00A57E0E" w:rsidP="00A57E0E">
          <w:pPr>
            <w:pStyle w:val="30E290EEF5EE4B2AB4FAAB8711D6DD6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1AF8AC220045C28F92D5281C74E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1FB39-5839-4776-BEE5-73D0ED5E2FD4}"/>
      </w:docPartPr>
      <w:docPartBody>
        <w:p w:rsidR="006A54C2" w:rsidRDefault="00A57E0E" w:rsidP="00A57E0E">
          <w:pPr>
            <w:pStyle w:val="601AF8AC220045C28F92D5281C74E0A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24E971132F477494A09D96016BC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B5D24-760E-4EB0-8A0D-1AC92FA47B25}"/>
      </w:docPartPr>
      <w:docPartBody>
        <w:p w:rsidR="006A54C2" w:rsidRDefault="00A57E0E" w:rsidP="00A57E0E">
          <w:pPr>
            <w:pStyle w:val="CB24E971132F477494A09D96016BC3B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DFB1BEB27641FF8026DACAE33BC3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3E49E-E6AD-4C69-8D96-DCCF70E5D4BA}"/>
      </w:docPartPr>
      <w:docPartBody>
        <w:p w:rsidR="006A54C2" w:rsidRDefault="00A57E0E" w:rsidP="00A57E0E">
          <w:pPr>
            <w:pStyle w:val="1FDFB1BEB27641FF8026DACAE33BC39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ABE047A4FF44A086208E376EB75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8A50C-DD16-4A0C-872A-7439938329D4}"/>
      </w:docPartPr>
      <w:docPartBody>
        <w:p w:rsidR="006A54C2" w:rsidRDefault="00A57E0E" w:rsidP="00A57E0E">
          <w:pPr>
            <w:pStyle w:val="1AABE047A4FF44A086208E376EB7580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0575F506AD48B09D665ED24634E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4916-F19B-4379-9FCD-A53045CAE048}"/>
      </w:docPartPr>
      <w:docPartBody>
        <w:p w:rsidR="006A54C2" w:rsidRDefault="00A57E0E" w:rsidP="00A57E0E">
          <w:pPr>
            <w:pStyle w:val="2F0575F506AD48B09D665ED24634EA0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94D7C7295441C5BD126B49CB23E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F541E-37BB-4092-B734-1C89544D47B3}"/>
      </w:docPartPr>
      <w:docPartBody>
        <w:p w:rsidR="006A54C2" w:rsidRDefault="00A57E0E" w:rsidP="00A57E0E">
          <w:pPr>
            <w:pStyle w:val="EC94D7C7295441C5BD126B49CB23E20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480C5F82FD43369275C9C1B3B90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F481A-081E-48BB-BD74-B813E521EFFC}"/>
      </w:docPartPr>
      <w:docPartBody>
        <w:p w:rsidR="006A54C2" w:rsidRDefault="00A57E0E" w:rsidP="00A57E0E">
          <w:pPr>
            <w:pStyle w:val="61480C5F82FD43369275C9C1B3B90B8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2C8A36C25784BA2BF4707E744601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2F9EF-6F54-437D-8F3D-278A09196222}"/>
      </w:docPartPr>
      <w:docPartBody>
        <w:p w:rsidR="006A54C2" w:rsidRDefault="00A57E0E" w:rsidP="00A57E0E">
          <w:pPr>
            <w:pStyle w:val="32C8A36C25784BA2BF4707E744601EE7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2C6584AF39489585736A1FAC8E3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BC8DB-C239-4109-810B-FCB7B2881AAF}"/>
      </w:docPartPr>
      <w:docPartBody>
        <w:p w:rsidR="006A54C2" w:rsidRDefault="00A57E0E" w:rsidP="00A57E0E">
          <w:pPr>
            <w:pStyle w:val="CB2C6584AF39489585736A1FAC8E3A4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C0933EEA12476CAB7402C163CBD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88E25-B4BB-43B9-92D5-2B97552C5C00}"/>
      </w:docPartPr>
      <w:docPartBody>
        <w:p w:rsidR="006A54C2" w:rsidRDefault="00A57E0E" w:rsidP="00A57E0E">
          <w:pPr>
            <w:pStyle w:val="A7C0933EEA12476CAB7402C163CBDE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1E7EC3D2C4E7BBE7B4EA24C555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3DDBF-0B10-454D-91E6-AE4FF4DE04AC}"/>
      </w:docPartPr>
      <w:docPartBody>
        <w:p w:rsidR="006A54C2" w:rsidRDefault="00A57E0E" w:rsidP="00A57E0E">
          <w:pPr>
            <w:pStyle w:val="4041E7EC3D2C4E7BBE7B4EA24C555C2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0084F2665046FBA46BC0777CCA0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CFD4D-1DEE-44CD-A1BD-9C54BB90AB92}"/>
      </w:docPartPr>
      <w:docPartBody>
        <w:p w:rsidR="006A54C2" w:rsidRDefault="00A57E0E" w:rsidP="00A57E0E">
          <w:pPr>
            <w:pStyle w:val="3B0084F2665046FBA46BC0777CCA04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3676C5E7124F2D9B59F87D070F2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7A2AE-B652-44BD-A03B-81288C2617CA}"/>
      </w:docPartPr>
      <w:docPartBody>
        <w:p w:rsidR="006A54C2" w:rsidRDefault="00A57E0E" w:rsidP="00A57E0E">
          <w:pPr>
            <w:pStyle w:val="F63676C5E7124F2D9B59F87D070F2A20"/>
          </w:pPr>
          <w:r w:rsidRPr="001D716B">
            <w:rPr>
              <w:rStyle w:val="TextodoEspaoReservado"/>
            </w:rPr>
            <w:t>Escolha um item.</w:t>
          </w:r>
        </w:p>
      </w:docPartBody>
    </w:docPart>
    <w:docPart>
      <w:docPartPr>
        <w:name w:val="B262BE2354174F019B78C07A1DB8A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1EAA5-24AA-4D3A-9121-50B35D129C49}"/>
      </w:docPartPr>
      <w:docPartBody>
        <w:p w:rsidR="006A54C2" w:rsidRDefault="00A57E0E" w:rsidP="00A57E0E">
          <w:pPr>
            <w:pStyle w:val="B262BE2354174F019B78C07A1DB8AC7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F4340E2E9C46B6B5DC0FBC3F72D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CA305-B12E-4E49-ABE4-52E9883064F3}"/>
      </w:docPartPr>
      <w:docPartBody>
        <w:p w:rsidR="006A54C2" w:rsidRDefault="00A57E0E" w:rsidP="00A57E0E">
          <w:pPr>
            <w:pStyle w:val="FAF4340E2E9C46B6B5DC0FBC3F72D61B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86F2CCFABF1406B97E8868F28483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076DA-654C-4A22-A8E8-C77AE5E47FDE}"/>
      </w:docPartPr>
      <w:docPartBody>
        <w:p w:rsidR="006A54C2" w:rsidRDefault="00A57E0E" w:rsidP="00A57E0E">
          <w:pPr>
            <w:pStyle w:val="186F2CCFABF1406B97E8868F2848362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0E"/>
    <w:rsid w:val="000E1EC8"/>
    <w:rsid w:val="0019076F"/>
    <w:rsid w:val="006A54C2"/>
    <w:rsid w:val="00A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7E0E"/>
    <w:rPr>
      <w:color w:val="808080"/>
    </w:rPr>
  </w:style>
  <w:style w:type="paragraph" w:customStyle="1" w:styleId="07E7CE82382E4823AD2C3AE07A4E33AA">
    <w:name w:val="07E7CE82382E4823AD2C3AE07A4E33AA"/>
    <w:rsid w:val="00A57E0E"/>
  </w:style>
  <w:style w:type="paragraph" w:customStyle="1" w:styleId="60A200AB5F094330BA2D74F66F9BF6D8">
    <w:name w:val="60A200AB5F094330BA2D74F66F9BF6D8"/>
    <w:rsid w:val="00A57E0E"/>
  </w:style>
  <w:style w:type="paragraph" w:customStyle="1" w:styleId="D6B2668D57F54F3C8265B64C87F46ECC">
    <w:name w:val="D6B2668D57F54F3C8265B64C87F46ECC"/>
    <w:rsid w:val="00A57E0E"/>
  </w:style>
  <w:style w:type="paragraph" w:customStyle="1" w:styleId="C6C1BE9B3A7C4DE58CA5FC2B419F9052">
    <w:name w:val="C6C1BE9B3A7C4DE58CA5FC2B419F9052"/>
    <w:rsid w:val="00A57E0E"/>
  </w:style>
  <w:style w:type="paragraph" w:customStyle="1" w:styleId="711894309F404A6DAD6114201E7DD2CF">
    <w:name w:val="711894309F404A6DAD6114201E7DD2CF"/>
    <w:rsid w:val="00A57E0E"/>
  </w:style>
  <w:style w:type="paragraph" w:customStyle="1" w:styleId="784D0D99879647A7AE35E5F65FD74D07">
    <w:name w:val="784D0D99879647A7AE35E5F65FD74D07"/>
    <w:rsid w:val="00A57E0E"/>
  </w:style>
  <w:style w:type="paragraph" w:customStyle="1" w:styleId="4A7DF604E2284C019A9928F71B4674ED">
    <w:name w:val="4A7DF604E2284C019A9928F71B4674ED"/>
    <w:rsid w:val="00A57E0E"/>
  </w:style>
  <w:style w:type="paragraph" w:customStyle="1" w:styleId="A90A847450744FD5836C30BA757D5396">
    <w:name w:val="A90A847450744FD5836C30BA757D5396"/>
    <w:rsid w:val="00A57E0E"/>
  </w:style>
  <w:style w:type="paragraph" w:customStyle="1" w:styleId="28C696116FD140ACB28699E53618C3A2">
    <w:name w:val="28C696116FD140ACB28699E53618C3A2"/>
    <w:rsid w:val="00A57E0E"/>
  </w:style>
  <w:style w:type="paragraph" w:customStyle="1" w:styleId="AEE29F481AB9418F9203566509531435">
    <w:name w:val="AEE29F481AB9418F9203566509531435"/>
    <w:rsid w:val="00A57E0E"/>
  </w:style>
  <w:style w:type="paragraph" w:customStyle="1" w:styleId="DB32A8BCE36549DDBF6A37366B680012">
    <w:name w:val="DB32A8BCE36549DDBF6A37366B680012"/>
    <w:rsid w:val="00A57E0E"/>
  </w:style>
  <w:style w:type="paragraph" w:customStyle="1" w:styleId="742F0A3051B2405D9C62C52F4A0CD149">
    <w:name w:val="742F0A3051B2405D9C62C52F4A0CD149"/>
    <w:rsid w:val="00A57E0E"/>
  </w:style>
  <w:style w:type="paragraph" w:customStyle="1" w:styleId="CB85A6BAF8F546359D704E9FAD14322C">
    <w:name w:val="CB85A6BAF8F546359D704E9FAD14322C"/>
    <w:rsid w:val="00A57E0E"/>
  </w:style>
  <w:style w:type="paragraph" w:customStyle="1" w:styleId="D8FBEA6481E043E4AEC34CB37BF3EB8C">
    <w:name w:val="D8FBEA6481E043E4AEC34CB37BF3EB8C"/>
    <w:rsid w:val="00A57E0E"/>
  </w:style>
  <w:style w:type="paragraph" w:customStyle="1" w:styleId="66B233323FE148BABC4DEA3E2B6E26FF">
    <w:name w:val="66B233323FE148BABC4DEA3E2B6E26FF"/>
    <w:rsid w:val="00A57E0E"/>
  </w:style>
  <w:style w:type="paragraph" w:customStyle="1" w:styleId="FA41F9E830F14FECB454A4BE4D16CCE0">
    <w:name w:val="FA41F9E830F14FECB454A4BE4D16CCE0"/>
    <w:rsid w:val="00A57E0E"/>
  </w:style>
  <w:style w:type="paragraph" w:customStyle="1" w:styleId="30E290EEF5EE4B2AB4FAAB8711D6DD66">
    <w:name w:val="30E290EEF5EE4B2AB4FAAB8711D6DD66"/>
    <w:rsid w:val="00A57E0E"/>
  </w:style>
  <w:style w:type="paragraph" w:customStyle="1" w:styleId="601AF8AC220045C28F92D5281C74E0AF">
    <w:name w:val="601AF8AC220045C28F92D5281C74E0AF"/>
    <w:rsid w:val="00A57E0E"/>
  </w:style>
  <w:style w:type="paragraph" w:customStyle="1" w:styleId="CB24E971132F477494A09D96016BC3BA">
    <w:name w:val="CB24E971132F477494A09D96016BC3BA"/>
    <w:rsid w:val="00A57E0E"/>
  </w:style>
  <w:style w:type="paragraph" w:customStyle="1" w:styleId="1FDFB1BEB27641FF8026DACAE33BC39C">
    <w:name w:val="1FDFB1BEB27641FF8026DACAE33BC39C"/>
    <w:rsid w:val="00A57E0E"/>
  </w:style>
  <w:style w:type="paragraph" w:customStyle="1" w:styleId="1AABE047A4FF44A086208E376EB75802">
    <w:name w:val="1AABE047A4FF44A086208E376EB75802"/>
    <w:rsid w:val="00A57E0E"/>
  </w:style>
  <w:style w:type="paragraph" w:customStyle="1" w:styleId="2F0575F506AD48B09D665ED24634EA02">
    <w:name w:val="2F0575F506AD48B09D665ED24634EA02"/>
    <w:rsid w:val="00A57E0E"/>
  </w:style>
  <w:style w:type="paragraph" w:customStyle="1" w:styleId="EC94D7C7295441C5BD126B49CB23E20F">
    <w:name w:val="EC94D7C7295441C5BD126B49CB23E20F"/>
    <w:rsid w:val="00A57E0E"/>
  </w:style>
  <w:style w:type="paragraph" w:customStyle="1" w:styleId="61480C5F82FD43369275C9C1B3B90B80">
    <w:name w:val="61480C5F82FD43369275C9C1B3B90B80"/>
    <w:rsid w:val="00A57E0E"/>
  </w:style>
  <w:style w:type="paragraph" w:customStyle="1" w:styleId="32C8A36C25784BA2BF4707E744601EE7">
    <w:name w:val="32C8A36C25784BA2BF4707E744601EE7"/>
    <w:rsid w:val="00A57E0E"/>
  </w:style>
  <w:style w:type="paragraph" w:customStyle="1" w:styleId="CB2C6584AF39489585736A1FAC8E3A44">
    <w:name w:val="CB2C6584AF39489585736A1FAC8E3A44"/>
    <w:rsid w:val="00A57E0E"/>
  </w:style>
  <w:style w:type="paragraph" w:customStyle="1" w:styleId="A7C0933EEA12476CAB7402C163CBDED1">
    <w:name w:val="A7C0933EEA12476CAB7402C163CBDED1"/>
    <w:rsid w:val="00A57E0E"/>
  </w:style>
  <w:style w:type="paragraph" w:customStyle="1" w:styleId="4041E7EC3D2C4E7BBE7B4EA24C555C23">
    <w:name w:val="4041E7EC3D2C4E7BBE7B4EA24C555C23"/>
    <w:rsid w:val="00A57E0E"/>
  </w:style>
  <w:style w:type="paragraph" w:customStyle="1" w:styleId="3B0084F2665046FBA46BC0777CCA0461">
    <w:name w:val="3B0084F2665046FBA46BC0777CCA0461"/>
    <w:rsid w:val="00A57E0E"/>
  </w:style>
  <w:style w:type="paragraph" w:customStyle="1" w:styleId="F63676C5E7124F2D9B59F87D070F2A20">
    <w:name w:val="F63676C5E7124F2D9B59F87D070F2A20"/>
    <w:rsid w:val="00A57E0E"/>
  </w:style>
  <w:style w:type="paragraph" w:customStyle="1" w:styleId="B262BE2354174F019B78C07A1DB8AC76">
    <w:name w:val="B262BE2354174F019B78C07A1DB8AC76"/>
    <w:rsid w:val="00A57E0E"/>
  </w:style>
  <w:style w:type="paragraph" w:customStyle="1" w:styleId="FAF4340E2E9C46B6B5DC0FBC3F72D61B">
    <w:name w:val="FAF4340E2E9C46B6B5DC0FBC3F72D61B"/>
    <w:rsid w:val="00A57E0E"/>
  </w:style>
  <w:style w:type="paragraph" w:customStyle="1" w:styleId="186F2CCFABF1406B97E8868F2848362F">
    <w:name w:val="186F2CCFABF1406B97E8868F2848362F"/>
    <w:rsid w:val="00A57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W3VtgEG+yLKPfIkOJT38x/xEg==">AMUW2mXAymfx1lamx7ybU9c9BtfIl/wt/LAGcoAy3g+cxl/6fglzaSi4CCqpvpLKzGQBgkDz1xJHwDF3DJP5qGbpqcgThx8CdDtlkc8XsFHqFzgqAm0mork=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1197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Gean Bonni</cp:lastModifiedBy>
  <cp:revision>5</cp:revision>
  <dcterms:created xsi:type="dcterms:W3CDTF">2020-03-28T16:44:00Z</dcterms:created>
  <dcterms:modified xsi:type="dcterms:W3CDTF">2021-02-25T16:05:00Z</dcterms:modified>
</cp:coreProperties>
</file>