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E" w:rsidRDefault="009F7397">
      <w:pPr>
        <w:spacing w:before="77"/>
        <w:ind w:left="1825" w:right="1503"/>
        <w:jc w:val="center"/>
        <w:rPr>
          <w:rFonts w:ascii="Arial" w:hAnsi="Arial"/>
          <w:b/>
          <w:sz w:val="19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1232651</wp:posOffset>
            </wp:positionH>
            <wp:positionV relativeFrom="paragraph">
              <wp:posOffset>11489</wp:posOffset>
            </wp:positionV>
            <wp:extent cx="546173" cy="549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73" cy="54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9"/>
        </w:rPr>
        <w:t>UNIVERSIDADE</w:t>
      </w:r>
      <w:r>
        <w:rPr>
          <w:rFonts w:ascii="Arial" w:hAnsi="Arial"/>
          <w:b/>
          <w:spacing w:val="14"/>
          <w:sz w:val="19"/>
        </w:rPr>
        <w:t xml:space="preserve"> </w:t>
      </w:r>
      <w:r>
        <w:rPr>
          <w:rFonts w:ascii="Arial" w:hAnsi="Arial"/>
          <w:b/>
          <w:sz w:val="19"/>
        </w:rPr>
        <w:t>FEDERAL</w:t>
      </w:r>
      <w:r>
        <w:rPr>
          <w:rFonts w:ascii="Arial" w:hAnsi="Arial"/>
          <w:b/>
          <w:spacing w:val="16"/>
          <w:sz w:val="19"/>
        </w:rPr>
        <w:t xml:space="preserve"> </w:t>
      </w:r>
      <w:r>
        <w:rPr>
          <w:rFonts w:ascii="Arial" w:hAnsi="Arial"/>
          <w:b/>
          <w:sz w:val="19"/>
        </w:rPr>
        <w:t>DO</w:t>
      </w:r>
      <w:r>
        <w:rPr>
          <w:rFonts w:ascii="Arial" w:hAnsi="Arial"/>
          <w:b/>
          <w:spacing w:val="16"/>
          <w:sz w:val="19"/>
        </w:rPr>
        <w:t xml:space="preserve"> </w:t>
      </w:r>
      <w:r>
        <w:rPr>
          <w:rFonts w:ascii="Arial" w:hAnsi="Arial"/>
          <w:b/>
          <w:sz w:val="19"/>
        </w:rPr>
        <w:t>VALE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DO</w:t>
      </w:r>
      <w:r>
        <w:rPr>
          <w:rFonts w:ascii="Arial" w:hAnsi="Arial"/>
          <w:b/>
          <w:spacing w:val="16"/>
          <w:sz w:val="19"/>
        </w:rPr>
        <w:t xml:space="preserve"> </w:t>
      </w:r>
      <w:r>
        <w:rPr>
          <w:rFonts w:ascii="Arial" w:hAnsi="Arial"/>
          <w:b/>
          <w:sz w:val="19"/>
        </w:rPr>
        <w:t>SÃO</w:t>
      </w:r>
      <w:r>
        <w:rPr>
          <w:rFonts w:ascii="Arial" w:hAnsi="Arial"/>
          <w:b/>
          <w:spacing w:val="16"/>
          <w:sz w:val="19"/>
        </w:rPr>
        <w:t xml:space="preserve"> </w:t>
      </w:r>
      <w:r>
        <w:rPr>
          <w:rFonts w:ascii="Arial" w:hAnsi="Arial"/>
          <w:b/>
          <w:sz w:val="19"/>
        </w:rPr>
        <w:t>FRANCISCO</w:t>
      </w:r>
    </w:p>
    <w:p w:rsidR="005D7B9E" w:rsidRDefault="009F7397">
      <w:pPr>
        <w:spacing w:before="61" w:line="309" w:lineRule="auto"/>
        <w:ind w:left="2552" w:right="2107" w:hanging="306"/>
        <w:rPr>
          <w:rFonts w:ascii="Arial MT"/>
          <w:sz w:val="19"/>
        </w:rPr>
      </w:pPr>
      <w:r>
        <w:rPr>
          <w:rFonts w:ascii="Arial MT"/>
          <w:sz w:val="19"/>
        </w:rPr>
        <w:t>PROFNIT</w:t>
      </w:r>
      <w:r>
        <w:rPr>
          <w:rFonts w:ascii="Arial MT"/>
          <w:spacing w:val="15"/>
          <w:sz w:val="19"/>
        </w:rPr>
        <w:t xml:space="preserve"> </w:t>
      </w:r>
      <w:r>
        <w:rPr>
          <w:rFonts w:ascii="Arial MT"/>
          <w:sz w:val="19"/>
        </w:rPr>
        <w:t>-</w:t>
      </w:r>
      <w:r>
        <w:rPr>
          <w:rFonts w:ascii="Arial MT"/>
          <w:spacing w:val="14"/>
          <w:sz w:val="19"/>
        </w:rPr>
        <w:t xml:space="preserve"> </w:t>
      </w:r>
      <w:r>
        <w:rPr>
          <w:rFonts w:ascii="Arial MT"/>
          <w:sz w:val="19"/>
        </w:rPr>
        <w:t>Mestrado</w:t>
      </w:r>
      <w:r>
        <w:rPr>
          <w:rFonts w:ascii="Arial MT"/>
          <w:spacing w:val="11"/>
          <w:sz w:val="19"/>
        </w:rPr>
        <w:t xml:space="preserve"> </w:t>
      </w:r>
      <w:r>
        <w:rPr>
          <w:rFonts w:ascii="Arial MT"/>
          <w:sz w:val="19"/>
        </w:rPr>
        <w:t>Profissional</w:t>
      </w:r>
      <w:r>
        <w:rPr>
          <w:rFonts w:ascii="Arial MT"/>
          <w:spacing w:val="12"/>
          <w:sz w:val="19"/>
        </w:rPr>
        <w:t xml:space="preserve"> </w:t>
      </w:r>
      <w:r>
        <w:rPr>
          <w:rFonts w:ascii="Arial MT"/>
          <w:sz w:val="19"/>
        </w:rPr>
        <w:t>em</w:t>
      </w:r>
      <w:r>
        <w:rPr>
          <w:rFonts w:ascii="Arial MT"/>
          <w:spacing w:val="12"/>
          <w:sz w:val="19"/>
        </w:rPr>
        <w:t xml:space="preserve"> </w:t>
      </w:r>
      <w:r>
        <w:rPr>
          <w:rFonts w:ascii="Arial MT"/>
          <w:sz w:val="19"/>
        </w:rPr>
        <w:t>Rede</w:t>
      </w:r>
      <w:r>
        <w:rPr>
          <w:rFonts w:ascii="Arial MT"/>
          <w:spacing w:val="11"/>
          <w:sz w:val="19"/>
        </w:rPr>
        <w:t xml:space="preserve"> </w:t>
      </w:r>
      <w:r>
        <w:rPr>
          <w:rFonts w:ascii="Arial MT"/>
          <w:sz w:val="19"/>
        </w:rPr>
        <w:t>Nac</w:t>
      </w:r>
      <w:r>
        <w:rPr>
          <w:rFonts w:ascii="Arial MT"/>
          <w:spacing w:val="-50"/>
          <w:sz w:val="19"/>
        </w:rPr>
        <w:t xml:space="preserve"> </w:t>
      </w:r>
      <w:r>
        <w:rPr>
          <w:rFonts w:ascii="Arial MT"/>
          <w:w w:val="105"/>
          <w:sz w:val="19"/>
        </w:rPr>
        <w:t>em</w:t>
      </w:r>
      <w:r>
        <w:rPr>
          <w:rFonts w:ascii="Arial MT"/>
          <w:spacing w:val="-4"/>
          <w:w w:val="105"/>
          <w:sz w:val="19"/>
        </w:rPr>
        <w:t xml:space="preserve"> </w:t>
      </w:r>
      <w:r>
        <w:rPr>
          <w:rFonts w:ascii="Arial MT"/>
          <w:w w:val="105"/>
          <w:sz w:val="19"/>
        </w:rPr>
        <w:t>Propriedade</w:t>
      </w:r>
      <w:r>
        <w:rPr>
          <w:rFonts w:ascii="Arial MT"/>
          <w:spacing w:val="-5"/>
          <w:w w:val="105"/>
          <w:sz w:val="19"/>
        </w:rPr>
        <w:t xml:space="preserve"> </w:t>
      </w:r>
      <w:r>
        <w:rPr>
          <w:rFonts w:ascii="Arial MT"/>
          <w:w w:val="105"/>
          <w:sz w:val="19"/>
        </w:rPr>
        <w:t>Intelectual</w:t>
      </w:r>
    </w:p>
    <w:p w:rsidR="005D7B9E" w:rsidRDefault="009F7397">
      <w:pPr>
        <w:spacing w:line="217" w:lineRule="exact"/>
        <w:ind w:right="1894"/>
        <w:jc w:val="center"/>
        <w:rPr>
          <w:rFonts w:ascii="Arial MT"/>
          <w:sz w:val="19"/>
        </w:rPr>
      </w:pPr>
      <w:r>
        <w:rPr>
          <w:rFonts w:ascii="Arial MT"/>
          <w:w w:val="102"/>
          <w:sz w:val="19"/>
        </w:rPr>
        <w:t>T</w:t>
      </w:r>
    </w:p>
    <w:p w:rsidR="005D7B9E" w:rsidRDefault="00DF4691">
      <w:pPr>
        <w:pStyle w:val="Corpodetexto"/>
        <w:spacing w:before="1"/>
        <w:ind w:left="0"/>
        <w:rPr>
          <w:rFonts w:ascii="Arial MT"/>
          <w:sz w:val="23"/>
        </w:rPr>
      </w:pPr>
      <w:r w:rsidRPr="00DF4691">
        <w:rPr>
          <w:noProof/>
        </w:rPr>
        <w:pict>
          <v:shape id="Freeform 14" o:spid="_x0000_s1026" style="position:absolute;margin-left:140.75pt;margin-top:15.25pt;width:7.2pt;height:1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3/BMAMAALgIAAAOAAAAZHJzL2Uyb0RvYy54bWysVutu2jAU/j9p72D556Y2FwIF1FBNrTpN&#10;2k1q9gDGcUi0JM5sQ+iefuc4MQ2MUGkaEsGXL8ff+Xwu3N7tq5LshNKFrGMaXPuUiJrLtKg3Mf2R&#10;PF7NKdGG1SkrZS1i+iw0vVu9fXPbNksRylyWqVAEjNR62TYxzY1plp6neS4qpq9lI2rYzKSqmIGp&#10;2nipYi1Yr0ov9P2Z10qVNkpyoTWsPnSbdGXtZ5ng5luWaWFIGVPgZuxT2ecan97qli03ijV5wXsa&#10;7B9YVKyo4dCDqQdmGNmq4i9TVcGV1DIz11xWnsyyggvrA3gT+CfePOWsEdYXEEc3B5n0/zPLv+6e&#10;mu8Kqevms+Q/NSjitY1eHnZwogFD1u0XmcIdsq2R1tl9pip8E9wge6vp80FTsTeEw+IiiCIQnsNO&#10;EM38KSrusaV7lW+1+SikNcN2n7XpLiSFkZUzJTWr4MwEbGRVCXfz/or4JFxM5yScB9YcqH6ABQ72&#10;ziOJT1oCx/eXfMCEDmNNTfwpge8paOJAYAghOQknp5jIYTpOQOcsp6mDIafoPKeZw1zidONAFzhB&#10;vg11GuO0cDDkND/PKTjWfBLOzwkVDCVHzDmlgmPNw3kUnpUqGMqeBOEIsWPhx4gNdR8ldiz8eFwN&#10;tU+C2QixY/VHQisYij+MLciLjYt8lrtk4Pu6zwYYEYaF1bfp10iNaZfABUB2JTY8wQSgMHVGwCAK&#10;gm/6PLwMBqIIhivusvYyGi/Pwl2SvwIHSS18MbTeOdA7rKB+n1ZuRQlU7nWXiw0zqBP6i0PSYpWB&#10;6MhjCumKy5XciURagEG1gqhjaUs/HPayX9ZDHMQ+kHMot+d+G2urw3R1AUy5TffbgcLOzVdQp7Sc&#10;DV5KLTrx0UFbOw9Oo1aD+qllWaSPRVmit1pt1velIjuGnc9+epmPYKWNlVria90xuGIbANZ87KN6&#10;uZbpM9R/Jbv2Ce0eBrlUvylpoXXGVP/aMiUoKT/V0Jv6km/sJJrehKCTGu6shzus5mAqpoZCbOPw&#10;3nT9eduoYpPDSYG9yFp+gL6TFdghLL+OVT+B9mi16Vs59t/h3KJe/nCs/gAAAP//AwBQSwMEFAAG&#10;AAgAAAAhAJCfiSXgAAAACQEAAA8AAABkcnMvZG93bnJldi54bWxMj01PwzAMhu9I/IfISFwQS1Y0&#10;1Jam08THiQNs9LBj2pi2WuNUTbYVfj3mBCfL9qPXj4v17AZxwin0njQsFwoEUuNtT62G6uPlNgUR&#10;oiFrBk+o4QsDrMvLi8Lk1p9pi6ddbAWHUMiNhi7GMZcyNB06ExZ+ROLdp5+cidxOrbSTOXO4G2Si&#10;1L10pie+0JkRHztsDruj0/B8eN3X6v17n/Wb2qVvttrePFVaX1/NmwcQEef4B8OvPqtDyU61P5IN&#10;YtCQpMsVoxruFFcGkmyVgah5kKQgy0L+/6D8AQAA//8DAFBLAQItABQABgAIAAAAIQC2gziS/gAA&#10;AOEBAAATAAAAAAAAAAAAAAAAAAAAAABbQ29udGVudF9UeXBlc10ueG1sUEsBAi0AFAAGAAgAAAAh&#10;ADj9If/WAAAAlAEAAAsAAAAAAAAAAAAAAAAALwEAAF9yZWxzLy5yZWxzUEsBAi0AFAAGAAgAAAAh&#10;AEhHf8EwAwAAuAgAAA4AAAAAAAAAAAAAAAAALgIAAGRycy9lMm9Eb2MueG1sUEsBAi0AFAAGAAgA&#10;AAAhAJCfiSXgAAAACQEAAA8AAAAAAAAAAAAAAAAAigUAAGRycy9kb3ducmV2LnhtbFBLBQYAAAAA&#10;BAAEAPMAAACXBgAAAAA=&#10;" path="m143,l,,,23r27,l143,xe" fillcolor="black" stroked="f">
            <v:path arrowok="t" o:connecttype="custom" o:connectlocs="90805,193675;0,193675;0,208280;17145,208280;90805,193675" o:connectangles="0,0,0,0,0"/>
            <w10:wrap type="topAndBottom" anchorx="page"/>
          </v:shape>
        </w:pict>
      </w:r>
    </w:p>
    <w:p w:rsidR="005D7B9E" w:rsidRDefault="005D7B9E">
      <w:pPr>
        <w:pStyle w:val="Corpodetexto"/>
        <w:spacing w:before="1"/>
        <w:ind w:left="0"/>
        <w:rPr>
          <w:rFonts w:ascii="Arial MT"/>
          <w:sz w:val="28"/>
        </w:rPr>
      </w:pPr>
    </w:p>
    <w:p w:rsidR="005D7B9E" w:rsidRDefault="009F7397">
      <w:pPr>
        <w:pStyle w:val="Corpodetexto"/>
        <w:spacing w:before="56"/>
        <w:ind w:left="1487" w:right="1503"/>
        <w:jc w:val="center"/>
      </w:pPr>
      <w:r>
        <w:t>EDITAL</w:t>
      </w:r>
      <w:r>
        <w:rPr>
          <w:spacing w:val="-6"/>
        </w:rPr>
        <w:t xml:space="preserve"> </w:t>
      </w:r>
      <w:r w:rsidR="00A12605">
        <w:t>01/2024</w:t>
      </w:r>
    </w:p>
    <w:p w:rsidR="005D7B9E" w:rsidRDefault="009F7397">
      <w:pPr>
        <w:pStyle w:val="Corpodetexto"/>
        <w:spacing w:before="183"/>
        <w:ind w:left="1339" w:right="1363"/>
        <w:jc w:val="center"/>
      </w:pPr>
      <w:r>
        <w:t>RECREDENCIAMENTO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CREDENCIAMENTO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DOCENTES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 w:rsidR="00A12605">
        <w:t>2024</w:t>
      </w:r>
    </w:p>
    <w:p w:rsidR="005D7B9E" w:rsidRDefault="009F7397">
      <w:pPr>
        <w:pStyle w:val="Corpodetexto"/>
        <w:spacing w:before="178" w:line="403" w:lineRule="auto"/>
        <w:ind w:left="402" w:right="412" w:hanging="9"/>
        <w:jc w:val="center"/>
      </w:pPr>
      <w:r>
        <w:t>DO CURSO DE MESTRADO PROFISSIONAL EM PROPRIEDADE INTELECTUAL E</w:t>
      </w:r>
      <w:r>
        <w:rPr>
          <w:spacing w:val="1"/>
        </w:rPr>
        <w:t xml:space="preserve"> </w:t>
      </w:r>
      <w:r>
        <w:t>TRANSFERÊNCIA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INOVAÇÃO –</w:t>
      </w:r>
      <w:r>
        <w:rPr>
          <w:spacing w:val="-3"/>
        </w:rPr>
        <w:t xml:space="preserve"> </w:t>
      </w:r>
      <w:r>
        <w:t>PROFNIT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PONTO</w:t>
      </w:r>
      <w:r>
        <w:rPr>
          <w:spacing w:val="-6"/>
        </w:rPr>
        <w:t xml:space="preserve"> </w:t>
      </w:r>
      <w:r>
        <w:t>FOCAL</w:t>
      </w:r>
      <w:r>
        <w:rPr>
          <w:spacing w:val="-5"/>
        </w:rPr>
        <w:t xml:space="preserve"> </w:t>
      </w:r>
      <w:r>
        <w:t>UNIVASF</w:t>
      </w:r>
    </w:p>
    <w:p w:rsidR="005D7B9E" w:rsidRDefault="005D7B9E">
      <w:pPr>
        <w:pStyle w:val="Corpodetexto"/>
        <w:ind w:left="0"/>
      </w:pPr>
    </w:p>
    <w:p w:rsidR="005D7B9E" w:rsidRDefault="009F7397">
      <w:pPr>
        <w:pStyle w:val="Corpodetexto"/>
        <w:spacing w:before="178" w:line="259" w:lineRule="auto"/>
        <w:ind w:right="115"/>
        <w:jc w:val="both"/>
      </w:pPr>
      <w:r>
        <w:t>A Coordenação do</w:t>
      </w:r>
      <w:r>
        <w:rPr>
          <w:spacing w:val="1"/>
        </w:rPr>
        <w:t xml:space="preserve"> </w:t>
      </w:r>
      <w:r>
        <w:t>Programa de Pós-Graduação em Propriedade Intelectual e Transferência de</w:t>
      </w:r>
      <w:r>
        <w:rPr>
          <w:spacing w:val="-47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(PROFNIT)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Focal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</w:t>
      </w:r>
      <w:r>
        <w:t>co (UNIVASF), no uso de suas atribuições, torna público o período, os critérios e os</w:t>
      </w:r>
      <w:r>
        <w:rPr>
          <w:spacing w:val="1"/>
        </w:rPr>
        <w:t xml:space="preserve"> </w:t>
      </w:r>
      <w:r>
        <w:rPr>
          <w:spacing w:val="-1"/>
        </w:rPr>
        <w:t>procedimentos</w:t>
      </w:r>
      <w:r>
        <w:rPr>
          <w:spacing w:val="-12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solicitação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credenciamento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novos</w:t>
      </w:r>
      <w:r>
        <w:rPr>
          <w:spacing w:val="-12"/>
        </w:rPr>
        <w:t xml:space="preserve"> </w:t>
      </w:r>
      <w:r>
        <w:t>docentes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recredenciamento</w:t>
      </w:r>
      <w:r>
        <w:rPr>
          <w:spacing w:val="-48"/>
        </w:rPr>
        <w:t xml:space="preserve"> </w:t>
      </w:r>
      <w:r>
        <w:t xml:space="preserve">para atuação, na categoria docente permanente e colaborador, no PROFNIT, cuja </w:t>
      </w:r>
      <w:r>
        <w:t>inscrição</w:t>
      </w:r>
      <w:r>
        <w:rPr>
          <w:spacing w:val="1"/>
        </w:rPr>
        <w:t xml:space="preserve"> </w:t>
      </w:r>
      <w:r>
        <w:t>ocorrerá no período compreendido entre 02 e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 maio de 2023. Poderão se inscrever</w:t>
      </w:r>
      <w:r>
        <w:rPr>
          <w:spacing w:val="1"/>
        </w:rPr>
        <w:t xml:space="preserve"> </w:t>
      </w:r>
      <w:r>
        <w:t>docentes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atendam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Capítulo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edital.</w:t>
      </w:r>
    </w:p>
    <w:p w:rsidR="005D7B9E" w:rsidRDefault="005D7B9E">
      <w:pPr>
        <w:pStyle w:val="Corpodetexto"/>
        <w:ind w:left="0"/>
      </w:pPr>
    </w:p>
    <w:p w:rsidR="005D7B9E" w:rsidRDefault="005D7B9E">
      <w:pPr>
        <w:pStyle w:val="Corpodetexto"/>
        <w:ind w:left="0"/>
        <w:rPr>
          <w:sz w:val="28"/>
        </w:rPr>
      </w:pPr>
    </w:p>
    <w:p w:rsidR="005D7B9E" w:rsidRDefault="009F7397">
      <w:pPr>
        <w:pStyle w:val="Ttulo1"/>
        <w:numPr>
          <w:ilvl w:val="0"/>
          <w:numId w:val="9"/>
        </w:numPr>
        <w:tabs>
          <w:tab w:val="left" w:pos="331"/>
        </w:tabs>
        <w:spacing w:before="1" w:line="261" w:lineRule="auto"/>
        <w:ind w:right="125" w:firstLine="0"/>
        <w:jc w:val="both"/>
      </w:pPr>
      <w:r>
        <w:t>DO PROGRAMA DE PÓS-GRADUAÇÃO EM PROPRIEDADE INTELECTUAL E TRANSFERÊNCIA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TECNOLOGIA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INOVAÇÃO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94"/>
        </w:tabs>
        <w:spacing w:before="153" w:line="259" w:lineRule="auto"/>
        <w:ind w:right="113" w:firstLine="0"/>
        <w:jc w:val="both"/>
      </w:pPr>
      <w:r>
        <w:t>O Mestrado Profissional em Rede Nacional em Propriedade Intelectual e Transferência de</w:t>
      </w:r>
      <w:r>
        <w:rPr>
          <w:spacing w:val="1"/>
        </w:rPr>
        <w:t xml:space="preserve"> </w:t>
      </w:r>
      <w:r>
        <w:t>Tecnologia para a Inovação (PROFNIT), é um Programa de Pós-Graduação coordenado pela</w:t>
      </w:r>
      <w:r>
        <w:rPr>
          <w:spacing w:val="1"/>
        </w:rPr>
        <w:t xml:space="preserve"> </w:t>
      </w:r>
      <w:r>
        <w:t>Associação Fórum Nacional de Gestores de Inovação e Trans</w:t>
      </w:r>
      <w:r>
        <w:t>ferência de Tecnologia (FORTEC) e</w:t>
      </w:r>
      <w:r>
        <w:rPr>
          <w:spacing w:val="1"/>
        </w:rPr>
        <w:t xml:space="preserve"> </w:t>
      </w:r>
      <w:r>
        <w:t>integrado por Pontos Focais e Instituições Colaboradoras. Destina-se à formação de agentes</w:t>
      </w:r>
      <w:r>
        <w:rPr>
          <w:spacing w:val="1"/>
        </w:rPr>
        <w:t xml:space="preserve"> </w:t>
      </w:r>
      <w:r>
        <w:t>multiplicadores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pesquisadores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Intelectual,</w:t>
      </w:r>
      <w:r>
        <w:rPr>
          <w:spacing w:val="1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Tecnologia e Inovação Tecnológica, de forma </w:t>
      </w:r>
      <w:r>
        <w:t>relevante e articulada com a atuação de Núcleos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Inovação</w:t>
      </w:r>
      <w:r>
        <w:rPr>
          <w:spacing w:val="-13"/>
        </w:rPr>
        <w:t xml:space="preserve"> </w:t>
      </w:r>
      <w:r>
        <w:rPr>
          <w:spacing w:val="-1"/>
        </w:rPr>
        <w:t>Tecnológica</w:t>
      </w:r>
      <w:r>
        <w:rPr>
          <w:spacing w:val="-11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organizações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ambientes</w:t>
      </w:r>
      <w:r>
        <w:rPr>
          <w:spacing w:val="-16"/>
        </w:rPr>
        <w:t xml:space="preserve"> </w:t>
      </w:r>
      <w:r>
        <w:t>promotores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Inovação,</w:t>
      </w:r>
      <w:r>
        <w:rPr>
          <w:spacing w:val="-9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definidas</w:t>
      </w:r>
      <w:r>
        <w:rPr>
          <w:spacing w:val="-47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Lei 10.973/2004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instrumentos</w:t>
      </w:r>
      <w:r>
        <w:rPr>
          <w:spacing w:val="-2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vigentes.</w:t>
      </w:r>
    </w:p>
    <w:p w:rsidR="005D7B9E" w:rsidRDefault="009F7397">
      <w:pPr>
        <w:pStyle w:val="Corpodetexto"/>
        <w:spacing w:before="163" w:line="259" w:lineRule="auto"/>
        <w:ind w:right="116"/>
        <w:jc w:val="both"/>
      </w:pPr>
      <w:r>
        <w:t>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rede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compreendendo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regiões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Brasil,</w:t>
      </w:r>
      <w:r>
        <w:rPr>
          <w:spacing w:val="-47"/>
        </w:rPr>
        <w:t xml:space="preserve"> </w:t>
      </w:r>
      <w:r>
        <w:t>possuindo atualmente 38 Pontos Focais. Foi recomendado com nota 4 pelo Conselho Técnico</w:t>
      </w:r>
      <w:r>
        <w:rPr>
          <w:spacing w:val="1"/>
        </w:rPr>
        <w:t xml:space="preserve"> </w:t>
      </w:r>
      <w:r>
        <w:t>Científico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</w:t>
      </w:r>
      <w:r>
        <w:rPr>
          <w:spacing w:val="-6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CTC-ES</w:t>
      </w:r>
      <w:r>
        <w:rPr>
          <w:spacing w:val="-4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CAPES, na</w:t>
      </w:r>
      <w:r>
        <w:rPr>
          <w:spacing w:val="-9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avaliação</w:t>
      </w:r>
      <w:r>
        <w:rPr>
          <w:spacing w:val="-6"/>
        </w:rPr>
        <w:t xml:space="preserve"> </w:t>
      </w:r>
      <w:r>
        <w:t>quadrienal</w:t>
      </w:r>
      <w:r>
        <w:rPr>
          <w:spacing w:val="-1"/>
        </w:rPr>
        <w:t xml:space="preserve"> </w:t>
      </w:r>
      <w:r>
        <w:t>(2017-2020)</w:t>
      </w:r>
      <w:r>
        <w:rPr>
          <w:spacing w:val="-48"/>
        </w:rPr>
        <w:t xml:space="preserve"> </w:t>
      </w:r>
      <w:r>
        <w:t>em sua 218</w:t>
      </w:r>
      <w:r>
        <w:rPr>
          <w:sz w:val="20"/>
        </w:rPr>
        <w:t xml:space="preserve">ª </w:t>
      </w:r>
      <w:r>
        <w:t xml:space="preserve">reunião, realizada nos dias 05 a </w:t>
      </w:r>
      <w:r>
        <w:t>08 de dezembro de 2022. O Mestrado Profissional</w:t>
      </w:r>
      <w:r>
        <w:rPr>
          <w:spacing w:val="-47"/>
        </w:rPr>
        <w:t xml:space="preserve"> </w:t>
      </w:r>
      <w:r>
        <w:t>é também oferecido anualmente para alunos estrangeiros. O PROFNIT é coordenado pelo</w:t>
      </w:r>
      <w:r>
        <w:rPr>
          <w:spacing w:val="1"/>
        </w:rPr>
        <w:t xml:space="preserve"> </w:t>
      </w:r>
      <w:r>
        <w:t>Conselho Gestor (CG) e pela Comissão Acadêmica Nacional (CAN), que operam sob a égide do</w:t>
      </w:r>
      <w:r>
        <w:rPr>
          <w:spacing w:val="1"/>
        </w:rPr>
        <w:t xml:space="preserve"> </w:t>
      </w:r>
      <w:r>
        <w:t>Diretório do FORTEC, tem um Ponto F</w:t>
      </w:r>
      <w:r>
        <w:t>ocal Sede, e é executado pelas Comissões Acadêmicas</w:t>
      </w:r>
      <w:r>
        <w:rPr>
          <w:spacing w:val="1"/>
        </w:rPr>
        <w:t xml:space="preserve"> </w:t>
      </w:r>
      <w:r>
        <w:t>Institucionais</w:t>
      </w:r>
      <w:r>
        <w:rPr>
          <w:spacing w:val="-3"/>
        </w:rPr>
        <w:t xml:space="preserve"> </w:t>
      </w:r>
      <w:r>
        <w:t>(CAIs)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Pontos</w:t>
      </w:r>
      <w:r>
        <w:rPr>
          <w:spacing w:val="-2"/>
        </w:rPr>
        <w:t xml:space="preserve"> </w:t>
      </w:r>
      <w:r>
        <w:t>Focais.</w:t>
      </w:r>
      <w:r>
        <w:rPr>
          <w:spacing w:val="-1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gerais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Programa:</w:t>
      </w:r>
    </w:p>
    <w:p w:rsidR="005D7B9E" w:rsidRDefault="009F7397">
      <w:pPr>
        <w:pStyle w:val="PargrafodaLista"/>
        <w:numPr>
          <w:ilvl w:val="0"/>
          <w:numId w:val="8"/>
        </w:numPr>
        <w:tabs>
          <w:tab w:val="left" w:pos="221"/>
        </w:tabs>
        <w:spacing w:before="156" w:line="259" w:lineRule="auto"/>
        <w:ind w:right="119" w:firstLine="0"/>
        <w:jc w:val="both"/>
      </w:pPr>
      <w:r>
        <w:t>- A formação de pessoal qualificado para o exercício da pesquisa, extensão tecnológica e do</w:t>
      </w:r>
      <w:r>
        <w:rPr>
          <w:spacing w:val="1"/>
        </w:rPr>
        <w:t xml:space="preserve"> </w:t>
      </w:r>
      <w:r>
        <w:t>magistério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ind</w:t>
      </w:r>
      <w:r>
        <w:t>issociáveis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Intelectual,</w:t>
      </w:r>
      <w:r>
        <w:rPr>
          <w:spacing w:val="1"/>
        </w:rPr>
        <w:t xml:space="preserve"> </w:t>
      </w:r>
      <w:r>
        <w:t>Transferência de</w:t>
      </w:r>
      <w:r>
        <w:rPr>
          <w:spacing w:val="1"/>
        </w:rPr>
        <w:t xml:space="preserve"> </w:t>
      </w:r>
      <w:r>
        <w:t>Tecnologia para Inovação</w:t>
      </w:r>
      <w:r>
        <w:rPr>
          <w:spacing w:val="1"/>
        </w:rPr>
        <w:t xml:space="preserve"> </w:t>
      </w:r>
      <w:r>
        <w:t>Tecnológica para exercer as</w:t>
      </w:r>
      <w:r>
        <w:rPr>
          <w:spacing w:val="1"/>
        </w:rPr>
        <w:t xml:space="preserve"> </w:t>
      </w:r>
      <w:r>
        <w:t>competências dos</w:t>
      </w:r>
      <w:r>
        <w:rPr>
          <w:spacing w:val="1"/>
        </w:rPr>
        <w:t xml:space="preserve"> </w:t>
      </w:r>
      <w:r>
        <w:t>Núcleos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ambientes</w:t>
      </w:r>
      <w:r>
        <w:rPr>
          <w:spacing w:val="-1"/>
        </w:rPr>
        <w:t xml:space="preserve"> </w:t>
      </w:r>
      <w:r>
        <w:t>promotores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Inovação.</w:t>
      </w:r>
    </w:p>
    <w:p w:rsidR="005D7B9E" w:rsidRDefault="005D7B9E">
      <w:pPr>
        <w:spacing w:line="259" w:lineRule="auto"/>
        <w:jc w:val="both"/>
        <w:sectPr w:rsidR="005D7B9E">
          <w:type w:val="continuous"/>
          <w:pgSz w:w="11910" w:h="16840"/>
          <w:pgMar w:top="1380" w:right="1580" w:bottom="280" w:left="1600" w:header="720" w:footer="720" w:gutter="0"/>
          <w:cols w:space="720"/>
        </w:sectPr>
      </w:pPr>
    </w:p>
    <w:p w:rsidR="005D7B9E" w:rsidRDefault="009F7397">
      <w:pPr>
        <w:pStyle w:val="PargrafodaLista"/>
        <w:numPr>
          <w:ilvl w:val="0"/>
          <w:numId w:val="8"/>
        </w:numPr>
        <w:tabs>
          <w:tab w:val="left" w:pos="283"/>
        </w:tabs>
        <w:spacing w:before="39" w:line="259" w:lineRule="auto"/>
        <w:ind w:right="118" w:firstLine="0"/>
        <w:jc w:val="both"/>
      </w:pPr>
      <w:r>
        <w:lastRenderedPageBreak/>
        <w:t xml:space="preserve">- O incentivo à pesquisa na área da </w:t>
      </w:r>
      <w:r>
        <w:t>Propriedade Intelectual, Transferência de Tecnologia e</w:t>
      </w:r>
      <w:r>
        <w:rPr>
          <w:spacing w:val="1"/>
        </w:rPr>
        <w:t xml:space="preserve"> </w:t>
      </w:r>
      <w:r>
        <w:t>Inovação Tecnológica, sob a perspectiva interdisciplinar para exercer as competências dos</w:t>
      </w:r>
      <w:r>
        <w:rPr>
          <w:spacing w:val="1"/>
        </w:rPr>
        <w:t xml:space="preserve"> </w:t>
      </w:r>
      <w:r>
        <w:t>Núcleos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Tecnológica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ambientes</w:t>
      </w:r>
      <w:r>
        <w:rPr>
          <w:spacing w:val="-1"/>
        </w:rPr>
        <w:t xml:space="preserve"> </w:t>
      </w:r>
      <w:r>
        <w:t>promotores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Inovação.</w:t>
      </w:r>
    </w:p>
    <w:p w:rsidR="005D7B9E" w:rsidRDefault="009F7397">
      <w:pPr>
        <w:pStyle w:val="PargrafodaLista"/>
        <w:numPr>
          <w:ilvl w:val="0"/>
          <w:numId w:val="8"/>
        </w:numPr>
        <w:tabs>
          <w:tab w:val="left" w:pos="321"/>
        </w:tabs>
        <w:spacing w:before="163" w:line="256" w:lineRule="auto"/>
        <w:ind w:right="121" w:firstLine="0"/>
        <w:jc w:val="both"/>
      </w:pPr>
      <w:r>
        <w:t>- A produção, difusão e aplicação do conhec</w:t>
      </w:r>
      <w:r>
        <w:t>imento relacionado com Propriedade Intelectual</w:t>
      </w:r>
      <w:r>
        <w:rPr>
          <w:spacing w:val="-47"/>
        </w:rPr>
        <w:t xml:space="preserve"> </w:t>
      </w:r>
      <w:r>
        <w:t>e Transferência de Tecnologia para Inovação Tecnológica visando o Desenvolvimento Local,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Nacional.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533"/>
        </w:tabs>
        <w:spacing w:line="259" w:lineRule="auto"/>
        <w:ind w:right="116" w:firstLine="0"/>
        <w:jc w:val="both"/>
      </w:pPr>
      <w:r>
        <w:t>O PROFNIT está</w:t>
      </w:r>
      <w:r>
        <w:rPr>
          <w:spacing w:val="1"/>
        </w:rPr>
        <w:t xml:space="preserve"> </w:t>
      </w:r>
      <w:r>
        <w:t>localizado 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conhecimento em</w:t>
      </w:r>
      <w:r>
        <w:rPr>
          <w:spacing w:val="1"/>
        </w:rPr>
        <w:t xml:space="preserve"> </w:t>
      </w:r>
      <w:r>
        <w:t>Administração Pública 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Empresas, Ciências </w:t>
      </w:r>
      <w:r>
        <w:t>Contábeis e Turismo e área de concentração em Propriedade Intelectual e</w:t>
      </w:r>
      <w:r>
        <w:rPr>
          <w:spacing w:val="1"/>
        </w:rPr>
        <w:t xml:space="preserve"> </w:t>
      </w:r>
      <w:r>
        <w:t>Transferência de Tecnologia para Inovação.</w:t>
      </w:r>
      <w:r>
        <w:rPr>
          <w:spacing w:val="1"/>
        </w:rPr>
        <w:t xml:space="preserve"> </w:t>
      </w:r>
      <w:r>
        <w:t>A Linha de Pesquisa é Propriedade Intelectual e</w:t>
      </w:r>
      <w:r>
        <w:rPr>
          <w:spacing w:val="1"/>
        </w:rPr>
        <w:t xml:space="preserve"> </w:t>
      </w:r>
      <w:r>
        <w:t>Transferência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Núcleos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Inovação</w:t>
      </w:r>
      <w:r>
        <w:rPr>
          <w:spacing w:val="-4"/>
        </w:rPr>
        <w:t xml:space="preserve"> </w:t>
      </w:r>
      <w:r>
        <w:t>Tecnológica</w:t>
      </w:r>
      <w:r>
        <w:rPr>
          <w:spacing w:val="-3"/>
        </w:rPr>
        <w:t xml:space="preserve"> </w:t>
      </w:r>
      <w:r>
        <w:t>(NITs).</w:t>
      </w:r>
    </w:p>
    <w:p w:rsidR="005D7B9E" w:rsidRDefault="00DF4691">
      <w:pPr>
        <w:pStyle w:val="PargrafodaLista"/>
        <w:numPr>
          <w:ilvl w:val="1"/>
          <w:numId w:val="9"/>
        </w:numPr>
        <w:tabs>
          <w:tab w:val="left" w:pos="485"/>
        </w:tabs>
        <w:spacing w:before="160" w:line="403" w:lineRule="auto"/>
        <w:ind w:right="753" w:firstLine="0"/>
        <w:jc w:val="both"/>
      </w:pPr>
      <w:r w:rsidRPr="00DF46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8" type="#_x0000_t202" style="position:absolute;left:0;text-align:left;margin-left:85pt;margin-top:43.9pt;width:390.4pt;height:153.6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h91wEAAJIDAAAOAAAAZHJzL2Uyb0RvYy54bWysU8Fu1DAQvSPxD5bvbJLCom202aq0KkIq&#10;FKnwAY5jJxaJx4y9myxfz9jZbIHeKi7WZMZ+896byfZqGnp2UOgN2IoXq5wzZSU0xrYV//7t7s2G&#10;Mx+EbUQPVlX8qDy/2r1+tR1dqS6gg75RyAjE+nJ0Fe9CcGWWedmpQfgVOGWpqAEHEegT26xBMRL6&#10;0GcXef4+GwEbhyCV95S9nYt8l/C1VjI8aO1VYH3FiVtIJ6azjme224qyReE6I080xAtYDMJYanqG&#10;uhVBsD2aZ1CDkQgedFhJGDLQ2kiVNJCaIv9HzWMnnEpayBzvzjb5/wcrvxwe3VdkYfoAEw0wifDu&#10;HuQPzyzcdMK26hoRxk6JhhoX0bJsdL48PY1W+9JHkHr8DA0NWewDJKBJ4xBdIZ2M0GkAx7PpagpM&#10;UvLd5XqTb6gkqVZcrou363XqIcrluUMfPioYWAwqjjTVBC8O9z5EOqJcrsRuFu5M36fJ9vavBF2M&#10;mUQ/Mp65h6me6HaUUUNzJCEI86LQYlPQAf7ibKQlqbj/uReoOOs/WTIjbtQS4BLUSyCspKcVD5zN&#10;4U2YN2/v0LQdIc92W7gmw7RJUp5YnHjS4JPC05LGzfrzO916+pV2vwEAAP//AwBQSwMEFAAGAAgA&#10;AAAhAF++/3TfAAAACgEAAA8AAABkcnMvZG93bnJldi54bWxMj81OwzAQhO9IvIO1lbhRu6D+JI1T&#10;VQhOSIg0HDg68TaJGq9D7Lbh7VlOcNvRjmbmy3aT68UFx9B50rCYKxBItbcdNRo+ypf7DYgQDVnT&#10;e0IN3xhgl9/eZCa1/koFXg6xERxCITUa2hiHVMpQt+hMmPsBiX9HPzoTWY6NtKO5crjr5YNSK+lM&#10;R9zQmgGfWqxPh7PTsP+k4rn7eqvei2PRlWWi6HV10vpuNu23ICJO8c8Mv/N5OuS8qfJnskH0rNeK&#10;WaKGzZoR2JAsFR+VhsdkuQCZZ/I/Qv4DAAD//wMAUEsBAi0AFAAGAAgAAAAhALaDOJL+AAAA4QEA&#10;ABMAAAAAAAAAAAAAAAAAAAAAAFtDb250ZW50X1R5cGVzXS54bWxQSwECLQAUAAYACAAAACEAOP0h&#10;/9YAAACUAQAACwAAAAAAAAAAAAAAAAAvAQAAX3JlbHMvLnJlbHNQSwECLQAUAAYACAAAACEAqC0o&#10;fdcBAACSAwAADgAAAAAAAAAAAAAAAAAuAgAAZHJzL2Uyb0RvYy54bWxQSwECLQAUAAYACAAAACEA&#10;X77/dN8AAAAKAQAADwAAAAAAAAAAAAAAAAAxBAAAZHJzL2Rvd25yZXYueG1sUEsFBgAAAAAEAAQA&#10;8wAAAD0F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793"/>
                  </w:tblGrid>
                  <w:tr w:rsidR="005D7B9E">
                    <w:trPr>
                      <w:trHeight w:val="268"/>
                    </w:trPr>
                    <w:tc>
                      <w:tcPr>
                        <w:tcW w:w="7793" w:type="dxa"/>
                      </w:tcPr>
                      <w:p w:rsidR="005D7B9E" w:rsidRDefault="009F7397">
                        <w:pPr>
                          <w:pStyle w:val="TableParagraph"/>
                        </w:pPr>
                        <w:r>
                          <w:t>AMB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Ambientes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Inovação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suas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interações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sistêmicas</w:t>
                        </w:r>
                      </w:p>
                    </w:tc>
                  </w:tr>
                  <w:tr w:rsidR="005D7B9E">
                    <w:trPr>
                      <w:trHeight w:val="269"/>
                    </w:trPr>
                    <w:tc>
                      <w:tcPr>
                        <w:tcW w:w="7793" w:type="dxa"/>
                      </w:tcPr>
                      <w:p w:rsidR="005D7B9E" w:rsidRDefault="009F7397">
                        <w:pPr>
                          <w:pStyle w:val="TableParagraph"/>
                          <w:spacing w:before="2"/>
                        </w:pPr>
                        <w:r>
                          <w:t>EMP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Empreendedorismo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Setores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Tecnológicos</w:t>
                        </w:r>
                      </w:p>
                    </w:tc>
                  </w:tr>
                  <w:tr w:rsidR="005D7B9E">
                    <w:trPr>
                      <w:trHeight w:val="268"/>
                    </w:trPr>
                    <w:tc>
                      <w:tcPr>
                        <w:tcW w:w="7793" w:type="dxa"/>
                      </w:tcPr>
                      <w:p w:rsidR="005D7B9E" w:rsidRDefault="009F7397">
                        <w:pPr>
                          <w:pStyle w:val="TableParagraph"/>
                        </w:pPr>
                        <w:r>
                          <w:t>GEST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Gestão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Transferência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Tecnologia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Ambientes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Inovação</w:t>
                        </w:r>
                      </w:p>
                    </w:tc>
                  </w:tr>
                  <w:tr w:rsidR="005D7B9E">
                    <w:trPr>
                      <w:trHeight w:val="268"/>
                    </w:trPr>
                    <w:tc>
                      <w:tcPr>
                        <w:tcW w:w="7793" w:type="dxa"/>
                      </w:tcPr>
                      <w:p w:rsidR="005D7B9E" w:rsidRDefault="009F7397">
                        <w:pPr>
                          <w:pStyle w:val="TableParagraph"/>
                        </w:pPr>
                        <w:r>
                          <w:t>IG-MAR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Indicações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Geográficas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 Marcas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Coletivas</w:t>
                        </w:r>
                      </w:p>
                    </w:tc>
                  </w:tr>
                  <w:tr w:rsidR="005D7B9E">
                    <w:trPr>
                      <w:trHeight w:val="268"/>
                    </w:trPr>
                    <w:tc>
                      <w:tcPr>
                        <w:tcW w:w="7793" w:type="dxa"/>
                      </w:tcPr>
                      <w:p w:rsidR="005D7B9E" w:rsidRDefault="009F7397">
                        <w:pPr>
                          <w:pStyle w:val="TableParagraph"/>
                        </w:pPr>
                        <w:r>
                          <w:t>IND-STATS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Indicadores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Científicos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Tecnológicos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Estatística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Aplicada</w:t>
                        </w:r>
                      </w:p>
                    </w:tc>
                  </w:tr>
                  <w:tr w:rsidR="005D7B9E">
                    <w:trPr>
                      <w:trHeight w:val="268"/>
                    </w:trPr>
                    <w:tc>
                      <w:tcPr>
                        <w:tcW w:w="7793" w:type="dxa"/>
                      </w:tcPr>
                      <w:p w:rsidR="005D7B9E" w:rsidRDefault="009F7397">
                        <w:pPr>
                          <w:pStyle w:val="TableParagraph"/>
                        </w:pPr>
                        <w:r>
                          <w:t>NEGO-VAL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Valoração,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Negociação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Contratos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Transferência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Tecnologia</w:t>
                        </w:r>
                      </w:p>
                    </w:tc>
                  </w:tr>
                  <w:tr w:rsidR="005D7B9E">
                    <w:trPr>
                      <w:trHeight w:val="268"/>
                    </w:trPr>
                    <w:tc>
                      <w:tcPr>
                        <w:tcW w:w="7793" w:type="dxa"/>
                      </w:tcPr>
                      <w:p w:rsidR="005D7B9E" w:rsidRDefault="009F7397">
                        <w:pPr>
                          <w:pStyle w:val="TableParagraph"/>
                        </w:pPr>
                        <w:r>
                          <w:t>PI-AGRO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Agronegócio</w:t>
                        </w:r>
                      </w:p>
                    </w:tc>
                  </w:tr>
                  <w:tr w:rsidR="005D7B9E">
                    <w:trPr>
                      <w:trHeight w:val="268"/>
                    </w:trPr>
                    <w:tc>
                      <w:tcPr>
                        <w:tcW w:w="7793" w:type="dxa"/>
                      </w:tcPr>
                      <w:p w:rsidR="005D7B9E" w:rsidRDefault="009F7397">
                        <w:pPr>
                          <w:pStyle w:val="TableParagraph"/>
                          <w:spacing w:before="2"/>
                        </w:pPr>
                        <w:r>
                          <w:t>PI-BIO-SAUDE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Biotecnologia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Fármacos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Saúde</w:t>
                        </w:r>
                      </w:p>
                    </w:tc>
                  </w:tr>
                  <w:tr w:rsidR="005D7B9E">
                    <w:trPr>
                      <w:trHeight w:val="268"/>
                    </w:trPr>
                    <w:tc>
                      <w:tcPr>
                        <w:tcW w:w="7793" w:type="dxa"/>
                      </w:tcPr>
                      <w:p w:rsidR="005D7B9E" w:rsidRDefault="009F7397">
                        <w:pPr>
                          <w:pStyle w:val="TableParagraph"/>
                        </w:pPr>
                        <w:r>
                          <w:t>PI-QUI-ALI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Indústrias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Alimentícia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Química</w:t>
                        </w:r>
                      </w:p>
                    </w:tc>
                  </w:tr>
                  <w:tr w:rsidR="005D7B9E">
                    <w:trPr>
                      <w:trHeight w:val="268"/>
                    </w:trPr>
                    <w:tc>
                      <w:tcPr>
                        <w:tcW w:w="7793" w:type="dxa"/>
                      </w:tcPr>
                      <w:p w:rsidR="005D7B9E" w:rsidRDefault="009F7397">
                        <w:pPr>
                          <w:pStyle w:val="TableParagraph"/>
                        </w:pPr>
                        <w:r>
                          <w:t>PI-TIC-ENG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Engenharias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Tecnologia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Informação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Comunicação</w:t>
                        </w:r>
                      </w:p>
                    </w:tc>
                  </w:tr>
                  <w:tr w:rsidR="005D7B9E">
                    <w:trPr>
                      <w:trHeight w:val="268"/>
                    </w:trPr>
                    <w:tc>
                      <w:tcPr>
                        <w:tcW w:w="7793" w:type="dxa"/>
                      </w:tcPr>
                      <w:p w:rsidR="005D7B9E" w:rsidRDefault="009F7397">
                        <w:pPr>
                          <w:pStyle w:val="TableParagraph"/>
                        </w:pPr>
                        <w:r>
                          <w:t>PROJ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Projetos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Ciência,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Tecnologia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Inovação: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Estruturação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Desenvolvimento</w:t>
                        </w:r>
                      </w:p>
                    </w:tc>
                  </w:tr>
                </w:tbl>
                <w:p w:rsidR="005D7B9E" w:rsidRDefault="005D7B9E">
                  <w:pPr>
                    <w:pStyle w:val="Corpodetexto"/>
                    <w:ind w:left="0"/>
                  </w:pPr>
                </w:p>
              </w:txbxContent>
            </v:textbox>
            <w10:wrap anchorx="page"/>
          </v:shape>
        </w:pict>
      </w:r>
      <w:r w:rsidR="001B0D6D">
        <w:t xml:space="preserve">O PROFNIT estrutura-se em onze (11) Projetos Integradores, descritos no </w:t>
      </w:r>
      <w:r w:rsidR="001B0D6D">
        <w:rPr>
          <w:b/>
        </w:rPr>
        <w:t>Quadro 1</w:t>
      </w:r>
      <w:r w:rsidR="001B0D6D">
        <w:t>.</w:t>
      </w:r>
      <w:r w:rsidR="001B0D6D">
        <w:rPr>
          <w:spacing w:val="-47"/>
        </w:rPr>
        <w:t xml:space="preserve"> </w:t>
      </w:r>
      <w:r w:rsidR="001B0D6D">
        <w:rPr>
          <w:b/>
        </w:rPr>
        <w:t>Quadro</w:t>
      </w:r>
      <w:r w:rsidR="001B0D6D">
        <w:rPr>
          <w:b/>
          <w:spacing w:val="-2"/>
        </w:rPr>
        <w:t xml:space="preserve"> </w:t>
      </w:r>
      <w:r w:rsidR="001B0D6D">
        <w:rPr>
          <w:b/>
        </w:rPr>
        <w:t>1.</w:t>
      </w:r>
      <w:r w:rsidR="001B0D6D">
        <w:rPr>
          <w:b/>
          <w:spacing w:val="-2"/>
        </w:rPr>
        <w:t xml:space="preserve"> </w:t>
      </w:r>
      <w:r w:rsidR="001B0D6D">
        <w:t>Projetos</w:t>
      </w:r>
      <w:r w:rsidR="001B0D6D">
        <w:rPr>
          <w:spacing w:val="-2"/>
        </w:rPr>
        <w:t xml:space="preserve"> </w:t>
      </w:r>
      <w:r w:rsidR="001B0D6D">
        <w:t>Integradores</w:t>
      </w:r>
      <w:r w:rsidR="001B0D6D">
        <w:rPr>
          <w:spacing w:val="-2"/>
        </w:rPr>
        <w:t xml:space="preserve"> </w:t>
      </w:r>
      <w:r w:rsidR="001B0D6D">
        <w:t>do</w:t>
      </w:r>
      <w:r w:rsidR="001B0D6D">
        <w:rPr>
          <w:spacing w:val="-3"/>
        </w:rPr>
        <w:t xml:space="preserve"> </w:t>
      </w:r>
      <w:r w:rsidR="001B0D6D">
        <w:t>PROFNIT.</w:t>
      </w:r>
    </w:p>
    <w:p w:rsidR="005D7B9E" w:rsidRDefault="005D7B9E">
      <w:pPr>
        <w:pStyle w:val="Corpodetexto"/>
        <w:ind w:left="0"/>
      </w:pPr>
    </w:p>
    <w:p w:rsidR="005D7B9E" w:rsidRDefault="005D7B9E">
      <w:pPr>
        <w:pStyle w:val="Corpodetexto"/>
        <w:ind w:left="0"/>
      </w:pPr>
    </w:p>
    <w:p w:rsidR="005D7B9E" w:rsidRDefault="005D7B9E">
      <w:pPr>
        <w:pStyle w:val="Corpodetexto"/>
        <w:ind w:left="0"/>
      </w:pPr>
    </w:p>
    <w:p w:rsidR="005D7B9E" w:rsidRDefault="005D7B9E">
      <w:pPr>
        <w:pStyle w:val="Corpodetexto"/>
        <w:ind w:left="0"/>
      </w:pPr>
    </w:p>
    <w:p w:rsidR="005D7B9E" w:rsidRDefault="005D7B9E">
      <w:pPr>
        <w:pStyle w:val="Corpodetexto"/>
        <w:ind w:left="0"/>
      </w:pPr>
    </w:p>
    <w:p w:rsidR="005D7B9E" w:rsidRDefault="005D7B9E">
      <w:pPr>
        <w:pStyle w:val="Corpodetexto"/>
        <w:ind w:left="0"/>
      </w:pPr>
    </w:p>
    <w:p w:rsidR="005D7B9E" w:rsidRDefault="005D7B9E">
      <w:pPr>
        <w:pStyle w:val="Corpodetexto"/>
        <w:ind w:left="0"/>
      </w:pPr>
    </w:p>
    <w:p w:rsidR="005D7B9E" w:rsidRDefault="005D7B9E">
      <w:pPr>
        <w:pStyle w:val="Corpodetexto"/>
        <w:ind w:left="0"/>
      </w:pPr>
    </w:p>
    <w:p w:rsidR="005D7B9E" w:rsidRDefault="005D7B9E">
      <w:pPr>
        <w:pStyle w:val="Corpodetexto"/>
        <w:ind w:left="0"/>
      </w:pPr>
    </w:p>
    <w:p w:rsidR="005D7B9E" w:rsidRDefault="005D7B9E">
      <w:pPr>
        <w:pStyle w:val="Corpodetexto"/>
        <w:ind w:left="0"/>
      </w:pPr>
    </w:p>
    <w:p w:rsidR="005D7B9E" w:rsidRDefault="005D7B9E">
      <w:pPr>
        <w:pStyle w:val="Corpodetexto"/>
        <w:ind w:left="0"/>
      </w:pPr>
    </w:p>
    <w:p w:rsidR="005D7B9E" w:rsidRDefault="005D7B9E">
      <w:pPr>
        <w:pStyle w:val="Corpodetexto"/>
        <w:spacing w:before="9"/>
        <w:ind w:left="0"/>
        <w:rPr>
          <w:sz w:val="31"/>
        </w:rPr>
      </w:pPr>
    </w:p>
    <w:p w:rsidR="005D7B9E" w:rsidRDefault="009F7397">
      <w:pPr>
        <w:pStyle w:val="Ttulo1"/>
        <w:numPr>
          <w:ilvl w:val="0"/>
          <w:numId w:val="9"/>
        </w:numPr>
        <w:tabs>
          <w:tab w:val="left" w:pos="317"/>
        </w:tabs>
        <w:spacing w:before="1"/>
        <w:ind w:left="316" w:hanging="217"/>
        <w:jc w:val="both"/>
      </w:pPr>
      <w:r>
        <w:t>DAS</w:t>
      </w:r>
      <w:r>
        <w:rPr>
          <w:spacing w:val="-5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PRELIMINARES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99"/>
          <w:tab w:val="left" w:pos="579"/>
          <w:tab w:val="left" w:pos="1481"/>
          <w:tab w:val="left" w:pos="1529"/>
          <w:tab w:val="left" w:pos="1889"/>
          <w:tab w:val="left" w:pos="2552"/>
          <w:tab w:val="left" w:pos="3012"/>
          <w:tab w:val="left" w:pos="3185"/>
          <w:tab w:val="left" w:pos="3654"/>
          <w:tab w:val="left" w:pos="3899"/>
          <w:tab w:val="left" w:pos="4729"/>
          <w:tab w:val="left" w:pos="4840"/>
          <w:tab w:val="left" w:pos="5573"/>
          <w:tab w:val="left" w:pos="5718"/>
          <w:tab w:val="left" w:pos="6053"/>
          <w:tab w:val="left" w:pos="6926"/>
          <w:tab w:val="left" w:pos="7089"/>
          <w:tab w:val="left" w:pos="8312"/>
        </w:tabs>
        <w:spacing w:before="183" w:line="259" w:lineRule="auto"/>
        <w:ind w:right="111" w:firstLine="0"/>
      </w:pPr>
      <w:r>
        <w:t>O</w:t>
      </w:r>
      <w:r>
        <w:rPr>
          <w:spacing w:val="7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será</w:t>
      </w:r>
      <w:r>
        <w:rPr>
          <w:spacing w:val="10"/>
        </w:rPr>
        <w:t xml:space="preserve"> </w:t>
      </w:r>
      <w:r>
        <w:t>regido</w:t>
      </w:r>
      <w:r>
        <w:rPr>
          <w:spacing w:val="8"/>
        </w:rPr>
        <w:t xml:space="preserve"> </w:t>
      </w:r>
      <w:r>
        <w:t>pelas</w:t>
      </w:r>
      <w:r>
        <w:rPr>
          <w:spacing w:val="12"/>
        </w:rPr>
        <w:t xml:space="preserve"> </w:t>
      </w:r>
      <w:r>
        <w:t>regras</w:t>
      </w:r>
      <w:r>
        <w:rPr>
          <w:spacing w:val="10"/>
        </w:rPr>
        <w:t xml:space="preserve"> </w:t>
      </w:r>
      <w:r>
        <w:t>dispostas</w:t>
      </w:r>
      <w:r>
        <w:rPr>
          <w:spacing w:val="10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presente</w:t>
      </w:r>
      <w:r>
        <w:rPr>
          <w:spacing w:val="11"/>
        </w:rPr>
        <w:t xml:space="preserve"> </w:t>
      </w:r>
      <w:r>
        <w:t>Edital,</w:t>
      </w:r>
      <w:r>
        <w:rPr>
          <w:spacing w:val="12"/>
        </w:rPr>
        <w:t xml:space="preserve"> </w:t>
      </w:r>
      <w:r>
        <w:t>observado</w:t>
      </w:r>
      <w:r>
        <w:rPr>
          <w:spacing w:val="9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contido</w:t>
      </w:r>
      <w:r>
        <w:rPr>
          <w:spacing w:val="9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Regimento</w:t>
      </w:r>
      <w:r>
        <w:rPr>
          <w:spacing w:val="5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PROFNIT,</w:t>
      </w:r>
      <w:r>
        <w:rPr>
          <w:spacing w:val="9"/>
        </w:rPr>
        <w:t xml:space="preserve"> </w:t>
      </w:r>
      <w:r>
        <w:t>aprovado</w:t>
      </w:r>
      <w:r>
        <w:rPr>
          <w:spacing w:val="5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01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junho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pela</w:t>
      </w:r>
      <w:r>
        <w:rPr>
          <w:spacing w:val="7"/>
        </w:rPr>
        <w:t xml:space="preserve"> </w:t>
      </w:r>
      <w:r>
        <w:t>Diretoria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Diretório</w:t>
      </w:r>
      <w:r>
        <w:rPr>
          <w:spacing w:val="-47"/>
        </w:rPr>
        <w:t xml:space="preserve"> </w:t>
      </w:r>
      <w:r>
        <w:t>do</w:t>
      </w:r>
      <w:r>
        <w:tab/>
        <w:t>FORTEC</w:t>
      </w:r>
      <w:r>
        <w:tab/>
      </w:r>
      <w:r>
        <w:tab/>
        <w:t>e</w:t>
      </w:r>
      <w:r>
        <w:tab/>
        <w:t>publicado</w:t>
      </w:r>
      <w:r>
        <w:tab/>
      </w:r>
      <w:r>
        <w:t>pelo</w:t>
      </w:r>
      <w:r>
        <w:tab/>
        <w:t>Conselho</w:t>
      </w:r>
      <w:r>
        <w:tab/>
        <w:t>Gestor</w:t>
      </w:r>
      <w:r>
        <w:tab/>
        <w:t>do</w:t>
      </w:r>
      <w:r>
        <w:tab/>
        <w:t>PROFNIT</w:t>
      </w:r>
      <w:r>
        <w:tab/>
      </w:r>
      <w:r>
        <w:tab/>
        <w:t>(disponível</w:t>
      </w:r>
      <w:r>
        <w:tab/>
        <w:t>em</w:t>
      </w:r>
      <w:r>
        <w:rPr>
          <w:spacing w:val="-47"/>
        </w:rPr>
        <w:t xml:space="preserve"> </w:t>
      </w:r>
      <w:r>
        <w:t>https://profnit.org.br/wp-content/uploads/2022/06/PROFNIT_Regimento-APROVADO-PELO-</w:t>
      </w:r>
      <w:r>
        <w:rPr>
          <w:spacing w:val="1"/>
        </w:rPr>
        <w:t xml:space="preserve"> </w:t>
      </w:r>
      <w:r>
        <w:t>FORTEC-em-220601.pdf) e conduzido pelo Colegiado de Curso deste Programa, bem como pelo</w:t>
      </w:r>
      <w:r>
        <w:rPr>
          <w:spacing w:val="-48"/>
        </w:rPr>
        <w:t xml:space="preserve"> </w:t>
      </w:r>
      <w:r>
        <w:t>Regimento</w:t>
      </w:r>
      <w:r>
        <w:tab/>
        <w:t>Interno</w:t>
      </w:r>
      <w:r>
        <w:tab/>
        <w:t>da</w:t>
      </w:r>
      <w:r>
        <w:tab/>
      </w:r>
      <w:r>
        <w:tab/>
        <w:t>CAI</w:t>
      </w:r>
      <w:r>
        <w:tab/>
      </w:r>
      <w:r>
        <w:tab/>
        <w:t>Ponto</w:t>
      </w:r>
      <w:r>
        <w:tab/>
      </w:r>
      <w:r>
        <w:tab/>
        <w:t>Foc</w:t>
      </w:r>
      <w:r>
        <w:t>al</w:t>
      </w:r>
      <w:r>
        <w:tab/>
      </w:r>
      <w:r>
        <w:tab/>
        <w:t>UNIVASF</w:t>
      </w:r>
      <w:r>
        <w:tab/>
        <w:t>(disponível</w:t>
      </w:r>
      <w:r>
        <w:tab/>
        <w:t>em</w:t>
      </w:r>
      <w:r>
        <w:rPr>
          <w:spacing w:val="-47"/>
        </w:rPr>
        <w:t xml:space="preserve"> </w:t>
      </w:r>
      <w:r>
        <w:t>https://portais.univasf.edu.br/profnit/o-programa-1/resoluo_n_18_-</w:t>
      </w:r>
    </w:p>
    <w:p w:rsidR="005D7B9E" w:rsidRDefault="009F7397">
      <w:pPr>
        <w:pStyle w:val="Corpodetexto"/>
        <w:spacing w:line="264" w:lineRule="exact"/>
      </w:pPr>
      <w:r>
        <w:t>_regimento_interno_profnit.pdf/view).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518"/>
        </w:tabs>
        <w:spacing w:before="182" w:line="259" w:lineRule="auto"/>
        <w:ind w:right="118" w:firstLine="0"/>
        <w:jc w:val="both"/>
      </w:pPr>
      <w:r>
        <w:t>No âmbito de suas atribuições, a Coordenação Acadêmica Institucional do Ponto Focal</w:t>
      </w:r>
      <w:r>
        <w:rPr>
          <w:spacing w:val="1"/>
        </w:rPr>
        <w:t xml:space="preserve"> </w:t>
      </w:r>
      <w:r>
        <w:t>UNIVASF,</w:t>
      </w:r>
      <w:r>
        <w:rPr>
          <w:spacing w:val="1"/>
        </w:rPr>
        <w:t xml:space="preserve"> </w:t>
      </w:r>
      <w:r>
        <w:t>proporá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pesquisadores</w:t>
      </w:r>
      <w:r>
        <w:rPr>
          <w:spacing w:val="1"/>
        </w:rPr>
        <w:t xml:space="preserve"> </w:t>
      </w:r>
      <w:r>
        <w:t>selecionados</w:t>
      </w:r>
      <w:r>
        <w:rPr>
          <w:spacing w:val="-3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homologação</w:t>
      </w:r>
      <w:r>
        <w:rPr>
          <w:spacing w:val="-4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novos</w:t>
      </w:r>
      <w:r>
        <w:rPr>
          <w:spacing w:val="-3"/>
        </w:rPr>
        <w:t xml:space="preserve"> </w:t>
      </w:r>
      <w:r>
        <w:t>membros.</w:t>
      </w:r>
    </w:p>
    <w:p w:rsidR="005D7B9E" w:rsidRDefault="009F7397">
      <w:pPr>
        <w:pStyle w:val="Ttulo1"/>
        <w:numPr>
          <w:ilvl w:val="0"/>
          <w:numId w:val="9"/>
        </w:numPr>
        <w:tabs>
          <w:tab w:val="left" w:pos="317"/>
        </w:tabs>
        <w:spacing w:before="158"/>
        <w:ind w:left="316" w:hanging="217"/>
      </w:pPr>
      <w:r>
        <w:t>DOS</w:t>
      </w:r>
      <w:r>
        <w:rPr>
          <w:spacing w:val="-6"/>
        </w:rPr>
        <w:t xml:space="preserve"> </w:t>
      </w:r>
      <w:r>
        <w:t>OBJETIVOS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75"/>
        </w:tabs>
        <w:spacing w:before="182" w:line="259" w:lineRule="auto"/>
        <w:ind w:right="114" w:firstLine="0"/>
        <w:jc w:val="both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Edital</w:t>
      </w:r>
      <w:r>
        <w:rPr>
          <w:spacing w:val="-9"/>
        </w:rPr>
        <w:t xml:space="preserve"> </w:t>
      </w:r>
      <w:r>
        <w:rPr>
          <w:spacing w:val="-1"/>
        </w:rPr>
        <w:t>destina-se</w:t>
      </w:r>
      <w:r>
        <w:rPr>
          <w:spacing w:val="-11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credenciamento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quadro</w:t>
      </w:r>
      <w:r>
        <w:rPr>
          <w:spacing w:val="-12"/>
        </w:rPr>
        <w:t xml:space="preserve"> </w:t>
      </w:r>
      <w:r>
        <w:t>docente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PROFNIT</w:t>
      </w:r>
      <w:r>
        <w:rPr>
          <w:spacing w:val="-13"/>
        </w:rPr>
        <w:t xml:space="preserve"> </w:t>
      </w:r>
      <w:r>
        <w:t>Ponto</w:t>
      </w:r>
      <w:r>
        <w:rPr>
          <w:spacing w:val="-13"/>
        </w:rPr>
        <w:t xml:space="preserve"> </w:t>
      </w:r>
      <w:r>
        <w:t>Focal</w:t>
      </w:r>
      <w:r>
        <w:rPr>
          <w:spacing w:val="-47"/>
        </w:rPr>
        <w:t xml:space="preserve"> </w:t>
      </w:r>
      <w:r>
        <w:t>UNIVASF,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colaborador,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recredenciamento de docente colaborador para permanente, de acordo com a decisão do</w:t>
      </w:r>
      <w:r>
        <w:rPr>
          <w:spacing w:val="1"/>
        </w:rPr>
        <w:t xml:space="preserve"> </w:t>
      </w:r>
      <w:r>
        <w:t>Colegiado do Curso, reunido em reunião ordinária em 14 de abril de 2023 (conforme ATA</w:t>
      </w:r>
      <w:r>
        <w:rPr>
          <w:spacing w:val="1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programa), visando:</w:t>
      </w:r>
    </w:p>
    <w:p w:rsidR="005D7B9E" w:rsidRDefault="009F7397">
      <w:pPr>
        <w:pStyle w:val="PargrafodaLista"/>
        <w:numPr>
          <w:ilvl w:val="0"/>
          <w:numId w:val="7"/>
        </w:numPr>
        <w:tabs>
          <w:tab w:val="left" w:pos="321"/>
        </w:tabs>
        <w:spacing w:before="159"/>
      </w:pPr>
      <w:r>
        <w:t>Agregar</w:t>
      </w:r>
      <w:r>
        <w:rPr>
          <w:spacing w:val="-4"/>
        </w:rPr>
        <w:t xml:space="preserve"> </w:t>
      </w:r>
      <w:r>
        <w:t>novos</w:t>
      </w:r>
      <w:r>
        <w:rPr>
          <w:spacing w:val="-3"/>
        </w:rPr>
        <w:t xml:space="preserve"> </w:t>
      </w:r>
      <w:r>
        <w:t>docen</w:t>
      </w:r>
      <w:r>
        <w:t>tes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vistas</w:t>
      </w:r>
      <w:r>
        <w:rPr>
          <w:spacing w:val="-3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atendimento à</w:t>
      </w:r>
      <w:r>
        <w:rPr>
          <w:spacing w:val="-3"/>
        </w:rPr>
        <w:t xml:space="preserve"> </w:t>
      </w:r>
      <w:r>
        <w:t>elevada</w:t>
      </w:r>
      <w:r>
        <w:rPr>
          <w:spacing w:val="-3"/>
        </w:rPr>
        <w:t xml:space="preserve"> </w:t>
      </w:r>
      <w:r>
        <w:t>demanda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candidatos;</w:t>
      </w:r>
    </w:p>
    <w:p w:rsidR="005D7B9E" w:rsidRDefault="005D7B9E">
      <w:pPr>
        <w:sectPr w:rsidR="005D7B9E">
          <w:pgSz w:w="11910" w:h="16840"/>
          <w:pgMar w:top="1360" w:right="1580" w:bottom="280" w:left="1600" w:header="720" w:footer="720" w:gutter="0"/>
          <w:cols w:space="720"/>
        </w:sectPr>
      </w:pPr>
    </w:p>
    <w:p w:rsidR="005D7B9E" w:rsidRDefault="009F7397">
      <w:pPr>
        <w:pStyle w:val="PargrafodaLista"/>
        <w:numPr>
          <w:ilvl w:val="0"/>
          <w:numId w:val="7"/>
        </w:numPr>
        <w:tabs>
          <w:tab w:val="left" w:pos="427"/>
        </w:tabs>
        <w:spacing w:before="39" w:line="259" w:lineRule="auto"/>
        <w:ind w:left="100" w:right="113" w:firstLine="0"/>
        <w:jc w:val="both"/>
      </w:pPr>
      <w:r>
        <w:lastRenderedPageBreak/>
        <w:t>Agregar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habilidades</w:t>
      </w:r>
      <w:r>
        <w:rPr>
          <w:spacing w:val="1"/>
        </w:rPr>
        <w:t xml:space="preserve"> </w:t>
      </w:r>
      <w:r>
        <w:t>diretamente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Propriedade</w:t>
      </w:r>
      <w:r>
        <w:rPr>
          <w:spacing w:val="-9"/>
        </w:rPr>
        <w:t xml:space="preserve"> </w:t>
      </w:r>
      <w:r>
        <w:t>Intelectual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Transferência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Tecnologia</w:t>
      </w:r>
      <w:r>
        <w:rPr>
          <w:spacing w:val="-3"/>
        </w:rPr>
        <w:t xml:space="preserve"> </w:t>
      </w:r>
      <w:r>
        <w:t>(PI&amp;TT)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áreas</w:t>
      </w:r>
      <w:r>
        <w:rPr>
          <w:spacing w:val="-8"/>
        </w:rPr>
        <w:t xml:space="preserve"> </w:t>
      </w:r>
      <w:r>
        <w:t>relacionadas</w:t>
      </w:r>
      <w:r>
        <w:rPr>
          <w:spacing w:val="-9"/>
        </w:rPr>
        <w:t xml:space="preserve"> </w:t>
      </w:r>
      <w:r>
        <w:t>à Inovação</w:t>
      </w:r>
      <w:r>
        <w:rPr>
          <w:spacing w:val="-47"/>
        </w:rPr>
        <w:t xml:space="preserve"> </w:t>
      </w:r>
      <w:r>
        <w:t>Tecnológica.</w:t>
      </w:r>
    </w:p>
    <w:p w:rsidR="005D7B9E" w:rsidRDefault="009F7397">
      <w:pPr>
        <w:pStyle w:val="Ttulo1"/>
        <w:numPr>
          <w:ilvl w:val="0"/>
          <w:numId w:val="9"/>
        </w:numPr>
        <w:tabs>
          <w:tab w:val="left" w:pos="317"/>
        </w:tabs>
        <w:spacing w:before="163"/>
        <w:ind w:left="316" w:hanging="217"/>
        <w:jc w:val="both"/>
      </w:pPr>
      <w:r>
        <w:t>DA</w:t>
      </w:r>
      <w:r>
        <w:rPr>
          <w:spacing w:val="-5"/>
        </w:rPr>
        <w:t xml:space="preserve"> </w:t>
      </w:r>
      <w:r>
        <w:t>COMISSÃO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CREDENCIAMENTO</w:t>
      </w:r>
      <w:r>
        <w:rPr>
          <w:spacing w:val="-6"/>
        </w:rPr>
        <w:t xml:space="preserve"> </w:t>
      </w:r>
      <w:r>
        <w:t>DOCENTE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80"/>
        </w:tabs>
        <w:spacing w:before="178" w:line="259" w:lineRule="auto"/>
        <w:ind w:right="114" w:firstLine="0"/>
        <w:jc w:val="both"/>
      </w:pPr>
      <w:r>
        <w:t>A</w:t>
      </w:r>
      <w:r>
        <w:rPr>
          <w:spacing w:val="-7"/>
        </w:rPr>
        <w:t xml:space="preserve"> </w:t>
      </w:r>
      <w:r>
        <w:t>Comissão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Credenciamento</w:t>
      </w:r>
      <w:r>
        <w:rPr>
          <w:spacing w:val="-10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(CCD)</w:t>
      </w:r>
      <w:r>
        <w:rPr>
          <w:spacing w:val="-8"/>
        </w:rPr>
        <w:t xml:space="preserve"> </w:t>
      </w:r>
      <w:r>
        <w:t>foi</w:t>
      </w:r>
      <w:r>
        <w:rPr>
          <w:spacing w:val="-11"/>
        </w:rPr>
        <w:t xml:space="preserve"> </w:t>
      </w:r>
      <w:r>
        <w:t>aprovada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reunião</w:t>
      </w:r>
      <w:r>
        <w:rPr>
          <w:spacing w:val="-9"/>
        </w:rPr>
        <w:t xml:space="preserve"> </w:t>
      </w:r>
      <w:r>
        <w:t>ordinária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CAI</w:t>
      </w:r>
      <w:r>
        <w:rPr>
          <w:spacing w:val="-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PROFNIT</w:t>
      </w:r>
      <w:r>
        <w:rPr>
          <w:spacing w:val="-7"/>
        </w:rPr>
        <w:t xml:space="preserve"> </w:t>
      </w:r>
      <w:r>
        <w:t>UNIVASF</w:t>
      </w:r>
      <w:r>
        <w:rPr>
          <w:spacing w:val="-6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composta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(cinco)</w:t>
      </w:r>
      <w:r>
        <w:rPr>
          <w:spacing w:val="-4"/>
        </w:rPr>
        <w:t xml:space="preserve"> </w:t>
      </w:r>
      <w:r>
        <w:t>docentes</w:t>
      </w:r>
      <w:r>
        <w:rPr>
          <w:spacing w:val="-4"/>
        </w:rPr>
        <w:t xml:space="preserve"> </w:t>
      </w:r>
      <w:r>
        <w:t>permanentes</w:t>
      </w:r>
      <w:r>
        <w:rPr>
          <w:spacing w:val="-3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PROFNIT.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80"/>
        </w:tabs>
        <w:spacing w:before="162" w:line="256" w:lineRule="auto"/>
        <w:ind w:right="118" w:firstLine="0"/>
        <w:jc w:val="both"/>
      </w:pPr>
      <w:r>
        <w:rPr>
          <w:spacing w:val="-1"/>
        </w:rPr>
        <w:t>É</w:t>
      </w:r>
      <w:r>
        <w:rPr>
          <w:spacing w:val="-6"/>
        </w:rPr>
        <w:t xml:space="preserve"> </w:t>
      </w:r>
      <w:r>
        <w:rPr>
          <w:spacing w:val="-1"/>
        </w:rPr>
        <w:t>vedado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qualquer</w:t>
      </w:r>
      <w:r>
        <w:rPr>
          <w:spacing w:val="-11"/>
        </w:rPr>
        <w:t xml:space="preserve"> </w:t>
      </w:r>
      <w:r>
        <w:t>membro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Comissão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Credenciamento</w:t>
      </w:r>
      <w:r>
        <w:rPr>
          <w:spacing w:val="-8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julgar</w:t>
      </w:r>
      <w:r>
        <w:rPr>
          <w:spacing w:val="-4"/>
        </w:rPr>
        <w:t xml:space="preserve"> </w:t>
      </w:r>
      <w:r>
        <w:t>propostas</w:t>
      </w:r>
      <w:r>
        <w:rPr>
          <w:spacing w:val="-7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credenciamento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que:</w:t>
      </w:r>
    </w:p>
    <w:p w:rsidR="005D7B9E" w:rsidRDefault="009F7397">
      <w:pPr>
        <w:pStyle w:val="PargrafodaLista"/>
        <w:numPr>
          <w:ilvl w:val="0"/>
          <w:numId w:val="6"/>
        </w:numPr>
        <w:tabs>
          <w:tab w:val="left" w:pos="321"/>
        </w:tabs>
        <w:jc w:val="both"/>
      </w:pPr>
      <w:r>
        <w:t>Haja</w:t>
      </w:r>
      <w:r>
        <w:rPr>
          <w:spacing w:val="-4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direto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indireto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candidatura</w:t>
      </w:r>
      <w:r>
        <w:rPr>
          <w:spacing w:val="-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candidato;</w:t>
      </w:r>
    </w:p>
    <w:p w:rsidR="005D7B9E" w:rsidRDefault="009F7397">
      <w:pPr>
        <w:pStyle w:val="PargrafodaLista"/>
        <w:numPr>
          <w:ilvl w:val="0"/>
          <w:numId w:val="6"/>
        </w:numPr>
        <w:tabs>
          <w:tab w:val="left" w:pos="331"/>
        </w:tabs>
        <w:spacing w:before="182" w:line="256" w:lineRule="auto"/>
        <w:ind w:left="100" w:right="118" w:firstLine="0"/>
        <w:jc w:val="both"/>
      </w:pPr>
      <w:r>
        <w:t>O candidato seja seu cônjuge, companheiro ou parente consanguíneo ou afim, em linha reta</w:t>
      </w:r>
      <w:r>
        <w:rPr>
          <w:spacing w:val="-47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colateral, até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terceiro</w:t>
      </w:r>
      <w:r>
        <w:rPr>
          <w:spacing w:val="-4"/>
        </w:rPr>
        <w:t xml:space="preserve"> </w:t>
      </w:r>
      <w:r>
        <w:t>grau;</w:t>
      </w:r>
      <w:r>
        <w:rPr>
          <w:spacing w:val="-4"/>
        </w:rPr>
        <w:t xml:space="preserve"> </w:t>
      </w:r>
      <w:r>
        <w:t>ou</w:t>
      </w:r>
    </w:p>
    <w:p w:rsidR="005D7B9E" w:rsidRDefault="009F7397">
      <w:pPr>
        <w:pStyle w:val="PargrafodaLista"/>
        <w:numPr>
          <w:ilvl w:val="0"/>
          <w:numId w:val="6"/>
        </w:numPr>
        <w:tabs>
          <w:tab w:val="left" w:pos="316"/>
        </w:tabs>
        <w:spacing w:line="256" w:lineRule="auto"/>
        <w:ind w:left="100" w:right="112" w:firstLine="0"/>
        <w:jc w:val="both"/>
      </w:pPr>
      <w:r>
        <w:t>Esteja litigando judicial ou administrativamente com qualquer membro do PROFNIT ou seus</w:t>
      </w:r>
      <w:r>
        <w:rPr>
          <w:spacing w:val="1"/>
        </w:rPr>
        <w:t xml:space="preserve"> </w:t>
      </w:r>
      <w:r>
        <w:t>respectivos</w:t>
      </w:r>
      <w:r>
        <w:rPr>
          <w:spacing w:val="-3"/>
        </w:rPr>
        <w:t xml:space="preserve"> </w:t>
      </w:r>
      <w:r>
        <w:t>cônjuges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companheiros.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80"/>
        </w:tabs>
        <w:spacing w:line="259" w:lineRule="auto"/>
        <w:ind w:right="112" w:firstLine="0"/>
        <w:jc w:val="both"/>
      </w:pPr>
      <w:r>
        <w:t>Cada</w:t>
      </w:r>
      <w:r>
        <w:rPr>
          <w:spacing w:val="-8"/>
        </w:rPr>
        <w:t xml:space="preserve"> </w:t>
      </w:r>
      <w:r>
        <w:t>solicitação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credenciamento</w:t>
      </w:r>
      <w:r>
        <w:rPr>
          <w:spacing w:val="-8"/>
        </w:rPr>
        <w:t xml:space="preserve"> </w:t>
      </w:r>
      <w:r>
        <w:t>deverá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analisada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menos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(dois)</w:t>
      </w:r>
      <w:r>
        <w:rPr>
          <w:spacing w:val="-2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 CCD,</w:t>
      </w:r>
      <w:r>
        <w:t xml:space="preserve"> que emitirão parecer sobre a proposta de credenciamento, cabendo ao Colegiado</w:t>
      </w:r>
      <w:r>
        <w:rPr>
          <w:spacing w:val="1"/>
        </w:rPr>
        <w:t xml:space="preserve"> </w:t>
      </w:r>
      <w:r>
        <w:t>consubstanciar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deliberar, em</w:t>
      </w:r>
      <w:r>
        <w:rPr>
          <w:spacing w:val="-1"/>
        </w:rPr>
        <w:t xml:space="preserve"> </w:t>
      </w:r>
      <w:r>
        <w:t>reunião,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credenciamento.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527"/>
        </w:tabs>
        <w:spacing w:before="157" w:line="259" w:lineRule="auto"/>
        <w:ind w:right="118" w:firstLine="0"/>
        <w:jc w:val="both"/>
      </w:pPr>
      <w:r>
        <w:t>Os membros da CCD analisarão as solicitações</w:t>
      </w:r>
      <w:r>
        <w:rPr>
          <w:spacing w:val="1"/>
        </w:rPr>
        <w:t xml:space="preserve"> </w:t>
      </w:r>
      <w:r>
        <w:t>de ingresso do docente ao quadro do</w:t>
      </w:r>
      <w:r>
        <w:rPr>
          <w:spacing w:val="1"/>
        </w:rPr>
        <w:t xml:space="preserve"> </w:t>
      </w:r>
      <w:r>
        <w:t>PROFNIT com base na avaliação ac</w:t>
      </w:r>
      <w:r>
        <w:t>adêmica da proposta do candidato, observando os critérios</w:t>
      </w:r>
      <w:r>
        <w:rPr>
          <w:spacing w:val="1"/>
        </w:rPr>
        <w:t xml:space="preserve"> </w:t>
      </w:r>
      <w:r>
        <w:t>definidos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7.</w:t>
      </w:r>
    </w:p>
    <w:p w:rsidR="005D7B9E" w:rsidRDefault="009F7397">
      <w:pPr>
        <w:pStyle w:val="Ttulo1"/>
        <w:numPr>
          <w:ilvl w:val="0"/>
          <w:numId w:val="9"/>
        </w:numPr>
        <w:tabs>
          <w:tab w:val="left" w:pos="489"/>
        </w:tabs>
        <w:spacing w:before="162" w:line="256" w:lineRule="auto"/>
        <w:ind w:right="123" w:firstLine="0"/>
        <w:jc w:val="both"/>
      </w:pPr>
      <w:r>
        <w:t>DOS</w:t>
      </w:r>
      <w:r>
        <w:rPr>
          <w:spacing w:val="1"/>
        </w:rPr>
        <w:t xml:space="preserve"> </w:t>
      </w:r>
      <w:r>
        <w:t>PRÉ-REQUISITOS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RECREDENCIAMENTO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DOCENTES</w:t>
      </w:r>
      <w:r>
        <w:rPr>
          <w:spacing w:val="-1"/>
        </w:rPr>
        <w:t xml:space="preserve"> </w:t>
      </w:r>
      <w:r>
        <w:t>ATUAIS</w:t>
      </w:r>
    </w:p>
    <w:p w:rsidR="005D7B9E" w:rsidRDefault="009F7397">
      <w:pPr>
        <w:pStyle w:val="Corpodetexto"/>
        <w:spacing w:before="165"/>
      </w:pPr>
      <w:r>
        <w:t>Para</w:t>
      </w:r>
      <w:r>
        <w:rPr>
          <w:spacing w:val="-4"/>
        </w:rPr>
        <w:t xml:space="preserve"> </w:t>
      </w:r>
      <w:r>
        <w:t>inscrever-se,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candidato</w:t>
      </w:r>
      <w:r>
        <w:rPr>
          <w:spacing w:val="-4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obedecer</w:t>
      </w:r>
      <w:r>
        <w:rPr>
          <w:spacing w:val="-3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seguir.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85"/>
        </w:tabs>
        <w:spacing w:before="183"/>
        <w:ind w:left="484" w:hanging="385"/>
        <w:jc w:val="both"/>
      </w:pPr>
      <w:r>
        <w:t>Ter</w:t>
      </w:r>
      <w:r>
        <w:rPr>
          <w:spacing w:val="-4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doutor.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532"/>
        </w:tabs>
        <w:spacing w:before="178" w:line="261" w:lineRule="auto"/>
        <w:ind w:right="123" w:firstLine="0"/>
        <w:jc w:val="both"/>
      </w:pPr>
      <w:r>
        <w:t>Recomendável experiência em orientações de iniciação científica ou tecnológica e de</w:t>
      </w:r>
      <w:r>
        <w:rPr>
          <w:spacing w:val="1"/>
        </w:rPr>
        <w:t xml:space="preserve"> </w:t>
      </w:r>
      <w:r>
        <w:t>mestrado;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508"/>
        </w:tabs>
        <w:spacing w:before="154" w:line="261" w:lineRule="auto"/>
        <w:ind w:right="122" w:firstLine="0"/>
        <w:jc w:val="both"/>
      </w:pPr>
      <w:r>
        <w:t>Atuação profissional nas competências dos NITs (PI&amp;TT e inovação tecnológica, Projetos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1);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566"/>
        </w:tabs>
        <w:spacing w:before="154" w:line="261" w:lineRule="auto"/>
        <w:ind w:right="127" w:firstLine="0"/>
        <w:jc w:val="both"/>
      </w:pPr>
      <w:r>
        <w:t>Recomendável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bibliográfica,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tecnológica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PI&amp;TT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inovação</w:t>
      </w:r>
      <w:r>
        <w:rPr>
          <w:spacing w:val="1"/>
        </w:rPr>
        <w:t xml:space="preserve"> </w:t>
      </w:r>
      <w:r>
        <w:t>tecnológica;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533"/>
        </w:tabs>
        <w:spacing w:before="159" w:line="256" w:lineRule="auto"/>
        <w:ind w:right="126" w:firstLine="0"/>
        <w:jc w:val="both"/>
      </w:pPr>
      <w:r>
        <w:t>Desejada formação complementar de atualização em PI&amp;TT e inovação</w:t>
      </w:r>
      <w:r>
        <w:rPr>
          <w:spacing w:val="1"/>
        </w:rPr>
        <w:t xml:space="preserve"> </w:t>
      </w:r>
      <w:r>
        <w:t>tecnológica e</w:t>
      </w:r>
      <w:r>
        <w:rPr>
          <w:spacing w:val="1"/>
        </w:rPr>
        <w:t xml:space="preserve"> </w:t>
      </w:r>
      <w:r>
        <w:t>análogos (cursos organizados por OMPI, INPI, FORTEC, PROFNIT/FORTEC, NITs e Redes de NITs,</w:t>
      </w:r>
      <w:r>
        <w:rPr>
          <w:spacing w:val="-47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CT&amp;I);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509"/>
        </w:tabs>
        <w:spacing w:line="259" w:lineRule="auto"/>
        <w:ind w:right="121" w:firstLine="0"/>
        <w:jc w:val="both"/>
      </w:pPr>
      <w:r>
        <w:t>Desejada in</w:t>
      </w:r>
      <w:r>
        <w:t>serção nacional e internacional em propriedade intelectual, transferência de</w:t>
      </w:r>
      <w:r>
        <w:rPr>
          <w:spacing w:val="1"/>
        </w:rPr>
        <w:t xml:space="preserve"> </w:t>
      </w:r>
      <w:r>
        <w:rPr>
          <w:spacing w:val="-1"/>
        </w:rPr>
        <w:t>tecnologia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inovação</w:t>
      </w:r>
      <w:r>
        <w:rPr>
          <w:spacing w:val="-12"/>
        </w:rPr>
        <w:t xml:space="preserve"> </w:t>
      </w:r>
      <w:r>
        <w:rPr>
          <w:spacing w:val="-1"/>
        </w:rPr>
        <w:t>tecnológica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análogos</w:t>
      </w:r>
      <w:r>
        <w:rPr>
          <w:spacing w:val="-11"/>
        </w:rPr>
        <w:t xml:space="preserve"> </w:t>
      </w:r>
      <w:r>
        <w:t>(grupos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trabalho,</w:t>
      </w:r>
      <w:r>
        <w:rPr>
          <w:spacing w:val="-8"/>
        </w:rPr>
        <w:t xml:space="preserve"> </w:t>
      </w:r>
      <w:r>
        <w:t>assessoramento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conselhos</w:t>
      </w:r>
      <w:r>
        <w:rPr>
          <w:spacing w:val="-4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internacional,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governamentais,</w:t>
      </w:r>
      <w:r>
        <w:rPr>
          <w:spacing w:val="1"/>
        </w:rPr>
        <w:t xml:space="preserve"> </w:t>
      </w:r>
      <w:r>
        <w:t>associações,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eventos,</w:t>
      </w:r>
      <w:r>
        <w:rPr>
          <w:spacing w:val="-1"/>
        </w:rPr>
        <w:t xml:space="preserve"> </w:t>
      </w:r>
      <w:r>
        <w:t>coordenação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projetos, serviços</w:t>
      </w:r>
      <w:r>
        <w:rPr>
          <w:spacing w:val="-2"/>
        </w:rPr>
        <w:t xml:space="preserve"> </w:t>
      </w:r>
      <w:r>
        <w:t>tecnológicos,</w:t>
      </w:r>
      <w:r>
        <w:rPr>
          <w:spacing w:val="-1"/>
        </w:rPr>
        <w:t xml:space="preserve"> </w:t>
      </w:r>
      <w:r>
        <w:t>etc.).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681"/>
        </w:tabs>
        <w:spacing w:before="160" w:line="256" w:lineRule="auto"/>
        <w:ind w:right="118" w:firstLine="0"/>
        <w:jc w:val="both"/>
      </w:pPr>
      <w:r>
        <w:t>Atendimento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Credenciamento,</w:t>
      </w:r>
      <w:r>
        <w:rPr>
          <w:spacing w:val="1"/>
        </w:rPr>
        <w:t xml:space="preserve"> </w:t>
      </w:r>
      <w:r>
        <w:t>Recredenciamento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Descredenciamento</w:t>
      </w:r>
      <w:r>
        <w:rPr>
          <w:spacing w:val="20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docentes,</w:t>
      </w:r>
      <w:r>
        <w:rPr>
          <w:spacing w:val="25"/>
        </w:rPr>
        <w:t xml:space="preserve"> </w:t>
      </w:r>
      <w:r>
        <w:t>constantes</w:t>
      </w:r>
      <w:r>
        <w:rPr>
          <w:spacing w:val="23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Resolução</w:t>
      </w:r>
      <w:r>
        <w:rPr>
          <w:spacing w:val="20"/>
        </w:rPr>
        <w:t xml:space="preserve"> </w:t>
      </w:r>
      <w:r>
        <w:t>04/2022/CAN/PROFNIT</w:t>
      </w:r>
      <w:r>
        <w:rPr>
          <w:spacing w:val="20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aos</w:t>
      </w:r>
    </w:p>
    <w:p w:rsidR="005D7B9E" w:rsidRDefault="005D7B9E">
      <w:pPr>
        <w:spacing w:line="256" w:lineRule="auto"/>
        <w:jc w:val="both"/>
        <w:sectPr w:rsidR="005D7B9E">
          <w:pgSz w:w="11910" w:h="16840"/>
          <w:pgMar w:top="1360" w:right="1580" w:bottom="280" w:left="1600" w:header="720" w:footer="720" w:gutter="0"/>
          <w:cols w:space="720"/>
        </w:sectPr>
      </w:pPr>
    </w:p>
    <w:p w:rsidR="005D7B9E" w:rsidRDefault="009F7397">
      <w:pPr>
        <w:pStyle w:val="Corpodetexto"/>
        <w:spacing w:before="39" w:line="259" w:lineRule="auto"/>
        <w:ind w:right="108"/>
        <w:jc w:val="both"/>
      </w:pPr>
      <w:r>
        <w:lastRenderedPageBreak/>
        <w:t xml:space="preserve">critérios dispostos na </w:t>
      </w:r>
      <w:r>
        <w:t>Resolução 05/2022/CAN/PROFNIT, bem como pontuação mínima exigida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barema</w:t>
      </w:r>
      <w:r>
        <w:rPr>
          <w:spacing w:val="1"/>
        </w:rPr>
        <w:t xml:space="preserve"> </w:t>
      </w:r>
      <w:r>
        <w:t>apresentado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solicitações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credenciamento e recredenciamento para docente permanente deverão atingir o mínimo de</w:t>
      </w:r>
      <w:r>
        <w:rPr>
          <w:spacing w:val="1"/>
        </w:rPr>
        <w:t xml:space="preserve"> </w:t>
      </w:r>
      <w:r>
        <w:rPr>
          <w:spacing w:val="-1"/>
        </w:rPr>
        <w:t>150</w:t>
      </w:r>
      <w:r>
        <w:rPr>
          <w:spacing w:val="-13"/>
        </w:rPr>
        <w:t xml:space="preserve"> </w:t>
      </w:r>
      <w:r>
        <w:rPr>
          <w:spacing w:val="-1"/>
        </w:rPr>
        <w:t>pontos</w:t>
      </w:r>
      <w:r>
        <w:rPr>
          <w:spacing w:val="-12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barema</w:t>
      </w:r>
      <w:r>
        <w:rPr>
          <w:spacing w:val="-12"/>
        </w:rPr>
        <w:t xml:space="preserve"> </w:t>
      </w:r>
      <w:r>
        <w:t>apresentado</w:t>
      </w:r>
      <w:r>
        <w:rPr>
          <w:spacing w:val="-7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Anexo</w:t>
      </w:r>
      <w:r>
        <w:rPr>
          <w:spacing w:val="-13"/>
        </w:rPr>
        <w:t xml:space="preserve"> </w:t>
      </w:r>
      <w:r>
        <w:t>I.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solicitações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credenciamento</w:t>
      </w:r>
      <w:r>
        <w:rPr>
          <w:spacing w:val="-13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colaborador deverão atingir no mínimo 100 pontos no barema apresentado no Anexo I. Neste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considerado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produção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anos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fração</w:t>
      </w:r>
      <w:r>
        <w:rPr>
          <w:spacing w:val="1"/>
        </w:rPr>
        <w:t xml:space="preserve"> </w:t>
      </w:r>
      <w:r>
        <w:t>considerada</w:t>
      </w:r>
      <w:r>
        <w:rPr>
          <w:spacing w:val="-4"/>
        </w:rPr>
        <w:t xml:space="preserve"> </w:t>
      </w:r>
      <w:r>
        <w:t>até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 de</w:t>
      </w:r>
      <w:r>
        <w:rPr>
          <w:spacing w:val="-3"/>
        </w:rPr>
        <w:t xml:space="preserve"> </w:t>
      </w:r>
      <w:r>
        <w:t>avaliação,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exemplo,</w:t>
      </w:r>
      <w:r>
        <w:rPr>
          <w:spacing w:val="-1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mesmo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seja</w:t>
      </w:r>
      <w:r>
        <w:rPr>
          <w:spacing w:val="-3"/>
        </w:rPr>
        <w:t xml:space="preserve"> </w:t>
      </w:r>
      <w:r>
        <w:t>parcial.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518"/>
          <w:tab w:val="left" w:pos="1631"/>
          <w:tab w:val="left" w:pos="3287"/>
          <w:tab w:val="left" w:pos="4257"/>
          <w:tab w:val="left" w:pos="5313"/>
          <w:tab w:val="left" w:pos="6283"/>
          <w:tab w:val="left" w:pos="7809"/>
        </w:tabs>
        <w:spacing w:before="160" w:line="259" w:lineRule="auto"/>
        <w:ind w:right="116" w:firstLine="0"/>
      </w:pPr>
      <w:r>
        <w:t>Manifestar</w:t>
      </w:r>
      <w:r>
        <w:rPr>
          <w:spacing w:val="29"/>
        </w:rPr>
        <w:t xml:space="preserve"> </w:t>
      </w:r>
      <w:r>
        <w:t>seu</w:t>
      </w:r>
      <w:r>
        <w:rPr>
          <w:spacing w:val="30"/>
        </w:rPr>
        <w:t xml:space="preserve"> </w:t>
      </w:r>
      <w:r>
        <w:t>interesse</w:t>
      </w:r>
      <w:r>
        <w:rPr>
          <w:spacing w:val="30"/>
        </w:rPr>
        <w:t xml:space="preserve"> </w:t>
      </w:r>
      <w:r>
        <w:t>à</w:t>
      </w:r>
      <w:r>
        <w:rPr>
          <w:spacing w:val="30"/>
        </w:rPr>
        <w:t xml:space="preserve"> </w:t>
      </w:r>
      <w:r>
        <w:t>Comissão</w:t>
      </w:r>
      <w:r>
        <w:rPr>
          <w:spacing w:val="2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Credenciamento</w:t>
      </w:r>
      <w:r>
        <w:rPr>
          <w:spacing w:val="28"/>
        </w:rPr>
        <w:t xml:space="preserve"> </w:t>
      </w:r>
      <w:r>
        <w:t>preenchendo</w:t>
      </w:r>
      <w:r>
        <w:rPr>
          <w:spacing w:val="29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formulário</w:t>
      </w:r>
      <w:r>
        <w:rPr>
          <w:spacing w:val="2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Inscrição</w:t>
      </w:r>
      <w:r>
        <w:tab/>
        <w:t>disponível</w:t>
      </w:r>
      <w:r>
        <w:tab/>
        <w:t>no</w:t>
      </w:r>
      <w:r>
        <w:tab/>
        <w:t>site</w:t>
      </w:r>
      <w:r>
        <w:tab/>
        <w:t>do</w:t>
      </w:r>
      <w:r>
        <w:tab/>
        <w:t>PROFNIT</w:t>
      </w:r>
      <w:r>
        <w:tab/>
        <w:t>UNIVASF</w:t>
      </w:r>
      <w:r>
        <w:rPr>
          <w:spacing w:val="-47"/>
        </w:rPr>
        <w:t xml:space="preserve"> </w:t>
      </w:r>
      <w:r>
        <w:t>(</w:t>
      </w:r>
      <w:r>
        <w:rPr>
          <w:b/>
        </w:rPr>
        <w:t>https://portais.univasf.edu.br/p</w:t>
      </w:r>
      <w:r>
        <w:rPr>
          <w:b/>
        </w:rPr>
        <w:t>rofnit/edital_credenciamento_docente_2023.docx/view</w:t>
      </w:r>
      <w:r>
        <w:t>),</w:t>
      </w:r>
      <w:r>
        <w:rPr>
          <w:spacing w:val="1"/>
        </w:rPr>
        <w:t xml:space="preserve"> </w:t>
      </w:r>
      <w:r>
        <w:t>indicando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dois</w:t>
      </w:r>
      <w:r>
        <w:rPr>
          <w:spacing w:val="-2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Integradores</w:t>
      </w:r>
      <w:r>
        <w:rPr>
          <w:spacing w:val="-3"/>
        </w:rPr>
        <w:t xml:space="preserve"> </w:t>
      </w:r>
      <w:r>
        <w:t>descritos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Quadro</w:t>
      </w:r>
      <w:r>
        <w:rPr>
          <w:spacing w:val="-4"/>
        </w:rPr>
        <w:t xml:space="preserve"> </w:t>
      </w:r>
      <w:r>
        <w:t>1, para</w:t>
      </w:r>
      <w:r>
        <w:rPr>
          <w:spacing w:val="-3"/>
        </w:rPr>
        <w:t xml:space="preserve"> </w:t>
      </w:r>
      <w:r>
        <w:t>atuação;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70"/>
        </w:tabs>
        <w:spacing w:before="160" w:line="256" w:lineRule="auto"/>
        <w:ind w:right="118" w:firstLine="0"/>
      </w:pPr>
      <w:r>
        <w:rPr>
          <w:spacing w:val="-1"/>
        </w:rPr>
        <w:t>São</w:t>
      </w:r>
      <w:r>
        <w:rPr>
          <w:spacing w:val="-13"/>
        </w:rPr>
        <w:t xml:space="preserve"> </w:t>
      </w:r>
      <w:r>
        <w:rPr>
          <w:spacing w:val="-1"/>
        </w:rPr>
        <w:t>condições</w:t>
      </w:r>
      <w:r>
        <w:rPr>
          <w:spacing w:val="-11"/>
        </w:rPr>
        <w:t xml:space="preserve"> </w:t>
      </w:r>
      <w:r>
        <w:t>necessárias</w:t>
      </w:r>
      <w:r>
        <w:rPr>
          <w:spacing w:val="-17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recredenciamento</w:t>
      </w:r>
      <w:r>
        <w:rPr>
          <w:spacing w:val="-18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docentes</w:t>
      </w:r>
      <w:r>
        <w:rPr>
          <w:spacing w:val="-16"/>
        </w:rPr>
        <w:t xml:space="preserve"> </w:t>
      </w:r>
      <w:r>
        <w:t>atuais,</w:t>
      </w:r>
      <w:r>
        <w:rPr>
          <w:spacing w:val="-14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condições</w:t>
      </w:r>
      <w:r>
        <w:rPr>
          <w:spacing w:val="-47"/>
        </w:rPr>
        <w:t xml:space="preserve"> </w:t>
      </w:r>
      <w:r>
        <w:t>listadas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itens</w:t>
      </w:r>
      <w:r>
        <w:rPr>
          <w:spacing w:val="-2"/>
        </w:rPr>
        <w:t xml:space="preserve"> </w:t>
      </w:r>
      <w:r>
        <w:t>5.1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e:</w:t>
      </w:r>
    </w:p>
    <w:p w:rsidR="005D7B9E" w:rsidRDefault="009F7397">
      <w:pPr>
        <w:pStyle w:val="PargrafodaLista"/>
        <w:numPr>
          <w:ilvl w:val="2"/>
          <w:numId w:val="9"/>
        </w:numPr>
        <w:tabs>
          <w:tab w:val="left" w:pos="912"/>
        </w:tabs>
        <w:spacing w:before="164"/>
        <w:ind w:hanging="107"/>
      </w:pPr>
      <w:r>
        <w:t>-</w:t>
      </w:r>
      <w:r>
        <w:rPr>
          <w:spacing w:val="-4"/>
        </w:rPr>
        <w:t xml:space="preserve"> </w:t>
      </w:r>
      <w:r>
        <w:t>Estarem</w:t>
      </w:r>
      <w:r>
        <w:rPr>
          <w:spacing w:val="-2"/>
        </w:rPr>
        <w:t xml:space="preserve"> </w:t>
      </w:r>
      <w:r>
        <w:t>cadastrados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>Sucupira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Coleta</w:t>
      </w:r>
      <w:r>
        <w:rPr>
          <w:spacing w:val="-3"/>
        </w:rPr>
        <w:t xml:space="preserve"> </w:t>
      </w:r>
      <w:r>
        <w:t>2021;</w:t>
      </w:r>
    </w:p>
    <w:p w:rsidR="005D7B9E" w:rsidRDefault="009F7397">
      <w:pPr>
        <w:pStyle w:val="PargrafodaLista"/>
        <w:numPr>
          <w:ilvl w:val="2"/>
          <w:numId w:val="9"/>
        </w:numPr>
        <w:tabs>
          <w:tab w:val="left" w:pos="969"/>
        </w:tabs>
        <w:spacing w:before="184"/>
        <w:ind w:left="969" w:hanging="164"/>
      </w:pPr>
      <w:r>
        <w:t>-</w:t>
      </w:r>
      <w:r>
        <w:rPr>
          <w:spacing w:val="-5"/>
        </w:rPr>
        <w:t xml:space="preserve"> </w:t>
      </w:r>
      <w:r>
        <w:t>Terem</w:t>
      </w:r>
      <w:r>
        <w:rPr>
          <w:spacing w:val="-2"/>
        </w:rPr>
        <w:t xml:space="preserve"> </w:t>
      </w:r>
      <w:r>
        <w:t>produção</w:t>
      </w:r>
      <w:r>
        <w:rPr>
          <w:spacing w:val="-6"/>
        </w:rPr>
        <w:t xml:space="preserve"> </w:t>
      </w:r>
      <w:r>
        <w:t>bibliográfica,</w:t>
      </w:r>
      <w:r>
        <w:rPr>
          <w:spacing w:val="-1"/>
        </w:rPr>
        <w:t xml:space="preserve"> </w:t>
      </w:r>
      <w:r>
        <w:t>técnica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tecnológica</w:t>
      </w:r>
      <w:r>
        <w:rPr>
          <w:spacing w:val="-4"/>
        </w:rPr>
        <w:t xml:space="preserve"> </w:t>
      </w:r>
      <w:r>
        <w:t>compatíveis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curso;</w:t>
      </w:r>
    </w:p>
    <w:p w:rsidR="005D7B9E" w:rsidRDefault="009F7397">
      <w:pPr>
        <w:pStyle w:val="PargrafodaLista"/>
        <w:numPr>
          <w:ilvl w:val="2"/>
          <w:numId w:val="9"/>
        </w:numPr>
        <w:tabs>
          <w:tab w:val="left" w:pos="1041"/>
        </w:tabs>
        <w:spacing w:before="182" w:line="256" w:lineRule="auto"/>
        <w:ind w:left="100" w:right="121" w:firstLine="705"/>
      </w:pPr>
      <w:r>
        <w:t>-</w:t>
      </w:r>
      <w:r>
        <w:rPr>
          <w:spacing w:val="9"/>
        </w:rPr>
        <w:t xml:space="preserve"> </w:t>
      </w:r>
      <w:r>
        <w:t>Terem</w:t>
      </w:r>
      <w:r>
        <w:rPr>
          <w:spacing w:val="12"/>
        </w:rPr>
        <w:t xml:space="preserve"> </w:t>
      </w:r>
      <w:r>
        <w:t>participação</w:t>
      </w:r>
      <w:r>
        <w:rPr>
          <w:spacing w:val="9"/>
        </w:rPr>
        <w:t xml:space="preserve"> </w:t>
      </w:r>
      <w:r>
        <w:t>efetiva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constante</w:t>
      </w:r>
      <w:r>
        <w:rPr>
          <w:spacing w:val="11"/>
        </w:rPr>
        <w:t xml:space="preserve"> </w:t>
      </w:r>
      <w:r>
        <w:t>nas</w:t>
      </w:r>
      <w:r>
        <w:rPr>
          <w:spacing w:val="14"/>
        </w:rPr>
        <w:t xml:space="preserve"> </w:t>
      </w:r>
      <w:r>
        <w:t>atividades</w:t>
      </w:r>
      <w:r>
        <w:rPr>
          <w:spacing w:val="11"/>
        </w:rPr>
        <w:t xml:space="preserve"> </w:t>
      </w:r>
      <w:r>
        <w:t>didáticas,</w:t>
      </w:r>
      <w:r>
        <w:rPr>
          <w:spacing w:val="11"/>
        </w:rPr>
        <w:t xml:space="preserve"> </w:t>
      </w:r>
      <w:r>
        <w:t>pedagógicas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orientação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PROFNIT.</w:t>
      </w:r>
    </w:p>
    <w:p w:rsidR="005D7B9E" w:rsidRDefault="009F7397">
      <w:pPr>
        <w:pStyle w:val="Ttulo1"/>
        <w:numPr>
          <w:ilvl w:val="0"/>
          <w:numId w:val="9"/>
        </w:numPr>
        <w:tabs>
          <w:tab w:val="left" w:pos="317"/>
        </w:tabs>
        <w:ind w:left="316" w:hanging="217"/>
      </w:pPr>
      <w:r>
        <w:t>DAS</w:t>
      </w:r>
      <w:r>
        <w:rPr>
          <w:spacing w:val="-1"/>
        </w:rPr>
        <w:t xml:space="preserve"> </w:t>
      </w:r>
      <w:r>
        <w:t>VAGAS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508"/>
        </w:tabs>
        <w:spacing w:before="178" w:line="259" w:lineRule="auto"/>
        <w:ind w:right="117" w:firstLine="0"/>
        <w:jc w:val="both"/>
      </w:pPr>
      <w:r>
        <w:t>Em reunião ordinária da CAI do PROFNIT UNIVASF de 14 de abril de 2023 aprovou-se a</w:t>
      </w:r>
      <w:r>
        <w:rPr>
          <w:spacing w:val="1"/>
        </w:rPr>
        <w:t xml:space="preserve"> </w:t>
      </w:r>
      <w:r>
        <w:t>abertura de 08 (oito) vagas para docentes permanentes, e 02 (duas) vagas para docentes</w:t>
      </w:r>
      <w:r>
        <w:rPr>
          <w:spacing w:val="1"/>
        </w:rPr>
        <w:t xml:space="preserve"> </w:t>
      </w:r>
      <w:r>
        <w:t>colaboradores.</w:t>
      </w:r>
    </w:p>
    <w:p w:rsidR="005D7B9E" w:rsidRDefault="009F7397">
      <w:pPr>
        <w:pStyle w:val="Ttulo1"/>
        <w:numPr>
          <w:ilvl w:val="0"/>
          <w:numId w:val="9"/>
        </w:numPr>
        <w:tabs>
          <w:tab w:val="left" w:pos="317"/>
        </w:tabs>
        <w:spacing w:before="162"/>
        <w:ind w:left="316" w:hanging="217"/>
        <w:jc w:val="both"/>
      </w:pPr>
      <w:r>
        <w:t>DAS</w:t>
      </w:r>
      <w:r>
        <w:rPr>
          <w:spacing w:val="-5"/>
        </w:rPr>
        <w:t xml:space="preserve"> </w:t>
      </w:r>
      <w:r>
        <w:t>INSCRIÇÕES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94"/>
        </w:tabs>
        <w:spacing w:before="183" w:line="259" w:lineRule="auto"/>
        <w:ind w:right="107" w:firstLine="0"/>
        <w:jc w:val="both"/>
      </w:pPr>
      <w:r>
        <w:t>Serão aceitas inscrições de docentes, pesquisador</w:t>
      </w:r>
      <w:r>
        <w:t>es e/ou profissionais da UNIVASF, do IF-</w:t>
      </w:r>
      <w:r>
        <w:rPr>
          <w:spacing w:val="1"/>
        </w:rPr>
        <w:t xml:space="preserve"> </w:t>
      </w:r>
      <w:r>
        <w:t>SERTÃO,</w:t>
      </w:r>
      <w:r>
        <w:rPr>
          <w:spacing w:val="-7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Universidade</w:t>
      </w:r>
      <w:r>
        <w:rPr>
          <w:spacing w:val="-7"/>
        </w:rPr>
        <w:t xml:space="preserve"> </w:t>
      </w:r>
      <w:r>
        <w:t>Estadual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Bahia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UNEB</w:t>
      </w:r>
      <w:r>
        <w:rPr>
          <w:spacing w:val="-12"/>
        </w:rPr>
        <w:t xml:space="preserve"> </w:t>
      </w:r>
      <w:r>
        <w:t>Juazeiro,</w:t>
      </w:r>
      <w:r>
        <w:rPr>
          <w:spacing w:val="-7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Faculdade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Ciências</w:t>
      </w:r>
      <w:r>
        <w:rPr>
          <w:spacing w:val="-9"/>
        </w:rPr>
        <w:t xml:space="preserve"> </w:t>
      </w:r>
      <w:r>
        <w:t>Aplicadas</w:t>
      </w:r>
      <w:r>
        <w:rPr>
          <w:spacing w:val="-47"/>
        </w:rPr>
        <w:t xml:space="preserve"> </w:t>
      </w:r>
      <w:r>
        <w:t>de Petrolina - FACAPE, da Universidade de Pernambuco – UPE Petrolina, EMBRAPA Semiárido e</w:t>
      </w:r>
      <w:r>
        <w:rPr>
          <w:spacing w:val="-47"/>
        </w:rPr>
        <w:t xml:space="preserve"> </w:t>
      </w:r>
      <w:r>
        <w:t>demais Instituições de Ensino S</w:t>
      </w:r>
      <w:r>
        <w:t>uperior de Petrolina e Juazeiro, portadores do título de Doutor</w:t>
      </w:r>
      <w:r>
        <w:rPr>
          <w:spacing w:val="1"/>
        </w:rPr>
        <w:t xml:space="preserve"> </w:t>
      </w:r>
      <w:r>
        <w:t>reconhecido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CAPES.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80"/>
        </w:tabs>
        <w:spacing w:before="158" w:line="256" w:lineRule="auto"/>
        <w:ind w:right="109" w:firstLine="0"/>
        <w:jc w:val="both"/>
      </w:pPr>
      <w:r>
        <w:t>As</w:t>
      </w:r>
      <w:r>
        <w:rPr>
          <w:spacing w:val="-8"/>
        </w:rPr>
        <w:t xml:space="preserve"> </w:t>
      </w:r>
      <w:r>
        <w:t>inscrições</w:t>
      </w:r>
      <w:r>
        <w:rPr>
          <w:spacing w:val="-7"/>
        </w:rPr>
        <w:t xml:space="preserve"> </w:t>
      </w:r>
      <w:r>
        <w:t>estarão</w:t>
      </w:r>
      <w:r>
        <w:rPr>
          <w:spacing w:val="-10"/>
        </w:rPr>
        <w:t xml:space="preserve"> </w:t>
      </w:r>
      <w:r>
        <w:t>abertas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2023,</w:t>
      </w:r>
      <w:r>
        <w:rPr>
          <w:spacing w:val="-6"/>
        </w:rPr>
        <w:t xml:space="preserve"> </w:t>
      </w:r>
      <w:r>
        <w:t>exclusivamente</w:t>
      </w:r>
      <w:r>
        <w:rPr>
          <w:spacing w:val="-7"/>
        </w:rPr>
        <w:t xml:space="preserve"> </w:t>
      </w:r>
      <w:r>
        <w:t>através</w:t>
      </w:r>
      <w:r>
        <w:rPr>
          <w:spacing w:val="-4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e-mail</w:t>
      </w:r>
      <w:r>
        <w:rPr>
          <w:color w:val="0462C1"/>
        </w:rPr>
        <w:t xml:space="preserve"> </w:t>
      </w:r>
      <w:hyperlink r:id="rId6">
        <w:r>
          <w:rPr>
            <w:color w:val="0462C1"/>
            <w:u w:val="single" w:color="0462C1"/>
          </w:rPr>
          <w:t>selecao.profnit@gmail.com</w:t>
        </w:r>
        <w:r>
          <w:rPr>
            <w:color w:val="0462C1"/>
            <w:spacing w:val="-1"/>
          </w:rPr>
          <w:t xml:space="preserve"> </w:t>
        </w:r>
      </w:hyperlink>
      <w:r>
        <w:t>, com</w:t>
      </w:r>
      <w:r>
        <w:rPr>
          <w:spacing w:val="-2"/>
        </w:rPr>
        <w:t xml:space="preserve"> </w:t>
      </w:r>
      <w:r>
        <w:t>cópia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e-mail</w:t>
      </w:r>
      <w:r>
        <w:rPr>
          <w:color w:val="0462C1"/>
        </w:rPr>
        <w:t xml:space="preserve"> </w:t>
      </w:r>
      <w:hyperlink r:id="rId7">
        <w:r>
          <w:rPr>
            <w:color w:val="0462C1"/>
            <w:u w:val="single" w:color="0462C1"/>
          </w:rPr>
          <w:t>profnit@univasf.edu.br</w:t>
        </w:r>
      </w:hyperlink>
    </w:p>
    <w:p w:rsidR="005D7B9E" w:rsidRDefault="005D7B9E">
      <w:pPr>
        <w:pStyle w:val="Corpodetexto"/>
        <w:spacing w:before="11"/>
        <w:ind w:left="0"/>
        <w:rPr>
          <w:sz w:val="8"/>
        </w:rPr>
      </w:pP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84"/>
        </w:tabs>
        <w:spacing w:before="56"/>
        <w:ind w:left="483" w:hanging="384"/>
      </w:pPr>
      <w:r>
        <w:t>No</w:t>
      </w:r>
      <w:r>
        <w:rPr>
          <w:spacing w:val="-5"/>
        </w:rPr>
        <w:t xml:space="preserve"> </w:t>
      </w:r>
      <w:r>
        <w:t>ato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inscrição,</w:t>
      </w:r>
      <w:r>
        <w:rPr>
          <w:spacing w:val="-1"/>
        </w:rPr>
        <w:t xml:space="preserve"> </w:t>
      </w:r>
      <w:r>
        <w:t>o candidato</w:t>
      </w:r>
      <w:r>
        <w:rPr>
          <w:spacing w:val="-4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incluir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documentos:</w:t>
      </w:r>
    </w:p>
    <w:p w:rsidR="005D7B9E" w:rsidRDefault="009F7397">
      <w:pPr>
        <w:pStyle w:val="PargrafodaLista"/>
        <w:numPr>
          <w:ilvl w:val="2"/>
          <w:numId w:val="5"/>
        </w:numPr>
        <w:tabs>
          <w:tab w:val="left" w:pos="758"/>
        </w:tabs>
        <w:spacing w:before="183" w:line="256" w:lineRule="auto"/>
        <w:ind w:right="113" w:firstLine="0"/>
        <w:rPr>
          <w:b/>
        </w:rPr>
      </w:pPr>
      <w:r>
        <w:t>Formulário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Inscrição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site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PROFNIT</w:t>
      </w:r>
      <w:r>
        <w:rPr>
          <w:spacing w:val="1"/>
        </w:rPr>
        <w:t xml:space="preserve"> </w:t>
      </w:r>
      <w:r>
        <w:t>UNIVASF</w:t>
      </w:r>
      <w:r>
        <w:rPr>
          <w:spacing w:val="2"/>
        </w:rPr>
        <w:t xml:space="preserve"> </w:t>
      </w:r>
      <w:r>
        <w:t>pelo</w:t>
      </w:r>
      <w:r>
        <w:rPr>
          <w:spacing w:val="7"/>
        </w:rPr>
        <w:t xml:space="preserve"> </w:t>
      </w:r>
      <w:r>
        <w:t>Link</w:t>
      </w:r>
      <w:r>
        <w:rPr>
          <w:spacing w:val="-47"/>
        </w:rPr>
        <w:t xml:space="preserve"> </w:t>
      </w:r>
      <w:r>
        <w:rPr>
          <w:b/>
        </w:rPr>
        <w:t>https://portais.univasf.edu.br/profnit/formulario-de-inscricao-re-credenciamento-docente-</w:t>
      </w:r>
      <w:r>
        <w:rPr>
          <w:b/>
          <w:spacing w:val="1"/>
        </w:rPr>
        <w:t xml:space="preserve"> </w:t>
      </w:r>
      <w:r>
        <w:rPr>
          <w:b/>
        </w:rPr>
        <w:t>profnit-univasf.docx/view</w:t>
      </w:r>
    </w:p>
    <w:p w:rsidR="005D7B9E" w:rsidRDefault="009F7397">
      <w:pPr>
        <w:pStyle w:val="PargrafodaLista"/>
        <w:numPr>
          <w:ilvl w:val="2"/>
          <w:numId w:val="5"/>
        </w:numPr>
        <w:tabs>
          <w:tab w:val="left" w:pos="652"/>
        </w:tabs>
        <w:ind w:left="651" w:hanging="552"/>
      </w:pPr>
      <w:r>
        <w:t>Cópia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CPF;</w:t>
      </w:r>
    </w:p>
    <w:p w:rsidR="005D7B9E" w:rsidRDefault="009F7397">
      <w:pPr>
        <w:pStyle w:val="PargrafodaLista"/>
        <w:numPr>
          <w:ilvl w:val="2"/>
          <w:numId w:val="5"/>
        </w:numPr>
        <w:tabs>
          <w:tab w:val="left" w:pos="652"/>
        </w:tabs>
        <w:spacing w:before="183"/>
        <w:ind w:left="651" w:hanging="552"/>
      </w:pPr>
      <w:r>
        <w:t>Cópia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diploma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doutorado;</w:t>
      </w:r>
    </w:p>
    <w:p w:rsidR="005D7B9E" w:rsidRDefault="009F7397">
      <w:pPr>
        <w:pStyle w:val="PargrafodaLista"/>
        <w:numPr>
          <w:ilvl w:val="2"/>
          <w:numId w:val="5"/>
        </w:numPr>
        <w:tabs>
          <w:tab w:val="left" w:pos="652"/>
        </w:tabs>
        <w:spacing w:before="178"/>
        <w:ind w:left="651" w:hanging="552"/>
      </w:pPr>
      <w:r>
        <w:t>Comprovante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vínculo</w:t>
      </w:r>
      <w:r>
        <w:rPr>
          <w:spacing w:val="-4"/>
        </w:rPr>
        <w:t xml:space="preserve"> </w:t>
      </w:r>
      <w:r>
        <w:t>com a</w:t>
      </w:r>
      <w:r>
        <w:rPr>
          <w:spacing w:val="-3"/>
        </w:rPr>
        <w:t xml:space="preserve"> </w:t>
      </w:r>
      <w:r>
        <w:t>instituição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origem;</w:t>
      </w:r>
    </w:p>
    <w:p w:rsidR="005D7B9E" w:rsidRDefault="009F7397">
      <w:pPr>
        <w:pStyle w:val="PargrafodaLista"/>
        <w:numPr>
          <w:ilvl w:val="2"/>
          <w:numId w:val="5"/>
        </w:numPr>
        <w:tabs>
          <w:tab w:val="left" w:pos="643"/>
        </w:tabs>
        <w:spacing w:before="183" w:line="259" w:lineRule="auto"/>
        <w:ind w:right="116" w:firstLine="0"/>
        <w:jc w:val="both"/>
      </w:pPr>
      <w:r>
        <w:rPr>
          <w:spacing w:val="-1"/>
        </w:rPr>
        <w:t>Currículo</w:t>
      </w:r>
      <w:r>
        <w:rPr>
          <w:spacing w:val="-13"/>
        </w:rPr>
        <w:t xml:space="preserve"> </w:t>
      </w:r>
      <w:r>
        <w:rPr>
          <w:spacing w:val="-1"/>
        </w:rPr>
        <w:t>Lattes:</w:t>
      </w:r>
      <w:r>
        <w:rPr>
          <w:spacing w:val="-13"/>
        </w:rPr>
        <w:t xml:space="preserve"> </w:t>
      </w:r>
      <w:r>
        <w:t>versão</w:t>
      </w:r>
      <w:r>
        <w:rPr>
          <w:spacing w:val="-13"/>
        </w:rPr>
        <w:t xml:space="preserve"> </w:t>
      </w:r>
      <w:r>
        <w:t>completa</w:t>
      </w:r>
      <w:r>
        <w:rPr>
          <w:spacing w:val="-7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produção</w:t>
      </w:r>
      <w:r>
        <w:rPr>
          <w:spacing w:val="-13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últimos</w:t>
      </w:r>
      <w:r>
        <w:rPr>
          <w:spacing w:val="-6"/>
        </w:rPr>
        <w:t xml:space="preserve"> </w:t>
      </w:r>
      <w:r>
        <w:t>05(cinco)</w:t>
      </w:r>
      <w:r>
        <w:rPr>
          <w:spacing w:val="-12"/>
        </w:rPr>
        <w:t xml:space="preserve"> </w:t>
      </w:r>
      <w:r>
        <w:t>anos</w:t>
      </w:r>
      <w:r>
        <w:rPr>
          <w:spacing w:val="-7"/>
        </w:rPr>
        <w:t xml:space="preserve"> </w:t>
      </w:r>
      <w:r>
        <w:t>(2019-2023)</w:t>
      </w:r>
      <w:r>
        <w:rPr>
          <w:spacing w:val="-48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produções,</w:t>
      </w:r>
      <w:r>
        <w:rPr>
          <w:spacing w:val="1"/>
        </w:rPr>
        <w:t xml:space="preserve"> </w:t>
      </w:r>
      <w:r>
        <w:t>extraído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hyperlink r:id="rId8">
        <w:r>
          <w:t>http://lattes.cnpq.br/;</w:t>
        </w:r>
      </w:hyperlink>
    </w:p>
    <w:p w:rsidR="005D7B9E" w:rsidRDefault="005D7B9E">
      <w:pPr>
        <w:spacing w:line="259" w:lineRule="auto"/>
        <w:jc w:val="both"/>
        <w:sectPr w:rsidR="005D7B9E">
          <w:pgSz w:w="11910" w:h="16840"/>
          <w:pgMar w:top="1360" w:right="1580" w:bottom="280" w:left="1600" w:header="720" w:footer="720" w:gutter="0"/>
          <w:cols w:space="720"/>
        </w:sectPr>
      </w:pPr>
    </w:p>
    <w:p w:rsidR="005D7B9E" w:rsidRDefault="009F7397">
      <w:pPr>
        <w:pStyle w:val="PargrafodaLista"/>
        <w:numPr>
          <w:ilvl w:val="2"/>
          <w:numId w:val="5"/>
        </w:numPr>
        <w:tabs>
          <w:tab w:val="left" w:pos="681"/>
        </w:tabs>
        <w:spacing w:before="39" w:line="261" w:lineRule="auto"/>
        <w:ind w:right="114" w:firstLine="0"/>
        <w:jc w:val="both"/>
      </w:pPr>
      <w:r>
        <w:lastRenderedPageBreak/>
        <w:t xml:space="preserve">Planilha </w:t>
      </w:r>
      <w:r>
        <w:t>editável conforme Anexo I, devidamente preenchida e salva em formato PDF</w:t>
      </w:r>
      <w:r>
        <w:rPr>
          <w:spacing w:val="1"/>
        </w:rPr>
        <w:t xml:space="preserve"> </w:t>
      </w:r>
      <w:r>
        <w:t>(</w:t>
      </w:r>
      <w:r>
        <w:rPr>
          <w:b/>
        </w:rPr>
        <w:t>https://portais.univasf.edu.br/profnit/AnexoIcredenciamentoFINALvs2.xlsx/view</w:t>
      </w:r>
      <w:r>
        <w:t>);</w:t>
      </w:r>
    </w:p>
    <w:p w:rsidR="005D7B9E" w:rsidRDefault="009F7397">
      <w:pPr>
        <w:pStyle w:val="PargrafodaLista"/>
        <w:numPr>
          <w:ilvl w:val="2"/>
          <w:numId w:val="5"/>
        </w:numPr>
        <w:tabs>
          <w:tab w:val="left" w:pos="700"/>
        </w:tabs>
        <w:spacing w:before="154" w:line="261" w:lineRule="auto"/>
        <w:ind w:right="120" w:firstLine="0"/>
        <w:jc w:val="both"/>
      </w:pPr>
      <w:r>
        <w:t>Arquivo PDF contendo os</w:t>
      </w:r>
      <w:r>
        <w:rPr>
          <w:spacing w:val="1"/>
        </w:rPr>
        <w:t xml:space="preserve"> </w:t>
      </w:r>
      <w:r>
        <w:t>comprovantes dos</w:t>
      </w:r>
      <w:r>
        <w:rPr>
          <w:spacing w:val="1"/>
        </w:rPr>
        <w:t xml:space="preserve"> </w:t>
      </w:r>
      <w:r>
        <w:t>itens a serem pontuados no currículo,</w:t>
      </w:r>
      <w:r>
        <w:rPr>
          <w:spacing w:val="1"/>
        </w:rPr>
        <w:t xml:space="preserve"> </w:t>
      </w:r>
      <w:r>
        <w:t>apresentados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Currícu</w:t>
      </w:r>
      <w:r>
        <w:t>lo</w:t>
      </w:r>
      <w:r>
        <w:rPr>
          <w:spacing w:val="-3"/>
        </w:rPr>
        <w:t xml:space="preserve"> </w:t>
      </w:r>
      <w:r>
        <w:t>Lattes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listados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ordem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I.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94"/>
        </w:tabs>
        <w:spacing w:before="155" w:line="261" w:lineRule="auto"/>
        <w:ind w:right="120" w:firstLine="0"/>
        <w:jc w:val="both"/>
      </w:pPr>
      <w:r>
        <w:t>Artigos que não possuem link devem ser comprovados com uma cópia da primeira página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periódico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página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artigo.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513"/>
        </w:tabs>
        <w:spacing w:before="153" w:line="259" w:lineRule="auto"/>
        <w:ind w:right="110" w:firstLine="0"/>
        <w:jc w:val="both"/>
      </w:pPr>
      <w:r>
        <w:t xml:space="preserve">No caso de livro ou capítulo de livro, deverá(ão) ser anexado(s) à </w:t>
      </w:r>
      <w:r>
        <w:t>proposta cópia(s) em</w:t>
      </w:r>
      <w:r>
        <w:rPr>
          <w:spacing w:val="1"/>
        </w:rPr>
        <w:t xml:space="preserve"> </w:t>
      </w:r>
      <w:r>
        <w:t>arquivo eletrônico (PDF) e, no caso de capítulo, além do texto do capítulo, deverá(ão) ser</w:t>
      </w:r>
      <w:r>
        <w:rPr>
          <w:spacing w:val="1"/>
        </w:rPr>
        <w:t xml:space="preserve"> </w:t>
      </w:r>
      <w:r>
        <w:t>anexada(s) cópia(s) da(s) capa(s) da(s) página(s) identificadora(s) do livro (editora, ISBN etc.) e</w:t>
      </w:r>
      <w:r>
        <w:rPr>
          <w:spacing w:val="1"/>
        </w:rPr>
        <w:t xml:space="preserve"> </w:t>
      </w:r>
      <w:r>
        <w:t>da apresentação do livro. As produções dever</w:t>
      </w:r>
      <w:r>
        <w:t>ão conter todos os elementos de identificação da</w:t>
      </w:r>
      <w:r>
        <w:rPr>
          <w:spacing w:val="-47"/>
        </w:rPr>
        <w:t xml:space="preserve"> </w:t>
      </w:r>
      <w:r>
        <w:t>obra.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84"/>
        </w:tabs>
        <w:spacing w:before="163"/>
        <w:ind w:left="483" w:hanging="384"/>
      </w:pPr>
      <w:r>
        <w:t>Os</w:t>
      </w:r>
      <w:r>
        <w:rPr>
          <w:spacing w:val="-5"/>
        </w:rPr>
        <w:t xml:space="preserve"> </w:t>
      </w:r>
      <w:r>
        <w:t>itens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comprovados</w:t>
      </w:r>
      <w:r>
        <w:rPr>
          <w:spacing w:val="-4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pontuados.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84"/>
        </w:tabs>
        <w:spacing w:before="179"/>
        <w:ind w:left="483" w:hanging="384"/>
      </w:pPr>
      <w:r>
        <w:t>Apresentar</w:t>
      </w:r>
      <w:r>
        <w:rPr>
          <w:spacing w:val="-4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ministrar</w:t>
      </w:r>
      <w:r>
        <w:rPr>
          <w:spacing w:val="-4"/>
        </w:rPr>
        <w:t xml:space="preserve"> </w:t>
      </w:r>
      <w:r>
        <w:t>anualmente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menos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disciplina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PROFNIT;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494"/>
        </w:tabs>
        <w:spacing w:before="182" w:line="261" w:lineRule="auto"/>
        <w:ind w:right="112" w:firstLine="0"/>
        <w:jc w:val="both"/>
      </w:pPr>
      <w:r>
        <w:t>Apresentar documento no qual o docente aceite receber orientando(s) no Cu</w:t>
      </w:r>
      <w:r>
        <w:t>rso e ateste-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ciente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financiamento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responsabilidade;</w:t>
      </w:r>
    </w:p>
    <w:p w:rsidR="005D7B9E" w:rsidRDefault="009F7397">
      <w:pPr>
        <w:pStyle w:val="Corpodetexto"/>
        <w:spacing w:before="154" w:line="259" w:lineRule="auto"/>
        <w:ind w:right="115"/>
        <w:jc w:val="both"/>
        <w:rPr>
          <w:b/>
        </w:rPr>
      </w:pPr>
      <w:r>
        <w:t>7.9</w:t>
      </w:r>
      <w:r>
        <w:rPr>
          <w:spacing w:val="-10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processo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inscrição</w:t>
      </w:r>
      <w:r>
        <w:rPr>
          <w:spacing w:val="-10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realizado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e-mail</w:t>
      </w:r>
      <w:r>
        <w:rPr>
          <w:color w:val="0462C1"/>
          <w:spacing w:val="-7"/>
        </w:rPr>
        <w:t xml:space="preserve"> </w:t>
      </w:r>
      <w:hyperlink r:id="rId9">
        <w:r>
          <w:rPr>
            <w:color w:val="0462C1"/>
            <w:u w:val="single" w:color="0462C1"/>
          </w:rPr>
          <w:t>seleçao.profnit@gmail.com</w:t>
        </w:r>
        <w:r>
          <w:rPr>
            <w:color w:val="0462C1"/>
            <w:spacing w:val="-7"/>
          </w:rPr>
          <w:t xml:space="preserve"> </w:t>
        </w:r>
      </w:hyperlink>
      <w:r>
        <w:t>com</w:t>
      </w:r>
      <w:r>
        <w:rPr>
          <w:spacing w:val="-8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e-mail</w:t>
      </w:r>
      <w:r>
        <w:rPr>
          <w:color w:val="0462C1"/>
          <w:spacing w:val="-9"/>
        </w:rPr>
        <w:t xml:space="preserve"> </w:t>
      </w:r>
      <w:hyperlink r:id="rId10">
        <w:r>
          <w:rPr>
            <w:color w:val="0462C1"/>
            <w:spacing w:val="-1"/>
            <w:u w:val="single" w:color="0462C1"/>
          </w:rPr>
          <w:t>profnit@univasf.edu.br</w:t>
        </w:r>
        <w:r>
          <w:rPr>
            <w:spacing w:val="-1"/>
          </w:rPr>
          <w:t>,</w:t>
        </w:r>
        <w:r>
          <w:rPr>
            <w:spacing w:val="-8"/>
          </w:rPr>
          <w:t xml:space="preserve"> </w:t>
        </w:r>
      </w:hyperlink>
      <w:r>
        <w:t>devendo</w:t>
      </w:r>
      <w:r>
        <w:rPr>
          <w:spacing w:val="-13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documentos</w:t>
      </w:r>
      <w:r>
        <w:rPr>
          <w:spacing w:val="-10"/>
        </w:rPr>
        <w:t xml:space="preserve"> </w:t>
      </w:r>
      <w:r>
        <w:t>serem</w:t>
      </w:r>
      <w:r>
        <w:rPr>
          <w:spacing w:val="-11"/>
        </w:rPr>
        <w:t xml:space="preserve"> </w:t>
      </w:r>
      <w:r>
        <w:t>enviado</w:t>
      </w:r>
      <w:r>
        <w:rPr>
          <w:spacing w:val="-13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e-mail</w:t>
      </w:r>
      <w:r>
        <w:rPr>
          <w:spacing w:val="-48"/>
        </w:rPr>
        <w:t xml:space="preserve"> </w:t>
      </w:r>
      <w:r>
        <w:t>identificado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Assunto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expressão:</w:t>
      </w:r>
      <w:r>
        <w:rPr>
          <w:spacing w:val="-5"/>
        </w:rPr>
        <w:t xml:space="preserve"> </w:t>
      </w:r>
      <w:r>
        <w:rPr>
          <w:b/>
        </w:rPr>
        <w:t>“SELEÇÃO</w:t>
      </w:r>
      <w:r>
        <w:rPr>
          <w:b/>
          <w:spacing w:val="2"/>
        </w:rPr>
        <w:t xml:space="preserve"> </w:t>
      </w:r>
      <w:r>
        <w:rPr>
          <w:b/>
        </w:rPr>
        <w:t>DOCENTE</w:t>
      </w:r>
      <w:r>
        <w:rPr>
          <w:b/>
          <w:spacing w:val="-4"/>
        </w:rPr>
        <w:t xml:space="preserve"> </w:t>
      </w:r>
      <w:r>
        <w:rPr>
          <w:b/>
        </w:rPr>
        <w:t>PROFNIT”</w:t>
      </w:r>
    </w:p>
    <w:p w:rsidR="005D7B9E" w:rsidRDefault="009F7397">
      <w:pPr>
        <w:pStyle w:val="Corpodetexto"/>
        <w:spacing w:before="162" w:line="256" w:lineRule="auto"/>
        <w:ind w:right="176"/>
      </w:pPr>
      <w:r>
        <w:t xml:space="preserve">7.10. A Comissão de Credenciamento Docente não se </w:t>
      </w:r>
      <w:r>
        <w:t>responsabilizará por erro/falhas durante</w:t>
      </w:r>
      <w:r>
        <w:rPr>
          <w:spacing w:val="-4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envio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documentação, sendo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estrita</w:t>
      </w:r>
      <w:r>
        <w:rPr>
          <w:spacing w:val="-2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candidato.</w:t>
      </w:r>
    </w:p>
    <w:p w:rsidR="005D7B9E" w:rsidRDefault="009F7397">
      <w:pPr>
        <w:pStyle w:val="Ttulo1"/>
        <w:numPr>
          <w:ilvl w:val="0"/>
          <w:numId w:val="9"/>
        </w:numPr>
        <w:tabs>
          <w:tab w:val="left" w:pos="317"/>
        </w:tabs>
        <w:ind w:left="316" w:hanging="217"/>
        <w:jc w:val="both"/>
      </w:pPr>
      <w:r>
        <w:t>CRITÉRIOS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SELEÇÃO</w:t>
      </w:r>
    </w:p>
    <w:p w:rsidR="005D7B9E" w:rsidRDefault="009F7397">
      <w:pPr>
        <w:pStyle w:val="PargrafodaLista"/>
        <w:numPr>
          <w:ilvl w:val="1"/>
          <w:numId w:val="9"/>
        </w:numPr>
        <w:tabs>
          <w:tab w:val="left" w:pos="546"/>
        </w:tabs>
        <w:spacing w:before="178" w:line="261" w:lineRule="auto"/>
        <w:ind w:right="127" w:firstLine="0"/>
      </w:pPr>
      <w:r>
        <w:t>O</w:t>
      </w:r>
      <w:r>
        <w:rPr>
          <w:spacing w:val="5"/>
        </w:rPr>
        <w:t xml:space="preserve"> </w:t>
      </w:r>
      <w:r>
        <w:t>processo</w:t>
      </w:r>
      <w:r>
        <w:rPr>
          <w:spacing w:val="6"/>
        </w:rPr>
        <w:t xml:space="preserve"> </w:t>
      </w:r>
      <w:r>
        <w:t>seletivo</w:t>
      </w:r>
      <w:r>
        <w:rPr>
          <w:spacing w:val="2"/>
        </w:rPr>
        <w:t xml:space="preserve"> </w:t>
      </w:r>
      <w:r>
        <w:t>será</w:t>
      </w:r>
      <w:r>
        <w:rPr>
          <w:spacing w:val="2"/>
        </w:rPr>
        <w:t xml:space="preserve"> </w:t>
      </w:r>
      <w:r>
        <w:t>realizado</w:t>
      </w:r>
      <w:r>
        <w:rPr>
          <w:spacing w:val="2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Comissão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Seleção,</w:t>
      </w:r>
      <w:r>
        <w:rPr>
          <w:spacing w:val="6"/>
        </w:rPr>
        <w:t xml:space="preserve"> </w:t>
      </w:r>
      <w:r>
        <w:t>designada</w:t>
      </w:r>
      <w:r>
        <w:rPr>
          <w:spacing w:val="2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PROFNIT.</w:t>
      </w:r>
    </w:p>
    <w:p w:rsidR="005D7B9E" w:rsidRDefault="009F7397">
      <w:pPr>
        <w:pStyle w:val="Corpodetexto"/>
        <w:spacing w:before="159" w:line="256" w:lineRule="auto"/>
        <w:ind w:right="109"/>
        <w:jc w:val="both"/>
      </w:pPr>
      <w:r>
        <w:t>8.2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docentes</w:t>
      </w:r>
      <w:r>
        <w:rPr>
          <w:spacing w:val="-4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>avaliados,</w:t>
      </w:r>
      <w:r>
        <w:rPr>
          <w:spacing w:val="-6"/>
        </w:rPr>
        <w:t xml:space="preserve"> </w:t>
      </w:r>
      <w:r>
        <w:t>exclusivamente,</w:t>
      </w:r>
      <w:r>
        <w:rPr>
          <w:spacing w:val="-3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enviados 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e-</w:t>
      </w:r>
      <w:r>
        <w:rPr>
          <w:spacing w:val="-47"/>
        </w:rPr>
        <w:t xml:space="preserve"> </w:t>
      </w:r>
      <w:r>
        <w:t>mail</w:t>
      </w:r>
      <w:r>
        <w:rPr>
          <w:color w:val="0462C1"/>
          <w:spacing w:val="1"/>
        </w:rPr>
        <w:t xml:space="preserve"> </w:t>
      </w:r>
      <w:hyperlink r:id="rId11">
        <w:r>
          <w:rPr>
            <w:color w:val="0462C1"/>
            <w:u w:val="single" w:color="0462C1"/>
          </w:rPr>
          <w:t>selecao.profnit@gmail.com</w:t>
        </w:r>
      </w:hyperlink>
      <w:r>
        <w:rPr>
          <w:color w:val="0462C1"/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e-mail</w:t>
      </w:r>
      <w:r>
        <w:rPr>
          <w:color w:val="0462C1"/>
          <w:spacing w:val="1"/>
        </w:rPr>
        <w:t xml:space="preserve"> </w:t>
      </w:r>
      <w:hyperlink r:id="rId12">
        <w:r>
          <w:rPr>
            <w:color w:val="0462C1"/>
            <w:u w:val="single" w:color="0462C1"/>
          </w:rPr>
          <w:t>profnit@univasf.edu.br</w:t>
        </w:r>
      </w:hyperlink>
      <w:r>
        <w:rPr>
          <w:color w:val="0462C1"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atendi</w:t>
      </w:r>
      <w:r>
        <w:t>mento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descrito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5.</w:t>
      </w:r>
    </w:p>
    <w:p w:rsidR="005D7B9E" w:rsidRDefault="009F7397">
      <w:pPr>
        <w:pStyle w:val="Corpodetexto"/>
        <w:spacing w:before="165" w:line="259" w:lineRule="auto"/>
        <w:ind w:right="111"/>
        <w:jc w:val="both"/>
      </w:pPr>
      <w:r>
        <w:t>8.3. A produção qualificada do candidato a docente do PROFNIT Ponto Focal UNIVASF será</w:t>
      </w:r>
      <w:r>
        <w:rPr>
          <w:spacing w:val="1"/>
        </w:rPr>
        <w:t xml:space="preserve"> </w:t>
      </w:r>
      <w:r>
        <w:t>avaliada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planilha</w:t>
      </w:r>
      <w:r>
        <w:rPr>
          <w:spacing w:val="1"/>
        </w:rPr>
        <w:t xml:space="preserve"> </w:t>
      </w:r>
      <w:r>
        <w:t>editável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candidato</w:t>
      </w:r>
      <w:r>
        <w:rPr>
          <w:spacing w:val="-9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preencher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planilha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salvar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PDF</w:t>
      </w:r>
      <w:r>
        <w:rPr>
          <w:spacing w:val="-9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anexar</w:t>
      </w:r>
      <w:r>
        <w:rPr>
          <w:spacing w:val="-8"/>
        </w:rPr>
        <w:t xml:space="preserve"> </w:t>
      </w:r>
      <w:r>
        <w:t>aos</w:t>
      </w:r>
      <w:r>
        <w:rPr>
          <w:spacing w:val="-7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comprobatórios</w:t>
      </w:r>
      <w:r>
        <w:rPr>
          <w:spacing w:val="-4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7.3.6</w:t>
      </w:r>
      <w:r>
        <w:rPr>
          <w:spacing w:val="-4"/>
        </w:rPr>
        <w:t xml:space="preserve"> </w:t>
      </w:r>
      <w:r>
        <w:t>deste Edital.</w:t>
      </w:r>
    </w:p>
    <w:p w:rsidR="005D7B9E" w:rsidRDefault="009F7397">
      <w:pPr>
        <w:pStyle w:val="Ttulo1"/>
        <w:numPr>
          <w:ilvl w:val="0"/>
          <w:numId w:val="9"/>
        </w:numPr>
        <w:tabs>
          <w:tab w:val="left" w:pos="317"/>
        </w:tabs>
        <w:spacing w:before="160"/>
        <w:ind w:left="316" w:hanging="217"/>
      </w:pPr>
      <w:r>
        <w:t>DO</w:t>
      </w:r>
      <w:r>
        <w:rPr>
          <w:spacing w:val="-5"/>
        </w:rPr>
        <w:t xml:space="preserve"> </w:t>
      </w:r>
      <w:r>
        <w:t>RESULTADO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HOMOLOGAÇÃO</w:t>
      </w:r>
    </w:p>
    <w:p w:rsidR="005D7B9E" w:rsidRDefault="009F7397">
      <w:pPr>
        <w:pStyle w:val="PargrafodaLista"/>
        <w:numPr>
          <w:ilvl w:val="0"/>
          <w:numId w:val="4"/>
        </w:numPr>
        <w:tabs>
          <w:tab w:val="left" w:pos="316"/>
        </w:tabs>
        <w:spacing w:before="183"/>
      </w:pPr>
      <w:r>
        <w:t>1.</w:t>
      </w:r>
      <w:r>
        <w:rPr>
          <w:spacing w:val="-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candidatos serão</w:t>
      </w:r>
      <w:r>
        <w:rPr>
          <w:spacing w:val="-5"/>
        </w:rPr>
        <w:t xml:space="preserve"> </w:t>
      </w:r>
      <w:r>
        <w:t>classificados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decrescente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pontuação.</w:t>
      </w:r>
    </w:p>
    <w:p w:rsidR="005D7B9E" w:rsidRDefault="009F7397">
      <w:pPr>
        <w:pStyle w:val="PargrafodaLista"/>
        <w:numPr>
          <w:ilvl w:val="1"/>
          <w:numId w:val="3"/>
        </w:numPr>
        <w:tabs>
          <w:tab w:val="left" w:pos="527"/>
        </w:tabs>
        <w:spacing w:before="178" w:line="259" w:lineRule="auto"/>
        <w:ind w:right="117" w:firstLine="0"/>
        <w:jc w:val="both"/>
      </w:pPr>
      <w:r>
        <w:t>Serão classificados os docentes</w:t>
      </w:r>
      <w:r>
        <w:rPr>
          <w:spacing w:val="1"/>
        </w:rPr>
        <w:t xml:space="preserve"> </w:t>
      </w:r>
      <w:r>
        <w:t>com a produção exigida, dentro do número de vagas</w:t>
      </w:r>
      <w:r>
        <w:rPr>
          <w:spacing w:val="1"/>
        </w:rPr>
        <w:t xml:space="preserve"> </w:t>
      </w:r>
      <w:r>
        <w:t>definid</w:t>
      </w:r>
      <w:r>
        <w:t>o, não havendo obrigatoriedade de preenchimento de todas as vagas definidas nesse</w:t>
      </w:r>
      <w:r>
        <w:rPr>
          <w:spacing w:val="1"/>
        </w:rPr>
        <w:t xml:space="preserve"> </w:t>
      </w:r>
      <w:r>
        <w:t>Edital.</w:t>
      </w:r>
    </w:p>
    <w:p w:rsidR="005D7B9E" w:rsidRDefault="009F7397">
      <w:pPr>
        <w:pStyle w:val="PargrafodaLista"/>
        <w:numPr>
          <w:ilvl w:val="1"/>
          <w:numId w:val="3"/>
        </w:numPr>
        <w:tabs>
          <w:tab w:val="left" w:pos="513"/>
        </w:tabs>
        <w:spacing w:before="162" w:line="256" w:lineRule="auto"/>
        <w:ind w:right="119" w:firstLine="0"/>
        <w:jc w:val="both"/>
      </w:pPr>
      <w:r>
        <w:t>Em caso de empate, serão priorizados docentes que apresentarem produção de artigos</w:t>
      </w:r>
      <w:r>
        <w:rPr>
          <w:spacing w:val="1"/>
        </w:rPr>
        <w:t xml:space="preserve"> </w:t>
      </w:r>
      <w:r>
        <w:t>melhor</w:t>
      </w:r>
      <w:r>
        <w:rPr>
          <w:spacing w:val="-3"/>
        </w:rPr>
        <w:t xml:space="preserve"> </w:t>
      </w:r>
      <w:r>
        <w:t>avaliados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Qualis-CAPES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subitens</w:t>
      </w:r>
      <w:r>
        <w:rPr>
          <w:spacing w:val="-2"/>
        </w:rPr>
        <w:t xml:space="preserve"> </w:t>
      </w:r>
      <w:r>
        <w:t>5.4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5.5.</w:t>
      </w:r>
    </w:p>
    <w:p w:rsidR="005D7B9E" w:rsidRDefault="009F7397">
      <w:pPr>
        <w:pStyle w:val="PargrafodaLista"/>
        <w:numPr>
          <w:ilvl w:val="1"/>
          <w:numId w:val="3"/>
        </w:numPr>
        <w:tabs>
          <w:tab w:val="left" w:pos="527"/>
        </w:tabs>
        <w:spacing w:line="256" w:lineRule="auto"/>
        <w:ind w:right="120" w:firstLine="0"/>
        <w:jc w:val="both"/>
      </w:pPr>
      <w:r>
        <w:t xml:space="preserve">O resultado do </w:t>
      </w:r>
      <w:r>
        <w:t>Processo Seletivo, após analisados todos os recursos interpostos, será</w:t>
      </w:r>
      <w:r>
        <w:rPr>
          <w:spacing w:val="1"/>
        </w:rPr>
        <w:t xml:space="preserve"> </w:t>
      </w:r>
      <w:r>
        <w:t>homologado</w:t>
      </w:r>
      <w:r>
        <w:rPr>
          <w:spacing w:val="14"/>
        </w:rPr>
        <w:t xml:space="preserve"> </w:t>
      </w:r>
      <w:r>
        <w:t>pela</w:t>
      </w:r>
      <w:r>
        <w:rPr>
          <w:spacing w:val="17"/>
        </w:rPr>
        <w:t xml:space="preserve"> </w:t>
      </w:r>
      <w:r>
        <w:t>CAI</w:t>
      </w:r>
      <w:r>
        <w:rPr>
          <w:spacing w:val="17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PROFNIT</w:t>
      </w:r>
      <w:r>
        <w:rPr>
          <w:spacing w:val="14"/>
        </w:rPr>
        <w:t xml:space="preserve"> </w:t>
      </w:r>
      <w:r>
        <w:t>UNIVASF,</w:t>
      </w:r>
      <w:r>
        <w:rPr>
          <w:spacing w:val="19"/>
        </w:rPr>
        <w:t xml:space="preserve"> </w:t>
      </w:r>
      <w:r>
        <w:t>posteriormente</w:t>
      </w:r>
      <w:r>
        <w:rPr>
          <w:spacing w:val="16"/>
        </w:rPr>
        <w:t xml:space="preserve"> </w:t>
      </w:r>
      <w:r>
        <w:t>enviado</w:t>
      </w:r>
      <w:r>
        <w:rPr>
          <w:spacing w:val="15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homologação</w:t>
      </w:r>
      <w:r>
        <w:rPr>
          <w:spacing w:val="14"/>
        </w:rPr>
        <w:t xml:space="preserve"> </w:t>
      </w:r>
      <w:r>
        <w:t>da</w:t>
      </w:r>
    </w:p>
    <w:p w:rsidR="005D7B9E" w:rsidRDefault="005D7B9E">
      <w:pPr>
        <w:spacing w:line="256" w:lineRule="auto"/>
        <w:jc w:val="both"/>
        <w:sectPr w:rsidR="005D7B9E">
          <w:pgSz w:w="11910" w:h="16840"/>
          <w:pgMar w:top="1360" w:right="1580" w:bottom="280" w:left="1600" w:header="720" w:footer="720" w:gutter="0"/>
          <w:cols w:space="720"/>
        </w:sectPr>
      </w:pPr>
    </w:p>
    <w:p w:rsidR="005D7B9E" w:rsidRDefault="009F7397">
      <w:pPr>
        <w:pStyle w:val="Corpodetexto"/>
        <w:spacing w:before="39" w:line="261" w:lineRule="auto"/>
      </w:pPr>
      <w:r>
        <w:rPr>
          <w:spacing w:val="-1"/>
        </w:rPr>
        <w:lastRenderedPageBreak/>
        <w:t>CAN,</w:t>
      </w:r>
      <w:r>
        <w:rPr>
          <w:spacing w:val="-7"/>
        </w:rPr>
        <w:t xml:space="preserve"> </w:t>
      </w:r>
      <w:r>
        <w:rPr>
          <w:spacing w:val="-1"/>
        </w:rPr>
        <w:t>e,</w:t>
      </w:r>
      <w:r>
        <w:rPr>
          <w:spacing w:val="-7"/>
        </w:rPr>
        <w:t xml:space="preserve"> </w:t>
      </w:r>
      <w:r>
        <w:t>sendo</w:t>
      </w:r>
      <w:r>
        <w:rPr>
          <w:spacing w:val="-9"/>
        </w:rPr>
        <w:t xml:space="preserve"> </w:t>
      </w:r>
      <w:r>
        <w:t>homologados,</w:t>
      </w:r>
      <w:r>
        <w:rPr>
          <w:spacing w:val="-11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enviado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homologação</w:t>
      </w:r>
      <w:r>
        <w:rPr>
          <w:spacing w:val="-9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Câmara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Pós-Graduação</w:t>
      </w:r>
      <w:r>
        <w:rPr>
          <w:spacing w:val="-10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t>UNIVASF.</w:t>
      </w:r>
    </w:p>
    <w:p w:rsidR="005D7B9E" w:rsidRDefault="009F7397">
      <w:pPr>
        <w:pStyle w:val="PargrafodaLista"/>
        <w:numPr>
          <w:ilvl w:val="1"/>
          <w:numId w:val="3"/>
        </w:numPr>
        <w:tabs>
          <w:tab w:val="left" w:pos="484"/>
        </w:tabs>
        <w:spacing w:before="154"/>
        <w:ind w:left="483" w:hanging="384"/>
      </w:pPr>
      <w:r>
        <w:t>O</w:t>
      </w:r>
      <w:r>
        <w:rPr>
          <w:spacing w:val="-5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divulgado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PROFNIT</w:t>
      </w:r>
      <w:r>
        <w:rPr>
          <w:spacing w:val="-4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estabelecido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cronograma.</w:t>
      </w:r>
    </w:p>
    <w:p w:rsidR="005D7B9E" w:rsidRDefault="009F7397">
      <w:pPr>
        <w:pStyle w:val="Ttulo1"/>
        <w:numPr>
          <w:ilvl w:val="0"/>
          <w:numId w:val="4"/>
        </w:numPr>
        <w:tabs>
          <w:tab w:val="left" w:pos="427"/>
        </w:tabs>
        <w:spacing w:before="183"/>
        <w:ind w:left="426" w:hanging="327"/>
      </w:pPr>
      <w:r>
        <w:t>DOS</w:t>
      </w:r>
      <w:r>
        <w:rPr>
          <w:spacing w:val="-3"/>
        </w:rPr>
        <w:t xml:space="preserve"> </w:t>
      </w:r>
      <w:r>
        <w:t>RECURSOS</w:t>
      </w:r>
    </w:p>
    <w:p w:rsidR="005D7B9E" w:rsidRDefault="009F7397">
      <w:pPr>
        <w:pStyle w:val="PargrafodaLista"/>
        <w:numPr>
          <w:ilvl w:val="1"/>
          <w:numId w:val="4"/>
        </w:numPr>
        <w:tabs>
          <w:tab w:val="left" w:pos="599"/>
        </w:tabs>
        <w:spacing w:before="183" w:line="256" w:lineRule="auto"/>
        <w:ind w:right="112" w:firstLine="0"/>
        <w:jc w:val="both"/>
      </w:pPr>
      <w:r>
        <w:t>O candidato poderá requerer recurso ao resultado, sendo admitido um único recurso por</w:t>
      </w:r>
      <w:r>
        <w:rPr>
          <w:spacing w:val="1"/>
        </w:rPr>
        <w:t xml:space="preserve"> </w:t>
      </w:r>
      <w:r>
        <w:t xml:space="preserve">candidato, a ser encaminhado ao PROFNIT para o e-mail </w:t>
      </w:r>
      <w:hyperlink r:id="rId13">
        <w:r>
          <w:t xml:space="preserve">profnit.setores@univaf.edu.br, </w:t>
        </w:r>
      </w:hyperlink>
      <w:r>
        <w:t>até 24</w:t>
      </w:r>
      <w:r>
        <w:rPr>
          <w:spacing w:val="1"/>
        </w:rPr>
        <w:t xml:space="preserve"> </w:t>
      </w:r>
      <w:r>
        <w:t>(vinte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quatro)</w:t>
      </w:r>
      <w:r>
        <w:rPr>
          <w:spacing w:val="-2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após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comunicação</w:t>
      </w:r>
      <w:r>
        <w:rPr>
          <w:spacing w:val="-3"/>
        </w:rPr>
        <w:t xml:space="preserve"> </w:t>
      </w:r>
      <w:r>
        <w:t>do resultado</w:t>
      </w:r>
      <w:r>
        <w:rPr>
          <w:spacing w:val="-3"/>
        </w:rPr>
        <w:t xml:space="preserve"> </w:t>
      </w:r>
      <w:r>
        <w:t>parcial.</w:t>
      </w:r>
    </w:p>
    <w:p w:rsidR="005D7B9E" w:rsidRDefault="009F7397">
      <w:pPr>
        <w:pStyle w:val="PargrafodaLista"/>
        <w:numPr>
          <w:ilvl w:val="1"/>
          <w:numId w:val="4"/>
        </w:numPr>
        <w:tabs>
          <w:tab w:val="left" w:pos="580"/>
        </w:tabs>
        <w:spacing w:before="166" w:line="261" w:lineRule="auto"/>
        <w:ind w:right="126" w:firstLine="0"/>
        <w:jc w:val="both"/>
      </w:pPr>
      <w:r>
        <w:rPr>
          <w:spacing w:val="-1"/>
        </w:rPr>
        <w:t>O</w:t>
      </w:r>
      <w:r>
        <w:rPr>
          <w:spacing w:val="-14"/>
        </w:rPr>
        <w:t xml:space="preserve"> </w:t>
      </w:r>
      <w:r>
        <w:rPr>
          <w:spacing w:val="-1"/>
        </w:rPr>
        <w:t>resultado</w:t>
      </w:r>
      <w:r>
        <w:rPr>
          <w:spacing w:val="-13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classificação</w:t>
      </w:r>
      <w:r>
        <w:rPr>
          <w:spacing w:val="-18"/>
        </w:rPr>
        <w:t xml:space="preserve"> </w:t>
      </w:r>
      <w:r>
        <w:t>e/ou</w:t>
      </w:r>
      <w:r>
        <w:rPr>
          <w:spacing w:val="-17"/>
        </w:rPr>
        <w:t xml:space="preserve"> </w:t>
      </w:r>
      <w:r>
        <w:t>análise</w:t>
      </w:r>
      <w:r>
        <w:rPr>
          <w:spacing w:val="-16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recurso</w:t>
      </w:r>
      <w:r>
        <w:rPr>
          <w:spacing w:val="-18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comunicado</w:t>
      </w:r>
      <w:r>
        <w:rPr>
          <w:spacing w:val="-13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candidato,</w:t>
      </w:r>
      <w:r>
        <w:rPr>
          <w:spacing w:val="-9"/>
        </w:rPr>
        <w:t xml:space="preserve"> </w:t>
      </w:r>
      <w:r>
        <w:t>através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e-mail f</w:t>
      </w:r>
      <w:r>
        <w:t>ornecido</w:t>
      </w:r>
      <w:r>
        <w:rPr>
          <w:spacing w:val="-3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inscrição.</w:t>
      </w:r>
    </w:p>
    <w:p w:rsidR="005D7B9E" w:rsidRDefault="009F7397">
      <w:pPr>
        <w:pStyle w:val="Ttulo1"/>
        <w:numPr>
          <w:ilvl w:val="0"/>
          <w:numId w:val="4"/>
        </w:numPr>
        <w:tabs>
          <w:tab w:val="left" w:pos="427"/>
        </w:tabs>
        <w:spacing w:before="153"/>
        <w:ind w:left="426" w:hanging="327"/>
      </w:pPr>
      <w:r>
        <w:t>CRONOGRAMA</w:t>
      </w:r>
    </w:p>
    <w:p w:rsidR="005D7B9E" w:rsidRDefault="005D7B9E">
      <w:pPr>
        <w:pStyle w:val="Corpodetexto"/>
        <w:spacing w:before="10"/>
        <w:ind w:left="0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0"/>
        <w:gridCol w:w="2550"/>
      </w:tblGrid>
      <w:tr w:rsidR="005D7B9E">
        <w:trPr>
          <w:trHeight w:val="268"/>
        </w:trPr>
        <w:tc>
          <w:tcPr>
            <w:tcW w:w="5950" w:type="dxa"/>
          </w:tcPr>
          <w:p w:rsidR="005D7B9E" w:rsidRDefault="009F7397">
            <w:pPr>
              <w:pStyle w:val="TableParagraph"/>
            </w:pPr>
            <w:r>
              <w:t>Publicação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Edital</w:t>
            </w:r>
          </w:p>
        </w:tc>
        <w:tc>
          <w:tcPr>
            <w:tcW w:w="2550" w:type="dxa"/>
          </w:tcPr>
          <w:p w:rsidR="005D7B9E" w:rsidRDefault="009F7397">
            <w:pPr>
              <w:pStyle w:val="TableParagraph"/>
              <w:ind w:left="109"/>
            </w:pPr>
            <w:r>
              <w:t>28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abril de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</w:tr>
      <w:tr w:rsidR="005D7B9E">
        <w:trPr>
          <w:trHeight w:val="268"/>
        </w:trPr>
        <w:tc>
          <w:tcPr>
            <w:tcW w:w="5950" w:type="dxa"/>
          </w:tcPr>
          <w:p w:rsidR="005D7B9E" w:rsidRDefault="009F7397">
            <w:pPr>
              <w:pStyle w:val="TableParagraph"/>
            </w:pPr>
            <w:r>
              <w:t>Período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Inscrições</w:t>
            </w:r>
          </w:p>
        </w:tc>
        <w:tc>
          <w:tcPr>
            <w:tcW w:w="2550" w:type="dxa"/>
          </w:tcPr>
          <w:p w:rsidR="005D7B9E" w:rsidRDefault="009F7397">
            <w:pPr>
              <w:pStyle w:val="TableParagraph"/>
              <w:ind w:left="109"/>
            </w:pPr>
            <w:r>
              <w:t>02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28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5D7B9E">
        <w:trPr>
          <w:trHeight w:val="268"/>
        </w:trPr>
        <w:tc>
          <w:tcPr>
            <w:tcW w:w="5950" w:type="dxa"/>
          </w:tcPr>
          <w:p w:rsidR="005D7B9E" w:rsidRDefault="009F7397">
            <w:pPr>
              <w:pStyle w:val="TableParagraph"/>
              <w:spacing w:before="2"/>
            </w:pPr>
            <w:r>
              <w:t>Homologação</w:t>
            </w:r>
            <w:r>
              <w:rPr>
                <w:spacing w:val="-6"/>
              </w:rPr>
              <w:t xml:space="preserve"> </w:t>
            </w:r>
            <w:r>
              <w:t>das</w:t>
            </w:r>
            <w:r>
              <w:rPr>
                <w:spacing w:val="-4"/>
              </w:rPr>
              <w:t xml:space="preserve"> </w:t>
            </w:r>
            <w:r>
              <w:t>Inscrições</w:t>
            </w:r>
          </w:p>
        </w:tc>
        <w:tc>
          <w:tcPr>
            <w:tcW w:w="2550" w:type="dxa"/>
          </w:tcPr>
          <w:p w:rsidR="005D7B9E" w:rsidRDefault="009F7397">
            <w:pPr>
              <w:pStyle w:val="TableParagraph"/>
              <w:spacing w:before="2"/>
              <w:ind w:left="109"/>
            </w:pPr>
            <w:r>
              <w:t>Até</w:t>
            </w:r>
            <w:r>
              <w:rPr>
                <w:spacing w:val="-2"/>
              </w:rPr>
              <w:t xml:space="preserve"> </w:t>
            </w:r>
            <w:r>
              <w:t>31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maio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2023</w:t>
            </w:r>
          </w:p>
        </w:tc>
      </w:tr>
      <w:tr w:rsidR="005D7B9E">
        <w:trPr>
          <w:trHeight w:val="268"/>
        </w:trPr>
        <w:tc>
          <w:tcPr>
            <w:tcW w:w="5950" w:type="dxa"/>
          </w:tcPr>
          <w:p w:rsidR="005D7B9E" w:rsidRDefault="009F7397">
            <w:pPr>
              <w:pStyle w:val="TableParagraph"/>
            </w:pPr>
            <w:r>
              <w:t>Período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Avaliação</w:t>
            </w:r>
            <w:r>
              <w:rPr>
                <w:spacing w:val="-6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Solicitações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Credenciamento</w:t>
            </w:r>
          </w:p>
        </w:tc>
        <w:tc>
          <w:tcPr>
            <w:tcW w:w="2550" w:type="dxa"/>
          </w:tcPr>
          <w:p w:rsidR="005D7B9E" w:rsidRDefault="009F7397">
            <w:pPr>
              <w:pStyle w:val="TableParagraph"/>
              <w:ind w:left="109"/>
            </w:pPr>
            <w:r>
              <w:t>01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03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junho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</w:tr>
      <w:tr w:rsidR="005D7B9E">
        <w:trPr>
          <w:trHeight w:val="268"/>
        </w:trPr>
        <w:tc>
          <w:tcPr>
            <w:tcW w:w="5950" w:type="dxa"/>
          </w:tcPr>
          <w:p w:rsidR="005D7B9E" w:rsidRDefault="009F7397">
            <w:pPr>
              <w:pStyle w:val="TableParagraph"/>
            </w:pPr>
            <w:r>
              <w:t>Divulgação</w:t>
            </w:r>
            <w:r>
              <w:rPr>
                <w:spacing w:val="-6"/>
              </w:rPr>
              <w:t xml:space="preserve"> </w:t>
            </w:r>
            <w:r>
              <w:t>Parcial</w:t>
            </w:r>
            <w:r>
              <w:rPr>
                <w:spacing w:val="-1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</w:p>
        </w:tc>
        <w:tc>
          <w:tcPr>
            <w:tcW w:w="2550" w:type="dxa"/>
          </w:tcPr>
          <w:p w:rsidR="005D7B9E" w:rsidRDefault="009F7397">
            <w:pPr>
              <w:pStyle w:val="TableParagraph"/>
              <w:ind w:left="109"/>
            </w:pPr>
            <w:r>
              <w:t>05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junho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</w:tc>
      </w:tr>
      <w:tr w:rsidR="005D7B9E">
        <w:trPr>
          <w:trHeight w:val="268"/>
        </w:trPr>
        <w:tc>
          <w:tcPr>
            <w:tcW w:w="5950" w:type="dxa"/>
          </w:tcPr>
          <w:p w:rsidR="005D7B9E" w:rsidRDefault="009F7397">
            <w:pPr>
              <w:pStyle w:val="TableParagraph"/>
            </w:pPr>
            <w:r>
              <w:t>Período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recurso</w:t>
            </w:r>
          </w:p>
        </w:tc>
        <w:tc>
          <w:tcPr>
            <w:tcW w:w="2550" w:type="dxa"/>
          </w:tcPr>
          <w:p w:rsidR="005D7B9E" w:rsidRDefault="009F7397">
            <w:pPr>
              <w:pStyle w:val="TableParagraph"/>
              <w:ind w:left="109"/>
            </w:pPr>
            <w:r>
              <w:t>06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junho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</w:tc>
      </w:tr>
      <w:tr w:rsidR="005D7B9E">
        <w:trPr>
          <w:trHeight w:val="268"/>
        </w:trPr>
        <w:tc>
          <w:tcPr>
            <w:tcW w:w="5950" w:type="dxa"/>
          </w:tcPr>
          <w:p w:rsidR="005D7B9E" w:rsidRDefault="009F7397">
            <w:pPr>
              <w:pStyle w:val="TableParagraph"/>
            </w:pPr>
            <w:r>
              <w:t>Resultado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recurso</w:t>
            </w:r>
          </w:p>
        </w:tc>
        <w:tc>
          <w:tcPr>
            <w:tcW w:w="2550" w:type="dxa"/>
          </w:tcPr>
          <w:p w:rsidR="005D7B9E" w:rsidRDefault="009F7397">
            <w:pPr>
              <w:pStyle w:val="TableParagraph"/>
              <w:ind w:left="109"/>
            </w:pPr>
            <w:r>
              <w:t>07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junho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</w:tc>
      </w:tr>
      <w:tr w:rsidR="005D7B9E">
        <w:trPr>
          <w:trHeight w:val="268"/>
        </w:trPr>
        <w:tc>
          <w:tcPr>
            <w:tcW w:w="5950" w:type="dxa"/>
          </w:tcPr>
          <w:p w:rsidR="005D7B9E" w:rsidRDefault="009F7397">
            <w:pPr>
              <w:pStyle w:val="TableParagraph"/>
            </w:pPr>
            <w:r>
              <w:t>Divulgação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Resultado</w:t>
            </w:r>
            <w:r>
              <w:rPr>
                <w:spacing w:val="-2"/>
              </w:rPr>
              <w:t xml:space="preserve"> </w:t>
            </w:r>
            <w:r>
              <w:t>Final</w:t>
            </w:r>
          </w:p>
        </w:tc>
        <w:tc>
          <w:tcPr>
            <w:tcW w:w="2550" w:type="dxa"/>
          </w:tcPr>
          <w:p w:rsidR="005D7B9E" w:rsidRDefault="009F7397">
            <w:pPr>
              <w:pStyle w:val="TableParagraph"/>
              <w:ind w:left="109"/>
            </w:pPr>
            <w:r>
              <w:t>09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junho</w:t>
            </w:r>
            <w:r>
              <w:rPr>
                <w:spacing w:val="1"/>
              </w:rPr>
              <w:t xml:space="preserve"> </w:t>
            </w:r>
            <w:r>
              <w:t>2023</w:t>
            </w:r>
          </w:p>
        </w:tc>
      </w:tr>
      <w:tr w:rsidR="005D7B9E">
        <w:trPr>
          <w:trHeight w:val="268"/>
        </w:trPr>
        <w:tc>
          <w:tcPr>
            <w:tcW w:w="5950" w:type="dxa"/>
          </w:tcPr>
          <w:p w:rsidR="005D7B9E" w:rsidRDefault="009F7397">
            <w:pPr>
              <w:pStyle w:val="TableParagraph"/>
              <w:spacing w:before="2"/>
            </w:pPr>
            <w:r>
              <w:t>Homologação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Resultado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CAI</w:t>
            </w:r>
          </w:p>
        </w:tc>
        <w:tc>
          <w:tcPr>
            <w:tcW w:w="2550" w:type="dxa"/>
          </w:tcPr>
          <w:p w:rsidR="005D7B9E" w:rsidRDefault="009F7397">
            <w:pPr>
              <w:pStyle w:val="TableParagraph"/>
              <w:spacing w:before="2"/>
              <w:ind w:left="109"/>
            </w:pPr>
            <w:r>
              <w:t>15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junho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</w:tr>
      <w:tr w:rsidR="005D7B9E">
        <w:trPr>
          <w:trHeight w:val="268"/>
        </w:trPr>
        <w:tc>
          <w:tcPr>
            <w:tcW w:w="5950" w:type="dxa"/>
          </w:tcPr>
          <w:p w:rsidR="005D7B9E" w:rsidRDefault="009F7397">
            <w:pPr>
              <w:pStyle w:val="TableParagraph"/>
            </w:pPr>
            <w:r>
              <w:t>Envio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solicitação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homologação</w:t>
            </w:r>
            <w:r>
              <w:rPr>
                <w:spacing w:val="-4"/>
              </w:rPr>
              <w:t xml:space="preserve"> </w:t>
            </w:r>
            <w:r>
              <w:t>pela</w:t>
            </w:r>
            <w:r>
              <w:rPr>
                <w:spacing w:val="-2"/>
              </w:rPr>
              <w:t xml:space="preserve"> </w:t>
            </w:r>
            <w:r>
              <w:t>CAN</w:t>
            </w:r>
          </w:p>
        </w:tc>
        <w:tc>
          <w:tcPr>
            <w:tcW w:w="2550" w:type="dxa"/>
          </w:tcPr>
          <w:p w:rsidR="005D7B9E" w:rsidRDefault="009F7397">
            <w:pPr>
              <w:pStyle w:val="TableParagraph"/>
              <w:ind w:left="109"/>
            </w:pPr>
            <w:r>
              <w:t>16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junho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</w:tc>
      </w:tr>
    </w:tbl>
    <w:p w:rsidR="005D7B9E" w:rsidRDefault="005D7B9E">
      <w:pPr>
        <w:pStyle w:val="Corpodetexto"/>
        <w:ind w:left="0"/>
        <w:rPr>
          <w:b/>
        </w:rPr>
      </w:pPr>
    </w:p>
    <w:p w:rsidR="005D7B9E" w:rsidRDefault="009F7397">
      <w:pPr>
        <w:pStyle w:val="PargrafodaLista"/>
        <w:numPr>
          <w:ilvl w:val="0"/>
          <w:numId w:val="4"/>
        </w:numPr>
        <w:tabs>
          <w:tab w:val="left" w:pos="427"/>
        </w:tabs>
        <w:spacing w:before="184"/>
        <w:ind w:left="426" w:hanging="327"/>
        <w:rPr>
          <w:b/>
        </w:rPr>
      </w:pP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ATRIBUIÇÕES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DOCENTE</w:t>
      </w:r>
      <w:r>
        <w:rPr>
          <w:b/>
          <w:spacing w:val="-4"/>
        </w:rPr>
        <w:t xml:space="preserve"> </w:t>
      </w:r>
      <w:r>
        <w:rPr>
          <w:b/>
        </w:rPr>
        <w:t>APÓS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INGRESSO</w:t>
      </w:r>
      <w:r>
        <w:rPr>
          <w:b/>
          <w:spacing w:val="-3"/>
        </w:rPr>
        <w:t xml:space="preserve"> </w:t>
      </w:r>
      <w:r>
        <w:rPr>
          <w:b/>
        </w:rPr>
        <w:t>NO</w:t>
      </w:r>
      <w:r>
        <w:rPr>
          <w:b/>
          <w:spacing w:val="3"/>
        </w:rPr>
        <w:t xml:space="preserve"> </w:t>
      </w:r>
      <w:r>
        <w:rPr>
          <w:b/>
        </w:rPr>
        <w:t>PROFNIT</w:t>
      </w:r>
    </w:p>
    <w:p w:rsidR="005D7B9E" w:rsidRDefault="009F7397">
      <w:pPr>
        <w:pStyle w:val="PargrafodaLista"/>
        <w:numPr>
          <w:ilvl w:val="1"/>
          <w:numId w:val="4"/>
        </w:numPr>
        <w:tabs>
          <w:tab w:val="left" w:pos="595"/>
        </w:tabs>
        <w:spacing w:before="183"/>
        <w:ind w:left="594" w:hanging="495"/>
      </w:pPr>
      <w:r>
        <w:t>Os</w:t>
      </w:r>
      <w:r>
        <w:rPr>
          <w:spacing w:val="-4"/>
        </w:rPr>
        <w:t xml:space="preserve"> </w:t>
      </w:r>
      <w:r>
        <w:t>docentes</w:t>
      </w:r>
      <w:r>
        <w:rPr>
          <w:spacing w:val="-3"/>
        </w:rPr>
        <w:t xml:space="preserve"> </w:t>
      </w:r>
      <w:r>
        <w:t>credenciados terão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atribuições:</w:t>
      </w:r>
    </w:p>
    <w:p w:rsidR="005D7B9E" w:rsidRDefault="009F7397">
      <w:pPr>
        <w:pStyle w:val="PargrafodaLista"/>
        <w:numPr>
          <w:ilvl w:val="0"/>
          <w:numId w:val="2"/>
        </w:numPr>
        <w:tabs>
          <w:tab w:val="left" w:pos="312"/>
        </w:tabs>
        <w:spacing w:before="183" w:line="256" w:lineRule="auto"/>
        <w:ind w:right="118" w:firstLine="0"/>
        <w:jc w:val="both"/>
      </w:pPr>
      <w:r>
        <w:rPr>
          <w:spacing w:val="-1"/>
        </w:rPr>
        <w:t>Manter</w:t>
      </w:r>
      <w:r>
        <w:rPr>
          <w:spacing w:val="-7"/>
        </w:rPr>
        <w:t xml:space="preserve"> </w:t>
      </w:r>
      <w:r>
        <w:rPr>
          <w:spacing w:val="-1"/>
        </w:rPr>
        <w:t>pontuação</w:t>
      </w:r>
      <w:r>
        <w:rPr>
          <w:spacing w:val="-7"/>
        </w:rPr>
        <w:t xml:space="preserve"> </w:t>
      </w:r>
      <w:r>
        <w:t>referente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produção</w:t>
      </w:r>
      <w:r>
        <w:rPr>
          <w:spacing w:val="-8"/>
        </w:rPr>
        <w:t xml:space="preserve"> </w:t>
      </w:r>
      <w:r>
        <w:t>intelectual</w:t>
      </w:r>
      <w:r>
        <w:rPr>
          <w:spacing w:val="-7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quadriênio</w:t>
      </w:r>
      <w:r>
        <w:rPr>
          <w:spacing w:val="-7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especificado</w:t>
      </w:r>
      <w:r>
        <w:rPr>
          <w:spacing w:val="-48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área;</w:t>
      </w:r>
    </w:p>
    <w:p w:rsidR="005D7B9E" w:rsidRDefault="009F7397">
      <w:pPr>
        <w:pStyle w:val="PargrafodaLista"/>
        <w:numPr>
          <w:ilvl w:val="0"/>
          <w:numId w:val="2"/>
        </w:numPr>
        <w:tabs>
          <w:tab w:val="left" w:pos="336"/>
        </w:tabs>
        <w:spacing w:before="164" w:line="256" w:lineRule="auto"/>
        <w:ind w:right="120" w:firstLine="0"/>
        <w:jc w:val="both"/>
      </w:pPr>
      <w:r>
        <w:t>Entregar, no prazo estabelecido pela Coordenação do Colegiado, o relatório anual solicitado</w:t>
      </w:r>
      <w:r>
        <w:rPr>
          <w:spacing w:val="1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coordenação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SUCUPIRA;</w:t>
      </w:r>
    </w:p>
    <w:p w:rsidR="005D7B9E" w:rsidRDefault="009F7397">
      <w:pPr>
        <w:pStyle w:val="PargrafodaLista"/>
        <w:numPr>
          <w:ilvl w:val="0"/>
          <w:numId w:val="2"/>
        </w:numPr>
        <w:tabs>
          <w:tab w:val="left" w:pos="307"/>
        </w:tabs>
        <w:ind w:left="306" w:hanging="207"/>
      </w:pPr>
      <w:r>
        <w:t>Participar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reuniões</w:t>
      </w:r>
      <w:r>
        <w:rPr>
          <w:spacing w:val="-1"/>
        </w:rPr>
        <w:t xml:space="preserve"> </w:t>
      </w:r>
      <w:r>
        <w:t>mensais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Colegiado;</w:t>
      </w:r>
    </w:p>
    <w:p w:rsidR="005D7B9E" w:rsidRDefault="009F7397">
      <w:pPr>
        <w:pStyle w:val="PargrafodaLista"/>
        <w:numPr>
          <w:ilvl w:val="0"/>
          <w:numId w:val="2"/>
        </w:numPr>
        <w:tabs>
          <w:tab w:val="left" w:pos="369"/>
        </w:tabs>
        <w:spacing w:before="178" w:line="261" w:lineRule="auto"/>
        <w:ind w:right="124" w:firstLine="0"/>
        <w:jc w:val="both"/>
      </w:pPr>
      <w:r>
        <w:t xml:space="preserve">Não </w:t>
      </w:r>
      <w:r>
        <w:t>exceder o número máximo de dez orientações simultâneas, considerando todos os</w:t>
      </w:r>
      <w:r>
        <w:rPr>
          <w:spacing w:val="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participa;</w:t>
      </w:r>
    </w:p>
    <w:p w:rsidR="005D7B9E" w:rsidRDefault="009F7397">
      <w:pPr>
        <w:pStyle w:val="PargrafodaLista"/>
        <w:numPr>
          <w:ilvl w:val="0"/>
          <w:numId w:val="2"/>
        </w:numPr>
        <w:tabs>
          <w:tab w:val="left" w:pos="360"/>
        </w:tabs>
        <w:spacing w:before="159" w:line="256" w:lineRule="auto"/>
        <w:ind w:right="120" w:firstLine="0"/>
        <w:jc w:val="both"/>
      </w:pPr>
      <w:r>
        <w:t>Ter, no mínimo, 20 horas de dedicação às atividades do Programa, que incluem ensino,</w:t>
      </w:r>
      <w:r>
        <w:rPr>
          <w:spacing w:val="1"/>
        </w:rPr>
        <w:t xml:space="preserve"> </w:t>
      </w:r>
      <w:r>
        <w:t>pesquisa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orientação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permanente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horas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docente</w:t>
      </w:r>
      <w:r>
        <w:rPr>
          <w:spacing w:val="-7"/>
        </w:rPr>
        <w:t xml:space="preserve"> </w:t>
      </w:r>
      <w:r>
        <w:t>colaborador;</w:t>
      </w:r>
    </w:p>
    <w:p w:rsidR="005D7B9E" w:rsidRDefault="009F7397">
      <w:pPr>
        <w:pStyle w:val="PargrafodaLista"/>
        <w:numPr>
          <w:ilvl w:val="0"/>
          <w:numId w:val="2"/>
        </w:numPr>
        <w:tabs>
          <w:tab w:val="left" w:pos="273"/>
        </w:tabs>
        <w:spacing w:line="256" w:lineRule="auto"/>
        <w:ind w:right="118" w:firstLine="0"/>
        <w:jc w:val="both"/>
      </w:pPr>
      <w:r>
        <w:rPr>
          <w:spacing w:val="-1"/>
        </w:rPr>
        <w:t>Orientar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acompanhar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aluno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planejamento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execução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projeto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dissertação,</w:t>
      </w:r>
      <w:r>
        <w:rPr>
          <w:spacing w:val="-8"/>
        </w:rPr>
        <w:t xml:space="preserve"> </w:t>
      </w:r>
      <w:r>
        <w:t>dentro</w:t>
      </w:r>
      <w:r>
        <w:rPr>
          <w:spacing w:val="-4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Integradores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PROFNIT;</w:t>
      </w:r>
    </w:p>
    <w:p w:rsidR="005D7B9E" w:rsidRDefault="009F7397">
      <w:pPr>
        <w:pStyle w:val="PargrafodaLista"/>
        <w:numPr>
          <w:ilvl w:val="0"/>
          <w:numId w:val="1"/>
        </w:numPr>
        <w:tabs>
          <w:tab w:val="left" w:pos="283"/>
        </w:tabs>
        <w:spacing w:before="164" w:line="256" w:lineRule="auto"/>
        <w:ind w:right="120" w:firstLine="0"/>
        <w:jc w:val="both"/>
      </w:pPr>
      <w:r>
        <w:t>Diagnosticar problemas e dificuldades que estejam interferindo no desempenho do aluno e</w:t>
      </w:r>
      <w:r>
        <w:rPr>
          <w:spacing w:val="1"/>
        </w:rPr>
        <w:t xml:space="preserve"> </w:t>
      </w:r>
      <w:r>
        <w:t>orientá-lo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busca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soluções;</w:t>
      </w:r>
    </w:p>
    <w:p w:rsidR="005D7B9E" w:rsidRDefault="009F7397">
      <w:pPr>
        <w:pStyle w:val="PargrafodaLista"/>
        <w:numPr>
          <w:ilvl w:val="0"/>
          <w:numId w:val="1"/>
        </w:numPr>
        <w:tabs>
          <w:tab w:val="left" w:pos="269"/>
        </w:tabs>
        <w:ind w:left="268" w:hanging="169"/>
      </w:pPr>
      <w:r>
        <w:t>Emitir</w:t>
      </w:r>
      <w:r>
        <w:rPr>
          <w:spacing w:val="-3"/>
        </w:rPr>
        <w:t xml:space="preserve"> </w:t>
      </w:r>
      <w:r>
        <w:t>parecer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processos</w:t>
      </w:r>
      <w:r>
        <w:rPr>
          <w:spacing w:val="-4"/>
        </w:rPr>
        <w:t xml:space="preserve"> </w:t>
      </w:r>
      <w:r>
        <w:t>solicitados</w:t>
      </w:r>
      <w:r>
        <w:rPr>
          <w:spacing w:val="-3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Coordenador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CAI;</w:t>
      </w:r>
    </w:p>
    <w:p w:rsidR="005D7B9E" w:rsidRDefault="009F7397">
      <w:pPr>
        <w:pStyle w:val="PargrafodaLista"/>
        <w:numPr>
          <w:ilvl w:val="0"/>
          <w:numId w:val="1"/>
        </w:numPr>
        <w:tabs>
          <w:tab w:val="left" w:pos="336"/>
        </w:tabs>
        <w:spacing w:before="178" w:line="261" w:lineRule="auto"/>
        <w:ind w:right="116" w:firstLine="0"/>
        <w:jc w:val="both"/>
      </w:pPr>
      <w:r>
        <w:t>Oferecer disciplina(s), como docente responsável, regularmente no primeiro e/ou segundo</w:t>
      </w:r>
      <w:r>
        <w:rPr>
          <w:spacing w:val="1"/>
        </w:rPr>
        <w:t xml:space="preserve"> </w:t>
      </w:r>
      <w:r>
        <w:t>semestre,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anos, salvo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estiver</w:t>
      </w:r>
      <w:r>
        <w:rPr>
          <w:spacing w:val="-2"/>
        </w:rPr>
        <w:t xml:space="preserve"> </w:t>
      </w:r>
      <w:r>
        <w:t>afastado</w:t>
      </w:r>
      <w:r>
        <w:rPr>
          <w:spacing w:val="-3"/>
        </w:rPr>
        <w:t xml:space="preserve"> </w:t>
      </w:r>
      <w:r>
        <w:t>oficialmente;</w:t>
      </w:r>
    </w:p>
    <w:p w:rsidR="005D7B9E" w:rsidRDefault="005D7B9E">
      <w:pPr>
        <w:spacing w:line="261" w:lineRule="auto"/>
        <w:jc w:val="both"/>
        <w:sectPr w:rsidR="005D7B9E">
          <w:pgSz w:w="11910" w:h="16840"/>
          <w:pgMar w:top="1360" w:right="1580" w:bottom="280" w:left="1600" w:header="720" w:footer="720" w:gutter="0"/>
          <w:cols w:space="720"/>
        </w:sectPr>
      </w:pPr>
    </w:p>
    <w:p w:rsidR="005D7B9E" w:rsidRDefault="009F7397">
      <w:pPr>
        <w:pStyle w:val="PargrafodaLista"/>
        <w:numPr>
          <w:ilvl w:val="0"/>
          <w:numId w:val="1"/>
        </w:numPr>
        <w:tabs>
          <w:tab w:val="left" w:pos="268"/>
        </w:tabs>
        <w:spacing w:before="39"/>
        <w:ind w:left="267" w:hanging="168"/>
      </w:pPr>
      <w:r>
        <w:lastRenderedPageBreak/>
        <w:t>Tentar</w:t>
      </w:r>
      <w:r>
        <w:rPr>
          <w:spacing w:val="-6"/>
        </w:rPr>
        <w:t xml:space="preserve"> </w:t>
      </w:r>
      <w:r>
        <w:t>obter</w:t>
      </w:r>
      <w:r>
        <w:rPr>
          <w:spacing w:val="-5"/>
        </w:rPr>
        <w:t xml:space="preserve"> </w:t>
      </w:r>
      <w:r>
        <w:t>financiamentos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desenvolvimento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projetos;</w:t>
      </w:r>
    </w:p>
    <w:p w:rsidR="005D7B9E" w:rsidRDefault="009F7397">
      <w:pPr>
        <w:pStyle w:val="PargrafodaLista"/>
        <w:numPr>
          <w:ilvl w:val="0"/>
          <w:numId w:val="1"/>
        </w:numPr>
        <w:tabs>
          <w:tab w:val="left" w:pos="393"/>
        </w:tabs>
        <w:spacing w:before="183"/>
        <w:ind w:left="392" w:hanging="293"/>
      </w:pPr>
      <w:r>
        <w:t>Fazer</w:t>
      </w:r>
      <w:r>
        <w:rPr>
          <w:spacing w:val="-4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bancas</w:t>
      </w:r>
      <w:r>
        <w:rPr>
          <w:spacing w:val="1"/>
        </w:rPr>
        <w:t xml:space="preserve"> </w:t>
      </w:r>
      <w:r>
        <w:t>julgadoras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Seminários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dissertações;</w:t>
      </w:r>
    </w:p>
    <w:p w:rsidR="005D7B9E" w:rsidRDefault="009F7397">
      <w:pPr>
        <w:pStyle w:val="PargrafodaLista"/>
        <w:numPr>
          <w:ilvl w:val="0"/>
          <w:numId w:val="1"/>
        </w:numPr>
        <w:tabs>
          <w:tab w:val="left" w:pos="350"/>
        </w:tabs>
        <w:spacing w:before="183" w:line="256" w:lineRule="auto"/>
        <w:ind w:right="119" w:firstLine="0"/>
        <w:jc w:val="both"/>
      </w:pPr>
      <w:r>
        <w:t>Conduzir o orientando a fim de que a defesa de sua dissertação seja realizada dentro dos</w:t>
      </w:r>
      <w:r>
        <w:rPr>
          <w:spacing w:val="1"/>
        </w:rPr>
        <w:t xml:space="preserve"> </w:t>
      </w:r>
      <w:r>
        <w:t>prazos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integralização</w:t>
      </w:r>
      <w:r>
        <w:rPr>
          <w:spacing w:val="-4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Regimento, sem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haja</w:t>
      </w:r>
      <w:r>
        <w:rPr>
          <w:spacing w:val="-3"/>
        </w:rPr>
        <w:t xml:space="preserve"> </w:t>
      </w:r>
      <w:r>
        <w:t>prejuízo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Programa.</w:t>
      </w:r>
    </w:p>
    <w:p w:rsidR="005D7B9E" w:rsidRDefault="009F7397">
      <w:pPr>
        <w:pStyle w:val="Ttulo1"/>
        <w:numPr>
          <w:ilvl w:val="0"/>
          <w:numId w:val="4"/>
        </w:numPr>
        <w:tabs>
          <w:tab w:val="left" w:pos="427"/>
        </w:tabs>
        <w:ind w:left="426" w:hanging="327"/>
        <w:jc w:val="both"/>
      </w:pPr>
      <w:r>
        <w:t>DAS</w:t>
      </w:r>
      <w:r>
        <w:rPr>
          <w:spacing w:val="-4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FINAIS</w:t>
      </w:r>
    </w:p>
    <w:p w:rsidR="005D7B9E" w:rsidRDefault="009F7397">
      <w:pPr>
        <w:pStyle w:val="PargrafodaLista"/>
        <w:numPr>
          <w:ilvl w:val="1"/>
          <w:numId w:val="4"/>
        </w:numPr>
        <w:tabs>
          <w:tab w:val="left" w:pos="628"/>
        </w:tabs>
        <w:spacing w:before="178" w:line="261" w:lineRule="auto"/>
        <w:ind w:right="125" w:firstLine="0"/>
        <w:jc w:val="both"/>
      </w:pPr>
      <w:r>
        <w:t>A inscrição do candidato à vaga de orientador implica na aceitação de todos os itens</w:t>
      </w:r>
      <w:r>
        <w:rPr>
          <w:spacing w:val="1"/>
        </w:rPr>
        <w:t xml:space="preserve"> </w:t>
      </w:r>
      <w:r>
        <w:t>descritos</w:t>
      </w:r>
      <w:r>
        <w:rPr>
          <w:spacing w:val="-2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Edital;</w:t>
      </w:r>
    </w:p>
    <w:p w:rsidR="005D7B9E" w:rsidRDefault="009F7397">
      <w:pPr>
        <w:pStyle w:val="PargrafodaLista"/>
        <w:numPr>
          <w:ilvl w:val="1"/>
          <w:numId w:val="4"/>
        </w:numPr>
        <w:tabs>
          <w:tab w:val="left" w:pos="633"/>
        </w:tabs>
        <w:spacing w:before="159" w:line="256" w:lineRule="auto"/>
        <w:ind w:right="120" w:firstLine="0"/>
        <w:jc w:val="both"/>
      </w:pPr>
      <w:r>
        <w:t>O credenciamento do docente no PROFNIT não implic</w:t>
      </w:r>
      <w:r>
        <w:t>a redução automática da carga</w:t>
      </w:r>
      <w:r>
        <w:rPr>
          <w:spacing w:val="1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graduação;</w:t>
      </w:r>
    </w:p>
    <w:p w:rsidR="005D7B9E" w:rsidRDefault="009F7397">
      <w:pPr>
        <w:pStyle w:val="PargrafodaLista"/>
        <w:numPr>
          <w:ilvl w:val="1"/>
          <w:numId w:val="4"/>
        </w:numPr>
        <w:tabs>
          <w:tab w:val="left" w:pos="614"/>
        </w:tabs>
        <w:spacing w:before="164" w:line="256" w:lineRule="auto"/>
        <w:ind w:right="113" w:firstLine="0"/>
        <w:jc w:val="both"/>
      </w:pPr>
      <w:r>
        <w:t>Docentes com credenciamento junto ao PROFNIT ficam sujeitos ao Regimento Geral da</w:t>
      </w:r>
      <w:r>
        <w:rPr>
          <w:spacing w:val="1"/>
        </w:rPr>
        <w:t xml:space="preserve"> </w:t>
      </w:r>
      <w:r>
        <w:rPr>
          <w:spacing w:val="-1"/>
        </w:rPr>
        <w:t>Pró-Reitoria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Pesquisa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Pós-Graduação</w:t>
      </w:r>
      <w:r>
        <w:rPr>
          <w:spacing w:val="-13"/>
        </w:rPr>
        <w:t xml:space="preserve"> </w:t>
      </w:r>
      <w:r>
        <w:t>(PRPPG)</w:t>
      </w:r>
      <w:r>
        <w:rPr>
          <w:spacing w:val="-12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UNIVASF,</w:t>
      </w:r>
      <w:r>
        <w:rPr>
          <w:spacing w:val="-9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Regimento</w:t>
      </w:r>
      <w:r>
        <w:rPr>
          <w:spacing w:val="-13"/>
        </w:rPr>
        <w:t xml:space="preserve"> </w:t>
      </w:r>
      <w:r>
        <w:t>Geral</w:t>
      </w:r>
      <w:r>
        <w:rPr>
          <w:spacing w:val="-10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PROFNIT</w:t>
      </w:r>
      <w:r>
        <w:rPr>
          <w:spacing w:val="-48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Regimento</w:t>
      </w:r>
      <w:r>
        <w:rPr>
          <w:spacing w:val="-3"/>
        </w:rPr>
        <w:t xml:space="preserve"> </w:t>
      </w:r>
      <w:r>
        <w:t>Interno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CAI.</w:t>
      </w:r>
    </w:p>
    <w:p w:rsidR="005D7B9E" w:rsidRDefault="009F7397">
      <w:pPr>
        <w:pStyle w:val="PargrafodaLista"/>
        <w:numPr>
          <w:ilvl w:val="1"/>
          <w:numId w:val="4"/>
        </w:numPr>
        <w:tabs>
          <w:tab w:val="left" w:pos="657"/>
        </w:tabs>
        <w:spacing w:before="166" w:line="259" w:lineRule="auto"/>
        <w:ind w:right="111" w:firstLine="0"/>
        <w:jc w:val="both"/>
      </w:pP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Propriedade</w:t>
      </w:r>
      <w:r>
        <w:rPr>
          <w:spacing w:val="1"/>
        </w:rPr>
        <w:t xml:space="preserve"> </w:t>
      </w:r>
      <w:r>
        <w:t>Intelectual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Transferência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Tecnologia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Inovação</w:t>
      </w:r>
      <w:r>
        <w:rPr>
          <w:spacing w:val="-11"/>
        </w:rPr>
        <w:t xml:space="preserve"> </w:t>
      </w:r>
      <w:r>
        <w:t>(PROFNIT),</w:t>
      </w:r>
      <w:r>
        <w:rPr>
          <w:spacing w:val="-8"/>
        </w:rPr>
        <w:t xml:space="preserve"> </w:t>
      </w:r>
      <w:r>
        <w:t>linhas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pesquisa,</w:t>
      </w:r>
      <w:r>
        <w:rPr>
          <w:spacing w:val="-8"/>
        </w:rPr>
        <w:t xml:space="preserve"> </w:t>
      </w:r>
      <w:r>
        <w:t>estrutura</w:t>
      </w:r>
      <w:r>
        <w:rPr>
          <w:spacing w:val="-10"/>
        </w:rPr>
        <w:t xml:space="preserve"> </w:t>
      </w:r>
      <w:r>
        <w:t>curricular,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outros,</w:t>
      </w:r>
      <w:r>
        <w:rPr>
          <w:spacing w:val="1"/>
        </w:rPr>
        <w:t xml:space="preserve"> </w:t>
      </w:r>
      <w:r>
        <w:t>encontram-se</w:t>
      </w:r>
      <w:r>
        <w:rPr>
          <w:spacing w:val="1"/>
        </w:rPr>
        <w:t xml:space="preserve"> </w:t>
      </w:r>
      <w:r>
        <w:t>disponíveis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endereço</w:t>
      </w:r>
      <w:r>
        <w:rPr>
          <w:spacing w:val="1"/>
        </w:rPr>
        <w:t xml:space="preserve"> </w:t>
      </w:r>
      <w:hyperlink r:id="rId14">
        <w:r>
          <w:t>http://www.profnit.univasf.edu.br/.</w:t>
        </w:r>
      </w:hyperlink>
    </w:p>
    <w:p w:rsidR="005D7B9E" w:rsidRDefault="009F7397">
      <w:pPr>
        <w:pStyle w:val="PargrafodaLista"/>
        <w:numPr>
          <w:ilvl w:val="1"/>
          <w:numId w:val="4"/>
        </w:numPr>
        <w:tabs>
          <w:tab w:val="left" w:pos="595"/>
        </w:tabs>
        <w:spacing w:before="160"/>
        <w:ind w:left="594" w:hanging="495"/>
      </w:pPr>
      <w:r>
        <w:t>Os</w:t>
      </w:r>
      <w:r>
        <w:rPr>
          <w:spacing w:val="-4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omissos</w:t>
      </w:r>
      <w:r>
        <w:rPr>
          <w:spacing w:val="-4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resolvidos</w:t>
      </w:r>
      <w:r>
        <w:rPr>
          <w:spacing w:val="-3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CAI.</w:t>
      </w:r>
    </w:p>
    <w:p w:rsidR="005D7B9E" w:rsidRDefault="00DF4691">
      <w:pPr>
        <w:pStyle w:val="Corpodetexto"/>
        <w:spacing w:before="183" w:line="398" w:lineRule="auto"/>
        <w:ind w:left="2621" w:right="100" w:firstLine="3356"/>
      </w:pPr>
      <w:r w:rsidRPr="00DF4691">
        <w:rPr>
          <w:noProof/>
        </w:rPr>
        <w:pict>
          <v:group id="Group 10" o:spid="_x0000_s1037" style="position:absolute;left:0;text-align:left;margin-left:185.1pt;margin-top:41.9pt;width:224.9pt;height:45.95pt;z-index:-15900160;mso-position-horizontal-relative:page" coordorigin="3702,838" coordsize="4498,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7LkQQQAANoKAAAOAAAAZHJzL2Uyb0RvYy54bWykVm1v2zYQ/j5g/4HQ&#10;xw2JLL/FFuIURdIGBbotWLMfQFPUCyqJHElbSX/9niMlW3YTNOgMWCB5x+Nzzx3veP3uqanZXhpb&#10;qXYTJZeTiMlWqKxqi030z+PHi1XErONtxmvVyk30LG307ubXX647ncqpKlWdScNgpLVppzdR6ZxO&#10;49iKUjbcXiotWwhzZRruMDVFnBnewXpTx9PJZBl3ymTaKCGtxepdEEY33n6eS+H+ynMrHas3EbA5&#10;/zX+u6VvfHPN08JwXVaih8F/AkXDqxaHHkzdccfZzlTfmWoqYZRVubsUqolVnldCeh/gTTI58+be&#10;qJ32vhRpV+gDTaD2jKefNiv+3N8b/UU/mIAew89KfLXgJe50kY7lNC+CMtt2f6gM8eQ7p7zjT7lp&#10;yARcYk+e3+cDv/LJMYHF6WqxnM4QBgHZYjVbLBchAKJElGjb7GoyjRikq9lqEH3od8/nayQTbV0n&#10;axLGPA2neqQ9Moo8Uske2bL/j60vJdfSB8ESGw+GVRkyfR6xljdg4D0Y8DosmRIqOh56A6V2zOdI&#10;QmoWtP+QyQMlydXcu83Tgc8jI/7kAx88FTvr7qXyEeH7z9aFPM8w8nHOevCPCEbe1Ej53y/YhNFZ&#10;/hO4Lw5qyaD2W8weJ6xj/uje6GALkRvZWi4WsxdtzQY1sjV9xRboPbW1eNHWYlAjW/NXbC0HJe/j&#10;KlmvX7R1NaiRreXIFngtBuZ4OZApntqeTYwYp3o38TdBK0up/AjOhisAC1Ai5l/RBSdv1oXPb9aF&#10;T+e6AUsP3aBAnpdGEzGUxm1IAc0deUzQaci6TeRDTwuN2stH5UXu7M7jkKO0bsdaKAKnzAzi4wbt&#10;zUHxlJajwrAlKALQqZ9BDAwE2deJgxvk/ehutOpjVdc+j+uWnFsnuNnkklV1lZHQT0yxva0N23Nq&#10;I/7XF6ATNW2su+O2DHpeFFhEHW8zf0opefahHzte1WEMVDXSA3UsFIVQRbYqe0aBMCp0LXRZDEpl&#10;vkWsQ8faRPbfHTcyYvWnFkVunczn1OL8ZL64mmJixpLtWMJbAVObyEXIXRreutAWd9pURYmTEs9D&#10;q6jA5RVVEI8voOonqLM317oSKf59e8Lou4L74zaOXW5HvoSnQPMmGw03X3f6Ap0U8a22VV25Z/8q&#10;AHIC1e4fKkGdjSaj2o0bFGo3xHQqSxKK06AV9iB7KuF7IWvVbYkLLt9bjftCzByXjFEdBRUB8Ebi&#10;Uyt+eoJjW1d6yCsa9x6D/LOe/gJp4b1wp8Suka0LDyAjazivWltW2iLiqWy2MttE5lPmASGVjfgb&#10;uH3+WWekE7gUPM2R3P068u8g8IiPIMmdN/Wp+WwaKtOhdQ9tajZdQ0KNe7XwLy4cNzwX6MpQo2I0&#10;AGjg9Gk3NC2oDiqE+eS+niwMV2jAiwSlIf4+Vf0DCqOTF9p47rWOT9Kb/wAAAP//AwBQSwMECgAA&#10;AAAAAAAhAKxYV2TwKQAA8CkAABQAAABkcnMvbWVkaWEvaW1hZ2UxLnBuZ4lQTkcNChoKAAAADUlI&#10;RFIAAAGxAAAAeAgCAAAA8yJbLgAAAAZiS0dEAP8A/wD/oL2nkwAAAAlwSFlzAAAOxAAADsQBlSsO&#10;GwAAIABJREFUeJztnXlcFEfax5+5h1MRuc3KKuZFxCAriq6GqBAlcsYLUNEFISRiSDAajSSC4ILG&#10;KEY0BkSyovEMggIjIkHUGIJHUFAjbjSuLtFBkYggwzEz7x/l9rR9zQwSUKzvhz96qque+lX18ExX&#10;V3U9PLVaDRgMBoMBAAB+TwvAYDCY5wjsEzEYDEYD9okYDAajAftEDAaD0YB9IgaDwWjAPhGDwWA0&#10;YJ+IwWAwGrBPxDzvpKSkbNiwoadVMKCLsOdWPIYN7BO7j8jISB6Px+PxxGKxs7NzUlKSQqHoaVEv&#10;ADKZrLCwsKus+fr6RkZGdklxXYR1QnxISMj8+fM7qQ/zzGCf2K34+Pio1WqFQpGWlrZv3z5PT8+O&#10;jo6eFqUHBQUFFhYW3VzpqVOnvv/++26uVBd0EUbO0yO9x8ZzJea5AvvEHoDP50+cOPH48eOXL1/e&#10;uHFjT8vRg5aWlp6W8ALzXPXecyXmuQL7xB7DwsJi+vTpBw4cIFLWrl07cOBAqVTq5uZ24sQJcubN&#10;mze/+uqraNAtk8kAwNfXd9GiRUQGU1PTffv2oeOQkJCMjIy4uDhTU1NjY+OUlBS5XD5t2jSpVDp4&#10;8ODy8nKiVEpKio2NjVgsnjhx4rVr14ji27dvj4+Pt7KykkqlxFAxKipqzpw59+/f5/F4UqlUq2ZE&#10;RUXFrFmzTE1NxWKxt7f3vXv3ULpMJnNychKLxY6Ojtu3b+dIJI8l2bRxVAQASUlJKH9YWNijR4/I&#10;8rTq5yhOFnbnzp2QkBCpVMr7H76+vuQ89N7jEEyuotsuJaOFlxE1pruIiIhAY2eC7OxsiUSCjhMT&#10;E21tbaurq5VKZVZWlkgkqqysRKeSk5MtLS1LS0vVanVpaemPP/6oVqt9fHyio6MJUyYmJnv37kXH&#10;wcHBEokkKytLqVT+61//AgAXF5eysjKlUhkcHOzq6oqyrV692sPD49atW0qlMjMz097eXqlUouIi&#10;kWjLli1KpfLcuXMCgeDIkSOoSGZmZv/+/YlKOTQTpKenZ2dnt7e3379/39XVFWluaWmRSCRIcGVl&#10;ZU5ODlsi0jNv3jzimE0bY0VqtTohIcHS0vLMmTNKpTI/P9/MzCwiIkJ3/RzFycI8PDyCg4Obm5vr&#10;6urGjx+fnJxMz0PpPTbBlPZ2z6Vks/ASgn1i90H3iXv37kU/S+3t7eirT5wKCAiYOXMmOmVkZLR1&#10;61aKNW6fSPxTKZVKgUCQnZ2NPubm5goEAqLGmzdvEhYsLS3LysooxdVq9ejRoxMSEtAx+R+JQzMb&#10;W7ZsGTRokFqtfvDgAQCcPHmSfJYxUU3zEWzaGCtCIjMzM4lTPj4+yKnpop+jOEWMRCI5dOgQOs7K&#10;yiIuNIdPZBTM0d4/+1IyWngJwWPnnqStrU0ikQBASUlJa2srGm0hvL29i4uLAaC0tLS5ufntt9/u&#10;XBV8Pl8oFJqYmKCPYrFYqVQis62trfb29sRYr66u7uHDh3QLFhYWjMM6Ds0UioqK5s+f7+jouHjx&#10;YmTKzMxs3bp1np6egYGBRBHGRG4o2ugVlZeXt7a2ent7d04/R3EKQUFBmZmZTU1Ncrl8y5Ytzs7O&#10;uuinC+bgz7uUult4GcA+sScpLi52d3cnPvL5fPqxSqWinOoSkNlHjx6RfyH9/f31tcOomcycOXOi&#10;oqLGjh178ODB9PR0In3JkiXXr18fNWpUaGgoUS9joo4wVoRmEoRCYef0ay1OEBMTc/78eWtr68GD&#10;B48fPz4hIaFzgjvBs1/Krvoy9A6wT+wxamtrc3NzZ86cCQBeXl4ikQhNniBkMpmXlxdx6vDhw5Ti&#10;fD6/tbUVHbe1tem7pgeZJc/w6ALZa3BoJqivr9+9e/eRI0feffddJycnitN55ZVX4uLiTp8+nZ+f&#10;f+XKFY5ErbBVNH78eIFAUFZWRi+ii36O4hSSkpLS0tKampqampo2btxITFyQITefu2f0oqsupb4W&#10;eivYJ/YAKpWquLjY09PT3d0dzR0LhcK4uLjly5dXVVWpVKrt27fLZLJPP/0UnVq8ePGKFSvQJGN5&#10;eTmakHVwcDh16tS9e/fq6+tnz56t71ozosaSkhIAqK2t1eVfwsLCoqGh4caNG42NjRyaCYyMjAQC&#10;QWVlJQCUlJQsX74cpVdUVISFhd2+fRsATp06ZWRk5ODgwJioY3PYKjI0NAwKClq1atWNGzdUKtXX&#10;X39NrKDWRT9HcQodHR01NTW69x6bYADg8/l6/cJ14aXUy0JvBfvEbqWwsBCtfliyZEloaOixY8eI&#10;U/Hx8TExMW+99ZZYLM7IyDh27NiIESPQqTVr1sTExMyYMUMoFEZHR5uamgLAJ598Ym5ubmdnN3Hi&#10;xNjYWBcXF33FxMfHL126NCoqisfjeXh4XL16VWsRX1/f0NBQR0fHoUOHKhQKDs0IqVS6bdu2JUuW&#10;SKXSPXv2EIsxHRwczM3NR48eLRQKv/zyy7y8PLFYzJioY1vYKgKA9PT0sWPHOjk59e/fXy6Xh4eH&#10;k3uAWz93cTIzZ86Mj48XCoXoPSVHR8eDBw9y9B4AsAn29/fPycnRyyt1yaXU10JvhafG8VgwmGdD&#10;LpePGDGiqqqKuFuPj4/Pzs7+7bffelYYphPg+0QM5lm5efNmfX19eXm5SqVSqVQVFRWFhYWdXiqA&#10;6VnwfSIG0wVkZGRs2rTpxo0bAODk5DR37twPP/ywp0VhOgP2iRgMBqMBj50xGAxGA/aJGAwGowH7&#10;RAwGg9GAfSIGg8FowD4Rg8FgNGCfiMFgMBq0b/jxwlHX1D7884v0dHmiW/eLwWAwLxb4PhGDwWA0&#10;YJ+IwWAwGrBPxGAwGA3YJ2IwGIwG7BMxGAxGA/aJGAwGowH7RAwGg9GAfSIGg8FowD6xu9mzZ8/E&#10;iRMNDQ1RIF0UcAoAdu7cySNhZWUVGRkpl8vR2ZKSEh6PRw5Edfz48ddffx1ldnNzIwJ6fPXVVzwW&#10;2EwBQFVVFTkPAVJFiVY8f/58Iue+ffvoFe3cuZPb+I0bNygpjAIYJX399dc8Hm/Dhg2UhnAo4e5b&#10;OocPH/b29iauUXx8fFNTky7dhTSQg6tQevLbb79l60luy9xNIM4KhUJTU1N/f/+8vDyKBZVK9cUX&#10;Xzg7O6OcgYGBFy5cYOuBlxnsE7uVRYsWzZ49W6FQ/PHHH0qlsrCwMCIiYs+ePUSG9PR0tVqtVCpP&#10;nDhx+/Zta2vr8+fP0+2cPn160qRJV69eVSqVSqVy9erVsbGxmzdvBoCFCxcSIXpRZspHRnbv3u3j&#10;4wMAH3/8Mf3s5cuXGxsbOYqnpqaSQwOHhoaSz7722muxsbEAQPhKFKbu4kXN60aMApKTkwEAtYvg&#10;vffeA4DFixfrq0THvo2JiQkICLh79+4ff/yhVqvPnTuXmJhIidfM3V3PArdl7ibs2rULhQ8cN27c&#10;22+/TXasKpVq6tSpS5cunTBhglKpfPjw4fDhw11dXT09PbtWf29ATaOlTZl26o7jmgvob/f5e/Q8&#10;utN+a3fLUcfH+ZbEn+K0f8eDs89ikxv5ozbLz87S/8h5Dl6877jmAkq3Wnk28ehtuh1Ve5O6g/ZH&#10;ou3KKqJRLSWuWoXt3bsXAGbOnMl4Njs7G/73pUdUV1cDgIuLi1qtRhH++vfvj07Nnj0bAH755Rfu&#10;GhkvMcUUkXPlypUAIJFI6KoA4IMPPiAS582bR5hFjaJ4IjoPHz4kxPz0008A4Ofnp1XAzZs3AcDI&#10;yIhiRyAQ0BvCoYS7b8kgIwEBAdzNYesurRp27dpFTiT3JLdl7ibQjefk5ADApEmT0Mf169cDwNKl&#10;S8k2ly5dCgCZmZncjX3ZoL7v/Eriz20dKnLKh3k3P8y7+dEE248n2aIUq5XnKKWmv2b+1Yy/Unyt&#10;4qiDuqMJaKge/NR22gcA+OZ/l4zNRYmxZ+bdarpOz5wz6TQ9EQDeOf12fWsdJdHL1v89x2WM+Qm2&#10;V9StKLz1tFLY/MPdzT/cXe5pF/uGDZHeemyYWtlCKW7gKwcAULa2HPnLU0ZaarnrBYDg4GAA2L9/&#10;v9aciEePHgEAY6hfc3NzAPj222+TkpJ0tMbBiRMnAOD1119PSEhISEgoKSmhhH7fv3//rFmz5HI5&#10;+ZZWL0xNTbOzs+fNm5eXl4eCNx0+fFirgIEDBwJAc3MzkfPQoUMA8MUXX3ROBgFb36JrRB94ktHa&#10;XZ1GL8scXw8AmDZtGgCUlpaijx999BEAfP755+Q8H3300bp16yIiIhYsWNAl+nsHmrFzo0JptfIc&#10;xSESrC/7fUr6Lzoabatc2FJozegQyajqf2wpsIKORgBY65bJmEcNzCM+ukMEAK0OcdjaixSHSGbN&#10;97VeW69wWwAAABXFIeqCSsXcsWyZz549i4IcoR9zCnFxcfb29qtXrxYKhVVVVfqKobBr1y4AcHFx&#10;8fX1BYD4+HhKhmHDhs2ePXvv3r1XrujSP8yEhoaOHz8eDaJzc3N1FJCamgqkQTcqOHPmzE7L4Ohb&#10;Ha+R1u7qNDpa1vr1QCD/Dux+08rK6hkF90qe+ESlGoYkV3JnvVDb/OXJO1ottp56U1mbo7uClqIh&#10;qoYzYj5zdPPNV/6puyluPjty+35zO3ee6juPsyoYvC2ZlgIb7gyMoO+lSCTizoaCjgsEgtGjR585&#10;c2b//v3z58+nZ7Oysqqurl6zZs3AgQNdXFx4PF5xcXEnVCFhmZmZAGBhYTFy5EgA+PHHHyl5VCoV&#10;mjegh4RHxMbG0idz6EyfPh0NhwMDA3UUEBQUBACffvopypmbmysSiezs7Niq4FCitW8p16ipqYlu&#10;Spfu4mDu3Llkm8SjCR0t6/j1QIjFT/6nFAoFAJiYmOiu82XmiU+0jacOhxlJLtEyQmw9NUX1UO/b&#10;ltbTfqBUMJ46cbeInqgGht9zA4Ehdy0Z5azzjGQ+Yb+RBAB12wNdjNARCoUA0N6uxSmjB0boiX5W&#10;VhbHDZGxsfGyZcuuX79+9OjRkSNHTpkyBQ2X9AXdeUVERKCP77zzDjw9sAWA6upqCwuLtLS09vb2&#10;iooK1BYylCdojBXV19fHxsZ6eHjA0zMk3AJsbGwA4NatW0Qi46yuLkq09i3lGhkbG9ON6NJdHDA+&#10;T9Tdsu5fDwBoa2tDB4aGhvC/sTZGK3wA+E9Dq+4F7BIYpuqeoGpXPezk7H7LkYGr//YVPZ1x7Jxz&#10;cyc98fNRWZ2rms7gf/7MdkpRPLRzNvl8Pab40YAITbBqZfLkyWjWgjIg1RG0OiQzMxPduWRkZABA&#10;ayvDV2LRokUAsH79egMDg05UhOaa9+7d+9Zbb6WmphLDcK0Ctm7dCgBXrlxBDxOfMZY8R9/qco10&#10;7y590d2yjl8PNOED7O2qrdX+EPwlhA8Ao1OrdS/QoWJd0tEiG8BRkCfpz5P058gw+Eaajhr23thG&#10;T7Q1fEXH4lppatXj2Z/uoIFSSEgIOZHxWY+hoWFmZmZrayvbZAJlbR39xk1HGhsbkaOh3FvNmjWL&#10;Mf+5c+cOHDhw9+5dfSu6cOFCZmbmmDFjbGxsNmzYAAB/+9vfdBQwffp0ACgqKsrOzh46dCi6c+w0&#10;3H3LeI0I9O0u3dHLstavBwB88803QHrwikblMTEx5Dxr164FgN27dz+j+F6Glh9GS2NRyXtOK7xY&#10;H99oUDEPfgFA4r7PwFcuffOy9M3LBr5yfp/XGLMpf89nTL/6B3UwTr955AHrMyw63y90urjUhTpR&#10;/jTbftJpoK0XoaGh8+bN27t375tvvtnR0aFSqWQymUgkmjp1Kj0zmgpkfILe1NRkbW3N4/EqKipU&#10;KlVHR8emTZsAwM/PT19J6P8hMTGRnIge3n31FcNt+8iRIyMiItA6D71wdXUFgPLycgBwdHRcunRp&#10;a2vrN998o4sACwuLSZMmofsm5E+fEY6+Ja6Ru7s7GnsizQh9u0t39LXM0YR79+6lpKSEh4cDaZHD&#10;ggUL/Pz80tLSoqKiVCpVQ0NDXFxcWlqaj48P2w/ASwv/qpy63ISg5pMR1R+7DLcx/MDDRp7o9s+p&#10;XJOtLbKBjOmi11L5FhPIKZLXjwGP2RePZnKsCRc+4KgXMeuvOi0mMBDx5YluztaG1iai6a+ZyxPd&#10;2Fzpp7Lb3KZ4UhsDXzn5TxcBO3bsyM7OVigUxsbGAoHAx8cnMzNTJpMxZkYLKSjvkACAsbFxTU1N&#10;dHR0cHCwQCAQiUT5+fk//PCD7k+1CND467PPPiMnosf2aFqTzpo1a+iJlJmNyMhI8lnkyFasWEGk&#10;oCV44eHhOgqYPXt2TU0NAHh7e3O3iFsJAVvfAsCOHTt27dplaGjYt29fHo/397//PTk5GY1hdVRL&#10;0cB2fcl04kLQm4AmcCwtLSsqKo4cOUJ5Enr48OHU1NTy8nKBQNCvX7+ampqLFy8WFBRo1faywRux&#10;7sLvjQwP/m37iCo/cqEk/iXx51amxTrTXzNfLx3DWAGbs2gpYF4HMNfQgZ5IXqVY+/g/MT/N5sjA&#10;Fo8FWEKy0JdbIv4zdgZ9fSKCZzRIOrGc8RQGg3mh4TM6RAD4eTHDCPfWyr/pZV3Qz70zojihO0Qd&#10;meFi3lUasEPEYHorrM8TOVaZ0emvZp53E43axWpfbMaczvRkUKVWctRuLDLlVPeELdOZHyBuCxrM&#10;mN7BUqfIaZUu1WEwmBcRZp8o4rM6xD5ShilO6QPmNYk8dm8lsA9jTN/ozuBGV11gfqSCSB2dzXFW&#10;K96OfRnTlSwz7MJB7z5LdRgM5nmG2Se+YiZhKzDMmmFtmrqN+eUhropNqQ8rEQOM7OmJlxuevGPz&#10;qP0h/Ww/iQU9UXfEAj3uiDEYTO9G773CbjzoguWp+kIsvtla8znlFI9lChuDwWA6AbNDuc3+Zsvd&#10;xjaGVP3vtNQtrItdPKynsJ2qqCujpMwd/Kwj2Zb2P2WFNgaDeRFh9ont7C+rMNLa11HfipW/sy6m&#10;i3H6jJ74070TjJkD/zJH36op/HCDebdUIb4BxWBePlj/7xlnGB63Md9S3ZcyTyK3X2HwbghVwxm2&#10;U4xTz+uqVyg5Z5+1kvYD8xtp83b/ypguwM8ZMZiXD76tKfPuVUOSGXZz+Otq1s0RGOm4kdEZUQAi&#10;PoOqU3Lqdlh2hswvzzCyuvi/jOl63hN3nsjISPRig1gsdnZ2TkpKQps4PYcEBgZWVFT0rAUMpkfg&#10;H1rAPOxtblNuefrGymltZ/a8Ubf/QU9UlDC/8iwe8WQbiJ0ex+hn066spqSscdsGAP/Yc/3V5MoN&#10;Zdr3dgzMqqGk/F9Kt4bp8fHxUavVCoUiLS1t3759np6ebPt9EhQUFFDiSemOTCYbMWKEWCy2sbFJ&#10;SUkh0hsaGiIjIw0NDaVS6axZs+7du0cu1dHRcfbsWXd3d3QcExNjbGxsbGyMNrah4O/vz+PxKCGc&#10;yBbYNLBZZstfUFDg5uYmlUpNTU0XLlzY0NBAF1NRUeHr62tqSl0BxpZOkJGRQX4bj3gFWGvz2QTL&#10;ZDIeDcaX/NiqYGsvW35dpGJ0gf8X9mU3icX/tVp5bm3p7/N2/2q18lx9M9d/r8TjOGO64uj/wdNj&#10;XqX8mFrB/MKfYMCTXUAY7xPpGAqNrFaeO/JLw0OFcm1prTXLW3oE5TcfjdxQhV4DVarBMeXCHy3M&#10;jVr9VpftskOHz+dPnDjx+PHjly9f5t4NEABaWlhfSOfm0qVLCxYsSE1NbWtrO3z48IYNG3bs2IFO&#10;LVmyRC6X3717t7GxUSKRREVFkQsWFBQQrxWvWLHihx9++O233/79738XFBRQQh1s2rTpv/9luPsm&#10;LHBoYLTMll+hUCQlJSUkJDx+/Pjy5csnT56kvBoMADKZbMyYMYWFhTqmk6mqqiLHySFCLHA3n0Pw&#10;1KlTyTvcrFixYtiwYRMmTKBXzVgFR3vZJGmVitERnlqtpsdg0RcUj4XtFWYA4PdzFzrEqBsvd1xb&#10;r1axTGoLTQ28/62xWTqOu1Ie8OqupNfUPeUyvvAfOMWxL9v7zrojT3RTHLFnfN9Zx+0e6ERGRt65&#10;c4f81v2CBQsuXbqExpgVFRXr168vKipSKBSTJk3auXOnhYVFVFTUN998g3Y5lUgkCoWCMRsAoABs&#10;33//PblGhUIhlUrRcVhYmEKhQP/tb7zxRnh4ONpioLi4ODg4+MGDB2RVfn5+gYGBKpXK2Nj4u+++&#10;Qzv37Nu377333iNyVlVVjR49+sSJE2PGjHn06JGxsTHdApsGDstsmsmEhYXV19cz7nmxc+fO6Oho&#10;epRBejq5x9A2M0RcWQSHSHJZrYKvXLkyYsSICxcuODk5UVRx9zC9vWz5dbSD0QU+AFxfwbyhvL6I&#10;XmPdzU31oKLtzJz2q8msDhGA7BABwO+VIO7q3nNcRnGIALDk8H90UKqFbptxnjBhAhHP8+LFi35+&#10;fg8ePLhz505dXd2qVasAID09fevWrSg0HXr4yJgNWGKJEP+rAKBQKIi9RYOCglasWIF8yoEDB9AG&#10;hQRFRUUoHsjZs2dbWlqIMEleXl4NDQ03btwAgMePH8+YMSM5OXnYsGH0egkLbBo4LLNpRnR0dOTl&#10;5clkMrQX1rNA7jGFQoHCfpHhEEkuyy0YAJYvX/7uu+/SHSJ3FQhKe9nya7WD0R0+AIiFfEOxQMcC&#10;hZGsG00L/xLKYwmrohXRUGo4nvlD3ucu4mmrx3aB9D1+OKhNYNg+589ALBYTGym/8847oaGhQqHQ&#10;3Nw8IiLiyJEjjEXYsh0/fpxyk0jm119/zcnJmTPnybqlhQsXDh8+PCAgwNDQ8Pz58yjQJaK8vHzk&#10;yJFok9r6+nqRSESE9TAzM0OmACA6OtrBwYExyDLZApsGDstsmgFg+/btIpFoxowZcXFx5IgunYPc&#10;Y83NzSdOnDA1NZVKpf7+/sibcIhk7G26YJSYn5/Ptt8Xdz/Q28uWX5f+xOjIk9+03z511SW3RMhz&#10;seUKeyKdqmXbQUYEZqOEgxdSEvXaJlYr/YyEOvr9YFeuzcC7lra2NolE8zy3qKho/vz5jo6Oixcv&#10;psx7kNExGwG6p5s0aRKxee2MGTMA4NixYyEhIZcuXSLvtHzo0KGAgABug3v27JHJZGgnZzqMFuga&#10;9NUMAAsWLGhvby8qKvryyy+7Nth8eHh4UlJSY2Pj9evXW1padBSpVTAA5OXljRkzZtCgQcRHYsqF&#10;O2Iq/JntxXCguc+/u0rLzRGfx7u1cuSF2mbubAa+ctBnTx2hfYR4HPPGlhwb3lhIbYBp8x5rE9bJ&#10;GV38volE8OXb9lqzdRXFxcVochYA5syZExUVNXbs2IMHD6anp7MV0TEbQUdHx7Rp0x4+fEiEAy0v&#10;L5fJZN99952Xl9f27dsLCgoWLVp0+/aTH7PDhw8Tw94BAwa0t7cToY7q6+sBYNiwYQcOHKirq0N7&#10;faNocCYmJihaC8UCmwY2y2z5CYRCoZeXV2pq6oYNG4jiz46/v//kyZMBwM7Obv369TU1NdeuXeMW&#10;yd1AgpMnT44bp3kyHhgYSEy8BAYGaq2C0l62/LpLxWhF4xN5PJAnutn3Y56G9nbse2fVSAD4+b8M&#10;PvH1QU+FSTTwuSty3aq9cp7AYOptkTNrtNKvx37HdmrL2H0AcOsz6n6OF5dyjZHliW5C9i1/xgw0&#10;+TVOp/vlLqG2tjY3NxdFzKivr9+9e/eRI0fQgyfyMynyMUc2RhQKhb+/f2Vl5dGjR4kFPffu3ZNK&#10;pcSUyOTJk/l8fnV1NQBcu3bNzMyMCPvr7OxsYmJCrCApLi62tLS0s7M7ePAg8Y+NosE9evRo8+bN&#10;dAtsGtgss+UHgMePHxPHYrFYqVTqFTJbd5qbmwHAzMyMQyQZNsGIsrKyUaNGsdXFUQVje9ny6ygV&#10;owvUhz4VHw4HgLzqB4cvN/x489Hf7U3mjOzvOaQPkWHDCYZlgP2NqHdnQrtpQrtpqvsn235+R91G&#10;XUrG7/uaePRenljLJq8GQqOUkcyrvgU8AQCIhbxDCxwDtl9FidUfuwCAVMj3caK+V8MHNXoruzZh&#10;5Mnrj2bueGqhok0f8dkPh4uefnFFYO2tVtLuRPS5BWZDpVKVlJTExMS4u7uj2ysjIyOBQFBZWenk&#10;5FRSUkJeX2ZhYYGel/fv358jG33euampKSAgoLKysqys7NVXXyXSvby8JBLJZ599FhcXx+fzV65c&#10;aWZmNmnSJAAoKCgg3+Lx+fzY2NiVK1eim9mkpCRKkCM6FAtsGtgss+Xft2/funXr0tPTR44cefv2&#10;7ZSUlClTppAnNzoB0WN79uzJyMjYsmWLk5PTtWvX3n///YCAAOTd2JpPlGUTjOjo6Hj06JGRkRGb&#10;BrZ+4GgvY/5OXCkMK2o9sfzsLP3vkaJDXzvPA6rurY4I3SsSiYYPH7569WqlUkmczcrKsra2lkgk&#10;4eHh+/fvNzExIU794x//EIlEtra2LS0tbNkmTJgwadIkcnUolKVIJCI/sjx27Jhara6pqfHz85NI&#10;JBKJZMqUKb/88gth5PLlyxTZsbGxBgYGRkZGy5YtozeKuE9ktMChgdEyR/7169cPHz5cIBD06dMn&#10;Ojr6wYMHFCX0GKfc6USPtbe3r1mzZujQoQKBoH///kuXLm1paeFuPlGWu4H3798HgNLSUnq/ae1h&#10;jvayXRHuK4XREZ6aJUI5IyevN87ccY2ezhjnBPNi0dDQ4Obmdv369R60gMH0OJoHUiO+YN4rm0DR&#10;rmJ0iJjegUwm60Q01K61gMH0OBqfeKexzWrluYGJ5xnvGz/O/8/AJOYNIDgCFWBeIMgLrXvKAgbT&#10;42jGzmwhPbXy0wfOfzV/pqfdGAwG85zQBW+xYYeIwWB6DU98YmtHJzcR/HbukK4Tg8FgMD3ME5+o&#10;1+wzgV1fsderfbTnw2AwmBeEJz6RbRtBDuz6iH9ezLw1LAaDwbygPHmPxdpUv/1sflnm0o/27grm&#10;zyYlJUUikTDuRsNxCvNn86d2Pr7o3YxmjkWe6CZPdDu1aJjHYOadFwxE/LeG9kXZsEOeKaI4AAAJ&#10;hElEQVTUF2dnZ8p39/jx40KhkHEPfTZkMhmxX/Tjx48DAwOlUil6rZV86jknJCQEbWfbI9ADxXQu&#10;dAy5FRyd7+vrGxkZ2QmdBBzGu/Oi9+xV606o7zu/amlwYD71tU3Ms/P2228fOnSInHL06NFx48ah&#10;re505NSpU8Rxbm5uSUnJ7du30eu05FMvLgUFBWFhYcQGaJSPzw45UAxbSif4UzufbJzSIb3joj9v&#10;4BjG3YSvr291dXVtbS2RUlxc/CxvfSgUij59+lhYWBgacu1o+WJBCT7T6Vg0bJBDzbClPM90eYdg&#10;6GCf2E24u7tbWloSIx25XF5ZWUm89ZGSkmJjYyMWiydOnHjt2pMXKENCQnbs2LF8+XJDQ8O1a9cC&#10;afyyZMmSqKio33//ncfjoZ11KEObpKQkKysrqVQaGho6a9YsYvjm6+tLbHQIAKampvv27SM+Msog&#10;w6YzIyMjLi7O1NTU2Ng4JSVFLpdPmzZNKpUOHjy4vLycbkcoFG7atMnGxkYqlRLaoqKi5syZc//+&#10;fR6PJ5VKKR9RRZs3b46Li+vXr5+hoeGCBQuIYLAymczJyUksFjs6OhJhVTw9PdEGNgT5+fmU3yEi&#10;ZcGCBeS9u69evSoUCu/cuVNRUTFr1ixTU1OxWOzt7c1408rW+WFhYWiPDASbKfqFZjTO2CGM49k7&#10;d+6EhIRIpVJi/1rim7Z27dqBAwdKpVI3N7cTJ06gRLa2U8y2tbXFxcX17dvX0NBw0aJFROdz63/x&#10;6OE9KF4mwsPDg4OD0XFWVtaQIUPQ8erVqz08PG7duqVUKjMzM+3t7dF+OcHBwQMGDMjKylIqlUTK&#10;vHnzUKnMzExbW1vCOPlUQkKCpaXlmTNnlEplbm6umZlZREQEOuXj4xMdHU2UMjEx2bt3L7cMAg6d&#10;EokE6fzXv/4FAC4uLmVlZUqlMjg42NXVldIPwcHBJiYmycnJSqXy3LlzAoHgyJEjRKNQ8BnGj6hg&#10;enq6Uqm8fv26vb39+++/r1arW1paJBIJakhlZWVOTg7KT98ryNbWtr29nTHl2LFjIpGI2BEnISFh&#10;woQJarU6PT09Ozu7vb39/v37rq6uRO+RO5yt8/Pz88mdz2GKcqEp3UW+6JQOIU6R8fDwCA4Obm5u&#10;rqurGz9+fHJyMkpPTEy0tbWtrq5WKpVZWVkikaiyspKj7RQZJiYmmZmZlM7Xqv+FA/vE7iM3N9fA&#10;wIDwIx988IFarW5vb5dIJDdv3iSyWVpalpWVoTzkAJtq3XwiMpiZmUmc8vHx0eoTOWQguHUSqpRK&#10;pUAgyM7OJposEAgo/RAcHEz8NqjV6tGjRyckJBCN4vaJZBeQnp5uZGSkVqtRgLqTJ0+qOfnxxx/9&#10;/PzYUpRKpbW19e7du9FHV1fX9PR0ioUtW7YMGjSILkbHzucwRbnQZDrhEyUSyaFDh9BxVlYWiiqO&#10;tGVlZRHZAgICUL26tJ2t87Xqf+HAY+fuw9fXt6Ojo7S0FAAKCwtR0JLS0tLW1lZ7e3timFNXV/fw&#10;4UNUxMDAQN9aysvLW1tb9X1Gxi1DlwwIPp8vFApRQAL43wbR9OqIaEoAYGFh0blZlAEDBjQ3N7e1&#10;tZmZma1bt87T0zMwMLC4uJgtPz1QDDmFz+fPnDkzNzcXAH799deqqioinKHuAXC0dj6bqU5caA6C&#10;goIyMzObmprkcvmWLVucnZ0BoKSkpLW1lbxJh7e3N+oujrazQXT+n6G/Z8E+sfsQCoVTp04tKSmp&#10;qKhQqVRvvPEG/C8qJrEnK8Lf37/TtaDH8PSwedxoldHlOp8dJAkFYFiyZMn169dHjRoVGhrKpooe&#10;KIaSEhQUlJeXh8KHTp48GUU31SsADnfn6xtLp9PExMScP3/e2tp68ODB48ePT0hIIE6xhbVgbDsH&#10;5M7vZfTCJj3P+Pn5HT9+vKSkxM/PD32fvLy8RCLRgQMHuqqK8ePHCwSCsrIyxrN8Pp+IntrW1tbR&#10;8eT9Ja0yulwnmzyOjxTOnj07ZMgQwgG98sorcXFxp0+fzs/Pv3LlCiUzPVAMPWXcuHF2dnYFBQWF&#10;hYVa4+QwwtH5+ppiRMdSSUlJaWlpTU1NTU1NGzduRBMy6AoSMVsAQCaTESGh6W3nhtL5vQnsE7sV&#10;X1/fM2fOHDhwgJjmEwqFcXFxy5cvLykpAYDa2tpn9DuGhoZBQUGrVq26ceOGSqXKyMggDycdHBxO&#10;nTp17969+vr62bNnEzGVtMrocp2MEMFnGhsb6R8BoKysDAkoKipKTU395JNPAKCioiIsLAyFHjx1&#10;6pSRkZGDgwM8Pe9MCRTDmAIAs2fP3rVrV3l5OfILRAAcAKAEwOHz+cQvCgGl87/++mtipQGHKTr0&#10;GXPG/mEr0tHRUVNTQ8lAXMGqqiqVSrV9+3aZTPbpp5+ytZ0uo6ioqKioCJ7u/N4H9ondipWV1Zgx&#10;Yy5duuTj40MkxsfHL126NCoqisfjeXh4XL169RlrSU9PHzt2rJOTU//+/e/cuUOOOPzJJ5+Ym5vb&#10;2dlNnDgxNjbWxUUT5lCrjC7XScfX1zc0NNTR0XHo0KEKhYLyEQCGDx++Y8cOsVgcGRmZnJwcFhYG&#10;AA4ODubm5qNHjxYKhV9++WVeXh56XkkO7Jefn095mEhPAYCgoKCcnBxvb28U11AqlW7btm3JkiVS&#10;qXTPnj0bN24kcvr7++fk5NB/GMidL5fLw8PDUTqHKTpsIQnpHcJYZObMmfHx8UKhkMfjofVJBw8e&#10;BID4+PiYmJi33npLLBZnZGQcO3ZsxIgRbG2ny1i2bNm3335L6fzeh37xWDAvIr6+vjY2Ntu2betp&#10;Ic9KSEiIWCzesWOHvgXpgWJ6cegYuVw+YsSIqqoqYhAQHx+fnZ3922+/9aywFwV8n4jp/dADxfTi&#10;0DE3b96sr68vLy9XqVQqlaqioqKwsJAevBDDBvaJvR+hUCgS9YY9O4RCYece6tMDxfTi0DHu7u6b&#10;N29esWKFsbGxsbFxdHT03LlzN2zY0NO6Xhjw2BmDwWA04PtEDAaD0YB9IgaDwWjAPhGDwWA0YJ+I&#10;wWAwGrBPxGAwGA3YJ2IwGIwG7BMxGAxGA/aJGAwGowH7RAwGg9GAfSIGg8FowD4Rg8FgNGCfiMFg&#10;MBqwT8RgMBgN2CdiMBiMBuwTMRgMRgP2iRgMBqMB+0QMBoPRgH0iBoPBaMA+EYPBYDRgn4jBYDAa&#10;sE/EYDAYDdgnYjAYjAbsEzEYDEYD9okYDAajAftEDAaD0YB9IgaDwWj4fwbJ9CKifGNVAAAAAElF&#10;TkSuQmCCUEsDBBQABgAIAAAAIQC3NfPl3wAAAAoBAAAPAAAAZHJzL2Rvd25yZXYueG1sTI9BS8NA&#10;EIXvgv9hGcGb3aShJsRsSinqqQi2gnibZqdJaHY3ZLdJ+u8dT/Y4zMd73yvWs+nESINvnVUQLyIQ&#10;ZCunW1sr+Dq8PWUgfECrsXOWFFzJw7q8vysw126ynzTuQy04xPocFTQh9LmUvmrIoF+4niz/Tm4w&#10;GPgcaqkHnDjcdHIZRc/SYGu5ocGetg1V5/3FKHifcNok8eu4O5+215/D6uN7F5NSjw/z5gVEoDn8&#10;w/Cnz+pQstPRXaz2olOQpNGSUQVZwhMYyLgPxJHJdJWCLAt5O6H8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VzsuRBBAAA2goAAA4AAAAAAAAAAAAAAAAAOgIA&#10;AGRycy9lMm9Eb2MueG1sUEsBAi0ACgAAAAAAAAAhAKxYV2TwKQAA8CkAABQAAAAAAAAAAAAAAAAA&#10;pwYAAGRycy9tZWRpYS9pbWFnZTEucG5nUEsBAi0AFAAGAAgAAAAhALc18+XfAAAACgEAAA8AAAAA&#10;AAAAAAAAAAAAyTAAAGRycy9kb3ducmV2LnhtbFBLAQItABQABgAIAAAAIQCqJg6+vAAAACEBAAAZ&#10;AAAAAAAAAAAAAAAAANUxAABkcnMvX3JlbHMvZTJvRG9jLnhtbC5yZWxzUEsFBgAAAAAGAAYAfAEA&#10;AMgyAAAAAA==&#10;">
            <v:shape id="AutoShape 12" o:spid="_x0000_s1027" style="position:absolute;left:3702;top:1749;width:4498;height:2;visibility:visible" coordsize="4498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wiwQAAANsAAAAPAAAAZHJzL2Rvd25yZXYueG1sRE/fa8Iw&#10;EH4X9j+EG+xNU0cRqaYijsGgMFAH8/Fozra0uWRJpt1/vwiCb/fx/bz1ZjSDuJAPnWUF81kGgri2&#10;uuNGwdfxfboEESKyxsEyKfijAJvyabLGQtsr7+lyiI1IIRwKVNDG6AopQ92SwTCzjjhxZ+sNxgR9&#10;I7XHawo3g3zNsoU02HFqaNHRrqW6P/waBdXxZ/h07pRX3299F33Iq605KfXyPG5XICKN8SG+uz90&#10;mp/D7Zd0gCz/AQAA//8DAFBLAQItABQABgAIAAAAIQDb4fbL7gAAAIUBAAATAAAAAAAAAAAAAAAA&#10;AAAAAABbQ29udGVudF9UeXBlc10ueG1sUEsBAi0AFAAGAAgAAAAhAFr0LFu/AAAAFQEAAAsAAAAA&#10;AAAAAAAAAAAAHwEAAF9yZWxzLy5yZWxzUEsBAi0AFAAGAAgAAAAhAGrSTCLBAAAA2wAAAA8AAAAA&#10;AAAAAAAAAAAABwIAAGRycy9kb3ducmV2LnhtbFBLBQYAAAAAAwADALcAAAD1AgAAAAA=&#10;" adj="0,,0" path="m,l2851,t2,l4497,e" filled="f" strokeweight=".25317mm">
              <v:stroke joinstyle="round"/>
              <v:formulas/>
              <v:path arrowok="t" o:connecttype="custom" o:connectlocs="0,0;2851,0;2853,0;4497,0" o:connectangles="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8" type="#_x0000_t75" style="position:absolute;left:4325;top:838;width:329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nTqvgAAANsAAAAPAAAAZHJzL2Rvd25yZXYueG1sRE/bisIw&#10;EH0X9h/CLOybpq4XpDaVVVjwteoHDM3YRJtJaaLWv98sCL7N4Vyn2AyuFXfqg/WsYDrJQBDXXltu&#10;FJyOv+MViBCRNbaeScGTAmzKj1GBufYPruh+iI1IIRxyVGBi7HIpQ23IYZj4jjhxZ987jAn2jdQ9&#10;PlK4a+V3li2lQ8upwWBHO0P19XBzCuzsucPKbs3NnfaLZTar2vllq9TX5/CzBhFpiG/xy73Xaf4C&#10;/n9JB8jyDwAA//8DAFBLAQItABQABgAIAAAAIQDb4fbL7gAAAIUBAAATAAAAAAAAAAAAAAAAAAAA&#10;AABbQ29udGVudF9UeXBlc10ueG1sUEsBAi0AFAAGAAgAAAAhAFr0LFu/AAAAFQEAAAsAAAAAAAAA&#10;AAAAAAAAHwEAAF9yZWxzLy5yZWxzUEsBAi0AFAAGAAgAAAAhAO1ydOq+AAAA2wAAAA8AAAAAAAAA&#10;AAAAAAAABwIAAGRycy9kb3ducmV2LnhtbFBLBQYAAAAAAwADALcAAADyAgAAAAA=&#10;">
              <v:imagedata r:id="rId15" o:title=""/>
            </v:shape>
            <w10:wrap anchorx="page"/>
          </v:group>
        </w:pict>
      </w:r>
      <w:r w:rsidR="001B0D6D">
        <w:t>Petrolina, 28 de abril de 2023</w:t>
      </w:r>
      <w:r w:rsidR="001B0D6D">
        <w:rPr>
          <w:spacing w:val="-47"/>
        </w:rPr>
        <w:t xml:space="preserve"> </w:t>
      </w:r>
      <w:r w:rsidR="001B0D6D">
        <w:t>Comissão</w:t>
      </w:r>
      <w:r w:rsidR="001B0D6D">
        <w:rPr>
          <w:spacing w:val="-3"/>
        </w:rPr>
        <w:t xml:space="preserve"> </w:t>
      </w:r>
      <w:r w:rsidR="001B0D6D">
        <w:t>de</w:t>
      </w:r>
      <w:r w:rsidR="001B0D6D">
        <w:rPr>
          <w:spacing w:val="-2"/>
        </w:rPr>
        <w:t xml:space="preserve"> </w:t>
      </w:r>
      <w:r w:rsidR="001B0D6D">
        <w:t>Credenciamento</w:t>
      </w:r>
      <w:r w:rsidR="001B0D6D">
        <w:rPr>
          <w:spacing w:val="-3"/>
        </w:rPr>
        <w:t xml:space="preserve"> </w:t>
      </w:r>
      <w:r w:rsidR="001B0D6D">
        <w:t>Docente</w:t>
      </w:r>
    </w:p>
    <w:p w:rsidR="005D7B9E" w:rsidRDefault="005D7B9E">
      <w:pPr>
        <w:pStyle w:val="Corpodetexto"/>
        <w:ind w:left="0"/>
        <w:rPr>
          <w:sz w:val="20"/>
        </w:rPr>
      </w:pPr>
    </w:p>
    <w:p w:rsidR="005D7B9E" w:rsidRDefault="005D7B9E">
      <w:pPr>
        <w:pStyle w:val="Corpodetexto"/>
        <w:ind w:left="0"/>
        <w:rPr>
          <w:sz w:val="20"/>
        </w:rPr>
      </w:pPr>
    </w:p>
    <w:p w:rsidR="005D7B9E" w:rsidRDefault="005D7B9E">
      <w:pPr>
        <w:pStyle w:val="Corpodetexto"/>
        <w:spacing w:before="3"/>
        <w:ind w:left="0"/>
        <w:rPr>
          <w:sz w:val="26"/>
        </w:rPr>
      </w:pPr>
    </w:p>
    <w:p w:rsidR="005D7B9E" w:rsidRDefault="00DF4691">
      <w:pPr>
        <w:pStyle w:val="Corpodetexto"/>
        <w:spacing w:before="57"/>
        <w:ind w:left="1490" w:right="1503"/>
        <w:jc w:val="center"/>
      </w:pPr>
      <w:r w:rsidRPr="00DF4691">
        <w:rPr>
          <w:noProof/>
        </w:rPr>
        <w:pict>
          <v:group id="Group 7" o:spid="_x0000_s1034" style="position:absolute;left:0;text-align:left;margin-left:185.1pt;margin-top:13.75pt;width:224.9pt;height:44.3pt;z-index:-15899648;mso-position-horizontal-relative:page" coordorigin="3702,275" coordsize="4498,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8bcrDAMAAF4HAAAOAAAAZHJzL2Uyb0RvYy54bWykVW1v2jAQ/j5p/8HK&#10;9zaEt0IEVFNpq0ndhtbuBxjHSaw6tmUbAv9+d3aA0k5q1SERnXP2+bnnnrvMrneNJFtundBqnmSX&#10;vYRwxXQhVDVP/jzdXUwS4jxVBZVa8Xmy5y65Xnz9MmtNzvu61rLglkAQ5fLWzJPae5OnqWM1b6i7&#10;1IYrcJbaNtTD0lZpYWkL0RuZ9nu9cdpqWxirGXcO3i6jM1mE+GXJmf9Vlo57IucJYPPhacNzjc90&#10;MaN5ZampBetg0E+gaKhQcOkx1JJ6SjZWvAnVCGa106W/ZLpJdVkKxkMOkE3We5XNvdUbE3Kp8rYy&#10;R5qA2lc8fTos+7m9t+bRrGxED+aDZs8OeElbU+Uv/biu4maybn/oAupJN16HxHelbTAEpER2gd/9&#10;kV++84TBy/5kNO4PoAwMfGCOs64ArIYq4bHBVa+fEPD2r0axNqy+7U4Ph1MQEx6dTMboTGkebw1I&#10;O2RYeZCSO7Hl/o+tx5oaHorgkI2VJaIApWcJUbQBBh6E4mSKePBi2HGjIplspzoyidI3NVUVD7Ge&#10;9gaOZSGDsyO4cFCJd8k9spRlo0Gk6UAxkHQVSQrUHimiubHO33PdEDTmiQTYoXB0++B8ZPOwBeuo&#10;9J2QEt7TXCrSzpNplg3DAaelKNCJPmer9Y20ZEuxwcKvK83ZNoy8pK6O+4Ir4gaFqyLcUnNa3Ha2&#10;p0JGGxKQKmgxchNZXutiv7IIuiv2YmYEy+Hf9QhYb6r+/iyBU35jedIFaT4Uo6H2eWMuoJ0N9WIt&#10;pPD7MJqALASltivBUBG4eCEg0HkUELjxVjJBRg6b4hGommChH48S+uYMDDXUz+mVtbpF+kDpUVbn&#10;UVJcnsFYS2EOFUS7Sxjm4qu58g/O4sxaarZpuPJxCFsuIXetXC2MS4jNebPm0CX2exEAoU7Yb8Ad&#10;Ku285Z7VKJ8SZNS9h0ofHQHxCSTi/1BjDPvj0fn4OPTFoD8FTxgeo3c6wwLOD3fGWascxHrAC/pE&#10;E/5BqWGIg3X2lXi5DrtOn8XFXwAAAP//AwBQSwMECgAAAAAAAAAhAP9NI77cKAAA3CgAABQAAABk&#10;cnMvbWVkaWEvaW1hZ2UxLnBuZ4lQTkcNChoKAAAADUlIRFIAAAGxAAAAeAgCAAAA8yJbLgAAAAZi&#10;S0dEAP8A/wD/oL2nkwAAAAlwSFlzAAAOxAAADsQBlSsOGwAAIABJREFUeJztnXtcVNX2wPe8h2ei&#10;goB6taRCxNCrYpYXBSlJHuITUNFQiFIvXv1pmpggGOgtxEQrECjRFCREeYwIpBjXCB+R+Lhial69&#10;iIMi8ZLhMXN+f2zvmdN5zfAQlNb3Mx8+M3uvvfba+zBrzj77nLUEBEEgAAAAACGEkLC3DQAAAHiG&#10;AJ8IAACgBXwiAACAFvCJAAAAWsAnAgAAaAGfCAAAoAV8IgAAgBbwicCzTnR09I4dO3rbChb0MeyZ&#10;NR7gAnxizxEUFCQQCAQCgVQqtbe3j4yMVKlUvW3Uc4BCocjNze0ubR4eHkFBQd3SXB/DOmG8n5/f&#10;kiVLOmkf0GXAJ/Yo7u7uBEGoVKq4uLi0tLRp06a1t7f3tlEdICcnx9zcvIc7LS4u/v7773u4U33Q&#10;xzCqTK/MHhfPlDHPFOATewGhUOjs7Hzq1KkrV67s3Lmzt83pAM3Nzb1twnPMMzV7z5QxzxTgE3sN&#10;c3PzOXPmpKenkyXbt28fNmyYXC4fP3786dOnqcK7d+9+5ZVX8KJboVAghDw8PFauXEkKmJqapqWl&#10;4fd+fn4JCQmhoaGmpqbGxsbR0dFKpXL27NlyuXzEiBElJSVkq+joaCsrK6lU6uzsfP36dbJ5UlJS&#10;WFjYoEGD5HI5uVQMDg5euHDhw4cPBQKBXC7XaTOmtLR0/vz5pqamUqnUzc3twYMHuFyhUNjZ2Uml&#10;Ultb26SkJJ5C6lqSyzaejhBCkZGRWD4gIKChoYFqnk77eZpTDauqqvLz85PL5YL/4eHhQZVhzh6P&#10;wdQueuxQsmr4M0IAPUVgYCBeO5OkpKTIZDL8PiIiwtra+tKlS2q1Ojk5WSKRlJWV4aqoqCgLC4uT&#10;J08SBHHy5Mkff/yRIAh3d/cVK1aQqkxMTFJTU/F7X19fmUyWnJysVqu/+eYbhJCDg0NRUZFarfb1&#10;9R07diwW27p1q5OT0507d9RqdWJi4vDhw9VqNW4ukUj27NmjVqvPnz8vEomOHz+OmyQmJg4cOJDs&#10;lMdmkvj4+JSUlLa2tocPH44dOxbb3NzcLJPJsMFlZWUZGRlchdiexYsXk++5bGPtiCCI8PBwCwuL&#10;s2fPqtXq7OxsMzOzwMBA/e3naU41zMnJydfXt6mpqbq6evLkyVFRUUwZ2uxxGUwbb88cSi4Nf0LA&#10;J/YcTJ+YmpqKf5ba2trwvz5ZNXPmzHnz5uEqIyOjL7/8kqaN3yeSXyq1Wi0SiVJSUvDHzMxMkUhE&#10;9nj79m1Sg4WFRVFREa05QRCOjo7h4eH4PfWLxGMzF3v27HnppZcIgnj06BFC6IcffqDWshYSDB/B&#10;ZRtrR9jIxMREssrd3R07NX3s52lOM0Ymkx07dgy/T05OJg80j09kNZhnvE/7ULJq+BMCa+fepLW1&#10;VSaTIYQKCwtbWlrwagvj5uaWn5+PEDp58mRTU9OsWbM614VQKBSLxSYmJvijVCpVq9VYbUtLy/Dh&#10;w8m1XnV1dV1dHVODubk567KOx2YaeXl5S5YssbW1XbNmDVZlZmb26aefTps2zdvbm2zCWsgPzTZm&#10;RyUlJS0tLW5ubp2zn6c5DR8fn8TExMbGRqVSuWfPHnt7e33sZxrMw9M7lPpr+DMAPrE3yc/Pnzhx&#10;IvlRKBQy32s0GlpVt4DVNjQ0UH8hvby8OqqH1WYqCxcuDA4OnjRp0pEjR+Lj48nytWvX3rx5c8KE&#10;Cf7+/mS/rIV6wtoR3kkQi8Wds19nc5KQkJALFy5YWlqOGDFi8uTJ4eHhnTO4E3T9UHbXP0PfAHxi&#10;r1FZWZmZmTlv3jyEkKurq0QiwZsnGIVC4erqSlZlZWXRmguFwpaWFvy+tbW1o/f0YLXUHR59oHoN&#10;HptJampqDh48ePz48ffff9/Ozo7mdIYOHRoaGnrmzJns7OyrV6/yFOqEq6PJkyeLRKKioiJmE33s&#10;52lOIzIyMi4urrGxsbGxcefOneTGBRXq8PlnpkN016HsqIa+CvjEXkCj0eTn50+bNm3ixIl471gs&#10;FoeGhm7YsKG8vFyj0SQlJSkUik2bNuGqNWvWbNy4EW8ylpSU4A1ZGxub4uLiBw8e1NTULFiwoKP3&#10;mpE9FhYWIoQqKyv1+UqYm5vX1tbeunWrvr6ex2YSIyMjkUhUVlaGECosLNywYQMuLy0tDQgIuHv3&#10;LkKouLjYyMjIxsaGtVDP4XB1ZGho6OPjs2XLllu3bmk0mq+++oq8g1of+3ma02hvb6+oqNB/9rgM&#10;RggJhcIO/cJ146HskIa+CvjEHiU3Nxff/bB27Vp/f/+CggKyKiwsLCQk5J133pFKpQkJCQUFBWPG&#10;jMFV27ZtCwkJmTt3rlgsXrFihampKULoo48+GjBgwODBg52dnVevXu3g4NBRY8LCwtatWxccHCwQ&#10;CJycnK5du6aziYeHh7+/v62t7ciRI1UqFY/NGLlcvnfv3rVr18rl8kOHDpE3Y9rY2AwYMMDR0VEs&#10;Fn/++edHjx6VSqWshXqOhasjhFB8fPykSZPs7OwGDhyoVCqXLl1KnQF++/mbU5k3b15YWJhYLMbP&#10;Kdna2h45coRn9hBCXAZ7eXllZGR0yCt1y6HsqIa+ioCAfCwA0DWUSuWYMWPKy8vJs/WwsLCUlJTf&#10;fvutdw0DOgGcJwJAV7l9+3ZNTU1JSYlGo9FoNKWlpbm5uZ2+VQDoXeA8EQC6gYSEhF27dt26dQsh&#10;ZGdnt2jRon/84x+9bRTQGcAnAgAAaIG1MwAAgBbwiQAAAFrAJwIAAGgBnwgAAKAFfCIAAIAW8IkA&#10;AABadAf8eO6obmwb/c+LzHJlxPieNwYAgOcLOE8EAADQAj4RAABAC/hEAAAALeATAQAAtIBPBAAA&#10;0AI+EQAAQAv4RAAAAC3gEwEAALSAT+w5kpKSBAKBoaEhrXzYsGECgeDUqVPUwvLycpxplya8f/9+&#10;AYVBgwYFBQUplUpcW1hYKBAIqPmqNBrNZ599Zm9vj+W9vb1/+eUXfjuzsrLc3NwMDQ1xk7CwsMbG&#10;Rv0VkhaKxWJTU1MvL6+jR4/SuuBXMmXKFIFAQE0JUlpaKhAI/vrXv7LOBi2Z8pIlS8h5S0tLEzDY&#10;v3//F198wSynTXgnpg7oA4BP7GlwymCSM2fO3LlzByHk7OxMLT948KC7uztC6MMPP2QqiY+PJwhC&#10;rVafPn367t27lpaWFy5cYIppNJoZM2asW7du6tSparW6rq5u9OjRY8eOnTZtGpd5ISEhM2fOvH//&#10;/u+//04QxPnz5yMiIshsxforPHDgAE5l9+abb86aNYvma/iVfPbZZwihRYsWkU22bNmCEEpNTWW1&#10;+cqVK/X19VwjQgjFxsZSMxf7+/svX76c/IhlaB87MXVAH4Fg0Nyqjiuust32C34dvPCAKaM/bXcO&#10;Np+wfZxtQb5UZ7zaH53rik5+lA2tFh+fY76oMkcuPrTd9gsuH7T5XMSJu0w9mrZGop3xotB6dQs5&#10;qObCsToNS0xM9PT0RAht3ryZLHzvvfdcXFwQQsePH6cKYzGEkEwmo5anpKSg//lEzKVLlxBCDg4O&#10;BEHgRIADBw7EVTExMQihdevWUTWsW7cOIZSYmMi0EDudmTNncg1BH4XYwgMHDpACGRkZCCEXFxf9&#10;lcycORMhVFFRQRDExYsXEUKurq5Me3BfCKFVq1aRhYsXLyb/sfGIaD6RBusXoaNTB/QZ6LkHhkb8&#10;3NquYbrO/5tq/aGLNX4/aPN5Wu2c1wZ8MfdFmq9VnbAh2hsRN8IBb8gmZeL3q88uvtN4kymT4XKG&#10;te17Z2bVtFTTCl2tvT6wXc//vHNSafXG3DusOjdMG7x6ihX5UXV8OKFupskYeCgRQkjd0nz8L+xV&#10;3CQlJQUGBopEopCQkB07diCENBqNSCTy9fVNTU3NyMiYPXs2ljx9+vTUqVMLCgrOnDkTHh5eUFBA&#10;5mLfv3//4sWL4+Pj33vvPVxSUlLyxhtvjBo16vLly4WFhW+99dbAgQMfPHiAEMJnZ7RDrFQqLS0t&#10;meVc8joFaAqxhQcOHFi4cCFrQ32UXL16ddSoUY6OjqWlpfPnz09PT79z587QoUNp9uC+Dh8+PH/+&#10;fF9f30OHDiGElixZkpKSgvWkpaX5+vrGxsbyZEdhtaejUwf0GbRr53qVetDm86wOESEUU3Rvevy/&#10;9VTaWra8OdeS3yEihDQ1PzbnDELt9Qih7eMTWWUIxP7Px3SICKEPbNfz9zhq+0Uuh4gQ2vZ9peuX&#10;V/k1IIQQ0jAdov7s27cvNjYWf3uzsrIQQn/7298QQg0NDaTMgQMHEEIODg4eHh4IobCwMHY7NJpz&#10;587hbzs+haHClTd90KBBXNr4Le+oQiq+vr4dUmJnZ7d48eKzZ8+WlJSkp6fPmjWL6RBJRo0atWDB&#10;gtTU1KtX9Tl8uunKSIHnnSc+UU2gl6PK+EV/qWz6/IcqnRpbit9SV2bob0Fz3sua2rNSIXt2891X&#10;P9FfFT8fH7/7sKmNX+ZS1ePkUhZvS6U5x4pfgJ8JEyYghLZv344Qwukura2tqQLt7e2JiYkIIXNz&#10;83HjxiGEfvzxR5oSnJtcJBI5OjqePXv28OHDS5YsocmoVCqEkImJiZ6GYUcgkUjwx8bGRtrOQ0cV&#10;UiGz1+uvJCIiAiH0xhtvzJkzh5k/nopGo8E545kZ6zGrV69m3UXhoisjBZ53nvhE6zD6cpiVqMJK&#10;foGW4umauvKOGtFyxhOpVaxVp+/nMQsJxHJGYyCi7+fSSCjRsbbFfMR9IokQIlof6aOEn6ioqIsX&#10;L9bU1CCEsrOzabWZmZkIocDAQPwRr5HxGSUJvp6Itz6Sk5PnzZvH7AVvcFNPP/kRi8UIoba2Jz8b&#10;xsbG+PJKpxVSaW1t7aiSYcOGrVq1CiFkY2PDL3np0iVzc/O4uLi2trbS0lI8ECq064k6u+7KSIHn&#10;HSFC6D+1Lfo3GBzOsr/5BE2bpq6TNys0Hx+29a9fMMtZ184Zt/czC/85IblzXTMZ8cnPXFWq/JFd&#10;1//uu+8ihPAlxYkTJ9Jqv/32W4RQYmIiPqlJSEhACLW0sBwjvF7+4IMPWHsRCtlvKqisZP9h45Lv&#10;tEIq5JZxh5SMHj2a/KuTlStXIoRiYmIMDAz0keehKyMFnneECCHH2Ev6N2jXcP7MNiuG8DQUyAYK&#10;ZAN5BEbcitPThtRbe5mF1oac15s6SmOLjitrXeHatWtWVlbTp0+Piop69913qfcSIoTq6+uPHTuG&#10;/rgNihCaP38+U5WhoWFiYmJLSwu+eYUJXoOHhIRQC/Gy/eDBg0x5vI3r5+fHZXxHFWK+/vprhBB5&#10;Mts5Jfpw/vz59PT0+/fvd0UJ5ukZCTzj6Dg1sDCWFH5gt9F1sG5NGvbFL0JINjHNwEMpf+uK/K0r&#10;Bh5K4QuvsYqp79FXkZhrv9MX48yTRwHSfZGI5PvldhfXOdA3yv/I3p/0Wmh3GrwiZnof/H3Dl9JI&#10;Nm3ahBD64guW8+hly5Yhtg0WstbT0zMuLi44OFij0dTW1oaGhsbFxbm7u7M6Pn9//8WLF6empk6c&#10;OBGvdktKSrqi8MGDB9HR0UuXLkUIHT58uHNK9GfcuHGBgYH41p8u8vSMBJ5xhNeU9NtNSCo+GnPp&#10;Q4fRVoarnKyUEeM/mcG32dqsGMZaLnktVmg+lVoi+1sBErD7Ykc2xxr+yyqefjHzX1ymUwYhZCAR&#10;KiPG21saWppI5rw2QBkxnsuVblLc5VclkFsZeCipL30MIJk9ezZBEG+//TatHC+EP/74Y2oh3j/h&#10;upvk5MmTCCHasxwkWVlZsbGxJSUlIpGof//+FRUVFy9ezMnJ4TJs3759Bw4cMDQ07Nevn0AgeOON&#10;N6Kioqgrdz0VLlq0SCAQWFhYlJaW4lsvu2KV/mzbto1ZSNtjCQoK0kfV0zMSeJYRjPn0l3v1LLux&#10;1i9Iyv7PgVb4l4ifW9hu1pnz2oAY+eusHXA5i+Yc9tsaFhmyXFCn3qVY+fg/IT8t4BHguj8RcaRk&#10;Yd5uifnPpLnM+xMxAqOX5M4lrFUAADzXCFkdIkLo5zUsK9w7m+kPnPIj6k/fQOg6TIeoJ3MdBnSX&#10;DeAQAaCvwnk9UZ/buEgGEuw715IJBzj1S83Yy9muDGoINU/vxhJTXuuesGcO+wXEvT4jWMvbOfqU&#10;2G3RpzsAAJ5H2H2iRMjpEF+Qs6Q/lT9ivydRwO2tRMMDWMt3TmRxo1t+4XwwCyEU65jCU6sTN9t+&#10;rOVqjh128Uvvd6U7AACeZdh94lAzGVeDUZYsN38RrezPQvF1bEq/WIkZYjScWXil9skzNg1tdcza&#10;/jJzZqH+SEUdOCMGAKBv0+FYYbcedeAG7+6CvPnmy4p/0qoEHFvYAAAAnYDdodzlfrLlfn0rS2nH&#10;z7SIZs6bXZwsp3NVlVYX0UoWjejqSra57SneoQ0AwPMFu09s435YhZWWfrYd7Vh9L4urKsTuY2bh&#10;Tw9Oswp7/2Uha7n+/OsWezhSMZyAAsCfD87vPesOw+NW9lOqh3L2TeS2qyzeDaOpPctVxbr1/Oml&#10;jWre3WedxP2L/ZGvxQdvsJaL4DojAPz5EFqbSlgrXo5iiebw4lbO4AistN9K6IxRCEmELFYVK/Np&#10;JYMN2R+eYWVr/n9Zyzt4Ttx5goKC8HMUUqnU3t4+MjISx6R6BvH29i4tLe1dDQDQKwiPLWNf9ja1&#10;qvf88cTKbntnYt4Qbb8zC1WF7I88S8c8CQOx36mAWRt3dSutZNv4vQihdw/dfCWqbEeR7tiO3skV&#10;tJJXo3s065C7uztBECqVKi4uLi0tbdq0aVzhS0lycnJocSL0R6FQjBkzRiqVWllZRUdHk+W1tbVB&#10;QUGGhoZyuXz+/Pk4KDdJe3v7uXPncMCe9vb2kJAQY2NjY2PjDRs2MLvw8vISCATUJFY0DVw2cGnm&#10;ks/JyRk/frxcLjc1NV2+fHltbS3TmNLSUg8PD1PTP9wBpnMICKGEhATqw3/kE836dMo1FdevX58y&#10;ZYpcLn/xxRd3797N1YrLPK6uueT1GSagD8K/cN92E5H/30Gbz28/eW/xwRuDNp+vaeL79sqcTrGW&#10;q068iv645lUrCwgV+wN/oiFPor+wnicyMRQbDdp8/vi/a+tU6u0nKy05ntIjKbndMG5HOX70Vk0g&#10;2+hffm9mH9TWd7otyg4ToVDo7Ox86tSpK1eu4GCoPNByWunP5cuXly1bFhsb29rampWVtWPHjn37&#10;9uGqtWvXKpXK+/fv19fXy2Sy4OBgasOcnBw3Nzf8fuPGjf/6179+++23X3/9NScnJzIykiq5a9eu&#10;//6X5eyb1MBjA6tmLnmVShUZGRkeHv748eMrV6788MMPtEfCEUIKheL111/Pzc2llfMPAVNeXj5v&#10;3jwyEBGOgq5Pp1xT0d7e7uzs7Orq+vjx49zc3JiYmP37WQLccZnH0zXXcPQZJqAPAoIguHKw6A/O&#10;x8L1CDNCSNh/otgmhKi/0n49htBwbGqLTQ3cftXqPPkmf6cCJKi+Gl9R/QeX8ZnXsOm2/bied9Yf&#10;ZcR41nwsSI+8K1wEBQVVVVVRgwgsW7bs8uXLeI1ZWloaExOTl5enUqlcXFz2799vbm4eHBz89ddf&#10;4zivMplMpVKxiiGEcD6577//ntqjSqWSy+X4fUBAgEqlwt/2KVOmLF26FIeWyM/P9/X1ffToEdUq&#10;T09Pb29vjUZjbGz83XffzZgxAyGUlpb2wQcfkJLl5eWOjo6nT59+/fXXGxoajI2NmRq4bODRzGUz&#10;lYCAgJqaGlqcXcz+/ftXrFhBpvHj6Yg6Yzi8UFJSEs/ho3ZKm23mVGRlZS1YsIA8Z9y3b98nn3xy&#10;/fp1mk7+GWZ2zSWvpx5AH4QIoZsb2SO2dxTJa+xR/BBCmkelrWcXtl2L4nSICFEdIkLIc6gPf3cf&#10;2K6nOUSE0Nqs/+hhqQ56bMd56tSpOCkdQujixYuenp6PHj2qqqqqrq7G2Tvj4+O//PJLnIcPX3xk&#10;FUMc2VRI54IQUqlUZKhUHx+fjRs34q93enr6nDlzqK3y8vJwHphz5841NzeT6bFcXV1ra2tv3bqF&#10;EHr8+PHcuXOjoqJGjRrF7JfUwGUDj2YumzHt7e1Hjx5VKBQ4/phOeDqizphKpRowgPNxeGan1Las&#10;U6HRaKiWu7i4/Prrr2SwcX3MY+2aS16nHkB/hAghqVhoKBXp2SA3iDPQtPgv/gKOtCo6kYykp2Fa&#10;8vLf+ZtMs/bUXz8zxg8PleEs4XOeBlKplAzD9d577/n7+4vF4gEDBgQGBh4/fpy1CZfYqVOnaCeJ&#10;VG7cuJGRkUEm0lu+fPno0aNnzpxpaGh44cIFnLcTU1JSMm7cOBy+v6amRiKRkKlUzMzMsCqE0IoV&#10;K2xsbNasWcPsi6qBywYezVw2I4SSkpIkEsncuXNDQ0PxSahOeDqizlhTU9Pp06dNTU3lcrmXlxfV&#10;m7B2Sm3LOhU4AOXu3bs1Gs2tW7dwEoXbt2/rbx5r11zy+swnoCdPfsp+2zRWH2mZWOBgzZf2RD5D&#10;R9hBVkRmE8QjltMKOxQmVif9jcR6+n3fsXzBwLuX1tZWmUx7PTcvL2/JkiW2trZr1qyh7XtQ0VOM&#10;BJ/IuLi44IUVQmju3LkIoYKCAj8/v8uXL1MDRx87dgznVubh0KFDCoUCR89mwqqBaUNHbUYILVu2&#10;rK2tLS8v7/PPP//www/10aMnS5cujYyMrK+vv3nzZnNzs/6dck2FlZXVkSNHdu3aJZfLlyxZ8tFH&#10;HyGErK2tjx49Su7kHD16lN+qpzdegAft6f39LTpOjoQCwZ3N436pbOIXM/BQoo7E1BEPD5S+yR6n&#10;kyfgjbncCrEF77E04dyc0cfvm8hEn88arlOsu8jPzyfzsSxcuDA4OHjSpElHjhyJj4/naqKnGEl7&#10;e/vs2bPr6urIa/wlJSUKheK7775zdXVNSkrKyclZuXLl3btPfsyysrLIZe+QIUPa2trIFR9OqjVq&#10;1Kj09PTq6mpLS0uBQICT25mYmOB0KDQNXDZwaeaSJxGLxa6urrGxsTt27GAuRZnwd0Ti5eWF4/sO&#10;Hjw4JiamoqKCeu2Pp1OeqZgxY8b169dbW1uLi4vr6uokEomhoaG3tze5k+Pt7a3TPFrXXPJ6DhPQ&#10;B61PFAiQMmL88P7s29Butv2qtoxDCP38Xxaf+LeX/pD10cD9vmTsl7o7F4gMZtyV2HNmK/1q0ndc&#10;VXsmpSGE7nxMj+d4cR3fGlkZMV7MHfLn9WEmN0L1Ol/uFiorKzMzM3GWkpqamoMHDx4/fvz999+3&#10;s7OjXoqivucRY0WlUnl5eZWVlZ04cYK8oefBgwdyuZzcEnn77beFQuGlS5cQQtevXzczMyOzGNvb&#10;25uYmCgUCvwxPz/fwsJi8ODBR44cIb/YOLldQ0MDvt2EpoHLBi7NXPIIocePH5PvpVKpWq3WmZCa&#10;vyMumpqa0P+Wnzo75ZkKKjk5OTNmzGAeLx7zWLvmku/EMAFOCDYyy2sCDt14Nbos4NCNwuu/U6te&#10;iSqz+Pgc7ZV/7XdWPeoHp5tPvPo424L2UhW7aloesjahUfH7ZdYXKVByu4E0Q9nQShBEXXN7wKEb&#10;tFdLm5pscvpGPc1+h88utrZraF23/hzcci6A/jq/VB+zWQkMDMT3J6rV6hMnTrz66qsuLi64qrm5&#10;WSQSHThwgCCIgoICa2trExMTXJWdnS0SiW7evFlXV8cj5uLiQmrDNDQ0uLi4mJmZXbx4kVre1NRk&#10;aWm5adOm5ubmlpaW9evXW1hYNDc3EwQRExMTFRVFFd68efPo0aPv3bt37969V199devWrbRBkY4A&#10;f6Rp4LKBSzOXfGpq6rhx486fP08QxJ07d5ycnKZPn846ySkpKeSc8A+BnLGDBw9OnTr1ypUrBEFU&#10;VFSMGzdu5syZ/J0yZ5s5FevXr//111/VanVKSoqRkRHWz4TVPJ6uuYaj80gBesLuE3lgOkSLj881&#10;qNqfhnFPG7oXfMqQKZslEsno0aO3bt2qVms9dXJysqWlpUwmW7p06eHDh6lf7HfffVcikVhbWzc3&#10;N3OJTZ06lfYtxelDJRIJ9ZJlQUEBQRAVFRWenp4ymUwmk02fPv3f//43qYT51V29erWBgYGRkdH6&#10;9euZg6I5ApoGHhtYNfPIx8TEjB49WiQSvfDCCytWrHj06BHNklmzZnH93rMOgZyxtra2bdu2jRw5&#10;UiQSDRw4cN26dfgXgqdT5mwzp2Lz5s2WlpYSiWTy5Mk//fQTc+r4zeMZL9cR4T9SgJ4ICD1SgJP8&#10;cLN+3j76PVaII88J8HxRW1s7fvz4mzdv9qIGAOh1tBc4xnzGHiubRNWmYXWIQN9AoVB4enbg9qan&#10;oQEAeh2tT6yqbx20+fywiAus540fZv9nWCR7AAieRAXAcwT1Ruve0gAAvY527cyV0lMnP62yf3GA&#10;XLccAADAM083PMUGDhEAgD7DE5/Y0t7JIILfLnq5+4wBAADoZZ74xA7tPpMM7id1feWFbrUHAACg&#10;N3niE7nCCPIw+AXpz2vYQ8MCAAA8pzwJXmJp2rF4Nv9e79DfSK+wr0A3Eh0dLZPJWKPR8FQBT5un&#10;Ovlw0HsY7R6LMmK8MmJ88cpRTiPYIy8YSITvjOyHxcAhdhR7e3va/+6pU6fEYjF/OHsaCoWCjCP9&#10;+PFjb29vuVyOH2ulVj3j+Pn54XC2vQIzUUznUsdQR8Ez+R4eHkFBQZ2wk4RHeU8e9N49aj0JPcjd&#10;KxYG6Ute6RVT+jazZs06duwYteTEiRNvvvkmjjWgJ8XFxeT7zMzMwsLCu3fvGhkZ0aqeX3JycgIC&#10;AsgAaLSPXYeaKIarpBM81cmnKqdNSN846M8akMO4h/Dw8Lh06VJlZSVZkp+f35WnPlQq1QsvvGBu&#10;bm5oyBfR8vmClnym07louKCmmuEqeZbp9gkBmIBP7CEmTpxoYWFBrnSUSmVZWRn51Ed0dLSVlZVU&#10;KnV2diYj9/n5+e3bt2/Dhg2Ghobbt29HlPV/7apVAAAIcElEQVTL2rVrg4OD7927JxAIcLQ+2tIm&#10;MjJy0KBBcrnc399//vz55PLNw8ODDHSIEDI1NU1LSyM/sppBhcvOhISE0NBQU1NTY2Pj6OhopVI5&#10;e/ZsuVw+YsSIkpISph6xWLxr1y4rKyu5XE7aFhwcvHDhwocPHwoEArlcTvuIO9q9e3doaGj//v0N&#10;DQ2XLVtGJoNVKBR2dnZSqdTW1pZMqzJt2jScOIUkOzub9jtElixbtowau/vatWtisbiqqqq0tHT+&#10;/PmmpqZSqdTNzY31pJVr8gMCAnBgCAyXKuaBZlXOOiGs69mqqio/Pz+5XE7GryX/07Zv3z5s2DC5&#10;XD5+/PjTp0/jQq6x09S2traGhob269fP0NBw5cqV5OTz2//80csxKP5MLF261NfXF79PTk5++eWX&#10;8futW7c6OTnduXNHrVYnJiYOHz4cx8vx9fUdMmRIcnKyWq0mSxYvXoxbJSYmWltbk8qpVeHh4RYW&#10;FmfPnlWr1ZmZmWZmZoGBgbjK3d19xYoVZCsTE5PU1FR+M0h47JTJZNjOb775BiHk4OBQVFSkVqt9&#10;fX3Hjh1LmwdfX18TE5OoqCi1Wn3+/HmRSHT8+HFyUDj5DOtH3DA+Pl6tVt+8eXP48OF///vfCYJo&#10;bm6WyWR4IGVlZRkZGVieGb3G2tq6ra2NtaSgoEAikZARccLDw6dOnUoQRHx8fEpKSltb28OHD8eO&#10;HUvOHnXCuSY/OzubOvk8qmgHmjZd1INOmxCyioqTk5Ovr29TU1N1dfXkyZPJ6G0RERHW1taXLl1S&#10;q9XJyckSiaSsrIxn7DQzTExMEhMTaZOv0/7nDvCJPUdmZqaBgQHpR1atWkUQRFtbm0wmu337Nilm&#10;YWFRVFSEZagJNgn9fCJWmJiYSFa5u7vr9Ik8ZmD47SStUqvVIpEoJSWFHLJIJKLNg6+vL/nbQBCE&#10;o6NjeHg4OSh+n0h1AfHx8UZGRgRB4AR1P/zwA8HLjz/+6OnpyVWiVqstLS0PHjyIP44dOzY+Pp6m&#10;Yc+ePS+99BLTGD0nn0cV7UBT6YRPlMlkx44dw++Tk5Nx1E5sW3JyMik2c+ZM3K8+Y+eafJ32P3fA&#10;2rnn8PDwaG9vP3nyJEIoNzcXJy05efJkS0vL8OHDyWVOdXV1XV0dbmJgYNDRXkpKSlpaWjp6jYzf&#10;DH0EMEKhUCwW4yj86H8BopndkdmUEELm5uad20UZMmRIU1NTa2urmZnZp59+Om3aNG9v7/z8fC55&#10;ZqIYaolQKJw3b15mZiZC6MaNG+Xl5WQ6Q/0T4OicfC5VnTjQPPj4+CQmJjY2NiqVyj179tjb2yOE&#10;CgsLW1paqEE63Nzc8HTxjJ0LcvKfhv29C/jEnkMsFs+YMaOwsLC0tFSj0UyZMgX9LysmGYgU4+Xl&#10;1ele8GV4Zto8fnSa0e12dh1sEg7ov3bt2ps3b06YMMHf35/LKmaiGFqJj4/P0aNHcfrQt99+G2c3&#10;7VACHP7J72gunU4TEhJy4cIFS0vLESNGTJ48OTw8nKziSmvBOnYeqJPfx+iDQ3qW8fT0PHXqVGFh&#10;oaenJ/5/cnV1lUgk6enp3dXF5MmTRSJRUVERa61QKCSzp7a2tra3P3l+SacZ3W4nl3k8H2mcO3fu&#10;5ZdfJh3Q0KFDQ0NDz5w5k52dffXqVZowM1EMs+TNN98cPHhwTk5Obm6uzjw5rPBMfkdVsaJnq8jI&#10;yLi4uMbGxsbGxp07d+INGXwEyZwtCCGFQkGmhGaOnR/a5PclwCf2KB4eHmfPnk1PTye3+cRicWho&#10;6IYNGwoLCxFClZWVXfQ7hoaGPj4+W7ZsuXXrlkajSUhIoC4nbWxsiouLHzx4UFNTs2DBAjIJlE4z&#10;ut1OVszNzXGy9vr6euZHhFBRURE2IC8vLzY2FucILS0tDQgIwKkHi4uLjYyMbGxs0B/3nXNycmgn&#10;icwShNCCBQsOHDhQUlKC/YKRkZFIJCorK0MIFRYWbtiwgZQUCoXkLwoJbfK/+uor8k4DHlVMmDvm&#10;rPPD1aS9vb2iooImQB7B8vJyjUaTlJSkUCg2bdrENXamGXl5eXl5eeiPk9/3AJ/YowwaNOj111+/&#10;fPmyu7s7WRgWFrZu3brg4GCBQODk5HTt2rUu9hIfHz9p0iQ7O7uBAwdWVVVRsxV/9NFHAwYMGDx4&#10;sLOz8+rVqx0ctGkOdZrR7XYy8fDw8Pf3t7W1HTlypEqlon1ECI0ePXrfvn1SqTQoKCgqKiogIAAh&#10;ZGNjM2DAAEdHR7FY/Pnnnx89ehRfr6Tm2MvOzqZdTGSWIIR8fHwyMjLc3NxwXkO5XL537961a9fK&#10;5fJDhw7t3LmTlPTy8srIyGD+MFAnX6lULl26FJfzqGLClZKQOSGsTebNmxcWFiYWiwUCAb4/6ciR&#10;IwihsLCwkJCQd955RyqVJiQkFBQUjBkzhmvsTDPWr1//7bff0ia/79GxfCzA84iHh4eVldXevXt7&#10;25Cu4ufnJ5VK9+3b19GGzEQxfTh1jFKpHDNmTHl5ObkICAsLS0lJ+e2333rXsOcFOE8E+j7MRDF9&#10;OHXM7du3a2pqSkpKNBqNRqMpLS3Nzc1lJjUEuACf2PcRi8USSV+I2SEWizt3UZ+ZKKYPp46ZOHHi&#10;7t27N27caGxsbGxsvGLFikWLFu3YsaO37XpugLUzAACAFjhPBAAA0AI+EQAAQAv4RAAAAC3gEwEA&#10;ALSATwQAANACPhEAAEAL+EQAAAAt4BMBAAC0gE8EAADQAj4RAABAC/hEAAAALeATAQAAtIBPBAAA&#10;0AI+EQAAQAv4RAAAAC3gEwEAALSATwQAANACPhEAAEAL+EQAAAAt4BMBAAC0gE8EAADQAj4RAABA&#10;C/hEAAAALeATAQAAtIBPBAAA0AI+EQAAQMv/AxLQqP0h5Rk+AAAAAElFTkSuQmCCUEsDBBQABgAI&#10;AAAAIQDkJ8fM4AAAAAoBAAAPAAAAZHJzL2Rvd25yZXYueG1sTI/LasMwEEX3hf6DmEJ3jSyHPHAt&#10;hxDarkKhSaF0p1gT28QaGUuxnb/vdNUuh3u490y+mVwrBuxD40mDmiUgkEpvG6o0fB5fn9YgQjRk&#10;TesJNdwwwKa4v8tNZv1IHzgcYiW4hEJmNNQxdpmUoazRmTDzHRJnZ987E/nsK2l7M3K5a2WaJEvp&#10;TEO8UJsOdzWWl8PVaXgbzbidq5dhfznvbt/HxfvXXqHWjw/T9hlExCn+wfCrz+pQsNPJX8kG0WqY&#10;r5KUUQ3pagGCgTXvgTgxqZYKZJHL/y8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M8bcrDAMAAF4HAAAOAAAAAAAAAAAAAAAAADoCAABkcnMvZTJvRG9jLnht&#10;bFBLAQItAAoAAAAAAAAAIQD/TSO+3CgAANwoAAAUAAAAAAAAAAAAAAAAAHIFAABkcnMvbWVkaWEv&#10;aW1hZ2UxLnBuZ1BLAQItABQABgAIAAAAIQDkJ8fM4AAAAAoBAAAPAAAAAAAAAAAAAAAAAIAuAABk&#10;cnMvZG93bnJldi54bWxQSwECLQAUAAYACAAAACEAqiYOvrwAAAAhAQAAGQAAAAAAAAAAAAAAAACN&#10;LwAAZHJzL19yZWxzL2Uyb0RvYy54bWwucmVsc1BLBQYAAAAABgAGAHwBAACAMAAAAAA=&#10;">
            <v:line id="Line 9" o:spid="_x0000_s1036" style="position:absolute;visibility:visible" from="3702,1153" to="8199,1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hrvwAAANsAAAAPAAAAZHJzL2Rvd25yZXYueG1sRE9Ni8Iw&#10;EL0v+B/CCN7WVIXdpRpFBFFZPKwKXsdmbKvNpCTR1n9vBGFv83ifM5m1phJ3cr60rGDQT0AQZ1aX&#10;nCs47JefPyB8QNZYWSYFD/Iwm3Y+Jphq2/Af3XchFzGEfYoKihDqVEqfFWTQ921NHLmzdQZDhC6X&#10;2mETw00lh0nyJQ2WHBsKrGlRUHbd3YyCxcVf95559Xsqv5m3zdHRZqRUr9vOxyACteFf/HavdZw/&#10;gNcv8QA5fQIAAP//AwBQSwECLQAUAAYACAAAACEA2+H2y+4AAACFAQAAEwAAAAAAAAAAAAAAAAAA&#10;AAAAW0NvbnRlbnRfVHlwZXNdLnhtbFBLAQItABQABgAIAAAAIQBa9CxbvwAAABUBAAALAAAAAAAA&#10;AAAAAAAAAB8BAABfcmVscy8ucmVsc1BLAQItABQABgAIAAAAIQDt4LhrvwAAANsAAAAPAAAAAAAA&#10;AAAAAAAAAAcCAABkcnMvZG93bnJldi54bWxQSwUGAAAAAAMAAwC3AAAA8wIAAAAA&#10;" strokeweight=".25317mm"/>
            <v:shape id="Picture 8" o:spid="_x0000_s1035" type="#_x0000_t75" style="position:absolute;left:4265;top:275;width:329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FvRwgAAANsAAAAPAAAAZHJzL2Rvd25yZXYueG1sRE9La8JA&#10;EL4X/A/LFHopukkORaKrSLG0IoX6uk+zY5ImOxt215j++25B8DYf33Pmy8G0oifna8sK0kkCgriw&#10;uuZSwfHwNp6C8AFZY2uZFPySh+Vi9DDHXNsr76jfh1LEEPY5KqhC6HIpfVGRQT+xHXHkztYZDBG6&#10;UmqH1xhuWpklyYs0WHNsqLCj14qKZn8xCt7TU/+Znb+a77VLG17J583256LU0+OwmoEINIS7+Ob+&#10;0HF+Bv+/xAPk4g8AAP//AwBQSwECLQAUAAYACAAAACEA2+H2y+4AAACFAQAAEwAAAAAAAAAAAAAA&#10;AAAAAAAAW0NvbnRlbnRfVHlwZXNdLnhtbFBLAQItABQABgAIAAAAIQBa9CxbvwAAABUBAAALAAAA&#10;AAAAAAAAAAAAAB8BAABfcmVscy8ucmVsc1BLAQItABQABgAIAAAAIQA+lFvRwgAAANsAAAAPAAAA&#10;AAAAAAAAAAAAAAcCAABkcnMvZG93bnJldi54bWxQSwUGAAAAAAMAAwC3AAAA9gIAAAAA&#10;">
              <v:imagedata r:id="rId16" o:title=""/>
            </v:shape>
            <w10:wrap anchorx="page"/>
          </v:group>
        </w:pict>
      </w:r>
      <w:r w:rsidR="001B0D6D">
        <w:t>Profa.</w:t>
      </w:r>
      <w:r w:rsidR="001B0D6D">
        <w:rPr>
          <w:spacing w:val="-2"/>
        </w:rPr>
        <w:t xml:space="preserve"> </w:t>
      </w:r>
      <w:r w:rsidR="001B0D6D">
        <w:t>Dra.</w:t>
      </w:r>
      <w:r w:rsidR="001B0D6D">
        <w:rPr>
          <w:spacing w:val="-2"/>
        </w:rPr>
        <w:t xml:space="preserve"> </w:t>
      </w:r>
      <w:r w:rsidR="001B0D6D">
        <w:t>Cristiane</w:t>
      </w:r>
      <w:r w:rsidR="001B0D6D">
        <w:rPr>
          <w:spacing w:val="-3"/>
        </w:rPr>
        <w:t xml:space="preserve"> </w:t>
      </w:r>
      <w:r w:rsidR="001B0D6D">
        <w:t>Xavier</w:t>
      </w:r>
      <w:r w:rsidR="001B0D6D">
        <w:rPr>
          <w:spacing w:val="-3"/>
        </w:rPr>
        <w:t xml:space="preserve"> </w:t>
      </w:r>
      <w:r w:rsidR="001B0D6D">
        <w:t>Galhardo</w:t>
      </w:r>
    </w:p>
    <w:p w:rsidR="005D7B9E" w:rsidRDefault="005D7B9E">
      <w:pPr>
        <w:pStyle w:val="Corpodetexto"/>
        <w:ind w:left="0"/>
        <w:rPr>
          <w:sz w:val="20"/>
        </w:rPr>
      </w:pPr>
    </w:p>
    <w:p w:rsidR="005D7B9E" w:rsidRDefault="005D7B9E">
      <w:pPr>
        <w:pStyle w:val="Corpodetexto"/>
        <w:ind w:left="0"/>
        <w:rPr>
          <w:sz w:val="20"/>
        </w:rPr>
      </w:pPr>
    </w:p>
    <w:p w:rsidR="005D7B9E" w:rsidRDefault="005D7B9E">
      <w:pPr>
        <w:pStyle w:val="Corpodetexto"/>
        <w:ind w:left="0"/>
        <w:rPr>
          <w:sz w:val="20"/>
        </w:rPr>
      </w:pPr>
    </w:p>
    <w:p w:rsidR="005D7B9E" w:rsidRDefault="005D7B9E">
      <w:pPr>
        <w:pStyle w:val="Corpodetexto"/>
        <w:spacing w:before="5"/>
        <w:ind w:left="0"/>
        <w:rPr>
          <w:sz w:val="18"/>
        </w:rPr>
      </w:pPr>
    </w:p>
    <w:p w:rsidR="005D7B9E" w:rsidRDefault="009F7397">
      <w:pPr>
        <w:pStyle w:val="Corpodetexto"/>
        <w:spacing w:before="56"/>
        <w:ind w:left="1490" w:right="1503"/>
        <w:jc w:val="center"/>
      </w:pPr>
      <w:r>
        <w:t>Prof.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Mário</w:t>
      </w:r>
      <w:r>
        <w:rPr>
          <w:spacing w:val="-3"/>
        </w:rPr>
        <w:t xml:space="preserve"> </w:t>
      </w:r>
      <w:r>
        <w:t>Gadoy</w:t>
      </w:r>
      <w:r>
        <w:rPr>
          <w:spacing w:val="-3"/>
        </w:rPr>
        <w:t xml:space="preserve"> </w:t>
      </w:r>
      <w:r>
        <w:t>Neto</w:t>
      </w:r>
    </w:p>
    <w:p w:rsidR="005D7B9E" w:rsidRDefault="005D7B9E">
      <w:pPr>
        <w:pStyle w:val="Corpodetexto"/>
        <w:ind w:left="0"/>
        <w:rPr>
          <w:sz w:val="20"/>
        </w:rPr>
      </w:pPr>
    </w:p>
    <w:p w:rsidR="005D7B9E" w:rsidRDefault="005D7B9E">
      <w:pPr>
        <w:pStyle w:val="Corpodetexto"/>
        <w:ind w:left="0"/>
        <w:rPr>
          <w:sz w:val="20"/>
        </w:rPr>
      </w:pPr>
    </w:p>
    <w:p w:rsidR="005D7B9E" w:rsidRDefault="00DF4691">
      <w:pPr>
        <w:pStyle w:val="Corpodetexto"/>
        <w:spacing w:before="4"/>
        <w:ind w:left="0"/>
        <w:rPr>
          <w:sz w:val="24"/>
        </w:rPr>
      </w:pPr>
      <w:r w:rsidRPr="00DF4691">
        <w:rPr>
          <w:noProof/>
        </w:rPr>
        <w:pict>
          <v:shape id="Freeform 6" o:spid="_x0000_s1033" style="position:absolute;margin-left:185.1pt;margin-top:17.2pt;width:224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fSmgIAAJcFAAAOAAAAZHJzL2Uyb0RvYy54bWysVNtu2zAMfR+wfxD0uKH1pWlzQZ1iaNdh&#10;QHcBmn2AIsuxMVnUJCVO9/WjaDtNs+1lmB8EyqQOD48oXt/sW812yvkGTMGz85QzZSSUjdkU/Nvq&#10;/mzGmQ/ClEKDUQV/Up7fLF+/uu7sQuVQgy6VYwhi/KKzBa9DsIsk8bJWrfDnYJVBZwWuFQG3bpOU&#10;TnSI3uokT9OrpANXWgdSeY9/73onXxJ+VSkZvlSVV4HpgiO3QKujdR3XZHktFhsnbN3IgYb4Bxat&#10;aAwmPUDdiSDY1jW/QbWNdOChCucS2gSqqpGKasBqsvSkmsdaWEW1oDjeHmTy/w9Wft492q8uUvf2&#10;AeR3j4oknfWLgyduPMawdfcJSrxDsQ1Axe4r18aTWAbbk6ZPB03VPjCJP/PZ5VV+gdJL9GX5lCRP&#10;xGI8K7c+fFBAOGL34EN/IyVapGfJjGgx6Qohqlbj5bw9Yym7mKY5LcMNHsKyMexNwlYp69hkMp+d&#10;BuVjEGHNsvn8j1gXY1jEyo+wkP9mZCjqkbTcm4E1WkzEF5CSThZ81GeF3EaBEAGDYoV/icXcp7H9&#10;mSGFw9Y+bWrHGTb1uq/WihCZxRTRZF3BSYr4o4WdWgG5wsnNYZJnrzbHUXh8+oJV78YTMQG2TW9Q&#10;0sj16GYN3Dda09VqE6nMs2xC2njQTRmdkY13m/Wtdmwn4nOlLxaDYC/CrPPhTvi6jyNXX7ODrSkp&#10;S61E+X6wg2h0byOQRtGpv2NLxzHhF2son7C9HfTTAacZGjW4n5x1OBkK7n9shVOc6Y8Gn948m0zi&#10;KKHN5HKa48Yde9bHHmEkQhU8cOyIaN6GfvxsrWs2NWbKSAcD7/BZVU3sf+LXsxo2+PpJhmFSxfFy&#10;vKeo53m6/AUAAP//AwBQSwMEFAAGAAgAAAAhAA55shXgAAAACQEAAA8AAABkcnMvZG93bnJldi54&#10;bWxMj09Lw0AQxe+C32EZwUuxG9vSPzGbItVSBEGsBa/T7JiEZmdjdtvGb+/0pLeZeY/3fpMte9eo&#10;E3Wh9mzgfpiAIi68rbk0sPtY381BhYhssfFMBn4owDK/vsowtf7M73TaxlJJCIcUDVQxtqnWoajI&#10;YRj6lli0L985jLJ2pbYdniXcNXqUJFPtsGZpqLClVUXFYXt0BharzefLjAdvtH4q6fl1sRt/twdj&#10;bm/6xwdQkfr4Z4YLvqBDLkx7f2QbVGNgPEtGYpVhMgElhrn0gdpfDlPQeab/f5D/AgAA//8DAFBL&#10;AQItABQABgAIAAAAIQC2gziS/gAAAOEBAAATAAAAAAAAAAAAAAAAAAAAAABbQ29udGVudF9UeXBl&#10;c10ueG1sUEsBAi0AFAAGAAgAAAAhADj9If/WAAAAlAEAAAsAAAAAAAAAAAAAAAAALwEAAF9yZWxz&#10;Ly5yZWxzUEsBAi0AFAAGAAgAAAAhAK9Jp9KaAgAAlwUAAA4AAAAAAAAAAAAAAAAALgIAAGRycy9l&#10;Mm9Eb2MueG1sUEsBAi0AFAAGAAgAAAAhAA55shXgAAAACQEAAA8AAAAAAAAAAAAAAAAA9AQAAGRy&#10;cy9kb3ducmV2LnhtbFBLBQYAAAAABAAEAPMAAAABBgAAAAA=&#10;" path="m,l4497,e" filled="f" strokeweight=".25317mm">
            <v:path arrowok="t" o:connecttype="custom" o:connectlocs="0,0;2855595,0" o:connectangles="0,0"/>
            <w10:wrap type="topAndBottom" anchorx="page"/>
          </v:shape>
        </w:pict>
      </w:r>
    </w:p>
    <w:p w:rsidR="005D7B9E" w:rsidRDefault="005D7B9E">
      <w:pPr>
        <w:pStyle w:val="Corpodetexto"/>
        <w:spacing w:before="7"/>
        <w:ind w:left="0"/>
        <w:rPr>
          <w:sz w:val="7"/>
        </w:rPr>
      </w:pPr>
    </w:p>
    <w:p w:rsidR="005D7B9E" w:rsidRDefault="00DF4691">
      <w:pPr>
        <w:pStyle w:val="Corpodetexto"/>
        <w:spacing w:before="56"/>
        <w:ind w:left="1339" w:right="1353"/>
        <w:jc w:val="center"/>
      </w:pPr>
      <w:r w:rsidRPr="00DF4691">
        <w:rPr>
          <w:noProof/>
        </w:rPr>
        <w:pict>
          <v:group id="Group 3" o:spid="_x0000_s1030" style="position:absolute;left:0;text-align:left;margin-left:185.1pt;margin-top:19.25pt;width:224.9pt;height:42.5pt;z-index:-15726592;mso-wrap-distance-left:0;mso-wrap-distance-right:0;mso-position-horizontal-relative:page" coordorigin="3702,385" coordsize="4498,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31RZEwMAAFwHAAAOAAAAZHJzL2Uyb0RvYy54bWykVdtu2zAMfR+wfxD0&#10;3jrXNjHiFEPTFgO6LVi7D1Bk2RZqS4KkxMnfj5ScW1egRRcghmSK1OHhIT272TY12QjrpFYZ7V/2&#10;KBGK61yqMqN/nu8vJpQ4z1TOaq1ERnfC0Zv51y+z1qRioCtd58ISCKJc2pqMVt6bNEkcr0TD3KU2&#10;QoGx0LZhHra2THLLWoje1Mmg17tKWm1zYzUXzsHbRTTSeYhfFIL7X0XhhCd1RgGbD08bnit8JvMZ&#10;S0vLTCV5B4N9AkXDpIJLD6EWzDOytvKfUI3kVjtd+Euum0QXheQi5ADZ9Huvsnmwem1CLmXaluZA&#10;E1D7iqdPh+U/Nw/WPJmljehh+aj5iwNektaU6akd92U8TFbtD51DPdna65D4trANhoCUyDbwuzvw&#10;K7aecHg5mIyvBkMoAwfbeDi9HncF4BVUCd2G170BJWAdTsaxNry667xHoymICV0n0S9habw1IO2Q&#10;YeVBSu7Ilvs/tp4qZkQogkM2lpbIPKNXlCjWAAGPUgkSsOK9cOBWRS75VnVcEqVvK6ZKEUI97wy4&#10;9TE7wH3ighsHhXiX2wNJ/f74OrK0Zxg4uo4cBWYPDLHUWOcfhG4ILjJaA+xQN7Z5dB6xHI9gGZW+&#10;l3UduqNWpM3otN8fBQena5mjEY85W65ua0s2DPsr/EJiYDk9hncumKviuWCKuEHgKg+3VILld93a&#10;M1nHNaCqVUcUchOru9L5bmn3BEKt5zMjeQr/rkVg9U/R3x8l4OXXVtAuSPOhGA2zL2tzAd1smJcr&#10;WUu/C5MJyEJQarOUHIHj5qgfUHLUD1jxUjJCQvZnogdURPLQjQcFfXMGRhrK5/jKWt0ie6DzqKrz&#10;KAluz1Csamn2BcR1ly9MxVdT5Q3K4sRaaL5uhPJxBFtRQ+pauUoaR4lNRbMS0CP2ex4AoUz4b8Ad&#10;Cu28FZ5XqJ4CVNS9h0IfDAHxESTi/1BfjHowNM6Gx74thoMpWN4aHUfVd41hAWfQ+Uca46xT9lrd&#10;4wXZ4hL+QcBhhIc+6z43+I043YdTx4/i/C8AAAD//wMAUEsDBAoAAAAAAAAAIQAHO7KbjSgAAI0o&#10;AAAUAAAAZHJzL21lZGlhL2ltYWdlMS5wbmeJUE5HDQoaCgAAAA1JSERSAAABsQAAAHgIAgAAAPMi&#10;Wy4AAAAGYktHRAD/AP8A/6C9p5MAAAAJcEhZcwAADsQAAA7EAZUrDhsAACAASURBVHic7Z17XFTV&#10;+v/X3IdrIXLVjp6kQsTUr6j5y0guJclFNBFQ0VCIUg8dTdPEBMEDWSkmmoFAiaaiISgwIBCiZBy8&#10;ROIl7ah59KAOiiQXGS4z8/tj2Z7tvs2eAUHteb/mj5m113rWZz9772f22pf1CLRaLQIAAAAQQggJ&#10;+1oAAADAYwTERAAAAB0QEwEAAHRATAQAANABMREAAEAHxEQAAAAdEBMBAAB0QEwEHneSkpI2bNjQ&#10;1yoY4CPssRUPsAExsfeIjIwUCAQCgUAqlbq6uiYkJKhUqr4W9QSgUCgKCwt7ypqfn19kZGSPNOcj&#10;zAjxoaGhc+fONVIf0G0gJvYqvr6+Wq1WpVKlpKRkZ2d7eXl1dXX1tSgDKCgosLGx6eVOKysrf/jh&#10;h17ulA98hJHr9In32HisxDxWQEzsA4RCoYeHx+HDh8+dO7dx48a+lmMAbW1tfS3hCeax8t5jJeax&#10;AmJin2FjY/P222/v27ePKFm3bt2gQYPkcrmbm9uRI0fIlTdv3vziiy/iQbdCoUAI+fn5LVq0iKhg&#10;aWmZnZ2Nv4eGhqalpcXExFhaWpqbmyclJSmVymnTpsnl8iFDhlRVVRGtkpKSHBwcpFKph4fHb7/9&#10;RjTPyMiIjY21s7OTy+XEUDEqKmrWrFl37twRCARyuVyvZkx1dfWMGTMsLS2lUqmPj8/t27dxuUKh&#10;cHFxkUqlzs7OGRkZHIXksSSbNo6OEEIJCQm4fnh4eHNzM1meXv0czcnCbt68GRoaKpfLBX/i5+dH&#10;rkP3Hodgche9tikZLfwV0QK9RUREBB47E2RlZclkMvw9Pj7e0dHxzJkzarU6MzNTIpHU1NTgRYmJ&#10;iba2tuXl5Vqttry8/KefftJqtb6+vgsXLiRMWVhY7NmzB38PCQmRyWSZmZlqtfrbb79FCI0YMaKi&#10;okKtVoeEhIwaNQpXW7t2rbu7+7Vr19RqdXp6+uDBg9VqNW4ukUi2bNmiVqtPnjwpEomKiopwk/T0&#10;9P79+xOdcmgmSE1NzcrK6uzsvHPnzqhRo7DmtrY2mUyGBdfU1OTk5LAVYj1z5swhvrNpY+xIq9XG&#10;xcXZ2toeP35crVbn5+dbWVlFRETw18/RnCzM3d09JCSktbW1vr5+woQJiYmJ9DoU77EJpqxv72xK&#10;Ngt/QSAm9h70mLhnzx78t9TZ2Yl3fWLRlClTgoKC8CIzM7OtW7dSrHHHROKgUqvVIpEoKysL/8zN&#10;zRWJRESPV69eJSzY2tpWVFRQmmu12rFjx8bFxeHv5AOJQzMbW7Zsef7557Va7d27dxFCR48eJS9l&#10;LNTSYgSbNsaOsMj09HRika+vLw5qfPRzNKeIkclkBw4cwN8zMzOJDc0RExkFc6zvo96UjBb+gsDY&#10;uS/p6OiQyWQIobKysvb2djzawvj4+JSUlCCEysvLW1tbp06dalwXQqFQLBZbWFjgn1KpVK1WY7Pt&#10;7e2DBw8mxnr19fX37t2jW7CxsWEc1nFoplBcXDx37lxnZ+clS5ZgU1ZWVp9//rmXl1dgYCDRhLGQ&#10;G4o2ekdVVVXt7e0+Pj7G6edoTiE4ODg9Pb2lpUWpVG7ZssXV1ZWPfrpgDh7dpuRv4a8AxMS+pKSk&#10;ZNy4ccRPoVBI/67RaCiLegRstrm5mfwPGRAQYKgdRs1kZs2aFRUVNX78+P3796emphLlS5cuvXz5&#10;8pgxY8LCwoh+GQt5wtgRvpMgFouN06+3OUF0dPSpU6fs7e2HDBkyYcKEuLg44wQbQfc3ZU/tDE8H&#10;EBP7jLq6utzc3KCgIISQt7e3RCLBN08wCoXC29ubWHTw4EFKc6FQ2N7ejr93dHQY+kwPNku+w8MH&#10;ctTg0EzQ0NCwa9euoqKi9957z8XFhRJ0nnvuuZiYmGPHjuXn558/f56jUC9sHU2YMEEkElVUVNCb&#10;8NHP0ZxCQkJCSkpKS0tLS0vLxo0biRsXZMirz+0Zg+ipTWmohacViIl9gEajKSkp8fLyGjduHL53&#10;LBaLY2JiVqxYUVtbq9FoMjIyFArFqlWr8KIlS5asXLkS32SsqqrCN2SdnJwqKytv377d0NAwc+ZM&#10;Q581I3osKytDCNXV1fE5JGxsbBobG69cudLU1MShmcDMzEwkEtXU1CCEysrKVqxYgcurq6vDw8Ov&#10;X7+OEKqsrDQzM3NycmIs5Lk6bB2ZmpoGBwevWbPmypUrGo3m66+/Jp6g5qOfozmFrq6uixcv8vce&#10;m2CEkFAoNOgfrgc3pUEWnlYgJvYqhYWF+OmHpUuXhoWFlZaWEotiY2Ojo6PfeustqVSalpZWWlo6&#10;cuRIvOjTTz+Njo6ePn26WCxeuHChpaUlQujjjz+2trYeMGCAh4fH4sWLR4wYYaiY2NjYZcuWRUVF&#10;CQQCd3f3Cxcu6G3i5+cXFhbm7Ow8dOhQlUrFoRkjl8u3bdu2dOlSuVy+e/du4mFMJycna2vrsWPH&#10;isXiL7/8Mi8vTyqVMhbyXBe2jhBCqamp48ePd3Fx6d+/v1KpnDdvHtkD3Pq5m5MJCgqKjY0Vi8X4&#10;PSVnZ+f9+/dzeA8hxCY4ICAgJyfHoKjUI5vSUAtPKwIt5GMBgO6hVCpHjhxZW1tLnK3HxsZmZWX9&#10;/vvvfSsMMAI4TwSA7nL16tWGhoaqqiqNRqPRaKqrqwsLC41+VADoW+A8EQB6gLS0tE2bNl25cgUh&#10;5OLiMnv27H/+8599LQowBoiJAAAAOmDsDAAAoANiIgAAgA6IiQAAADogJgIAAOiAmAgAAKADYiIA&#10;AIAO/RN+PHHUt3QO/+w0vVwZ79b7YgAAeLKA80QAAAAdEBMBAAB0QEwEAADQATERAABAB8REAAAA&#10;HRATAQAAdEBMBAAA0AExEQAAQAfExN4jIyNDIBCYmppSygcNGiQQCA4fPox/lpWVCQQCYhb7HTt2&#10;CEjY2dlFRkYqlUrGypja2lpc2TgBdHbv3u3h4WFqaorN4iRZCKHs7GyBQEDOJUKAF1HYsWMHxwqK&#10;xWJLS8uAgIC8vDyepvhL5fAMo6++/vprgUCwYcMGjobcHjBaD+ETSpLouXPn4ppfffUV3SFkOzw9&#10;1rOe7/5ep9FovvjiC1dXV2wnMDDwl19+YRSM4T4WjN7bISb2NjhlMMGxY8euXbuGEPLw8OBolZqa&#10;qtVq1Wr1kSNHrl+/bm9vf+rUKbbKu3bt8vX1RQh99NFH3RewaNGimTNnqlSqP/74Q61WFxYWRkRE&#10;7N69m0MtQXJyMjllcFhYGFvNnTt34tR3r7766tSpU+mHFh9TeqUyeiYxMREhtHnzZrKp999/HyG0&#10;ZMkSjoZ6MU4Pwblz55qamujlCxYsIPyASyg/MTyd3yOe17suevc6jUYzefLkZcuWTZw4Ua1W37t3&#10;b/jw4aNGjfLy8qKYMuhYMOJwY4iJqk7N5h9vDV13Gn92/3yHrTEfuq7vVpUMbSuwIz7tP01RN57s&#10;js3uk1vbMHTdabvVJ+1Wn7SPPZlQ8j96HW1XK1LTPiQ6f40nVkr1w//x6dff3x8hFBsbS5RkZWV5&#10;enoihIqLi/U2FwqFzs7OX3zxBUJo/vz5bNXWrVs3evRohNCmTZu6KSA7O3vLli1BQUFVVVVSqVQo&#10;FE6ePFmr1YaGhupVawQODg7Lly/PyclBCNEPBm74SGX0zMyZMxFC5GyiOBKJRCLuho9ID5nVq1fz&#10;7K6bdMfzmG7udRs3bjx06NCyZcs2b94sFAotLS0TEhKWLVtWXl5OObnG8DkWjDvcqO87Pxf/c0eX&#10;hlzyz7yr/8y7+uFEx488HXGJ3WpqRHv7Zeuvpv/9oSKtVnXISdvVQu9Sc/ffHcd8EUJC6/8nG5+L&#10;Cxcfn3Ot5TK9co7nMUbd7x6b2tBeTyn0dgx433k5Y32CjOr6lYXXHlaKNv94a/OPt1Z4DVj8ugNR&#10;3l46TKtuozQ38VMihJC6va3obw8Zaavj7heTn58vEomam5vxT41Gk5aWFhISghC6f/8+HwsIIdyc&#10;LQXwkSNHEEKvvfZaXFxcXFxcWVkZOY+7oQLwor179/LU1iNMmzYNIVReXm5QK71S2TwzaNAghFBr&#10;q+4P78CBAwghfLxxNHxEegj27t07Y8YMpVLJ86y8+xjnedQTe92HH36IEPrss8/IZj/88MPPP/88&#10;IiKCLepxHwvGHW6688Qmldpu9UlKQCRYX3FjUuqvbFYodNQsaCu0ZwyIZDQNP7UV2KGuJoTQOrd0&#10;xjpaxJwuhh4QEUJ6A+KwdacpAZHMpz/UeW89z20BIYSQhhIQDWL79u3Jycl4Lz948CBC6LXXXkN/&#10;bl09HWs0J06cwMmPli1bxlhn586dCKERI0b4+fmhh/8kDRWg0TDvDL0A3nH5w0cqh2eSk5MRQsSV&#10;stzcXIRQUFCQ3oaPSA9m2LBhM2fO3LNnz/nzfHbLnsFQz2O6udexBTU7Ozu2HvkcC3r7ZeRBTFRr&#10;0QuJNWyVML/UtX559CZ3HYRQe+Ub6rocvdUI2opf0DQelwqZs5tvPv8v/qa4+aTo+p3WTu46Z27e&#10;z6xmiLZk2gocuCtwM2bMGITQunXrEEI43aWjo6PeVjgZuUgkGjt27PHjx/fu3Tt37lx6ta6urvT0&#10;dISQjY0NHsj89NNPRgvAe6pEIuG/dhQWL15MvwPAB3q2e25TeqVyeyY4OBghtGrVKlwzNzdXIpEM&#10;GDBAb0OO7rqjB6PRaPDdm5EjR+rtkY5xzjfU86gn9jqVSoUQsrCw4KOQ57HAp19GHsREx1heF/gS&#10;y/SMENsrJ2nu1fIx9VCrY/5IrWJcdOQWw7Bfixj+hE1E1BtMFNKqlHzEfMx+IokQ0nbc5WOEm8TE&#10;xNOnTzc0NCCE8vPz+TTB15Xj4uIQQpmZmcQpDAV8ghMREYF/vvvuu+jPv0cjBIjFYoRQZ6eePxIO&#10;KJfn+Tfs6OgwyJReqdyecXBwQAjhq++4kLiVzNOlPasHc+bMGRsbm5SUlM7OzurqamyTP8Y531DP&#10;81wXxLnX4bvDfIZKiPexwKdfRoQIof82tvORghkQx3qLB2k6Nfd+YV3KSVvRoLX/9xW9nHHsnHOV&#10;4WmAz8ZkGtc1nSH/+pltkapkaPftv/POOwgh/JzHuHHj+DfEYwR8S5SR7777DiGUnp6O/9LT0tIQ&#10;Qu3t1O3LU4BQ2GePJezZs8eg+nql6vXM1q1bEULnz5/HFxOJjPU8XdrjeggWLVqEEFq/fr2JiQm3&#10;zR7BUM+jntjr2NxVV8d6Eqb3WODTLyNChNDY5DN66xF0aVj/cNoUAzkaCmT9BbL+HBWGXEnhqWHP&#10;lW30QkfT53g210tL+yO8jnbhwgUHB4dJkyYlJia+8847lEcLuTE1NU1PT29vbycu/5NpamrCxzPl&#10;X33GjBlGC8jKykIIUe4ys1396Sm++eYbRLqcxxMOqXw88/bbbyOEiouLs7Kyhg4dis8cebr0Uegh&#10;c/LkyX379t26dYu3M4zECM/31F6HR9/R0dHkQjzm3bVrF71f7mOBf7909Pyb2ZpLyt53Wek9QK8h&#10;pGEe/CKEZOOyTfyU8jfOyd84Z+KnFD7zMmM19Q3m09oLf1AH4/STRwEy4FrVDwtcTi8bQb1R/jDb&#10;/s1roG00eHxhxBMt+AYc40VlvOvEx8eTC/E1sq++op6D8xQQFhY2Z86cPXv2vPHGG11dXRqNRqFQ&#10;SCSSyZMnG6qcD7dv305KSpo3bx4y/GY3h1Q+nrGxsfH09MTnOMSj2ga5tGf1kBk9enRERAR+UOYR&#10;YbTne2qvmz9/vr+/f0pKSlRUlEajaWxsjImJSUlJ8fX1ZdtLOY4F/v3SEV5QUh83Ibj48cgzH40Y&#10;7mD6gbuDMt7tX5O5bra2KQYxlkteThbaTCSXyF4rRQLmWDyWKbDG/fIBR7+YGX9nfViPjIlEqIx3&#10;c7U3tbeQvP2ytTLejS2UrlJc5zYlkDuY+CnJHz4CCKZNm6bVat98802DWmHwoxKUlxzQn+OITz75&#10;hFyILz/j23PGCdi+fXtWVpZKpTI3NxeJRL6+vunp6QqFgqhAuQbPsSgyMpKtl9mzZwsEAltb2+rq&#10;6qKiIvp1Kz6m2KTy9MzMmTMvXryIEPLx8cElPBuyeaCbesh8+umnLJ5jhafzu+n5HtzrDh48mJyc&#10;XFVVJRKJ+vXrd/HixdOnTxcUFHCsI9uxYFC/FAQjP//lRhPDlWDHZyQ1H46gFP4t/ud2pod13n7Z&#10;er38FcYO2IJFWwHzXfbZpk70QvJTinX3/xv975kcFdjysSCWlCz0xy0x/x0/nf58IkZg9rzco4px&#10;EQAATzRCxoCIEPp5CcMI99pqXm9rEIj6GXADgSf0gMiT6SOse0oDBEQAeFphvZ5o0NNk/bXMt+Ek&#10;Y3ay2pdaMZczXRnUaNUcvZtLLDnVPWDL28wXELcFD2Es72LpU+Kyhk93AAA8iTDHRImQNSA+I2d4&#10;SEp+l/mZRAF7tBINDmcs3ziOIYyu+YX5IgsmeWwWx1K9+Dg/y1iuZrnDLn7+ve50BwDA4wxzTHzO&#10;SsbWYJg9w0NS2g6DH84QWlIvVmIGmg2mF55rfPCOTXPnPfrSfjIDHmehIxUZcEYMAMDTjcEP5V65&#10;a8AD3j0F8fDN1oufURYJWG5hAwAAGAFzQLnO/mbLrSbqqz8IIUOeDnyAto31YRd3+0lsi6rrKygl&#10;s4d0dyTb1tlnMx0AAPC4wRwTO9lfVmGk/VlnQztW32B9YzTa5RN64b9vH2GsHPi3WYZ2TeHHKwzT&#10;diKExHACCgB/PViPe8Y7DPc7mE+p7siZbyJ3nmeIbhhN43G2RYy3nj8/s1LNefdZLyk/Mr8aNWfX&#10;JcZyEVxnBIC/HkJHS+bpjF5IZJjN4e9rWSdHYKTrSpoxohCSCBlUVSpLKCUDTJlfnmFkLdNk2ggh&#10;A8+JjScyMhK/CSCVSl1dXRMSEvAUSY8hgYGB1dXVfWsBAPoE4YH5zMPe1g71lodPrFzWGTPnjbbz&#10;D3qhqoz5lWfpyAfTQOxwL6UvTTm/llLyqds2hNA7uy+/mFizoUL/3I6BmRcpJS8lGTmRj3H4+vpq&#10;tVqVSpWSkpKdne3l5aV3PoWCggKD5okgo1AoRo4cKZVKHRwckpKSiPLGxsbIyEhTU1O5XD5jxozb&#10;t2+TW3V1dZ04cQLPINLV1RUdHW1ubm5ubk6enZ8gICBAIBC0tLSwWWDTwGaZrX5BQYGbm5tcLre0&#10;tFywYEFjYyNdTHV1tZ+fn6XlQ0+A6V0FDuPcjuJ2BR/BHPLYmrPV57OaAB+Ef2N/7Ca+5H92q0+u&#10;K78xZ9clu9UnG1q5jl6ZO3MeLNWhl9DDY161slSrYn7hTzTwwVwajOeJdEzFZnarTxb92nhPpV5X&#10;XmfP8pYeQdXV5tEbavELnWotck765Y825pVa+1aPzbJDRygUenh4HD58+Ny5cxwp3zCUJDv8OXv2&#10;7Pz585OTkzs6Og4ePLhhw4bt27fjRUuXLlUqlbdu3WpqapLJZFFRUeSGBQUFxAu/K1eu/PHHH3//&#10;/ff//Oc/BQUFCQkJ5JqbNm363/8Yzr4JCxwaGC2z1VepVAkJCXFxcffv3z937tzRo0cpL9gihBQK&#10;xSuvvFJYWEgp514FbuPcjuJwBR/BHPI4mrOtjt7VBHgi0Gq19BwshoLzsbC9wowQEvYbJ3aK1jad&#10;6/ptvVbDclNbbGni8x+dzfJXuTsVIEH9+dSL9Q+FjC8CBk1yfpbtfWf+KOPdVEWDGd93NnS6B4LI&#10;yMibN2+S32mfP3/+2bNn8Rizurp6/fr1xcXFKpXK09Nzx44dNjY2UVFR33zzDZ6aVCaTqVQqxmro&#10;z7xCP/zwA7lHlUoll8vx9/DwcJVKhSdhf/311+fNm4df1C8pKQkJCbl79y5Zlb+/f2BgoEajMTc3&#10;//777/EsONnZ2e+//z5Rs7a2duzYsUeOHHnllVeam5vNzc3pFtg0cFhm00wmPDy8oaGBcWLXHTt2&#10;LFy4kEh3x9ERo8coxtkcRWnL4Qpuwdwepjdnq8/TDsAHIULo8kpjZjanI3mZdSIzzd3qjuOzOi8k&#10;sgZEhMgBESHk/1wwd3fvOy+nBESE0NKD/+WhVA+9dsd54sSJp08/CN+nT5/29/e/e/fuzZs36+vr&#10;16xZgxBKTU3dunVr//798YibrRpiSQBCBBeEkEqlImbuDA4OXrlyJT5E9+3bh6cOJCguLsZZNU6c&#10;ONHW1kYkG/L29m5sbLxy5QpC6P79+9OnT09MTBw2bBi9X8ICmwYOy2yaMV1dXXl5eQqFAs9qpReO&#10;jugeoxtncxS5LbcruAVzyGNszlZfrx2AP0KEkFQsNJWK9FbFFEayTjQt/luYgCWtil4kQ6lJbea+&#10;8A/uJl6O/vzt0+f44aAujmH6nEeBVColpiN+9913w8LCxGKxtbV1REREUVERYxO2aocPH6af8hBc&#10;unQpJydn1qwHzy0tWLBg+PDhU6ZMMTU1PXXq1Pr164maVVVVo0ePxtPcNzQ0SCQSIkGHlZUVNoUQ&#10;WrhwoZOTE5H+mAzZApsGDstsmhFCGRkZEolk+vTpMTEx+CRULxwdUTzGaJzNUeS2HK7QK5jbD/Tm&#10;bPX5+BPgyYM/4d9XjeJTWyYWjHDkSnsin6xn2kFGRFZjxEMWUAoNmiZWL/3MxDzjfsgorsnAe5aO&#10;jg6ZTHc9t7i4eO7cuc7OzkuWLOG4nM+zGgE+kfH09CQmgp0+fTpCqLS0NDQ09OzZs+R5jA8cODBl&#10;yhRug7t371YoFHhOZjqMFugaDNWMEJo/f35nZ2dxcfGXX35pUO55PjAa53AUhtsVdJt5eXnERIR5&#10;eXlGSAIeNbqBya01ek6OhALBtdWjf6lr5a5m4qdEhsypIx4cIX2VedpIjglvbOQOiGnyHnsL1psz&#10;fOK+hUz05dTBeqv1FCUlJUSCiFmzZkVFRY0fP37//v2pqalsTXhWI+jq6po2bdq9e/eIRJ1VVVUK&#10;heL777/39vbOyMgoKChYtGjR9esP/swOHjxIDHsHDhzY2dlJJC3CWX6GDRu2b9+++vp6e3t7gUCA&#10;c61ZWFjgtCEUC2wa2Cyz1ScQi8Xe3t7JyckbNmygZ1Oiw90Rt3FuR2G4XUG3GRgYSEzQHxgYqFce&#10;pTlbfYNWE+BGFxMFAqSMdxvcj/k2tI/zszfXjEYI/fw/hpj42vMPJSE08b0lGbVVf+cCkcnk6xJX&#10;1mylX4//nm3RlvHZCKFrn1Dnczy9jGuMrIx3E7NP+fPKIItLMbzOl3uEurq63NxcnPuioaFh165d&#10;RUVF7733nouLC/kiGvk7RzVGVCpVQEBATU3NoUOHiAd6bt++LZfLifsAb775plAoPHPmDELot99+&#10;s7KyIpLqurq6WlhYELNGl5SU2NraDhgwYP/+/cSBjXOtNTc3b968mW6BTQObZbb66OEk5VKpVK1W&#10;88mhzNERGUbjHI4i4HAFH8Ec8hibs9XnuZoAL7RM5NY2hO++9FJSTfjuS2W//UFe9GJije0nJyif&#10;kgt/MNpR3z7Sduil+/m2lI+q0lvTfoexCYWLf5xl/BAVqq42EzKUzR1arfZeW1f47kuUT3unmmhy&#10;5FITRf+IL053dGkoXXf8HNV+Ipz6OTmPj2xGIiIi8POJarX60KFDL730kqenJ17U1tYmEol27typ&#10;1WpLS0sdHR0tLCzwovz8fJFIdPny5Xv37nFU8/T0JKxhmpubPT09raysTp8+TS5vbW21t7dftWpV&#10;W1tbe3v78uXLbW1t29ratFrt+vXrExMTyZVXr149fPjwGzdu3Lhx46WXXlq7di1lpYhAgH9SLLBp&#10;YLPMVn/Pnj2jR48+efKkVqu9du2au7v7pEmTGJ2clZVF+IR7FQiPsRnncBTd2xRX8BfMKI+jOdvq&#10;6N1SAE+YYyIH9IBo+8mJZlXXoxD3qKFGwUcMkQBXIpEMHz587dq1arUuUmdmZtrb28tksnnz5u3d&#10;u5d8YL/zzjsSicTR0bGtrY2t2sSJEylHKU5KKZFIyJcsS0tLtVrtxYsX/f39ZTKZTCabNGnSr7/+&#10;Shg5d+4cRfbixYtNTEzMzMyWL19OXylKTKRY4NDAaJmj/vr164cPHy4SiZ555pmFCxfevXuXooTI&#10;Pkr/v2dcBbLH2IxzOIo7JvIRzC2PoznbFuHeUgBPBFpDMpEfvdwUtP03ejljnhPgyaKxsdHNze3y&#10;5ct9aAEA+hzdBamRXzDPlU2g6tQwBkTg6UChUPj7G/B406OwAAB9ji4m3mzqsFt9clD8Kcbzxo/y&#10;/zsogXkCCI5EBcATBPlB676yAAB9jm7szJbSUy///sD179Zy/fUAAAAee3rgLTYIiAAAPDU8iInt&#10;XUZOIvjd7Bd6TgwAAEAf8yAmGnT3mWDAs1LvF5/pUT0AAAB9yYOYyDaNIAcDnpH+vIR5algAAIAn&#10;lAeTl9hbGjafza/LR/Qz4zXtK9CDJCUlyWQyxilYOBYBj5pH6nzY6L2M7h6LMt5NGe9WuWiY+xDm&#10;mRdMJMK3hj6Lq0FANBRXV1fKvnv48GGxWMw2JT0jCoWCmEf6/v37gYGBcrkcv9ZKXvSYExoaimdp&#10;7RPoiWKMSx1DXgsO5/v5+UVGRhqhk4DDeG9u9L7dar0JdZK7F21N9s19sU+kPN1MnTr1wIED5JJD&#10;hw69+uqreKo7nlRWVhLfc3Nzy8rKrl+/bmZmRln05FJQUBAeHk5MgEb52X3IiWLYSozgkTqfbJzi&#10;kKdjoz9uQA7jXsLPz+/MmTN1dXVESUlJSXfe+lCpVM8884yNjY2pKdeMlk8WlOQzRueiYYOcaoat&#10;5HGmxx0C0IGY2EuMGzfO1taWGOkolcqamhrirY+kpCQHBwepVOrh4fHbbw9eoAwNDd2+ffuKFStM&#10;TU3XrVuHSOOXpUuXRkVF3bhxQyAQ4Nn6KEObhIQEOzs7uVweFhY2Y8YMYvjm5+dHnt3P0tIyOzub&#10;+MkogwybzrS0tJiYGEtLS3Nz86SkJKVSOW3aNLlcPmTIACpSuwAACCFJREFUkKqqKrodsVi8adMm&#10;BwcHuVxOaIuKipo1a9adO3cEAoFcLqf8xB1t3rw5JiamX79+pqam8+fPJ5LBKhQKFxcXqVTq7Oyc&#10;kZGBC728vHDiFIL8/HzK/xBRMn/+fPJU2BcuXBCLxTdv3qyurp4xY4alpaVUKvXx8WE8aWVzfnh4&#10;OJ4YAsNmir6hGY0zOoRxPHvz5s3Q0FC5XE7MX0vsaevWrRs0aJBcLndzczty5AguZFt3itmOjo6Y&#10;mJhnn33W1NR00aJFhPO59T959PEcFH8l5s2bFxISgr9nZma+8MIL+PvatWvd3d2vXbumVqvT09MH&#10;Dx6M58sJCQkZOHBgZmamWq0mSubMmYNbpaenOzo6EsbJi+Li4mxtbY8fP65Wq3Nzc62srCIiIvAi&#10;X1/fhQsXEq0sLCz27NnDLYOAQ6dMJsM6v/32W4TQiBEjKioq1Gp1SEjIqFGjKH4ICQmxsLBITExU&#10;q9UnT54UiURFRUXESuHkM4w/ccPU1FS1Wn358uXBgwf/4x//0Gq1bW1tMpkMr0hNTU1OTg6uT5+9&#10;xtHRsbOzk7GktLRUIpHgqcCwDydOnKjValNTU7Oysjo7O+/cuTNq1CjCe2SHszk/Pz+f7HwOU5QN&#10;TXEXeaNTHEIsIuPu7h4SEtLa2lpfXz9hwgRi9rb4+HhHR8czZ86o1erMzEyJRFJTU8Ox7hQZFhYW&#10;6enpFOfr1f/EATGx98jNzTUxMSHiyAcffKDVajs7O2Uy2dWrV4lqtra2FRUVuE5QUBDZAp+YiA2m&#10;p6cTi3x9ffXGRA4ZGG6dhCq1Wi0SibKysohVFolEFD+EhIQQ/w1arXbs2LFxcXHESnHHRHIISE1N&#10;NTMz02q1OEHd0aNHtZz89NNP/v7+bCVqtdre3n7Xrl3456hRo1JTUykWtmzZ8vzzz9PF8HQ+hynK&#10;hiZjREyUyWQHDhzA3zMzM/GsnVhbZmYmUW3KlCm4Xz7rzuZ8vfqfOGDs3Hv4+fl1dXWVl5cjhAoL&#10;C3HSkvLy8vb29sGDBxPDnPr6+nv37uEmJiYmhvZSVVXV3t5u6DUybhl8KmCEQqFYLMaz8KM/J4im&#10;d0dkU0II2djYGHcXZeDAga2trR0dHVZWVp9//rmXl1dgYGBJSQlbfXqiGHKJUCgMCgrKzc1FCF26&#10;dKm2tpbI0sc/AY5e57OZMmJDcxAcHJyent7S0qJUKrds2eLq6ooQKisra29vJ0/S4ePjg93Fse5s&#10;EM5/FPr7FoiJvYdYLJ48eXJZWVl1dbVGo3n99dfRn1kxiYlIMQEBAUb3gi/D09PmcaNXRo/r7D5Y&#10;Ek7AsHTp0suXL48ZMyYsLIxNFT1RDKUkODg4Ly8Ppw998803ra2tkYEJcLidb2guHaOJjo4+deqU&#10;vb39kCFDJkyYEBcXRyxiS2vBuO4ckJ3/lPEUrtLjjL+//+HDh8vKyvz9/fH+5O3tLZFI9u3b11Nd&#10;TJgwQSQSVVRUMC4VCoVE9tSOjo6urgfvL+mV0eM62eRx/KRw4sSJF154gQhAzz33XExMzLFjx/Lz&#10;88+fP0+pTE8UQy959dVXBwwYUFBQUFhYqDdPDiMczjfUFCM8WyUkJKSkpLS0tLS0tGzcuBHfkMFb&#10;kMjZghBSKBRESmj6unNDcf7TBMTEXsXPz+/48eP79u0jbvOJxeKYmJgVK1aUlZUhhOrq6roZd0xN&#10;TYODg9esWXPlyhWNRpOWlkYeTjo5OVVWVt6+fbuhoWHmzJlEEii9MnpcJyM2NjY4WXtTUxP9J0Ko&#10;oqICCyguLk5OTv74448RQtXV1eHh4TijXmVlpZmZmZOTE3r4vnNBQQHlJJFeghCaOXPmzp07q6qq&#10;cFwwMzMTiUQ1NTUIobKyshUrVhA1hUIh8Y9CQHH+119/TTxpwGGKDv2OOaN/2Jp0dXVdvHiRUoHY&#10;grW1tRqNJiMjQ6FQrFq1im3d6TKKi4uLi4vRw85/+oCY2KvY2dm98sorZ8+e9fX1JQpjY2OXLVsW&#10;FRUlEAjc3d0vXLjQzV5SU1PHjx/v4uLSv3//mzdvklMkf/zxx9bW1gMGDPDw8Fi8ePGIEbo0h3pl&#10;9LhOOn5+fmFhYc7OzkOHDlWpVJSfCKHhw4dv375dKpVGRkYmJiaGh4cjhJycnKytrceOHSsWi7/8&#10;8su8vDx8vZKcJy8/P59yMZFeghAKDg7Oycnx8fHB6frkcvm2bduWLl0ql8t37969ceNGomZAQEBO&#10;Tg79j4HsfKVSOW/ePFzOYYoOW0pCukMYmwQFBcXGxorFYoFAgJ9P2r9/P0IoNjY2Ojr6rbfekkql&#10;aWlppaWlI0eOZFt3uozly5d/9913FOc/fRiWjwV4EvHz83NwcNi2bVtfC+kuoaGhUql0+/bthjak&#10;J4p5ilPHKJXKkSNH1tbWEoOA2NjYrKys33//vW+FPSnAeSLw9ENPFPMUp465evVqQ0NDVVWVRqPR&#10;aDTV1dWFhYX0pIYAGxATn37EYrFE8jTM2SEWi427qE9PFPMUp44ZN27c5s2bV65caW5ubm5uvnDh&#10;wtmzZ2/YsKGvdT0xwNgZAABAB5wnAgAA6ICYCAAAoANiIgAAgA6IiQAAADogJgIAAOiAmAgAAKAD&#10;YiIAAIAOiIkAAAA6ICYCAADogJgIAACgA2IiAACADoiJAAAAOiAmAgAA6ICYCAAAoANiIgAAgA6I&#10;iQAAADogJgIAAOiAmAgAAKADYiIAAIAOiIkAAAA6ICYCAADogJgIAACgA2IiAACADoiJAAAAOiAm&#10;AgAA6ICYCAAAoOP/A+TWbnILAdOcAAAAAElFTkSuQmCCUEsDBBQABgAIAAAAIQDpdIua3wAAAAoB&#10;AAAPAAAAZHJzL2Rvd25yZXYueG1sTI9NS8NAEIbvgv9hGcGb3XwQDTGbUop6KoKtIN622WkSmp0N&#10;2W2S/nvHk95mmIf3faZcL7YXE46+c6QgXkUgkGpnOmoUfB5eH3IQPmgyuneECq7oYV3d3pS6MG6m&#10;D5z2oREcQr7QCtoQhkJKX7dotV+5AYlvJzdaHXgdG2lGPXO47WUSRY/S6o64odUDblusz/uLVfA2&#10;63mTxi/T7nzaXr8P2fvXLkal7u+WzTOIgEv4g+FXn9WhYqeju5DxoleQPkUJozzkGQgGcu4DcWQy&#10;STOQVSn/v1D9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EHf&#10;VFkTAwAAXAcAAA4AAAAAAAAAAAAAAAAAOgIAAGRycy9lMm9Eb2MueG1sUEsBAi0ACgAAAAAAAAAh&#10;AAc7spuNKAAAjSgAABQAAAAAAAAAAAAAAAAAeQUAAGRycy9tZWRpYS9pbWFnZTEucG5nUEsBAi0A&#10;FAAGAAgAAAAhAOl0i5rfAAAACgEAAA8AAAAAAAAAAAAAAAAAOC4AAGRycy9kb3ducmV2LnhtbFBL&#10;AQItABQABgAIAAAAIQCqJg6+vAAAACEBAAAZAAAAAAAAAAAAAAAAAEQvAABkcnMvX3JlbHMvZTJv&#10;RG9jLnhtbC5yZWxzUEsFBgAAAAAGAAYAfAEAADcwAAAAAA==&#10;">
            <v:line id="Line 5" o:spid="_x0000_s1032" style="position:absolute;visibility:visible" from="3702,1157" to="8199,1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tVwQAAANoAAAAPAAAAZHJzL2Rvd25yZXYueG1sRI9Pi8Iw&#10;FMTvgt8hPGFvmqqgUo0igqzL4sE/4PXZPNtq81KSrO1+e7Ow4HGYmd8wi1VrKvEk50vLCoaDBARx&#10;ZnXJuYLzadufgfABWWNlmRT8kofVsttZYKptwwd6HkMuIoR9igqKEOpUSp8VZNAPbE0cvZt1BkOU&#10;LpfaYRPhppKjJJlIgyXHhQJr2hSUPY4/RsHm7h8nz/z5fS2nzPvm4uhrrNRHr13PQQRqwzv8395p&#10;BRP4uxJvgFy+AAAA//8DAFBLAQItABQABgAIAAAAIQDb4fbL7gAAAIUBAAATAAAAAAAAAAAAAAAA&#10;AAAAAABbQ29udGVudF9UeXBlc10ueG1sUEsBAi0AFAAGAAgAAAAhAFr0LFu/AAAAFQEAAAsAAAAA&#10;AAAAAAAAAAAAHwEAAF9yZWxzLy5yZWxzUEsBAi0AFAAGAAgAAAAhAEldy1XBAAAA2gAAAA8AAAAA&#10;AAAAAAAAAAAABwIAAGRycy9kb3ducmV2LnhtbFBLBQYAAAAAAwADALcAAAD1AgAAAAA=&#10;" strokeweight=".25317mm"/>
            <v:shape id="Picture 4" o:spid="_x0000_s1031" type="#_x0000_t75" style="position:absolute;left:4085;top:385;width:329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tzGvQAAANoAAAAPAAAAZHJzL2Rvd25yZXYueG1sRE/LagIx&#10;FN0L/YdwC+5qogUro1GkVChCwef+MrkzGZzchEnU8e+bheDycN6LVe9acaMuNp41jEcKBHHpTcO1&#10;htNx8zEDEROywdYzaXhQhNXybbDAwvg77+l2SLXIIRwL1GBTCoWUsbTkMI58IM5c5TuHKcOulqbD&#10;ew53rZwoNZUOG84NFgN9Wyovh6vTgNvHz1+pPilVu6/ZuVLhaCdB6+F7v56DSNSnl/jp/jUa8tZ8&#10;Jd8AufwHAAD//wMAUEsBAi0AFAAGAAgAAAAhANvh9svuAAAAhQEAABMAAAAAAAAAAAAAAAAAAAAA&#10;AFtDb250ZW50X1R5cGVzXS54bWxQSwECLQAUAAYACAAAACEAWvQsW78AAAAVAQAACwAAAAAAAAAA&#10;AAAAAAAfAQAAX3JlbHMvLnJlbHNQSwECLQAUAAYACAAAACEAWbbcxr0AAADaAAAADwAAAAAAAAAA&#10;AAAAAAAHAgAAZHJzL2Rvd25yZXYueG1sUEsFBgAAAAADAAMAtwAAAPECAAAAAA==&#10;">
              <v:imagedata r:id="rId17" o:title=""/>
            </v:shape>
            <w10:wrap type="topAndBottom" anchorx="page"/>
          </v:group>
        </w:pict>
      </w:r>
      <w:r w:rsidR="001B0D6D">
        <w:t>Profa.</w:t>
      </w:r>
      <w:r w:rsidR="001B0D6D">
        <w:rPr>
          <w:spacing w:val="-2"/>
        </w:rPr>
        <w:t xml:space="preserve"> </w:t>
      </w:r>
      <w:r w:rsidR="001B0D6D">
        <w:t>Dra.</w:t>
      </w:r>
      <w:r w:rsidR="001B0D6D">
        <w:rPr>
          <w:spacing w:val="-1"/>
        </w:rPr>
        <w:t xml:space="preserve"> </w:t>
      </w:r>
      <w:r w:rsidR="001B0D6D">
        <w:t>Michely</w:t>
      </w:r>
      <w:r w:rsidR="001B0D6D">
        <w:rPr>
          <w:spacing w:val="-3"/>
        </w:rPr>
        <w:t xml:space="preserve"> </w:t>
      </w:r>
      <w:r w:rsidR="001B0D6D">
        <w:t>Correia</w:t>
      </w:r>
      <w:r w:rsidR="001B0D6D">
        <w:rPr>
          <w:spacing w:val="-3"/>
        </w:rPr>
        <w:t xml:space="preserve"> </w:t>
      </w:r>
      <w:r w:rsidR="001B0D6D">
        <w:t>Diniz</w:t>
      </w:r>
    </w:p>
    <w:p w:rsidR="005D7B9E" w:rsidRDefault="009F7397">
      <w:pPr>
        <w:pStyle w:val="Corpodetexto"/>
        <w:spacing w:before="78"/>
        <w:ind w:left="1485" w:right="1503"/>
        <w:jc w:val="center"/>
      </w:pPr>
      <w:r>
        <w:t>Profa.</w:t>
      </w:r>
      <w:r>
        <w:rPr>
          <w:spacing w:val="-3"/>
        </w:rPr>
        <w:t xml:space="preserve"> </w:t>
      </w:r>
      <w:r>
        <w:t>Dra.</w:t>
      </w:r>
      <w:r>
        <w:rPr>
          <w:spacing w:val="-2"/>
        </w:rPr>
        <w:t xml:space="preserve"> </w:t>
      </w:r>
      <w:r>
        <w:t>Miriam</w:t>
      </w:r>
      <w:r>
        <w:rPr>
          <w:spacing w:val="-3"/>
        </w:rPr>
        <w:t xml:space="preserve"> </w:t>
      </w:r>
      <w:r>
        <w:t>Cleide</w:t>
      </w:r>
      <w:r>
        <w:rPr>
          <w:spacing w:val="-4"/>
        </w:rPr>
        <w:t xml:space="preserve"> </w:t>
      </w:r>
      <w:r>
        <w:t>Cavalcante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Amorim</w:t>
      </w:r>
    </w:p>
    <w:p w:rsidR="005D7B9E" w:rsidRDefault="005D7B9E">
      <w:pPr>
        <w:pStyle w:val="Corpodetexto"/>
        <w:spacing w:before="11"/>
        <w:ind w:left="0"/>
        <w:rPr>
          <w:sz w:val="26"/>
        </w:rPr>
      </w:pPr>
    </w:p>
    <w:p w:rsidR="005D7B9E" w:rsidRDefault="005D7B9E">
      <w:pPr>
        <w:pStyle w:val="Corpodetexto"/>
        <w:spacing w:before="7"/>
        <w:ind w:left="0"/>
        <w:rPr>
          <w:sz w:val="8"/>
        </w:rPr>
      </w:pPr>
    </w:p>
    <w:p w:rsidR="005D7B9E" w:rsidRDefault="009F7397">
      <w:pPr>
        <w:spacing w:line="72" w:lineRule="exact"/>
        <w:ind w:left="4528"/>
        <w:rPr>
          <w:rFonts w:ascii="Trebuchet MS"/>
          <w:sz w:val="8"/>
        </w:rPr>
      </w:pPr>
      <w:r>
        <w:rPr>
          <w:noProof/>
          <w:lang w:val="pt-BR" w:eastAsia="pt-BR"/>
        </w:rPr>
        <w:drawing>
          <wp:anchor distT="0" distB="0" distL="0" distR="0" simplePos="0" relativeHeight="487417344" behindDoc="1" locked="0" layoutInCell="1" allowOverlap="1">
            <wp:simplePos x="0" y="0"/>
            <wp:positionH relativeFrom="page">
              <wp:posOffset>3772495</wp:posOffset>
            </wp:positionH>
            <wp:positionV relativeFrom="paragraph">
              <wp:posOffset>3948</wp:posOffset>
            </wp:positionV>
            <wp:extent cx="192657" cy="193450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57" cy="19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  <w:sz w:val="8"/>
        </w:rPr>
        <w:t>Assinado</w:t>
      </w:r>
      <w:r>
        <w:rPr>
          <w:rFonts w:ascii="Trebuchet MS"/>
          <w:spacing w:val="1"/>
          <w:w w:val="95"/>
          <w:sz w:val="8"/>
        </w:rPr>
        <w:t xml:space="preserve"> </w:t>
      </w:r>
      <w:r>
        <w:rPr>
          <w:rFonts w:ascii="Trebuchet MS"/>
          <w:w w:val="95"/>
          <w:sz w:val="8"/>
        </w:rPr>
        <w:t>de</w:t>
      </w:r>
      <w:r>
        <w:rPr>
          <w:rFonts w:ascii="Trebuchet MS"/>
          <w:spacing w:val="1"/>
          <w:w w:val="95"/>
          <w:sz w:val="8"/>
        </w:rPr>
        <w:t xml:space="preserve"> </w:t>
      </w:r>
      <w:r>
        <w:rPr>
          <w:rFonts w:ascii="Trebuchet MS"/>
          <w:w w:val="95"/>
          <w:sz w:val="8"/>
        </w:rPr>
        <w:t>forma</w:t>
      </w:r>
      <w:r>
        <w:rPr>
          <w:rFonts w:ascii="Trebuchet MS"/>
          <w:spacing w:val="1"/>
          <w:w w:val="95"/>
          <w:sz w:val="8"/>
        </w:rPr>
        <w:t xml:space="preserve"> </w:t>
      </w:r>
      <w:r>
        <w:rPr>
          <w:rFonts w:ascii="Trebuchet MS"/>
          <w:w w:val="95"/>
          <w:sz w:val="8"/>
        </w:rPr>
        <w:t>digital</w:t>
      </w:r>
      <w:r>
        <w:rPr>
          <w:rFonts w:ascii="Trebuchet MS"/>
          <w:spacing w:val="2"/>
          <w:w w:val="95"/>
          <w:sz w:val="8"/>
        </w:rPr>
        <w:t xml:space="preserve"> </w:t>
      </w:r>
      <w:r>
        <w:rPr>
          <w:rFonts w:ascii="Trebuchet MS"/>
          <w:w w:val="95"/>
          <w:sz w:val="8"/>
        </w:rPr>
        <w:t>por</w:t>
      </w:r>
      <w:r>
        <w:rPr>
          <w:rFonts w:ascii="Trebuchet MS"/>
          <w:spacing w:val="1"/>
          <w:w w:val="95"/>
          <w:sz w:val="8"/>
        </w:rPr>
        <w:t xml:space="preserve"> </w:t>
      </w:r>
      <w:r>
        <w:rPr>
          <w:rFonts w:ascii="Trebuchet MS"/>
          <w:w w:val="95"/>
          <w:sz w:val="8"/>
        </w:rPr>
        <w:t>Paula</w:t>
      </w:r>
      <w:r>
        <w:rPr>
          <w:rFonts w:ascii="Trebuchet MS"/>
          <w:spacing w:val="1"/>
          <w:w w:val="95"/>
          <w:sz w:val="8"/>
        </w:rPr>
        <w:t xml:space="preserve"> </w:t>
      </w:r>
      <w:r>
        <w:rPr>
          <w:rFonts w:ascii="Trebuchet MS"/>
          <w:w w:val="95"/>
          <w:sz w:val="8"/>
        </w:rPr>
        <w:t>Tereza</w:t>
      </w:r>
      <w:r>
        <w:rPr>
          <w:rFonts w:ascii="Trebuchet MS"/>
          <w:spacing w:val="2"/>
          <w:w w:val="95"/>
          <w:sz w:val="8"/>
        </w:rPr>
        <w:t xml:space="preserve"> </w:t>
      </w:r>
      <w:r>
        <w:rPr>
          <w:rFonts w:ascii="Trebuchet MS"/>
          <w:w w:val="95"/>
          <w:sz w:val="8"/>
        </w:rPr>
        <w:t>de</w:t>
      </w:r>
      <w:r>
        <w:rPr>
          <w:rFonts w:ascii="Trebuchet MS"/>
          <w:spacing w:val="1"/>
          <w:w w:val="95"/>
          <w:sz w:val="8"/>
        </w:rPr>
        <w:t xml:space="preserve"> </w:t>
      </w:r>
      <w:r>
        <w:rPr>
          <w:rFonts w:ascii="Trebuchet MS"/>
          <w:w w:val="95"/>
          <w:sz w:val="8"/>
        </w:rPr>
        <w:t>Souza</w:t>
      </w:r>
    </w:p>
    <w:p w:rsidR="005D7B9E" w:rsidRDefault="009F7397">
      <w:pPr>
        <w:spacing w:line="141" w:lineRule="exact"/>
        <w:ind w:left="2618"/>
        <w:rPr>
          <w:rFonts w:ascii="Trebuchet MS"/>
          <w:sz w:val="8"/>
        </w:rPr>
      </w:pPr>
      <w:r>
        <w:rPr>
          <w:rFonts w:ascii="Trebuchet MS"/>
          <w:w w:val="90"/>
          <w:sz w:val="15"/>
        </w:rPr>
        <w:t>Paula</w:t>
      </w:r>
      <w:r>
        <w:rPr>
          <w:rFonts w:ascii="Trebuchet MS"/>
          <w:spacing w:val="-1"/>
          <w:w w:val="90"/>
          <w:sz w:val="15"/>
        </w:rPr>
        <w:t xml:space="preserve"> </w:t>
      </w:r>
      <w:r>
        <w:rPr>
          <w:rFonts w:ascii="Trebuchet MS"/>
          <w:w w:val="90"/>
          <w:sz w:val="15"/>
        </w:rPr>
        <w:t>Tereza de</w:t>
      </w:r>
      <w:r>
        <w:rPr>
          <w:rFonts w:ascii="Trebuchet MS"/>
          <w:spacing w:val="-1"/>
          <w:w w:val="90"/>
          <w:sz w:val="15"/>
        </w:rPr>
        <w:t xml:space="preserve"> </w:t>
      </w:r>
      <w:r>
        <w:rPr>
          <w:rFonts w:ascii="Trebuchet MS"/>
          <w:w w:val="90"/>
          <w:sz w:val="15"/>
        </w:rPr>
        <w:t>Souza e</w:t>
      </w:r>
      <w:r>
        <w:rPr>
          <w:rFonts w:ascii="Trebuchet MS"/>
          <w:spacing w:val="-1"/>
          <w:w w:val="90"/>
          <w:sz w:val="15"/>
        </w:rPr>
        <w:t xml:space="preserve"> </w:t>
      </w:r>
      <w:r>
        <w:rPr>
          <w:rFonts w:ascii="Trebuchet MS"/>
          <w:w w:val="90"/>
          <w:sz w:val="15"/>
        </w:rPr>
        <w:t>Silva</w:t>
      </w:r>
      <w:r>
        <w:rPr>
          <w:rFonts w:ascii="Trebuchet MS"/>
          <w:spacing w:val="61"/>
          <w:sz w:val="15"/>
        </w:rPr>
        <w:t xml:space="preserve"> </w:t>
      </w:r>
      <w:r>
        <w:rPr>
          <w:rFonts w:ascii="Trebuchet MS"/>
          <w:w w:val="90"/>
          <w:position w:val="2"/>
          <w:sz w:val="8"/>
        </w:rPr>
        <w:t>e Silva</w:t>
      </w:r>
    </w:p>
    <w:p w:rsidR="005D7B9E" w:rsidRDefault="00DF4691">
      <w:pPr>
        <w:spacing w:line="80" w:lineRule="exact"/>
        <w:ind w:left="4528"/>
        <w:rPr>
          <w:rFonts w:ascii="Trebuchet MS"/>
          <w:sz w:val="8"/>
        </w:rPr>
      </w:pPr>
      <w:r w:rsidRPr="00DF4691">
        <w:rPr>
          <w:noProof/>
        </w:rPr>
        <w:pict>
          <v:shape id="AutoShape 2" o:spid="_x0000_s1029" style="position:absolute;left:0;text-align:left;margin-left:185.1pt;margin-top:9.35pt;width:224.95pt;height:.1pt;z-index:-15726080;visibility:visible;mso-wrap-distance-left:0;mso-wrap-distance-right:0;mso-position-horizontal-relative:page" coordsize="44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msTwMAAGkJAAAOAAAAZHJzL2Uyb0RvYy54bWysVtuO2yAQfa/Uf0A8turaOM5V66yq3W5V&#10;aXuRNv0AYuPYqg0USJzt13fAJrHTREqr5sGCzOEwc2ZguL3b1xXaMaVLwRNMbkKMGE9FVvJNgr+v&#10;Ht/NMNKG8oxWgrMEvzCN75avX902csEiUYgqYwoBCdeLRia4MEYugkCnBaupvhGScTDmQtXUwFRt&#10;gkzRBtjrKojCcBI0QmVSiZRpDf8+tEa8dPx5zlLzNc81M6hKMPhm3Fe579p+g+UtXWwUlUWZdm7Q&#10;f/CipiWHTQ9UD9RQtFXlH1R1mSqhRW5uUlEHIs/LlLkYIBoSnkTzXFDJXCwgjpYHmfT/o02/7J7l&#10;N2Vd1/JJpD80KBI0Ui8OFjvRgEHr5rPIIId0a4QLdp+r2q6EMNDeafpy0JTtDUrhz2g2nswmY4xS&#10;sJFo6iQP6MKvTbfafGTC8dDdkzZtRjIYOT0zxGkNm64ge3ldQXLevkMhGk3DyH26DB5gxMPeBGgV&#10;ogbF8Xx+Coo8yHFN4nh2lmvkYZYrusAVe5DnGp3lAgVa9y1XfIFr4kGOa0rC8VmuqYdZrskFLjh4&#10;Pb2AqxXtVIq5h1mu2QUuMhR/OorIWcfIQH1ySX4y1B/ozmtGBgkglzJAhimYwUk6790gB6SfBCjI&#10;jS85WvgqTPe8K0MYIWqvtNAVvhTaFvwKwvUVDwwAsiV7AQuxXI0FR6/GQjFcjYVkX421ubwe/DfR&#10;kTPhtfJ1aiu4tk8vbIURXNjrtnwlNTZJVm07RE2C3TG3f9Rix1bCmczJrQSbHK0V76OiaQyHrxev&#10;Nx8XSEcHwKEwR4Bf0gJHcTgUxZuPCzrgaA5ntbf1EeCXdMAJGSbQm48LPDC6zkcnWn/rlhF0srJC&#10;I2gHTmqbod5dzcVjWVXusq64TcCcwDm0smtRlZk1uonarO8rhXbUNmD3sykEsgFMKm0eqC5anDO1&#10;mVZiyzO3S8Fo9qEbG1pW7RiIKjh1rmPZJmUbv16sRfYCDUuJtt/D+wQGhVC/MGqg1ydY/9xSxTCq&#10;PnFopnMSx/Zx4CbxeBrBRPUt676F8hSoEmwwXAl2eG/aB8VWqnJTwE7E6cDFe2iUeWk7mvOv9aqb&#10;QD93MnRvD/tg6M8d6vhCWv4GAAD//wMAUEsDBBQABgAIAAAAIQCHlkgO3gAAAAkBAAAPAAAAZHJz&#10;L2Rvd25yZXYueG1sTI/BTsMwDIbvSLxDZCRuLFmQWFeaTjCENHEahcOObuM11ZqkarKte3uyEzva&#10;/6ffn4vVZHt2ojF03imYzwQwco3XnWsV/P58PmXAQkSnsfeOFFwowKq8vysw1/7svulUxZalEhdy&#10;VGBiHHLOQ2PIYpj5gVzK9n60GNM4tlyPeE7ltudSiBdusXPpgsGB1oaaQ3W0Cr7W9W65NfKyk802&#10;mI/3TYVxo9Tjw/T2CizSFP9huOondSiTU+2PTgfWK3heCJnQFGQLYAnIpJgDq6+LJfCy4LcflH8A&#10;AAD//wMAUEsBAi0AFAAGAAgAAAAhALaDOJL+AAAA4QEAABMAAAAAAAAAAAAAAAAAAAAAAFtDb250&#10;ZW50X1R5cGVzXS54bWxQSwECLQAUAAYACAAAACEAOP0h/9YAAACUAQAACwAAAAAAAAAAAAAAAAAv&#10;AQAAX3JlbHMvLnJlbHNQSwECLQAUAAYACAAAACEAjGgJrE8DAABpCQAADgAAAAAAAAAAAAAAAAAu&#10;AgAAZHJzL2Uyb0RvYy54bWxQSwECLQAUAAYACAAAACEAh5ZIDt4AAAAJAQAADwAAAAAAAAAAAAAA&#10;AACpBQAAZHJzL2Rvd25yZXYueG1sUEsFBgAAAAAEAAQA8wAAALQGAAAAAA==&#10;" adj="0,,0" path="m,l2746,t-5,l3403,t-5,l3619,t2,l4499,e" filled="f" strokeweight=".25317mm">
            <v:stroke joinstyle="round"/>
            <v:formulas/>
            <v:path arrowok="t" o:connecttype="custom" o:connectlocs="0,0;1743710,0;1740535,0;2160905,0;2157730,0;2298065,0;2299335,0;2856865,0" o:connectangles="0,0,0,0,0,0,0,0"/>
            <w10:wrap type="topAndBottom" anchorx="page"/>
          </v:shape>
        </w:pict>
      </w:r>
      <w:r w:rsidR="001B0D6D">
        <w:rPr>
          <w:rFonts w:ascii="Trebuchet MS"/>
          <w:w w:val="95"/>
          <w:sz w:val="8"/>
        </w:rPr>
        <w:t>Dados: 2023.04.28 11:31:00 -03'00'</w:t>
      </w:r>
    </w:p>
    <w:p w:rsidR="005D7B9E" w:rsidRDefault="005D7B9E">
      <w:pPr>
        <w:pStyle w:val="Corpodetexto"/>
        <w:spacing w:before="9"/>
        <w:ind w:left="0"/>
        <w:rPr>
          <w:rFonts w:ascii="Trebuchet MS"/>
          <w:sz w:val="12"/>
        </w:rPr>
      </w:pPr>
    </w:p>
    <w:p w:rsidR="005D7B9E" w:rsidRDefault="009F7397">
      <w:pPr>
        <w:pStyle w:val="Corpodetexto"/>
        <w:ind w:left="2549"/>
      </w:pPr>
      <w:r>
        <w:t>Profa.</w:t>
      </w:r>
      <w:r>
        <w:rPr>
          <w:spacing w:val="-2"/>
        </w:rPr>
        <w:t xml:space="preserve"> </w:t>
      </w:r>
      <w:r>
        <w:t>Dra. Paula</w:t>
      </w:r>
      <w:r>
        <w:rPr>
          <w:spacing w:val="-2"/>
        </w:rPr>
        <w:t xml:space="preserve"> </w:t>
      </w:r>
      <w:r>
        <w:t>Tereza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Souza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Silva</w:t>
      </w:r>
    </w:p>
    <w:p w:rsidR="005D7B9E" w:rsidRDefault="005D7B9E">
      <w:pPr>
        <w:sectPr w:rsidR="005D7B9E">
          <w:pgSz w:w="11910" w:h="16840"/>
          <w:pgMar w:top="1360" w:right="1580" w:bottom="280" w:left="1600" w:header="720" w:footer="720" w:gutter="0"/>
          <w:cols w:space="720"/>
        </w:sectPr>
      </w:pPr>
    </w:p>
    <w:p w:rsidR="005D7B9E" w:rsidRDefault="009F7397">
      <w:pPr>
        <w:pStyle w:val="Corpodetexto"/>
        <w:ind w:left="1285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3856350" cy="5592127"/>
            <wp:effectExtent l="0" t="0" r="0" b="0"/>
            <wp:docPr id="5" name="image6.png" descr="Tabel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350" cy="559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9E" w:rsidRDefault="005D7B9E">
      <w:pPr>
        <w:rPr>
          <w:sz w:val="20"/>
        </w:rPr>
        <w:sectPr w:rsidR="005D7B9E">
          <w:pgSz w:w="11910" w:h="16840"/>
          <w:pgMar w:top="1560" w:right="1580" w:bottom="280" w:left="1600" w:header="720" w:footer="720" w:gutter="0"/>
          <w:cols w:space="720"/>
        </w:sectPr>
      </w:pPr>
    </w:p>
    <w:p w:rsidR="005D7B9E" w:rsidRDefault="009F7397">
      <w:pPr>
        <w:spacing w:before="66"/>
        <w:ind w:left="1402" w:right="1503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lastRenderedPageBreak/>
        <w:t>ANEXO</w:t>
      </w:r>
      <w:r>
        <w:rPr>
          <w:rFonts w:ascii="Times New Roman"/>
          <w:i/>
          <w:spacing w:val="-4"/>
          <w:sz w:val="19"/>
        </w:rPr>
        <w:t xml:space="preserve"> </w:t>
      </w:r>
      <w:r>
        <w:rPr>
          <w:rFonts w:ascii="Times New Roman"/>
          <w:i/>
          <w:sz w:val="19"/>
        </w:rPr>
        <w:t>1</w:t>
      </w:r>
    </w:p>
    <w:p w:rsidR="005D7B9E" w:rsidRDefault="005D7B9E">
      <w:pPr>
        <w:pStyle w:val="Corpodetexto"/>
        <w:ind w:left="0"/>
        <w:rPr>
          <w:rFonts w:ascii="Times New Roman"/>
          <w:i/>
          <w:sz w:val="20"/>
        </w:rPr>
      </w:pPr>
    </w:p>
    <w:p w:rsidR="005D7B9E" w:rsidRDefault="009F7397">
      <w:pPr>
        <w:pStyle w:val="Corpodetexto"/>
        <w:spacing w:before="8"/>
        <w:ind w:left="0"/>
        <w:rPr>
          <w:rFonts w:ascii="Times New Roman"/>
          <w:i/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1137886</wp:posOffset>
            </wp:positionH>
            <wp:positionV relativeFrom="paragraph">
              <wp:posOffset>153976</wp:posOffset>
            </wp:positionV>
            <wp:extent cx="5271568" cy="5986653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568" cy="5986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7B9E" w:rsidSect="00DF4691">
      <w:pgSz w:w="11910" w:h="16840"/>
      <w:pgMar w:top="14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126"/>
    <w:multiLevelType w:val="hybridMultilevel"/>
    <w:tmpl w:val="9920F0B0"/>
    <w:lvl w:ilvl="0" w:tplc="51082E3C">
      <w:start w:val="1"/>
      <w:numFmt w:val="lowerLetter"/>
      <w:lvlText w:val="%1)"/>
      <w:lvlJc w:val="left"/>
      <w:pPr>
        <w:ind w:left="100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5B41A50">
      <w:numFmt w:val="bullet"/>
      <w:lvlText w:val="•"/>
      <w:lvlJc w:val="left"/>
      <w:pPr>
        <w:ind w:left="962" w:hanging="212"/>
      </w:pPr>
      <w:rPr>
        <w:rFonts w:hint="default"/>
        <w:lang w:val="pt-PT" w:eastAsia="en-US" w:bidi="ar-SA"/>
      </w:rPr>
    </w:lvl>
    <w:lvl w:ilvl="2" w:tplc="EBD880F6">
      <w:numFmt w:val="bullet"/>
      <w:lvlText w:val="•"/>
      <w:lvlJc w:val="left"/>
      <w:pPr>
        <w:ind w:left="1824" w:hanging="212"/>
      </w:pPr>
      <w:rPr>
        <w:rFonts w:hint="default"/>
        <w:lang w:val="pt-PT" w:eastAsia="en-US" w:bidi="ar-SA"/>
      </w:rPr>
    </w:lvl>
    <w:lvl w:ilvl="3" w:tplc="CB48FC30">
      <w:numFmt w:val="bullet"/>
      <w:lvlText w:val="•"/>
      <w:lvlJc w:val="left"/>
      <w:pPr>
        <w:ind w:left="2687" w:hanging="212"/>
      </w:pPr>
      <w:rPr>
        <w:rFonts w:hint="default"/>
        <w:lang w:val="pt-PT" w:eastAsia="en-US" w:bidi="ar-SA"/>
      </w:rPr>
    </w:lvl>
    <w:lvl w:ilvl="4" w:tplc="78608DF6">
      <w:numFmt w:val="bullet"/>
      <w:lvlText w:val="•"/>
      <w:lvlJc w:val="left"/>
      <w:pPr>
        <w:ind w:left="3549" w:hanging="212"/>
      </w:pPr>
      <w:rPr>
        <w:rFonts w:hint="default"/>
        <w:lang w:val="pt-PT" w:eastAsia="en-US" w:bidi="ar-SA"/>
      </w:rPr>
    </w:lvl>
    <w:lvl w:ilvl="5" w:tplc="A6743634">
      <w:numFmt w:val="bullet"/>
      <w:lvlText w:val="•"/>
      <w:lvlJc w:val="left"/>
      <w:pPr>
        <w:ind w:left="4412" w:hanging="212"/>
      </w:pPr>
      <w:rPr>
        <w:rFonts w:hint="default"/>
        <w:lang w:val="pt-PT" w:eastAsia="en-US" w:bidi="ar-SA"/>
      </w:rPr>
    </w:lvl>
    <w:lvl w:ilvl="6" w:tplc="D2C66FFE">
      <w:numFmt w:val="bullet"/>
      <w:lvlText w:val="•"/>
      <w:lvlJc w:val="left"/>
      <w:pPr>
        <w:ind w:left="5274" w:hanging="212"/>
      </w:pPr>
      <w:rPr>
        <w:rFonts w:hint="default"/>
        <w:lang w:val="pt-PT" w:eastAsia="en-US" w:bidi="ar-SA"/>
      </w:rPr>
    </w:lvl>
    <w:lvl w:ilvl="7" w:tplc="D7AA401A">
      <w:numFmt w:val="bullet"/>
      <w:lvlText w:val="•"/>
      <w:lvlJc w:val="left"/>
      <w:pPr>
        <w:ind w:left="6136" w:hanging="212"/>
      </w:pPr>
      <w:rPr>
        <w:rFonts w:hint="default"/>
        <w:lang w:val="pt-PT" w:eastAsia="en-US" w:bidi="ar-SA"/>
      </w:rPr>
    </w:lvl>
    <w:lvl w:ilvl="8" w:tplc="A7784798">
      <w:numFmt w:val="bullet"/>
      <w:lvlText w:val="•"/>
      <w:lvlJc w:val="left"/>
      <w:pPr>
        <w:ind w:left="6999" w:hanging="212"/>
      </w:pPr>
      <w:rPr>
        <w:rFonts w:hint="default"/>
        <w:lang w:val="pt-PT" w:eastAsia="en-US" w:bidi="ar-SA"/>
      </w:rPr>
    </w:lvl>
  </w:abstractNum>
  <w:abstractNum w:abstractNumId="1">
    <w:nsid w:val="04293687"/>
    <w:multiLevelType w:val="multilevel"/>
    <w:tmpl w:val="369ED528"/>
    <w:lvl w:ilvl="0">
      <w:start w:val="9"/>
      <w:numFmt w:val="decimal"/>
      <w:lvlText w:val="%1."/>
      <w:lvlJc w:val="left"/>
      <w:pPr>
        <w:ind w:left="315" w:hanging="216"/>
        <w:jc w:val="left"/>
      </w:pPr>
      <w:rPr>
        <w:rFonts w:hint="default"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9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600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15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31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46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62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77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93" w:hanging="499"/>
      </w:pPr>
      <w:rPr>
        <w:rFonts w:hint="default"/>
        <w:lang w:val="pt-PT" w:eastAsia="en-US" w:bidi="ar-SA"/>
      </w:rPr>
    </w:lvl>
  </w:abstractNum>
  <w:abstractNum w:abstractNumId="2">
    <w:nsid w:val="07A61C77"/>
    <w:multiLevelType w:val="multilevel"/>
    <w:tmpl w:val="869C8A2E"/>
    <w:lvl w:ilvl="0">
      <w:start w:val="9"/>
      <w:numFmt w:val="decimal"/>
      <w:lvlText w:val="%1"/>
      <w:lvlJc w:val="left"/>
      <w:pPr>
        <w:ind w:left="100" w:hanging="42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0" w:hanging="42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24" w:hanging="4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87" w:hanging="4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9" w:hanging="4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2" w:hanging="4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4" w:hanging="4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6" w:hanging="4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99" w:hanging="427"/>
      </w:pPr>
      <w:rPr>
        <w:rFonts w:hint="default"/>
        <w:lang w:val="pt-PT" w:eastAsia="en-US" w:bidi="ar-SA"/>
      </w:rPr>
    </w:lvl>
  </w:abstractNum>
  <w:abstractNum w:abstractNumId="3">
    <w:nsid w:val="1408327B"/>
    <w:multiLevelType w:val="hybridMultilevel"/>
    <w:tmpl w:val="AD6A66C6"/>
    <w:lvl w:ilvl="0" w:tplc="5ABEC794">
      <w:start w:val="1"/>
      <w:numFmt w:val="lowerLetter"/>
      <w:lvlText w:val="%1)"/>
      <w:lvlJc w:val="left"/>
      <w:pPr>
        <w:ind w:left="321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F6D29F6C">
      <w:numFmt w:val="bullet"/>
      <w:lvlText w:val="•"/>
      <w:lvlJc w:val="left"/>
      <w:pPr>
        <w:ind w:left="1160" w:hanging="221"/>
      </w:pPr>
      <w:rPr>
        <w:rFonts w:hint="default"/>
        <w:lang w:val="pt-PT" w:eastAsia="en-US" w:bidi="ar-SA"/>
      </w:rPr>
    </w:lvl>
    <w:lvl w:ilvl="2" w:tplc="5950BA58">
      <w:numFmt w:val="bullet"/>
      <w:lvlText w:val="•"/>
      <w:lvlJc w:val="left"/>
      <w:pPr>
        <w:ind w:left="2000" w:hanging="221"/>
      </w:pPr>
      <w:rPr>
        <w:rFonts w:hint="default"/>
        <w:lang w:val="pt-PT" w:eastAsia="en-US" w:bidi="ar-SA"/>
      </w:rPr>
    </w:lvl>
    <w:lvl w:ilvl="3" w:tplc="7BF8451C">
      <w:numFmt w:val="bullet"/>
      <w:lvlText w:val="•"/>
      <w:lvlJc w:val="left"/>
      <w:pPr>
        <w:ind w:left="2841" w:hanging="221"/>
      </w:pPr>
      <w:rPr>
        <w:rFonts w:hint="default"/>
        <w:lang w:val="pt-PT" w:eastAsia="en-US" w:bidi="ar-SA"/>
      </w:rPr>
    </w:lvl>
    <w:lvl w:ilvl="4" w:tplc="ACC0D6AE">
      <w:numFmt w:val="bullet"/>
      <w:lvlText w:val="•"/>
      <w:lvlJc w:val="left"/>
      <w:pPr>
        <w:ind w:left="3681" w:hanging="221"/>
      </w:pPr>
      <w:rPr>
        <w:rFonts w:hint="default"/>
        <w:lang w:val="pt-PT" w:eastAsia="en-US" w:bidi="ar-SA"/>
      </w:rPr>
    </w:lvl>
    <w:lvl w:ilvl="5" w:tplc="4C164906">
      <w:numFmt w:val="bullet"/>
      <w:lvlText w:val="•"/>
      <w:lvlJc w:val="left"/>
      <w:pPr>
        <w:ind w:left="4522" w:hanging="221"/>
      </w:pPr>
      <w:rPr>
        <w:rFonts w:hint="default"/>
        <w:lang w:val="pt-PT" w:eastAsia="en-US" w:bidi="ar-SA"/>
      </w:rPr>
    </w:lvl>
    <w:lvl w:ilvl="6" w:tplc="C49C4F04">
      <w:numFmt w:val="bullet"/>
      <w:lvlText w:val="•"/>
      <w:lvlJc w:val="left"/>
      <w:pPr>
        <w:ind w:left="5362" w:hanging="221"/>
      </w:pPr>
      <w:rPr>
        <w:rFonts w:hint="default"/>
        <w:lang w:val="pt-PT" w:eastAsia="en-US" w:bidi="ar-SA"/>
      </w:rPr>
    </w:lvl>
    <w:lvl w:ilvl="7" w:tplc="ADAE598C">
      <w:numFmt w:val="bullet"/>
      <w:lvlText w:val="•"/>
      <w:lvlJc w:val="left"/>
      <w:pPr>
        <w:ind w:left="6202" w:hanging="221"/>
      </w:pPr>
      <w:rPr>
        <w:rFonts w:hint="default"/>
        <w:lang w:val="pt-PT" w:eastAsia="en-US" w:bidi="ar-SA"/>
      </w:rPr>
    </w:lvl>
    <w:lvl w:ilvl="8" w:tplc="AC687E6E">
      <w:numFmt w:val="bullet"/>
      <w:lvlText w:val="•"/>
      <w:lvlJc w:val="left"/>
      <w:pPr>
        <w:ind w:left="7043" w:hanging="221"/>
      </w:pPr>
      <w:rPr>
        <w:rFonts w:hint="default"/>
        <w:lang w:val="pt-PT" w:eastAsia="en-US" w:bidi="ar-SA"/>
      </w:rPr>
    </w:lvl>
  </w:abstractNum>
  <w:abstractNum w:abstractNumId="4">
    <w:nsid w:val="2A6F1A4D"/>
    <w:multiLevelType w:val="hybridMultilevel"/>
    <w:tmpl w:val="868E6922"/>
    <w:lvl w:ilvl="0" w:tplc="9E00E52C">
      <w:start w:val="9"/>
      <w:numFmt w:val="lowerLetter"/>
      <w:lvlText w:val="%1)"/>
      <w:lvlJc w:val="left"/>
      <w:pPr>
        <w:ind w:left="100" w:hanging="182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pt-PT" w:eastAsia="en-US" w:bidi="ar-SA"/>
      </w:rPr>
    </w:lvl>
    <w:lvl w:ilvl="1" w:tplc="5172E0DC">
      <w:numFmt w:val="bullet"/>
      <w:lvlText w:val="•"/>
      <w:lvlJc w:val="left"/>
      <w:pPr>
        <w:ind w:left="962" w:hanging="182"/>
      </w:pPr>
      <w:rPr>
        <w:rFonts w:hint="default"/>
        <w:lang w:val="pt-PT" w:eastAsia="en-US" w:bidi="ar-SA"/>
      </w:rPr>
    </w:lvl>
    <w:lvl w:ilvl="2" w:tplc="D228F4CA">
      <w:numFmt w:val="bullet"/>
      <w:lvlText w:val="•"/>
      <w:lvlJc w:val="left"/>
      <w:pPr>
        <w:ind w:left="1824" w:hanging="182"/>
      </w:pPr>
      <w:rPr>
        <w:rFonts w:hint="default"/>
        <w:lang w:val="pt-PT" w:eastAsia="en-US" w:bidi="ar-SA"/>
      </w:rPr>
    </w:lvl>
    <w:lvl w:ilvl="3" w:tplc="A0009110">
      <w:numFmt w:val="bullet"/>
      <w:lvlText w:val="•"/>
      <w:lvlJc w:val="left"/>
      <w:pPr>
        <w:ind w:left="2687" w:hanging="182"/>
      </w:pPr>
      <w:rPr>
        <w:rFonts w:hint="default"/>
        <w:lang w:val="pt-PT" w:eastAsia="en-US" w:bidi="ar-SA"/>
      </w:rPr>
    </w:lvl>
    <w:lvl w:ilvl="4" w:tplc="ABCE716E">
      <w:numFmt w:val="bullet"/>
      <w:lvlText w:val="•"/>
      <w:lvlJc w:val="left"/>
      <w:pPr>
        <w:ind w:left="3549" w:hanging="182"/>
      </w:pPr>
      <w:rPr>
        <w:rFonts w:hint="default"/>
        <w:lang w:val="pt-PT" w:eastAsia="en-US" w:bidi="ar-SA"/>
      </w:rPr>
    </w:lvl>
    <w:lvl w:ilvl="5" w:tplc="F5346876">
      <w:numFmt w:val="bullet"/>
      <w:lvlText w:val="•"/>
      <w:lvlJc w:val="left"/>
      <w:pPr>
        <w:ind w:left="4412" w:hanging="182"/>
      </w:pPr>
      <w:rPr>
        <w:rFonts w:hint="default"/>
        <w:lang w:val="pt-PT" w:eastAsia="en-US" w:bidi="ar-SA"/>
      </w:rPr>
    </w:lvl>
    <w:lvl w:ilvl="6" w:tplc="FC60A542">
      <w:numFmt w:val="bullet"/>
      <w:lvlText w:val="•"/>
      <w:lvlJc w:val="left"/>
      <w:pPr>
        <w:ind w:left="5274" w:hanging="182"/>
      </w:pPr>
      <w:rPr>
        <w:rFonts w:hint="default"/>
        <w:lang w:val="pt-PT" w:eastAsia="en-US" w:bidi="ar-SA"/>
      </w:rPr>
    </w:lvl>
    <w:lvl w:ilvl="7" w:tplc="67F46F94">
      <w:numFmt w:val="bullet"/>
      <w:lvlText w:val="•"/>
      <w:lvlJc w:val="left"/>
      <w:pPr>
        <w:ind w:left="6136" w:hanging="182"/>
      </w:pPr>
      <w:rPr>
        <w:rFonts w:hint="default"/>
        <w:lang w:val="pt-PT" w:eastAsia="en-US" w:bidi="ar-SA"/>
      </w:rPr>
    </w:lvl>
    <w:lvl w:ilvl="8" w:tplc="E416A054">
      <w:numFmt w:val="bullet"/>
      <w:lvlText w:val="•"/>
      <w:lvlJc w:val="left"/>
      <w:pPr>
        <w:ind w:left="6999" w:hanging="182"/>
      </w:pPr>
      <w:rPr>
        <w:rFonts w:hint="default"/>
        <w:lang w:val="pt-PT" w:eastAsia="en-US" w:bidi="ar-SA"/>
      </w:rPr>
    </w:lvl>
  </w:abstractNum>
  <w:abstractNum w:abstractNumId="5">
    <w:nsid w:val="57B61996"/>
    <w:multiLevelType w:val="multilevel"/>
    <w:tmpl w:val="8A008458"/>
    <w:lvl w:ilvl="0">
      <w:start w:val="1"/>
      <w:numFmt w:val="decimal"/>
      <w:lvlText w:val="%1."/>
      <w:lvlJc w:val="left"/>
      <w:pPr>
        <w:ind w:left="100" w:hanging="23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39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11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95" w:hanging="1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1" w:hanging="1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46" w:hanging="1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22" w:hanging="1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97" w:hanging="1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73" w:hanging="106"/>
      </w:pPr>
      <w:rPr>
        <w:rFonts w:hint="default"/>
        <w:lang w:val="pt-PT" w:eastAsia="en-US" w:bidi="ar-SA"/>
      </w:rPr>
    </w:lvl>
  </w:abstractNum>
  <w:abstractNum w:abstractNumId="6">
    <w:nsid w:val="59485EED"/>
    <w:multiLevelType w:val="hybridMultilevel"/>
    <w:tmpl w:val="D13CA052"/>
    <w:lvl w:ilvl="0" w:tplc="063A1B16">
      <w:start w:val="1"/>
      <w:numFmt w:val="lowerLetter"/>
      <w:lvlText w:val="%1)"/>
      <w:lvlJc w:val="left"/>
      <w:pPr>
        <w:ind w:left="321" w:hanging="22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A10A6B32">
      <w:numFmt w:val="bullet"/>
      <w:lvlText w:val="•"/>
      <w:lvlJc w:val="left"/>
      <w:pPr>
        <w:ind w:left="1160" w:hanging="221"/>
      </w:pPr>
      <w:rPr>
        <w:rFonts w:hint="default"/>
        <w:lang w:val="pt-PT" w:eastAsia="en-US" w:bidi="ar-SA"/>
      </w:rPr>
    </w:lvl>
    <w:lvl w:ilvl="2" w:tplc="B5980700">
      <w:numFmt w:val="bullet"/>
      <w:lvlText w:val="•"/>
      <w:lvlJc w:val="left"/>
      <w:pPr>
        <w:ind w:left="2000" w:hanging="221"/>
      </w:pPr>
      <w:rPr>
        <w:rFonts w:hint="default"/>
        <w:lang w:val="pt-PT" w:eastAsia="en-US" w:bidi="ar-SA"/>
      </w:rPr>
    </w:lvl>
    <w:lvl w:ilvl="3" w:tplc="0A52543C">
      <w:numFmt w:val="bullet"/>
      <w:lvlText w:val="•"/>
      <w:lvlJc w:val="left"/>
      <w:pPr>
        <w:ind w:left="2841" w:hanging="221"/>
      </w:pPr>
      <w:rPr>
        <w:rFonts w:hint="default"/>
        <w:lang w:val="pt-PT" w:eastAsia="en-US" w:bidi="ar-SA"/>
      </w:rPr>
    </w:lvl>
    <w:lvl w:ilvl="4" w:tplc="142073B4">
      <w:numFmt w:val="bullet"/>
      <w:lvlText w:val="•"/>
      <w:lvlJc w:val="left"/>
      <w:pPr>
        <w:ind w:left="3681" w:hanging="221"/>
      </w:pPr>
      <w:rPr>
        <w:rFonts w:hint="default"/>
        <w:lang w:val="pt-PT" w:eastAsia="en-US" w:bidi="ar-SA"/>
      </w:rPr>
    </w:lvl>
    <w:lvl w:ilvl="5" w:tplc="2C7C16FE">
      <w:numFmt w:val="bullet"/>
      <w:lvlText w:val="•"/>
      <w:lvlJc w:val="left"/>
      <w:pPr>
        <w:ind w:left="4522" w:hanging="221"/>
      </w:pPr>
      <w:rPr>
        <w:rFonts w:hint="default"/>
        <w:lang w:val="pt-PT" w:eastAsia="en-US" w:bidi="ar-SA"/>
      </w:rPr>
    </w:lvl>
    <w:lvl w:ilvl="6" w:tplc="7B141142">
      <w:numFmt w:val="bullet"/>
      <w:lvlText w:val="•"/>
      <w:lvlJc w:val="left"/>
      <w:pPr>
        <w:ind w:left="5362" w:hanging="221"/>
      </w:pPr>
      <w:rPr>
        <w:rFonts w:hint="default"/>
        <w:lang w:val="pt-PT" w:eastAsia="en-US" w:bidi="ar-SA"/>
      </w:rPr>
    </w:lvl>
    <w:lvl w:ilvl="7" w:tplc="552E16C8">
      <w:numFmt w:val="bullet"/>
      <w:lvlText w:val="•"/>
      <w:lvlJc w:val="left"/>
      <w:pPr>
        <w:ind w:left="6202" w:hanging="221"/>
      </w:pPr>
      <w:rPr>
        <w:rFonts w:hint="default"/>
        <w:lang w:val="pt-PT" w:eastAsia="en-US" w:bidi="ar-SA"/>
      </w:rPr>
    </w:lvl>
    <w:lvl w:ilvl="8" w:tplc="466C351E">
      <w:numFmt w:val="bullet"/>
      <w:lvlText w:val="•"/>
      <w:lvlJc w:val="left"/>
      <w:pPr>
        <w:ind w:left="7043" w:hanging="221"/>
      </w:pPr>
      <w:rPr>
        <w:rFonts w:hint="default"/>
        <w:lang w:val="pt-PT" w:eastAsia="en-US" w:bidi="ar-SA"/>
      </w:rPr>
    </w:lvl>
  </w:abstractNum>
  <w:abstractNum w:abstractNumId="7">
    <w:nsid w:val="64D807DF"/>
    <w:multiLevelType w:val="multilevel"/>
    <w:tmpl w:val="581A2ED2"/>
    <w:lvl w:ilvl="0">
      <w:start w:val="7"/>
      <w:numFmt w:val="decimal"/>
      <w:lvlText w:val="%1"/>
      <w:lvlJc w:val="left"/>
      <w:pPr>
        <w:ind w:left="100" w:hanging="65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0" w:hanging="65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0" w:hanging="658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87" w:hanging="6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9" w:hanging="6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2" w:hanging="6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4" w:hanging="6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6" w:hanging="6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99" w:hanging="658"/>
      </w:pPr>
      <w:rPr>
        <w:rFonts w:hint="default"/>
        <w:lang w:val="pt-PT" w:eastAsia="en-US" w:bidi="ar-SA"/>
      </w:rPr>
    </w:lvl>
  </w:abstractNum>
  <w:abstractNum w:abstractNumId="8">
    <w:nsid w:val="6A75595A"/>
    <w:multiLevelType w:val="hybridMultilevel"/>
    <w:tmpl w:val="5B228D4A"/>
    <w:lvl w:ilvl="0" w:tplc="DBEEF880">
      <w:start w:val="1"/>
      <w:numFmt w:val="upperRoman"/>
      <w:lvlText w:val="%1"/>
      <w:lvlJc w:val="left"/>
      <w:pPr>
        <w:ind w:left="100" w:hanging="12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E4C4C178">
      <w:numFmt w:val="bullet"/>
      <w:lvlText w:val="•"/>
      <w:lvlJc w:val="left"/>
      <w:pPr>
        <w:ind w:left="962" w:hanging="120"/>
      </w:pPr>
      <w:rPr>
        <w:rFonts w:hint="default"/>
        <w:lang w:val="pt-PT" w:eastAsia="en-US" w:bidi="ar-SA"/>
      </w:rPr>
    </w:lvl>
    <w:lvl w:ilvl="2" w:tplc="965EFBA0">
      <w:numFmt w:val="bullet"/>
      <w:lvlText w:val="•"/>
      <w:lvlJc w:val="left"/>
      <w:pPr>
        <w:ind w:left="1824" w:hanging="120"/>
      </w:pPr>
      <w:rPr>
        <w:rFonts w:hint="default"/>
        <w:lang w:val="pt-PT" w:eastAsia="en-US" w:bidi="ar-SA"/>
      </w:rPr>
    </w:lvl>
    <w:lvl w:ilvl="3" w:tplc="BCE63A1E">
      <w:numFmt w:val="bullet"/>
      <w:lvlText w:val="•"/>
      <w:lvlJc w:val="left"/>
      <w:pPr>
        <w:ind w:left="2687" w:hanging="120"/>
      </w:pPr>
      <w:rPr>
        <w:rFonts w:hint="default"/>
        <w:lang w:val="pt-PT" w:eastAsia="en-US" w:bidi="ar-SA"/>
      </w:rPr>
    </w:lvl>
    <w:lvl w:ilvl="4" w:tplc="D8943E10">
      <w:numFmt w:val="bullet"/>
      <w:lvlText w:val="•"/>
      <w:lvlJc w:val="left"/>
      <w:pPr>
        <w:ind w:left="3549" w:hanging="120"/>
      </w:pPr>
      <w:rPr>
        <w:rFonts w:hint="default"/>
        <w:lang w:val="pt-PT" w:eastAsia="en-US" w:bidi="ar-SA"/>
      </w:rPr>
    </w:lvl>
    <w:lvl w:ilvl="5" w:tplc="5E78B4F6">
      <w:numFmt w:val="bullet"/>
      <w:lvlText w:val="•"/>
      <w:lvlJc w:val="left"/>
      <w:pPr>
        <w:ind w:left="4412" w:hanging="120"/>
      </w:pPr>
      <w:rPr>
        <w:rFonts w:hint="default"/>
        <w:lang w:val="pt-PT" w:eastAsia="en-US" w:bidi="ar-SA"/>
      </w:rPr>
    </w:lvl>
    <w:lvl w:ilvl="6" w:tplc="B6C2D098">
      <w:numFmt w:val="bullet"/>
      <w:lvlText w:val="•"/>
      <w:lvlJc w:val="left"/>
      <w:pPr>
        <w:ind w:left="5274" w:hanging="120"/>
      </w:pPr>
      <w:rPr>
        <w:rFonts w:hint="default"/>
        <w:lang w:val="pt-PT" w:eastAsia="en-US" w:bidi="ar-SA"/>
      </w:rPr>
    </w:lvl>
    <w:lvl w:ilvl="7" w:tplc="E898C60E">
      <w:numFmt w:val="bullet"/>
      <w:lvlText w:val="•"/>
      <w:lvlJc w:val="left"/>
      <w:pPr>
        <w:ind w:left="6136" w:hanging="120"/>
      </w:pPr>
      <w:rPr>
        <w:rFonts w:hint="default"/>
        <w:lang w:val="pt-PT" w:eastAsia="en-US" w:bidi="ar-SA"/>
      </w:rPr>
    </w:lvl>
    <w:lvl w:ilvl="8" w:tplc="83468112">
      <w:numFmt w:val="bullet"/>
      <w:lvlText w:val="•"/>
      <w:lvlJc w:val="left"/>
      <w:pPr>
        <w:ind w:left="6999" w:hanging="12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D7B9E"/>
    <w:rsid w:val="001B0D6D"/>
    <w:rsid w:val="005D7B9E"/>
    <w:rsid w:val="009F7397"/>
    <w:rsid w:val="00A12605"/>
    <w:rsid w:val="00DF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91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DF4691"/>
    <w:pPr>
      <w:spacing w:before="165"/>
      <w:ind w:left="316" w:hanging="217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F4691"/>
    <w:pPr>
      <w:ind w:left="100"/>
    </w:pPr>
  </w:style>
  <w:style w:type="paragraph" w:styleId="PargrafodaLista">
    <w:name w:val="List Paragraph"/>
    <w:basedOn w:val="Normal"/>
    <w:uiPriority w:val="1"/>
    <w:qFormat/>
    <w:rsid w:val="00DF4691"/>
    <w:pPr>
      <w:spacing w:before="165"/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DF4691"/>
    <w:pPr>
      <w:spacing w:before="1" w:line="247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%3B" TargetMode="External"/><Relationship Id="rId13" Type="http://schemas.openxmlformats.org/officeDocument/2006/relationships/hyperlink" Target="mailto:profnit.setores@univaf.edu.br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rofnit@univasf.edu.br" TargetMode="External"/><Relationship Id="rId12" Type="http://schemas.openxmlformats.org/officeDocument/2006/relationships/hyperlink" Target="mailto:profnit@univasf.edu.br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mailto:selecao.profnit@gmail.com" TargetMode="External"/><Relationship Id="rId11" Type="http://schemas.openxmlformats.org/officeDocument/2006/relationships/hyperlink" Target="mailto:selecao.profnit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hyperlink" Target="mailto:profnit@univasf.edu.br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mailto:sele&#231;ao.profnit@gmail.com" TargetMode="External"/><Relationship Id="rId14" Type="http://schemas.openxmlformats.org/officeDocument/2006/relationships/hyperlink" Target="http://www.profnit.univasf.edu.b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2673</Words>
  <Characters>14435</Characters>
  <Application>Microsoft Office Word</Application>
  <DocSecurity>0</DocSecurity>
  <Lines>120</Lines>
  <Paragraphs>34</Paragraphs>
  <ScaleCrop>false</ScaleCrop>
  <Company>Hewlett-Packard Company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client</dc:creator>
  <cp:lastModifiedBy>Univasf</cp:lastModifiedBy>
  <cp:revision>2</cp:revision>
  <dcterms:created xsi:type="dcterms:W3CDTF">2024-03-04T17:31:00Z</dcterms:created>
  <dcterms:modified xsi:type="dcterms:W3CDTF">2024-03-04T17:31:00Z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2024-02-27T00:00:00Z</vt:filetime>
  </property>
</Properties>
</file>