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6F314" w14:textId="79FC36AF" w:rsidR="009A72DC" w:rsidRDefault="009A72DC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Anexo 1</w:t>
      </w:r>
    </w:p>
    <w:p w14:paraId="72DA168A" w14:textId="3A28AFA4" w:rsidR="0057758E" w:rsidRDefault="00717BD8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Título do projeto</w:t>
      </w:r>
      <w:r w:rsidR="00A12C38">
        <w:rPr>
          <w:b/>
          <w:bCs/>
          <w:sz w:val="30"/>
          <w:szCs w:val="30"/>
        </w:rPr>
        <w:t xml:space="preserve"> (</w:t>
      </w:r>
      <w:r w:rsidR="00A12C38" w:rsidRPr="00A12C38">
        <w:rPr>
          <w:b/>
          <w:bCs/>
          <w:sz w:val="30"/>
          <w:szCs w:val="30"/>
        </w:rPr>
        <w:t>até 30 palavras</w:t>
      </w:r>
      <w:r w:rsidR="00A12C38">
        <w:rPr>
          <w:b/>
          <w:bCs/>
          <w:sz w:val="30"/>
          <w:szCs w:val="30"/>
        </w:rPr>
        <w:t>)</w:t>
      </w:r>
    </w:p>
    <w:p w14:paraId="339F9662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0C58F6F6" w14:textId="560C0609" w:rsidR="0057758E" w:rsidRDefault="00A12C38">
      <w:pPr>
        <w:pStyle w:val="NormalWeb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Não incluir nome dos autores neste arquivo (os autores devem ser incluídos no formulário de envio)</w:t>
      </w:r>
    </w:p>
    <w:p w14:paraId="4C06E82D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7BC44323" w14:textId="77777777" w:rsidR="00A12C38" w:rsidRDefault="00000000">
      <w:pPr>
        <w:pStyle w:val="NormalWeb"/>
        <w:spacing w:line="240" w:lineRule="atLeas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Resumo</w:t>
      </w:r>
      <w:r w:rsidR="00A12C38">
        <w:rPr>
          <w:b/>
          <w:bCs/>
          <w:sz w:val="18"/>
          <w:szCs w:val="18"/>
        </w:rPr>
        <w:t xml:space="preserve"> (</w:t>
      </w:r>
      <w:r w:rsidR="00A12C38" w:rsidRPr="00A12C38">
        <w:rPr>
          <w:b/>
          <w:bCs/>
          <w:sz w:val="18"/>
          <w:szCs w:val="18"/>
        </w:rPr>
        <w:t>até 250 palavras</w:t>
      </w:r>
      <w:r w:rsidR="00A12C38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>:</w:t>
      </w:r>
    </w:p>
    <w:p w14:paraId="4005D1A7" w14:textId="7FCD22FD" w:rsidR="0057758E" w:rsidRPr="00A12C38" w:rsidRDefault="00717BD8">
      <w:pPr>
        <w:pStyle w:val="NormalWeb"/>
        <w:spacing w:line="240" w:lineRule="atLeas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48BC33" w14:textId="268249FF" w:rsidR="0057758E" w:rsidRDefault="00000000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Palavras-chave:</w:t>
      </w:r>
      <w:r>
        <w:rPr>
          <w:sz w:val="18"/>
          <w:szCs w:val="18"/>
        </w:rPr>
        <w:t xml:space="preserve"> </w:t>
      </w:r>
      <w:proofErr w:type="spellStart"/>
      <w:r w:rsidR="00717BD8">
        <w:rPr>
          <w:sz w:val="18"/>
          <w:szCs w:val="18"/>
        </w:rPr>
        <w:t>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</w:p>
    <w:p w14:paraId="1368C3C7" w14:textId="77777777" w:rsidR="0057758E" w:rsidRDefault="0057758E">
      <w:pPr>
        <w:spacing w:line="240" w:lineRule="atLeast"/>
        <w:rPr>
          <w:rFonts w:eastAsia="Times New Roman"/>
        </w:rPr>
      </w:pPr>
    </w:p>
    <w:p w14:paraId="324CCFE2" w14:textId="154ED7CB" w:rsidR="00A12C38" w:rsidRPr="00A12C38" w:rsidRDefault="00A12C38">
      <w:pPr>
        <w:spacing w:line="240" w:lineRule="atLeast"/>
        <w:rPr>
          <w:rFonts w:eastAsia="Times New Roman"/>
          <w:b/>
          <w:bCs/>
          <w:sz w:val="18"/>
          <w:szCs w:val="18"/>
        </w:rPr>
      </w:pPr>
      <w:r w:rsidRPr="00A12C38">
        <w:rPr>
          <w:rFonts w:eastAsia="Times New Roman"/>
          <w:b/>
          <w:bCs/>
          <w:sz w:val="18"/>
          <w:szCs w:val="18"/>
        </w:rPr>
        <w:t>*O corpo do projeto deve conter no máximo 5.000 palavras</w:t>
      </w:r>
      <w:r w:rsidR="0011407A">
        <w:rPr>
          <w:rFonts w:eastAsia="Times New Roman"/>
          <w:b/>
          <w:bCs/>
          <w:sz w:val="18"/>
          <w:szCs w:val="18"/>
        </w:rPr>
        <w:t xml:space="preserve"> (Introdução até produção científica)</w:t>
      </w:r>
    </w:p>
    <w:p w14:paraId="352B5534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INTRODUÇÃO</w:t>
      </w:r>
    </w:p>
    <w:p w14:paraId="712F1DD5" w14:textId="62C621EA" w:rsidR="0057758E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A705B55" w14:textId="035061C5" w:rsidR="0057758E" w:rsidRDefault="00000000" w:rsidP="00A12C38">
      <w:pPr>
        <w:pStyle w:val="NormalWeb"/>
        <w:spacing w:line="240" w:lineRule="atLeast"/>
        <w:jc w:val="both"/>
        <w:rPr>
          <w:rFonts w:eastAsia="Times New Roman"/>
        </w:rPr>
      </w:pPr>
      <w:r>
        <w:rPr>
          <w:rStyle w:val="Forte"/>
          <w:sz w:val="18"/>
          <w:szCs w:val="18"/>
        </w:rPr>
        <w:t> </w:t>
      </w:r>
    </w:p>
    <w:p w14:paraId="736CAABC" w14:textId="1AFFAD1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JUSTIFICATIVA</w:t>
      </w:r>
    </w:p>
    <w:p w14:paraId="53C45348" w14:textId="6610007F" w:rsidR="0057758E" w:rsidRDefault="00717BD8">
      <w:pPr>
        <w:spacing w:after="240" w:line="240" w:lineRule="atLeast"/>
        <w:rPr>
          <w:rFonts w:eastAsia="Times New Roman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BBD8EF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OBJETIVOS</w:t>
      </w:r>
    </w:p>
    <w:p w14:paraId="1A7E1242" w14:textId="77777777" w:rsidR="0057758E" w:rsidRDefault="00000000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GERAL:</w:t>
      </w:r>
    </w:p>
    <w:p w14:paraId="1B0EB04C" w14:textId="0EEFF6F5" w:rsidR="0057758E" w:rsidRDefault="00717BD8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ESPECÍFICOS:</w:t>
      </w:r>
    </w:p>
    <w:p w14:paraId="1DEDAE43" w14:textId="77777777" w:rsidR="00717BD8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</w:p>
    <w:p w14:paraId="1D28EF41" w14:textId="77777777" w:rsidR="00717BD8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</w:p>
    <w:p w14:paraId="7478C980" w14:textId="4242F11E" w:rsidR="0057758E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  <w:r>
        <w:rPr>
          <w:rStyle w:val="Forte"/>
          <w:sz w:val="18"/>
          <w:szCs w:val="18"/>
        </w:rPr>
        <w:t> </w:t>
      </w:r>
    </w:p>
    <w:p w14:paraId="58D71BCD" w14:textId="77777777" w:rsidR="0057758E" w:rsidRDefault="0057758E">
      <w:pPr>
        <w:spacing w:line="240" w:lineRule="atLeast"/>
        <w:jc w:val="both"/>
        <w:rPr>
          <w:rFonts w:eastAsia="Times New Roman"/>
          <w:sz w:val="18"/>
          <w:szCs w:val="18"/>
        </w:rPr>
      </w:pPr>
    </w:p>
    <w:p w14:paraId="4F525B51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25861615" w14:textId="7A30E35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MATERIA</w:t>
      </w:r>
      <w:r w:rsidR="00671C89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 E MÉTODOS</w:t>
      </w:r>
    </w:p>
    <w:p w14:paraId="2447013D" w14:textId="466F64E8" w:rsidR="0057758E" w:rsidRDefault="00717BD8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3074858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596F2F42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PRODUÇÃO CIENTÍFICA</w:t>
      </w:r>
    </w:p>
    <w:p w14:paraId="45BD45C0" w14:textId="3A7EFF62" w:rsidR="0057758E" w:rsidRDefault="00717BD8">
      <w:pPr>
        <w:spacing w:after="240" w:line="240" w:lineRule="atLeast"/>
        <w:rPr>
          <w:rFonts w:eastAsia="Times New Roman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929A727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LITERATURA</w:t>
      </w:r>
    </w:p>
    <w:p w14:paraId="3432EAB1" w14:textId="35182A0B" w:rsidR="00F63D79" w:rsidRDefault="00717BD8">
      <w:pPr>
        <w:spacing w:after="240" w:line="240" w:lineRule="atLeast"/>
        <w:rPr>
          <w:rFonts w:eastAsia="Times New Roman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F63D79"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8"/>
    <w:rsid w:val="0011407A"/>
    <w:rsid w:val="002117EF"/>
    <w:rsid w:val="00513BE1"/>
    <w:rsid w:val="0057758E"/>
    <w:rsid w:val="00671C89"/>
    <w:rsid w:val="00717BD8"/>
    <w:rsid w:val="009A72DC"/>
    <w:rsid w:val="00A12C38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7B9768"/>
  <w15:chartTrackingRefBased/>
  <w15:docId w15:val="{7C0F7FE6-1A9A-4152-91DE-03FEA9A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tenorio</dc:creator>
  <cp:keywords/>
  <dc:description/>
  <cp:lastModifiedBy>daniel tenorio</cp:lastModifiedBy>
  <cp:revision>8</cp:revision>
  <dcterms:created xsi:type="dcterms:W3CDTF">2023-09-02T23:58:00Z</dcterms:created>
  <dcterms:modified xsi:type="dcterms:W3CDTF">2024-05-14T17:23:00Z</dcterms:modified>
</cp:coreProperties>
</file>