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TERMO DE COMPROMISSO DE PARTICIPAÇÃO PROFESSOR OU PESQUISADOR APOSENTADO</w:t>
      </w:r>
    </w:p>
    <w:p>
      <w:pPr>
        <w:jc w:val="both"/>
      </w:pPr>
    </w:p>
    <w:p>
      <w:pPr>
        <w:jc w:val="both"/>
      </w:pPr>
    </w:p>
    <w:p>
      <w:pPr>
        <w:spacing w:line="360" w:lineRule="auto"/>
        <w:jc w:val="both"/>
      </w:pPr>
      <w:r>
        <w:t>Eu, Prof(a). Dr(a). _____________________________________________________, portador(a) do CPF _________________, na condição de docente aposentado desta instituição, venho por meio deste formalizar meu compromisso em atuar como docente no Programa de Pós-graduação em ______________________________________ da Universidade Federal do Vale do São Francisco.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Informo que tal participação não gera qualquer vínculo empregatício e que independe do aporte de recursos. Declaro que tenho ciência e que me submeterei às normas e regulamentos do Programa de Pós-graduação e da Instituição.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Nestes termos, firmo o presente termo.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Petrolina, _____ de __________________ de ______.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___________________________________</w:t>
      </w:r>
    </w:p>
    <w:p>
      <w:pPr>
        <w:spacing w:line="360" w:lineRule="auto"/>
        <w:jc w:val="both"/>
      </w:pPr>
      <w:r>
        <w:t>Nome:</w:t>
      </w:r>
    </w:p>
    <w:p>
      <w:pPr>
        <w:spacing w:line="360" w:lineRule="auto"/>
        <w:jc w:val="both"/>
      </w:pPr>
      <w:r>
        <w:t xml:space="preserve">CPF: </w:t>
      </w: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349" w:right="991" w:bottom="1366" w:left="1701" w:header="708" w:footer="11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567"/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</w:pP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 xml:space="preserve">MINISTÉRIO DA EDUCAÇÃO </w:t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>Av. José de Sá Maniçoba, s/n</w:t>
    </w:r>
  </w:p>
  <w:p>
    <w:pPr>
      <w:spacing w:after="0" w:line="240" w:lineRule="auto"/>
      <w:ind w:left="567"/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</w:pP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>UNIVERSIDADE FEDERAL DO VALE DO SÃO FRANCISCO</w:t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>CEP 56304-205  Petrolina - PE</w:t>
    </w:r>
  </w:p>
  <w:p>
    <w:pPr>
      <w:spacing w:after="0" w:line="240" w:lineRule="auto"/>
      <w:ind w:left="567"/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</w:pP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>PRÓ-REITORIA DE PESQUISA, PÓS-GRADUAÇÃO E INOVAÇÃO</w:t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ab/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fldChar w:fldCharType="begin"/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instrText xml:space="preserve"> HYPERLINK "http://www.prppg.univasf.edu.br" </w:instrText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fldChar w:fldCharType="separate"/>
    </w:r>
    <w:r>
      <w:rPr>
        <w:rStyle w:val="5"/>
        <w:rFonts w:ascii="Arial" w:hAnsi="Arial" w:cs="Arial"/>
        <w:b/>
        <w:sz w:val="13"/>
        <w:szCs w:val="13"/>
      </w:rPr>
      <w:t>www.prppg.univasf.edu.br</w:t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fldChar w:fldCharType="end"/>
    </w:r>
    <w:r>
      <w:rPr>
        <w:rFonts w:ascii="Arial" w:hAnsi="Arial" w:cs="Arial"/>
        <w:b/>
        <w:color w:val="000000" w:themeColor="text1"/>
        <w:sz w:val="13"/>
        <w:szCs w:val="13"/>
        <w14:textFill>
          <w14:solidFill>
            <w14:schemeClr w14:val="tx1"/>
          </w14:solidFill>
        </w14:textFill>
      </w:rPr>
      <w:t xml:space="preserve">  - prppg@univasf.edu.br</w:t>
    </w:r>
  </w:p>
  <w:p>
    <w:pPr>
      <w:pStyle w:val="7"/>
      <w:ind w:left="709"/>
      <w:rPr>
        <w:sz w:val="13"/>
        <w:szCs w:val="13"/>
      </w:rPr>
    </w:pPr>
    <w:r>
      <w:rPr>
        <w:sz w:val="13"/>
        <w:szCs w:val="13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6527165</wp:posOffset>
              </wp:positionH>
              <wp:positionV relativeFrom="page">
                <wp:posOffset>-5080</wp:posOffset>
              </wp:positionV>
              <wp:extent cx="1036320" cy="995045"/>
              <wp:effectExtent l="0" t="0" r="5080" b="0"/>
              <wp:wrapNone/>
              <wp:docPr id="47" name="docshapegroup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320" cy="995045"/>
                        <a:chOff x="10274" y="0"/>
                        <a:chExt cx="1632" cy="1567"/>
                      </a:xfrm>
                    </wpg:grpSpPr>
                    <wps:wsp>
                      <wps:cNvPr id="48" name="docshape5"/>
                      <wps:cNvSpPr/>
                      <wps:spPr bwMode="auto">
                        <a:xfrm>
                          <a:off x="10274" y="0"/>
                          <a:ext cx="1632" cy="1223"/>
                        </a:xfrm>
                        <a:custGeom>
                          <a:avLst/>
                          <a:gdLst>
                            <a:gd name="T0" fmla="+- 0 11906 10274"/>
                            <a:gd name="T1" fmla="*/ T0 w 1632"/>
                            <a:gd name="T2" fmla="*/ 0 h 1223"/>
                            <a:gd name="T3" fmla="+- 0 10274 10274"/>
                            <a:gd name="T4" fmla="*/ T3 w 1632"/>
                            <a:gd name="T5" fmla="*/ 0 h 1223"/>
                            <a:gd name="T6" fmla="+- 0 10688 10274"/>
                            <a:gd name="T7" fmla="*/ T6 w 1632"/>
                            <a:gd name="T8" fmla="*/ 978 h 1223"/>
                            <a:gd name="T9" fmla="+- 0 10722 10274"/>
                            <a:gd name="T10" fmla="*/ T9 w 1632"/>
                            <a:gd name="T11" fmla="*/ 1042 h 1223"/>
                            <a:gd name="T12" fmla="+- 0 10766 10274"/>
                            <a:gd name="T13" fmla="*/ T12 w 1632"/>
                            <a:gd name="T14" fmla="*/ 1097 h 1223"/>
                            <a:gd name="T15" fmla="+- 0 10817 10274"/>
                            <a:gd name="T16" fmla="*/ T15 w 1632"/>
                            <a:gd name="T17" fmla="*/ 1143 h 1223"/>
                            <a:gd name="T18" fmla="+- 0 10875 10274"/>
                            <a:gd name="T19" fmla="*/ T18 w 1632"/>
                            <a:gd name="T20" fmla="*/ 1179 h 1223"/>
                            <a:gd name="T21" fmla="+- 0 10938 10274"/>
                            <a:gd name="T22" fmla="*/ T21 w 1632"/>
                            <a:gd name="T23" fmla="*/ 1205 h 1223"/>
                            <a:gd name="T24" fmla="+- 0 11005 10274"/>
                            <a:gd name="T25" fmla="*/ T24 w 1632"/>
                            <a:gd name="T26" fmla="*/ 1219 h 1223"/>
                            <a:gd name="T27" fmla="+- 0 11074 10274"/>
                            <a:gd name="T28" fmla="*/ T27 w 1632"/>
                            <a:gd name="T29" fmla="*/ 1222 h 1223"/>
                            <a:gd name="T30" fmla="+- 0 11144 10274"/>
                            <a:gd name="T31" fmla="*/ T30 w 1632"/>
                            <a:gd name="T32" fmla="*/ 1213 h 1223"/>
                            <a:gd name="T33" fmla="+- 0 11212 10274"/>
                            <a:gd name="T34" fmla="*/ T33 w 1632"/>
                            <a:gd name="T35" fmla="*/ 1191 h 1223"/>
                            <a:gd name="T36" fmla="+- 0 11906 10274"/>
                            <a:gd name="T37" fmla="*/ T36 w 1632"/>
                            <a:gd name="T38" fmla="*/ 898 h 1223"/>
                            <a:gd name="T39" fmla="+- 0 11906 10274"/>
                            <a:gd name="T40" fmla="*/ T39 w 1632"/>
                            <a:gd name="T41" fmla="*/ 0 h 12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32" h="1223">
                              <a:moveTo>
                                <a:pt x="1632" y="0"/>
                              </a:moveTo>
                              <a:lnTo>
                                <a:pt x="0" y="0"/>
                              </a:lnTo>
                              <a:lnTo>
                                <a:pt x="414" y="978"/>
                              </a:lnTo>
                              <a:lnTo>
                                <a:pt x="448" y="1042"/>
                              </a:lnTo>
                              <a:lnTo>
                                <a:pt x="492" y="1097"/>
                              </a:lnTo>
                              <a:lnTo>
                                <a:pt x="543" y="1143"/>
                              </a:lnTo>
                              <a:lnTo>
                                <a:pt x="601" y="1179"/>
                              </a:lnTo>
                              <a:lnTo>
                                <a:pt x="664" y="1205"/>
                              </a:lnTo>
                              <a:lnTo>
                                <a:pt x="731" y="1219"/>
                              </a:lnTo>
                              <a:lnTo>
                                <a:pt x="800" y="1222"/>
                              </a:lnTo>
                              <a:lnTo>
                                <a:pt x="870" y="1213"/>
                              </a:lnTo>
                              <a:lnTo>
                                <a:pt x="938" y="1191"/>
                              </a:lnTo>
                              <a:lnTo>
                                <a:pt x="1632" y="898"/>
                              </a:lnTo>
                              <a:lnTo>
                                <a:pt x="1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92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docshape6"/>
                      <wps:cNvSpPr/>
                      <wps:spPr bwMode="auto">
                        <a:xfrm>
                          <a:off x="10952" y="0"/>
                          <a:ext cx="954" cy="1567"/>
                        </a:xfrm>
                        <a:custGeom>
                          <a:avLst/>
                          <a:gdLst>
                            <a:gd name="T0" fmla="+- 0 11906 10952"/>
                            <a:gd name="T1" fmla="*/ T0 w 954"/>
                            <a:gd name="T2" fmla="*/ 0 h 1567"/>
                            <a:gd name="T3" fmla="+- 0 10952 10952"/>
                            <a:gd name="T4" fmla="*/ T3 w 954"/>
                            <a:gd name="T5" fmla="*/ 0 h 1567"/>
                            <a:gd name="T6" fmla="+- 0 11829 10952"/>
                            <a:gd name="T7" fmla="*/ T6 w 954"/>
                            <a:gd name="T8" fmla="*/ 1475 h 1567"/>
                            <a:gd name="T9" fmla="+- 0 11872 10952"/>
                            <a:gd name="T10" fmla="*/ T9 w 954"/>
                            <a:gd name="T11" fmla="*/ 1534 h 1567"/>
                            <a:gd name="T12" fmla="+- 0 11906 10952"/>
                            <a:gd name="T13" fmla="*/ T12 w 954"/>
                            <a:gd name="T14" fmla="*/ 1566 h 1567"/>
                            <a:gd name="T15" fmla="+- 0 11906 10952"/>
                            <a:gd name="T16" fmla="*/ T15 w 954"/>
                            <a:gd name="T17" fmla="*/ 0 h 156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54" h="1567">
                              <a:moveTo>
                                <a:pt x="954" y="0"/>
                              </a:moveTo>
                              <a:lnTo>
                                <a:pt x="0" y="0"/>
                              </a:lnTo>
                              <a:lnTo>
                                <a:pt x="877" y="1475"/>
                              </a:lnTo>
                              <a:lnTo>
                                <a:pt x="920" y="1534"/>
                              </a:lnTo>
                              <a:lnTo>
                                <a:pt x="954" y="1566"/>
                              </a:lnTo>
                              <a:lnTo>
                                <a:pt x="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4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docshapegroup4" o:spid="_x0000_s1026" o:spt="203" style="position:absolute;left:0pt;margin-left:513.95pt;margin-top:-0.4pt;height:78.35pt;width:81.6pt;mso-position-horizontal-relative:page;mso-position-vertical-relative:page;z-index:251660288;mso-width-relative:page;mso-height-relative:page;" coordorigin="10274,0" coordsize="1632,1567" o:gfxdata="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">
              <o:lock v:ext="edit" aspectratio="f"/>
              <v:shape id="docshape5" o:spid="_x0000_s1026" o:spt="100" style="position:absolute;left:10274;top:0;height:1223;width:1632;" fillcolor="#FBA92A" filled="t" stroked="f" coordsize="1632,1223" o:gfxdata="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dVsnugAAANsA&#10;AAAPAAAAAAAAAAEAIAAAACIAAABkcnMvZG93bnJldi54bWxQSwECFAAUAAAACACHTuJAMy8FnjsA&#10;AAA5AAAAEAAAAAAAAAABACAAAAAJAQAAZHJzL3NoYXBleG1sLnhtbFBLBQYAAAAABgAGAFsBAACz&#10;AwAAAAA=&#10;" path="m1632,0l0,0,414,978,448,1042,492,1097,543,1143,601,1179,664,1205,731,1219,800,1222,870,1213,938,1191,1632,898,1632,0xe">
                <v:path o:connectlocs="1632,0;0,0;414,978;448,1042;492,1097;543,1143;601,1179;664,1205;731,1219;800,1222;870,1213;938,1191;1632,898;1632,0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docshape6" o:spid="_x0000_s1026" o:spt="100" style="position:absolute;left:10952;top:0;height:1567;width:954;" fillcolor="#3784C6" filled="t" stroked="f" coordsize="954,1567" o:gfxdata="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9uZ6b4A&#10;AADbAAAADwAAAAAAAAABACAAAAAiAAAAZHJzL2Rvd25yZXYueG1sUEsBAhQAFAAAAAgAh07iQDMv&#10;BZ47AAAAOQAAABAAAAAAAAAAAQAgAAAADQEAAGRycy9zaGFwZXhtbC54bWxQSwUGAAAAAAYABgBb&#10;AQAAtwMAAAAA&#10;" path="m954,0l0,0,877,1475,920,1534,954,1566,954,0xe">
                <v:path o:connectlocs="954,0;0,0;877,1475;920,1534;954,1566;954,0" o:connectangles="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8"/>
      <w:jc w:val="center"/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</wp:posOffset>
              </wp:positionH>
              <wp:positionV relativeFrom="page">
                <wp:posOffset>8228330</wp:posOffset>
              </wp:positionV>
              <wp:extent cx="1383030" cy="2460625"/>
              <wp:effectExtent l="0" t="0" r="0" b="0"/>
              <wp:wrapNone/>
              <wp:docPr id="50" name="docshapegroup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3030" cy="2460625"/>
                        <a:chOff x="0" y="12963"/>
                        <a:chExt cx="2178" cy="3875"/>
                      </a:xfrm>
                    </wpg:grpSpPr>
                    <wps:wsp>
                      <wps:cNvPr id="51" name="docshape2"/>
                      <wps:cNvSpPr/>
                      <wps:spPr bwMode="auto">
                        <a:xfrm>
                          <a:off x="0" y="14651"/>
                          <a:ext cx="2178" cy="2187"/>
                        </a:xfrm>
                        <a:custGeom>
                          <a:avLst/>
                          <a:gdLst>
                            <a:gd name="T0" fmla="*/ 0 w 2178"/>
                            <a:gd name="T1" fmla="+- 0 14651 14651"/>
                            <a:gd name="T2" fmla="*/ 14651 h 2187"/>
                            <a:gd name="T3" fmla="*/ 0 w 2178"/>
                            <a:gd name="T4" fmla="+- 0 16838 14651"/>
                            <a:gd name="T5" fmla="*/ 16838 h 2187"/>
                            <a:gd name="T6" fmla="*/ 1866 w 2178"/>
                            <a:gd name="T7" fmla="+- 0 16838 14651"/>
                            <a:gd name="T8" fmla="*/ 16838 h 2187"/>
                            <a:gd name="T9" fmla="*/ 2118 w 2178"/>
                            <a:gd name="T10" fmla="+- 0 16429 14651"/>
                            <a:gd name="T11" fmla="*/ 16429 h 2187"/>
                            <a:gd name="T12" fmla="*/ 2150 w 2178"/>
                            <a:gd name="T13" fmla="+- 0 16364 14651"/>
                            <a:gd name="T14" fmla="*/ 16364 h 2187"/>
                            <a:gd name="T15" fmla="*/ 2170 w 2178"/>
                            <a:gd name="T16" fmla="+- 0 16297 14651"/>
                            <a:gd name="T17" fmla="*/ 16297 h 2187"/>
                            <a:gd name="T18" fmla="*/ 2178 w 2178"/>
                            <a:gd name="T19" fmla="+- 0 16228 14651"/>
                            <a:gd name="T20" fmla="*/ 16228 h 2187"/>
                            <a:gd name="T21" fmla="*/ 2174 w 2178"/>
                            <a:gd name="T22" fmla="+- 0 16160 14651"/>
                            <a:gd name="T23" fmla="*/ 16160 h 2187"/>
                            <a:gd name="T24" fmla="*/ 2158 w 2178"/>
                            <a:gd name="T25" fmla="+- 0 16094 14651"/>
                            <a:gd name="T26" fmla="*/ 16094 h 2187"/>
                            <a:gd name="T27" fmla="*/ 2131 w 2178"/>
                            <a:gd name="T28" fmla="+- 0 16031 14651"/>
                            <a:gd name="T29" fmla="*/ 16031 h 2187"/>
                            <a:gd name="T30" fmla="*/ 2094 w 2178"/>
                            <a:gd name="T31" fmla="+- 0 15973 14651"/>
                            <a:gd name="T32" fmla="*/ 15973 h 2187"/>
                            <a:gd name="T33" fmla="*/ 2046 w 2178"/>
                            <a:gd name="T34" fmla="+- 0 15922 14651"/>
                            <a:gd name="T35" fmla="*/ 15922 h 2187"/>
                            <a:gd name="T36" fmla="*/ 1988 w 2178"/>
                            <a:gd name="T37" fmla="+- 0 15878 14651"/>
                            <a:gd name="T38" fmla="*/ 15878 h 2187"/>
                            <a:gd name="T39" fmla="*/ 0 w 2178"/>
                            <a:gd name="T40" fmla="+- 0 14651 14651"/>
                            <a:gd name="T41" fmla="*/ 14651 h 218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2178" h="2187">
                              <a:moveTo>
                                <a:pt x="0" y="0"/>
                              </a:moveTo>
                              <a:lnTo>
                                <a:pt x="0" y="2187"/>
                              </a:lnTo>
                              <a:lnTo>
                                <a:pt x="1866" y="2187"/>
                              </a:lnTo>
                              <a:lnTo>
                                <a:pt x="2118" y="1778"/>
                              </a:lnTo>
                              <a:lnTo>
                                <a:pt x="2150" y="1713"/>
                              </a:lnTo>
                              <a:lnTo>
                                <a:pt x="2170" y="1646"/>
                              </a:lnTo>
                              <a:lnTo>
                                <a:pt x="2178" y="1577"/>
                              </a:lnTo>
                              <a:lnTo>
                                <a:pt x="2174" y="1509"/>
                              </a:lnTo>
                              <a:lnTo>
                                <a:pt x="2158" y="1443"/>
                              </a:lnTo>
                              <a:lnTo>
                                <a:pt x="2131" y="1380"/>
                              </a:lnTo>
                              <a:lnTo>
                                <a:pt x="2094" y="1322"/>
                              </a:lnTo>
                              <a:lnTo>
                                <a:pt x="2046" y="1271"/>
                              </a:lnTo>
                              <a:lnTo>
                                <a:pt x="1988" y="12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92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docshape3"/>
                      <wps:cNvSpPr/>
                      <wps:spPr bwMode="auto">
                        <a:xfrm>
                          <a:off x="0" y="12963"/>
                          <a:ext cx="1627" cy="3875"/>
                        </a:xfrm>
                        <a:custGeom>
                          <a:avLst/>
                          <a:gdLst>
                            <a:gd name="T0" fmla="*/ 0 w 1627"/>
                            <a:gd name="T1" fmla="+- 0 12963 12963"/>
                            <a:gd name="T2" fmla="*/ 12963 h 3875"/>
                            <a:gd name="T3" fmla="*/ 0 w 1627"/>
                            <a:gd name="T4" fmla="+- 0 16838 12963"/>
                            <a:gd name="T5" fmla="*/ 16838 h 3875"/>
                            <a:gd name="T6" fmla="*/ 384 w 1627"/>
                            <a:gd name="T7" fmla="+- 0 16838 12963"/>
                            <a:gd name="T8" fmla="*/ 16838 h 3875"/>
                            <a:gd name="T9" fmla="*/ 1593 w 1627"/>
                            <a:gd name="T10" fmla="+- 0 14106 12963"/>
                            <a:gd name="T11" fmla="*/ 14106 h 3875"/>
                            <a:gd name="T12" fmla="*/ 1616 w 1627"/>
                            <a:gd name="T13" fmla="+- 0 14038 12963"/>
                            <a:gd name="T14" fmla="*/ 14038 h 3875"/>
                            <a:gd name="T15" fmla="*/ 1627 w 1627"/>
                            <a:gd name="T16" fmla="+- 0 13968 12963"/>
                            <a:gd name="T17" fmla="*/ 13968 h 3875"/>
                            <a:gd name="T18" fmla="*/ 1625 w 1627"/>
                            <a:gd name="T19" fmla="+- 0 13900 12963"/>
                            <a:gd name="T20" fmla="*/ 13900 h 3875"/>
                            <a:gd name="T21" fmla="*/ 1612 w 1627"/>
                            <a:gd name="T22" fmla="+- 0 13833 12963"/>
                            <a:gd name="T23" fmla="*/ 13833 h 3875"/>
                            <a:gd name="T24" fmla="*/ 1587 w 1627"/>
                            <a:gd name="T25" fmla="+- 0 13769 12963"/>
                            <a:gd name="T26" fmla="*/ 13769 h 3875"/>
                            <a:gd name="T27" fmla="*/ 1552 w 1627"/>
                            <a:gd name="T28" fmla="+- 0 13710 12963"/>
                            <a:gd name="T29" fmla="*/ 13710 h 3875"/>
                            <a:gd name="T30" fmla="*/ 1507 w 1627"/>
                            <a:gd name="T31" fmla="+- 0 13658 12963"/>
                            <a:gd name="T32" fmla="*/ 13658 h 3875"/>
                            <a:gd name="T33" fmla="*/ 1453 w 1627"/>
                            <a:gd name="T34" fmla="+- 0 13614 12963"/>
                            <a:gd name="T35" fmla="*/ 13614 h 3875"/>
                            <a:gd name="T36" fmla="*/ 1389 w 1627"/>
                            <a:gd name="T37" fmla="+- 0 13579 12963"/>
                            <a:gd name="T38" fmla="*/ 13579 h 3875"/>
                            <a:gd name="T39" fmla="*/ 0 w 1627"/>
                            <a:gd name="T40" fmla="+- 0 12963 12963"/>
                            <a:gd name="T41" fmla="*/ 12963 h 387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1627" h="3875">
                              <a:moveTo>
                                <a:pt x="0" y="0"/>
                              </a:moveTo>
                              <a:lnTo>
                                <a:pt x="0" y="3875"/>
                              </a:lnTo>
                              <a:lnTo>
                                <a:pt x="384" y="3875"/>
                              </a:lnTo>
                              <a:lnTo>
                                <a:pt x="1593" y="1143"/>
                              </a:lnTo>
                              <a:lnTo>
                                <a:pt x="1616" y="1075"/>
                              </a:lnTo>
                              <a:lnTo>
                                <a:pt x="1627" y="1005"/>
                              </a:lnTo>
                              <a:lnTo>
                                <a:pt x="1625" y="937"/>
                              </a:lnTo>
                              <a:lnTo>
                                <a:pt x="1612" y="870"/>
                              </a:lnTo>
                              <a:lnTo>
                                <a:pt x="1587" y="806"/>
                              </a:lnTo>
                              <a:lnTo>
                                <a:pt x="1552" y="747"/>
                              </a:lnTo>
                              <a:lnTo>
                                <a:pt x="1507" y="695"/>
                              </a:lnTo>
                              <a:lnTo>
                                <a:pt x="1453" y="651"/>
                              </a:lnTo>
                              <a:lnTo>
                                <a:pt x="1389" y="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4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docshapegroup1" o:spid="_x0000_s1026" o:spt="203" style="position:absolute;left:0pt;margin-left:0.35pt;margin-top:647.9pt;height:193.75pt;width:108.9pt;mso-position-horizontal-relative:page;mso-position-vertical-relative:page;z-index:-251657216;mso-width-relative:page;mso-height-relative:page;" coordorigin="0,12963" coordsize="2178,3875" o:gfxdata="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">
              <o:lock v:ext="edit" aspectratio="f"/>
              <v:shape id="docshape2" o:spid="_x0000_s1026" o:spt="100" style="position:absolute;left:0;top:14651;height:2187;width:2178;" fillcolor="#FBA92A" filled="t" stroked="f" coordsize="2178,2187" o:gfxdata="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yDCbbsAAADb&#10;AAAADwAAAAAAAAABACAAAAAiAAAAZHJzL2Rvd25yZXYueG1sUEsBAhQAFAAAAAgAh07iQDMvBZ47&#10;AAAAOQAAABAAAAAAAAAAAQAgAAAACgEAAGRycy9zaGFwZXhtbC54bWxQSwUGAAAAAAYABgBbAQAA&#10;tAMAAAAA&#10;" path="m0,0l0,2187,1866,2187,2118,1778,2150,1713,2170,1646,2178,1577,2174,1509,2158,1443,2131,1380,2094,1322,2046,1271,1988,1227,0,0xe">
                <v:path o:connectlocs="0,14651;0,16838;1866,16838;2118,16429;2150,16364;2170,16297;2178,16228;2174,16160;2158,16094;2131,16031;2094,15973;2046,15922;1988,15878;0,14651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docshape3" o:spid="_x0000_s1026" o:spt="100" style="position:absolute;left:0;top:12963;height:3875;width:1627;" fillcolor="#3784C6" filled="t" stroked="f" coordsize="1627,3875" o:gfxdata="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wn3WtwAAANsAAAAP&#10;AAAAAAAAAAEAIAAAACIAAABkcnMvZG93bnJldi54bWxQSwECFAAUAAAACACHTuJAMy8FnjsAAAA5&#10;AAAAEAAAAAAAAAABACAAAAAGAQAAZHJzL3NoYXBleG1sLnhtbFBLBQYAAAAABgAGAFsBAACwAwAA&#10;AAA=&#10;" path="m0,0l0,3875,384,3875,1593,1143,1616,1075,1627,1005,1625,937,1612,870,1587,806,1552,747,1507,695,1453,651,1389,616,0,0xe">
                <v:path o:connectlocs="0,12963;0,16838;384,16838;1593,14106;1616,14038;1627,13968;1625,13900;1612,13833;1587,13769;1552,13710;1507,13658;1453,13614;1389,13579;0,12963" o:connectangles="0,0,0,0,0,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Arial" w:hAnsi="Arial" w:cs="Arial"/>
        <w:color w:val="000000" w:themeColor="text1"/>
        <w:sz w:val="16"/>
        <w:szCs w:val="18"/>
        <w14:textFill>
          <w14:solidFill>
            <w14:schemeClr w14:val="tx1"/>
          </w14:solidFill>
        </w14:textFill>
      </w:rPr>
    </w:pPr>
    <w:r>
      <w:rPr>
        <w:rFonts w:ascii="Times New Roman"/>
        <w:sz w:val="20"/>
      </w:rPr>
      <w:drawing>
        <wp:inline distT="0" distB="0" distL="0" distR="0">
          <wp:extent cx="2009775" cy="624840"/>
          <wp:effectExtent l="0" t="0" r="0" b="0"/>
          <wp:docPr id="2" name="image1.png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Texto, Logotip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190" cy="625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1C"/>
    <w:rsid w:val="00020E85"/>
    <w:rsid w:val="00026B05"/>
    <w:rsid w:val="00065D81"/>
    <w:rsid w:val="00170D06"/>
    <w:rsid w:val="00186961"/>
    <w:rsid w:val="0021002B"/>
    <w:rsid w:val="002145E5"/>
    <w:rsid w:val="00236ECD"/>
    <w:rsid w:val="002B1A11"/>
    <w:rsid w:val="00354F39"/>
    <w:rsid w:val="00357897"/>
    <w:rsid w:val="003E5F5B"/>
    <w:rsid w:val="0040251A"/>
    <w:rsid w:val="00513160"/>
    <w:rsid w:val="00514A47"/>
    <w:rsid w:val="00531D15"/>
    <w:rsid w:val="00574E1C"/>
    <w:rsid w:val="005C1FD3"/>
    <w:rsid w:val="00604CFA"/>
    <w:rsid w:val="006246CC"/>
    <w:rsid w:val="00661B14"/>
    <w:rsid w:val="006741BF"/>
    <w:rsid w:val="006A22E3"/>
    <w:rsid w:val="006B09F2"/>
    <w:rsid w:val="007A29AE"/>
    <w:rsid w:val="007E5EF1"/>
    <w:rsid w:val="0080675E"/>
    <w:rsid w:val="00856921"/>
    <w:rsid w:val="008672AF"/>
    <w:rsid w:val="00944BDC"/>
    <w:rsid w:val="00A1224F"/>
    <w:rsid w:val="00B11D86"/>
    <w:rsid w:val="00BF18AD"/>
    <w:rsid w:val="00C4442D"/>
    <w:rsid w:val="00CC1009"/>
    <w:rsid w:val="00CD531C"/>
    <w:rsid w:val="00D82832"/>
    <w:rsid w:val="00DE1571"/>
    <w:rsid w:val="00DF14C7"/>
    <w:rsid w:val="00E02A4B"/>
    <w:rsid w:val="00E25BD6"/>
    <w:rsid w:val="00E8652E"/>
    <w:rsid w:val="00E876FD"/>
    <w:rsid w:val="00EB20D3"/>
    <w:rsid w:val="00F02511"/>
    <w:rsid w:val="00F070B2"/>
    <w:rsid w:val="00F913C5"/>
    <w:rsid w:val="00FA14AA"/>
    <w:rsid w:val="20CD1757"/>
    <w:rsid w:val="2B974F1C"/>
    <w:rsid w:val="5C667236"/>
    <w:rsid w:val="62C8740A"/>
    <w:rsid w:val="6BA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link w:val="13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il"/>
    <w:basedOn w:val="2"/>
    <w:qFormat/>
    <w:uiPriority w:val="0"/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1">
    <w:name w:val="Cabeçalho Char"/>
    <w:basedOn w:val="2"/>
    <w:link w:val="7"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2">
    <w:name w:val="Rodapé Char"/>
    <w:basedOn w:val="2"/>
    <w:link w:val="8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3">
    <w:name w:val="Corpo de texto Char"/>
    <w:basedOn w:val="2"/>
    <w:link w:val="6"/>
    <w:uiPriority w:val="0"/>
    <w:rPr>
      <w:rFonts w:eastAsia="Times New Roman"/>
      <w:sz w:val="24"/>
      <w:szCs w:val="24"/>
    </w:rPr>
  </w:style>
  <w:style w:type="paragraph" w:styleId="14">
    <w:name w:val="List Paragraph"/>
    <w:basedOn w:val="1"/>
    <w:qFormat/>
    <w:uiPriority w:val="99"/>
    <w:pPr>
      <w:ind w:left="720"/>
      <w:contextualSpacing/>
    </w:pPr>
  </w:style>
  <w:style w:type="character" w:customStyle="1" w:styleId="1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125</Words>
  <Characters>677</Characters>
  <Lines>5</Lines>
  <Paragraphs>1</Paragraphs>
  <TotalTime>0</TotalTime>
  <ScaleCrop>false</ScaleCrop>
  <LinksUpToDate>false</LinksUpToDate>
  <CharactersWithSpaces>801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2022-04-26T19:36:00Z</dcterms:created>
  <dc:creator>RW</dc:creator>
  <cp:lastModifiedBy>UNIVASF</cp:lastModifiedBy>
  <cp:lastPrinted>2022-03-25T00:48:00Z</cp:lastPrinted>
  <dcterms:modified xsi:type="dcterms:W3CDTF">2022-04-26T19:54:33Z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3E6055009A77471494D251D4B57EEAEA</vt:lpwstr>
  </property>
</Properties>
</file>