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142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Ofício XX/20XX - PRPPGI</w:t>
      </w:r>
    </w:p>
    <w:p>
      <w:pPr>
        <w:spacing w:after="0" w:line="240" w:lineRule="auto"/>
        <w:ind w:firstLine="708"/>
        <w:jc w:val="both"/>
        <w:rPr>
          <w:color w:val="FF0000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color w:val="FF0000"/>
          <w:sz w:val="24"/>
          <w:szCs w:val="24"/>
        </w:rPr>
      </w:pPr>
    </w:p>
    <w:p>
      <w:pPr>
        <w:spacing w:after="0" w:line="240" w:lineRule="auto"/>
        <w:jc w:val="right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Petrolina, XX de XXXX de 20XX</w:t>
      </w:r>
    </w:p>
    <w:p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</w:rPr>
      </w:pPr>
    </w:p>
    <w:p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</w:rPr>
      </w:pPr>
    </w:p>
    <w:p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 xml:space="preserve">À </w:t>
      </w:r>
    </w:p>
    <w:p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NOME DA IES</w:t>
      </w:r>
    </w:p>
    <w:p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>
      <w:pPr>
        <w:spacing w:after="0" w:line="360" w:lineRule="auto"/>
        <w:jc w:val="both"/>
        <w:rPr>
          <w:b/>
          <w:bCs/>
        </w:rPr>
      </w:pPr>
      <w:r>
        <w:rPr>
          <w:rFonts w:ascii="Calibri" w:hAnsi="Calibri" w:cs="Calibri"/>
          <w:b/>
        </w:rPr>
        <w:t>Assunto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b/>
        </w:rPr>
        <w:t xml:space="preserve"> </w:t>
      </w:r>
      <w:r>
        <w:rPr>
          <w:b/>
          <w:bCs/>
        </w:rPr>
        <w:t>Anuência para credenciamento docente permanente em programa de pós-graduação externo à UNIVASF</w:t>
      </w:r>
    </w:p>
    <w:p>
      <w:pPr>
        <w:spacing w:after="0" w:line="360" w:lineRule="auto"/>
        <w:jc w:val="both"/>
        <w:rPr>
          <w:rFonts w:ascii="Calibri" w:hAnsi="Calibri" w:cs="Calibri"/>
          <w:bCs/>
        </w:rPr>
      </w:pP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spacing w:after="0" w:line="360" w:lineRule="auto"/>
        <w:jc w:val="both"/>
        <w:rPr>
          <w:rFonts w:hint="default"/>
          <w:sz w:val="24"/>
          <w:szCs w:val="24"/>
          <w:lang w:val="pt-BR"/>
        </w:rPr>
      </w:pPr>
      <w:r>
        <w:rPr>
          <w:sz w:val="24"/>
          <w:szCs w:val="24"/>
        </w:rPr>
        <w:t xml:space="preserve">Informamos que </w:t>
      </w:r>
      <w:r>
        <w:rPr>
          <w:color w:val="FF0000"/>
          <w:sz w:val="24"/>
          <w:szCs w:val="24"/>
        </w:rPr>
        <w:t xml:space="preserve">o(a) Prof(a). Dr(a). XXX </w:t>
      </w:r>
      <w:r>
        <w:rPr>
          <w:sz w:val="24"/>
          <w:szCs w:val="24"/>
        </w:rPr>
        <w:t xml:space="preserve">atua como docente no Programa de Pós-graduação em </w:t>
      </w:r>
      <w:r>
        <w:rPr>
          <w:color w:val="FF0000"/>
          <w:sz w:val="24"/>
          <w:szCs w:val="24"/>
        </w:rPr>
        <w:t>XXXXXX</w:t>
      </w:r>
      <w:r>
        <w:rPr>
          <w:sz w:val="24"/>
          <w:szCs w:val="24"/>
        </w:rPr>
        <w:t xml:space="preserve"> da UNIVASF, e que sua participação no curso de </w:t>
      </w:r>
      <w:r>
        <w:rPr>
          <w:color w:val="FF0000"/>
          <w:sz w:val="24"/>
          <w:szCs w:val="24"/>
        </w:rPr>
        <w:t xml:space="preserve">NÍVEL E MODALIDADE na XXX </w:t>
      </w:r>
      <w:r>
        <w:rPr>
          <w:sz w:val="24"/>
          <w:szCs w:val="24"/>
        </w:rPr>
        <w:t xml:space="preserve">foi autorizada em reunião plenária realizada pelo Colegiado </w:t>
      </w:r>
      <w:r>
        <w:rPr>
          <w:color w:val="FF0000"/>
          <w:sz w:val="24"/>
          <w:szCs w:val="24"/>
        </w:rPr>
        <w:t>de XXX</w:t>
      </w:r>
      <w:r>
        <w:rPr>
          <w:sz w:val="24"/>
          <w:szCs w:val="24"/>
        </w:rPr>
        <w:t xml:space="preserve">, conforme </w:t>
      </w:r>
      <w:r>
        <w:rPr>
          <w:rFonts w:hint="default"/>
          <w:color w:val="FF0000"/>
          <w:sz w:val="24"/>
          <w:szCs w:val="24"/>
          <w:lang w:val="pt-BR"/>
        </w:rPr>
        <w:t>EXTRATO DA ATA</w:t>
      </w:r>
      <w:bookmarkStart w:id="0" w:name="_GoBack"/>
      <w:bookmarkEnd w:id="0"/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Garantidas as responsabilidades e o compromisso de ensino, pesquisa, extensão e administrativos já assumidos pelo docente na UNIVASF, esta pró-reitoria manifesta-se favoravelmente à participação do docente no curso de </w:t>
      </w:r>
      <w:r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 xml:space="preserve"> na IES, bem como em seu quadro docente permanente/colaborador/visitante.</w:t>
      </w: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 w:line="360" w:lineRule="auto"/>
        <w:jc w:val="center"/>
        <w:rPr>
          <w:sz w:val="24"/>
          <w:szCs w:val="24"/>
        </w:rPr>
      </w:pPr>
    </w:p>
    <w:p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Patricia Avello Nicola</w:t>
      </w:r>
    </w:p>
    <w:p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Pró-reitoria de Pesquisa, Pós-graduação e Inovação</w:t>
      </w:r>
    </w:p>
    <w:p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Universidade Federal do Vale do São Francisco</w:t>
      </w:r>
    </w:p>
    <w:p>
      <w:pPr>
        <w:spacing w:after="0" w:line="360" w:lineRule="auto"/>
        <w:ind w:left="426" w:right="142"/>
        <w:rPr>
          <w:rFonts w:cstheme="minorHAnsi"/>
          <w:b/>
          <w:sz w:val="24"/>
          <w:szCs w:val="24"/>
        </w:rPr>
      </w:pPr>
    </w:p>
    <w:p>
      <w:pPr>
        <w:spacing w:after="0" w:line="360" w:lineRule="auto"/>
        <w:ind w:firstLine="720"/>
        <w:jc w:val="both"/>
        <w:rPr>
          <w:rFonts w:ascii="Arial" w:hAnsi="Arial" w:cs="Arial"/>
        </w:rPr>
      </w:pPr>
    </w:p>
    <w:sectPr>
      <w:headerReference r:id="rId5" w:type="default"/>
      <w:footerReference r:id="rId6" w:type="default"/>
      <w:pgSz w:w="11906" w:h="16838"/>
      <w:pgMar w:top="1551" w:right="991" w:bottom="194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ascii="Times New Roman"/>
        <w:sz w:val="20"/>
      </w:rPr>
      <w:drawing>
        <wp:inline distT="0" distB="0" distL="0" distR="0">
          <wp:extent cx="2009775" cy="624840"/>
          <wp:effectExtent l="0" t="0" r="0" b="0"/>
          <wp:docPr id="1" name="image1.png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o, Logotip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0190" cy="625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</wp:posOffset>
              </wp:positionH>
              <wp:positionV relativeFrom="page">
                <wp:posOffset>8228330</wp:posOffset>
              </wp:positionV>
              <wp:extent cx="1383030" cy="2460625"/>
              <wp:effectExtent l="0" t="0" r="0" b="0"/>
              <wp:wrapNone/>
              <wp:docPr id="50" name="docshapegroup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3030" cy="2460625"/>
                        <a:chOff x="0" y="12963"/>
                        <a:chExt cx="2178" cy="3875"/>
                      </a:xfrm>
                    </wpg:grpSpPr>
                    <wps:wsp>
                      <wps:cNvPr id="51" name="docshape2"/>
                      <wps:cNvSpPr/>
                      <wps:spPr bwMode="auto">
                        <a:xfrm>
                          <a:off x="0" y="14651"/>
                          <a:ext cx="2178" cy="2187"/>
                        </a:xfrm>
                        <a:custGeom>
                          <a:avLst/>
                          <a:gdLst>
                            <a:gd name="T0" fmla="*/ 0 w 2178"/>
                            <a:gd name="T1" fmla="+- 0 14651 14651"/>
                            <a:gd name="T2" fmla="*/ 14651 h 2187"/>
                            <a:gd name="T3" fmla="*/ 0 w 2178"/>
                            <a:gd name="T4" fmla="+- 0 16838 14651"/>
                            <a:gd name="T5" fmla="*/ 16838 h 2187"/>
                            <a:gd name="T6" fmla="*/ 1866 w 2178"/>
                            <a:gd name="T7" fmla="+- 0 16838 14651"/>
                            <a:gd name="T8" fmla="*/ 16838 h 2187"/>
                            <a:gd name="T9" fmla="*/ 2118 w 2178"/>
                            <a:gd name="T10" fmla="+- 0 16429 14651"/>
                            <a:gd name="T11" fmla="*/ 16429 h 2187"/>
                            <a:gd name="T12" fmla="*/ 2150 w 2178"/>
                            <a:gd name="T13" fmla="+- 0 16364 14651"/>
                            <a:gd name="T14" fmla="*/ 16364 h 2187"/>
                            <a:gd name="T15" fmla="*/ 2170 w 2178"/>
                            <a:gd name="T16" fmla="+- 0 16297 14651"/>
                            <a:gd name="T17" fmla="*/ 16297 h 2187"/>
                            <a:gd name="T18" fmla="*/ 2178 w 2178"/>
                            <a:gd name="T19" fmla="+- 0 16228 14651"/>
                            <a:gd name="T20" fmla="*/ 16228 h 2187"/>
                            <a:gd name="T21" fmla="*/ 2174 w 2178"/>
                            <a:gd name="T22" fmla="+- 0 16160 14651"/>
                            <a:gd name="T23" fmla="*/ 16160 h 2187"/>
                            <a:gd name="T24" fmla="*/ 2158 w 2178"/>
                            <a:gd name="T25" fmla="+- 0 16094 14651"/>
                            <a:gd name="T26" fmla="*/ 16094 h 2187"/>
                            <a:gd name="T27" fmla="*/ 2131 w 2178"/>
                            <a:gd name="T28" fmla="+- 0 16031 14651"/>
                            <a:gd name="T29" fmla="*/ 16031 h 2187"/>
                            <a:gd name="T30" fmla="*/ 2094 w 2178"/>
                            <a:gd name="T31" fmla="+- 0 15973 14651"/>
                            <a:gd name="T32" fmla="*/ 15973 h 2187"/>
                            <a:gd name="T33" fmla="*/ 2046 w 2178"/>
                            <a:gd name="T34" fmla="+- 0 15922 14651"/>
                            <a:gd name="T35" fmla="*/ 15922 h 2187"/>
                            <a:gd name="T36" fmla="*/ 1988 w 2178"/>
                            <a:gd name="T37" fmla="+- 0 15878 14651"/>
                            <a:gd name="T38" fmla="*/ 15878 h 2187"/>
                            <a:gd name="T39" fmla="*/ 0 w 2178"/>
                            <a:gd name="T40" fmla="+- 0 14651 14651"/>
                            <a:gd name="T41" fmla="*/ 14651 h 218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</a:cxnLst>
                          <a:rect l="0" t="0" r="r" b="b"/>
                          <a:pathLst>
                            <a:path w="2178" h="2187">
                              <a:moveTo>
                                <a:pt x="0" y="0"/>
                              </a:moveTo>
                              <a:lnTo>
                                <a:pt x="0" y="2187"/>
                              </a:lnTo>
                              <a:lnTo>
                                <a:pt x="1866" y="2187"/>
                              </a:lnTo>
                              <a:lnTo>
                                <a:pt x="2118" y="1778"/>
                              </a:lnTo>
                              <a:lnTo>
                                <a:pt x="2150" y="1713"/>
                              </a:lnTo>
                              <a:lnTo>
                                <a:pt x="2170" y="1646"/>
                              </a:lnTo>
                              <a:lnTo>
                                <a:pt x="2178" y="1577"/>
                              </a:lnTo>
                              <a:lnTo>
                                <a:pt x="2174" y="1509"/>
                              </a:lnTo>
                              <a:lnTo>
                                <a:pt x="2158" y="1443"/>
                              </a:lnTo>
                              <a:lnTo>
                                <a:pt x="2131" y="1380"/>
                              </a:lnTo>
                              <a:lnTo>
                                <a:pt x="2094" y="1322"/>
                              </a:lnTo>
                              <a:lnTo>
                                <a:pt x="2046" y="1271"/>
                              </a:lnTo>
                              <a:lnTo>
                                <a:pt x="1988" y="12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92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docshape3"/>
                      <wps:cNvSpPr/>
                      <wps:spPr bwMode="auto">
                        <a:xfrm>
                          <a:off x="0" y="12963"/>
                          <a:ext cx="1627" cy="3875"/>
                        </a:xfrm>
                        <a:custGeom>
                          <a:avLst/>
                          <a:gdLst>
                            <a:gd name="T0" fmla="*/ 0 w 1627"/>
                            <a:gd name="T1" fmla="+- 0 12963 12963"/>
                            <a:gd name="T2" fmla="*/ 12963 h 3875"/>
                            <a:gd name="T3" fmla="*/ 0 w 1627"/>
                            <a:gd name="T4" fmla="+- 0 16838 12963"/>
                            <a:gd name="T5" fmla="*/ 16838 h 3875"/>
                            <a:gd name="T6" fmla="*/ 384 w 1627"/>
                            <a:gd name="T7" fmla="+- 0 16838 12963"/>
                            <a:gd name="T8" fmla="*/ 16838 h 3875"/>
                            <a:gd name="T9" fmla="*/ 1593 w 1627"/>
                            <a:gd name="T10" fmla="+- 0 14106 12963"/>
                            <a:gd name="T11" fmla="*/ 14106 h 3875"/>
                            <a:gd name="T12" fmla="*/ 1616 w 1627"/>
                            <a:gd name="T13" fmla="+- 0 14038 12963"/>
                            <a:gd name="T14" fmla="*/ 14038 h 3875"/>
                            <a:gd name="T15" fmla="*/ 1627 w 1627"/>
                            <a:gd name="T16" fmla="+- 0 13968 12963"/>
                            <a:gd name="T17" fmla="*/ 13968 h 3875"/>
                            <a:gd name="T18" fmla="*/ 1625 w 1627"/>
                            <a:gd name="T19" fmla="+- 0 13900 12963"/>
                            <a:gd name="T20" fmla="*/ 13900 h 3875"/>
                            <a:gd name="T21" fmla="*/ 1612 w 1627"/>
                            <a:gd name="T22" fmla="+- 0 13833 12963"/>
                            <a:gd name="T23" fmla="*/ 13833 h 3875"/>
                            <a:gd name="T24" fmla="*/ 1587 w 1627"/>
                            <a:gd name="T25" fmla="+- 0 13769 12963"/>
                            <a:gd name="T26" fmla="*/ 13769 h 3875"/>
                            <a:gd name="T27" fmla="*/ 1552 w 1627"/>
                            <a:gd name="T28" fmla="+- 0 13710 12963"/>
                            <a:gd name="T29" fmla="*/ 13710 h 3875"/>
                            <a:gd name="T30" fmla="*/ 1507 w 1627"/>
                            <a:gd name="T31" fmla="+- 0 13658 12963"/>
                            <a:gd name="T32" fmla="*/ 13658 h 3875"/>
                            <a:gd name="T33" fmla="*/ 1453 w 1627"/>
                            <a:gd name="T34" fmla="+- 0 13614 12963"/>
                            <a:gd name="T35" fmla="*/ 13614 h 3875"/>
                            <a:gd name="T36" fmla="*/ 1389 w 1627"/>
                            <a:gd name="T37" fmla="+- 0 13579 12963"/>
                            <a:gd name="T38" fmla="*/ 13579 h 3875"/>
                            <a:gd name="T39" fmla="*/ 0 w 1627"/>
                            <a:gd name="T40" fmla="+- 0 12963 12963"/>
                            <a:gd name="T41" fmla="*/ 12963 h 387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</a:cxnLst>
                          <a:rect l="0" t="0" r="r" b="b"/>
                          <a:pathLst>
                            <a:path w="1627" h="3875">
                              <a:moveTo>
                                <a:pt x="0" y="0"/>
                              </a:moveTo>
                              <a:lnTo>
                                <a:pt x="0" y="3875"/>
                              </a:lnTo>
                              <a:lnTo>
                                <a:pt x="384" y="3875"/>
                              </a:lnTo>
                              <a:lnTo>
                                <a:pt x="1593" y="1143"/>
                              </a:lnTo>
                              <a:lnTo>
                                <a:pt x="1616" y="1075"/>
                              </a:lnTo>
                              <a:lnTo>
                                <a:pt x="1627" y="1005"/>
                              </a:lnTo>
                              <a:lnTo>
                                <a:pt x="1625" y="937"/>
                              </a:lnTo>
                              <a:lnTo>
                                <a:pt x="1612" y="870"/>
                              </a:lnTo>
                              <a:lnTo>
                                <a:pt x="1587" y="806"/>
                              </a:lnTo>
                              <a:lnTo>
                                <a:pt x="1552" y="747"/>
                              </a:lnTo>
                              <a:lnTo>
                                <a:pt x="1507" y="695"/>
                              </a:lnTo>
                              <a:lnTo>
                                <a:pt x="1453" y="651"/>
                              </a:lnTo>
                              <a:lnTo>
                                <a:pt x="1389" y="6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84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docshapegroup1" o:spid="_x0000_s1026" o:spt="203" style="position:absolute;left:0pt;margin-left:0.35pt;margin-top:647.9pt;height:193.75pt;width:108.9pt;mso-position-horizontal-relative:page;mso-position-vertical-relative:page;z-index:-251656192;mso-width-relative:page;mso-height-relative:page;" coordorigin="0,12963" coordsize="2178,3875" o:gfxdata="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">
              <o:lock v:ext="edit" aspectratio="f"/>
              <v:shape id="docshape2" o:spid="_x0000_s1026" o:spt="100" style="position:absolute;left:0;top:14651;height:2187;width:2178;" fillcolor="#FBA92A" filled="t" stroked="f" coordsize="2178,2187" o:gfxdata="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yDCbbsAAADb&#10;AAAADwAAAAAAAAABACAAAAAiAAAAZHJzL2Rvd25yZXYueG1sUEsBAhQAFAAAAAgAh07iQDMvBZ47&#10;AAAAOQAAABAAAAAAAAAAAQAgAAAACgEAAGRycy9zaGFwZXhtbC54bWxQSwUGAAAAAAYABgBbAQAA&#10;tAMAAAAA&#10;" path="m0,0l0,2187,1866,2187,2118,1778,2150,1713,2170,1646,2178,1577,2174,1509,2158,1443,2131,1380,2094,1322,2046,1271,1988,1227,0,0xe">
                <v:path o:connectlocs="0,14651;0,16838;1866,16838;2118,16429;2150,16364;2170,16297;2178,16228;2174,16160;2158,16094;2131,16031;2094,15973;2046,15922;1988,15878;0,14651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docshape3" o:spid="_x0000_s1026" o:spt="100" style="position:absolute;left:0;top:12963;height:3875;width:1627;" fillcolor="#3784C6" filled="t" stroked="f" coordsize="1627,3875" o:gfxdata="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wn3WtwAAANsAAAAP&#10;AAAAAAAAAAEAIAAAACIAAABkcnMvZG93bnJldi54bWxQSwECFAAUAAAACACHTuJAMy8FnjsAAAA5&#10;AAAAEAAAAAAAAAABACAAAAAGAQAAZHJzL3NoYXBleG1sLnhtbFBLBQYAAAAABgAGAFsBAACwAwAA&#10;AAA=&#10;" path="m0,0l0,3875,384,3875,1593,1143,1616,1075,1627,1005,1625,937,1612,870,1587,806,1552,747,1507,695,1453,651,1389,616,0,0xe">
                <v:path o:connectlocs="0,12963;0,16838;384,16838;1593,14106;1616,14038;1627,13968;1625,13900;1612,13833;1587,13769;1552,13710;1507,13658;1453,13614;1389,13579;0,12963" o:connectangles="0,0,0,0,0,0,0,0,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6527165</wp:posOffset>
              </wp:positionH>
              <wp:positionV relativeFrom="page">
                <wp:posOffset>-5080</wp:posOffset>
              </wp:positionV>
              <wp:extent cx="1036320" cy="995045"/>
              <wp:effectExtent l="0" t="0" r="5080" b="0"/>
              <wp:wrapNone/>
              <wp:docPr id="47" name="docshapegroup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6320" cy="995045"/>
                        <a:chOff x="10274" y="0"/>
                        <a:chExt cx="1632" cy="1567"/>
                      </a:xfrm>
                    </wpg:grpSpPr>
                    <wps:wsp>
                      <wps:cNvPr id="48" name="docshape5"/>
                      <wps:cNvSpPr/>
                      <wps:spPr bwMode="auto">
                        <a:xfrm>
                          <a:off x="10274" y="0"/>
                          <a:ext cx="1632" cy="1223"/>
                        </a:xfrm>
                        <a:custGeom>
                          <a:avLst/>
                          <a:gdLst>
                            <a:gd name="T0" fmla="+- 0 11906 10274"/>
                            <a:gd name="T1" fmla="*/ T0 w 1632"/>
                            <a:gd name="T2" fmla="*/ 0 h 1223"/>
                            <a:gd name="T3" fmla="+- 0 10274 10274"/>
                            <a:gd name="T4" fmla="*/ T3 w 1632"/>
                            <a:gd name="T5" fmla="*/ 0 h 1223"/>
                            <a:gd name="T6" fmla="+- 0 10688 10274"/>
                            <a:gd name="T7" fmla="*/ T6 w 1632"/>
                            <a:gd name="T8" fmla="*/ 978 h 1223"/>
                            <a:gd name="T9" fmla="+- 0 10722 10274"/>
                            <a:gd name="T10" fmla="*/ T9 w 1632"/>
                            <a:gd name="T11" fmla="*/ 1042 h 1223"/>
                            <a:gd name="T12" fmla="+- 0 10766 10274"/>
                            <a:gd name="T13" fmla="*/ T12 w 1632"/>
                            <a:gd name="T14" fmla="*/ 1097 h 1223"/>
                            <a:gd name="T15" fmla="+- 0 10817 10274"/>
                            <a:gd name="T16" fmla="*/ T15 w 1632"/>
                            <a:gd name="T17" fmla="*/ 1143 h 1223"/>
                            <a:gd name="T18" fmla="+- 0 10875 10274"/>
                            <a:gd name="T19" fmla="*/ T18 w 1632"/>
                            <a:gd name="T20" fmla="*/ 1179 h 1223"/>
                            <a:gd name="T21" fmla="+- 0 10938 10274"/>
                            <a:gd name="T22" fmla="*/ T21 w 1632"/>
                            <a:gd name="T23" fmla="*/ 1205 h 1223"/>
                            <a:gd name="T24" fmla="+- 0 11005 10274"/>
                            <a:gd name="T25" fmla="*/ T24 w 1632"/>
                            <a:gd name="T26" fmla="*/ 1219 h 1223"/>
                            <a:gd name="T27" fmla="+- 0 11074 10274"/>
                            <a:gd name="T28" fmla="*/ T27 w 1632"/>
                            <a:gd name="T29" fmla="*/ 1222 h 1223"/>
                            <a:gd name="T30" fmla="+- 0 11144 10274"/>
                            <a:gd name="T31" fmla="*/ T30 w 1632"/>
                            <a:gd name="T32" fmla="*/ 1213 h 1223"/>
                            <a:gd name="T33" fmla="+- 0 11212 10274"/>
                            <a:gd name="T34" fmla="*/ T33 w 1632"/>
                            <a:gd name="T35" fmla="*/ 1191 h 1223"/>
                            <a:gd name="T36" fmla="+- 0 11906 10274"/>
                            <a:gd name="T37" fmla="*/ T36 w 1632"/>
                            <a:gd name="T38" fmla="*/ 898 h 1223"/>
                            <a:gd name="T39" fmla="+- 0 11906 10274"/>
                            <a:gd name="T40" fmla="*/ T39 w 1632"/>
                            <a:gd name="T41" fmla="*/ 0 h 122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632" h="1223">
                              <a:moveTo>
                                <a:pt x="1632" y="0"/>
                              </a:moveTo>
                              <a:lnTo>
                                <a:pt x="0" y="0"/>
                              </a:lnTo>
                              <a:lnTo>
                                <a:pt x="414" y="978"/>
                              </a:lnTo>
                              <a:lnTo>
                                <a:pt x="448" y="1042"/>
                              </a:lnTo>
                              <a:lnTo>
                                <a:pt x="492" y="1097"/>
                              </a:lnTo>
                              <a:lnTo>
                                <a:pt x="543" y="1143"/>
                              </a:lnTo>
                              <a:lnTo>
                                <a:pt x="601" y="1179"/>
                              </a:lnTo>
                              <a:lnTo>
                                <a:pt x="664" y="1205"/>
                              </a:lnTo>
                              <a:lnTo>
                                <a:pt x="731" y="1219"/>
                              </a:lnTo>
                              <a:lnTo>
                                <a:pt x="800" y="1222"/>
                              </a:lnTo>
                              <a:lnTo>
                                <a:pt x="870" y="1213"/>
                              </a:lnTo>
                              <a:lnTo>
                                <a:pt x="938" y="1191"/>
                              </a:lnTo>
                              <a:lnTo>
                                <a:pt x="1632" y="898"/>
                              </a:lnTo>
                              <a:lnTo>
                                <a:pt x="1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92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docshape6"/>
                      <wps:cNvSpPr/>
                      <wps:spPr bwMode="auto">
                        <a:xfrm>
                          <a:off x="10952" y="0"/>
                          <a:ext cx="954" cy="1567"/>
                        </a:xfrm>
                        <a:custGeom>
                          <a:avLst/>
                          <a:gdLst>
                            <a:gd name="T0" fmla="+- 0 11906 10952"/>
                            <a:gd name="T1" fmla="*/ T0 w 954"/>
                            <a:gd name="T2" fmla="*/ 0 h 1567"/>
                            <a:gd name="T3" fmla="+- 0 10952 10952"/>
                            <a:gd name="T4" fmla="*/ T3 w 954"/>
                            <a:gd name="T5" fmla="*/ 0 h 1567"/>
                            <a:gd name="T6" fmla="+- 0 11829 10952"/>
                            <a:gd name="T7" fmla="*/ T6 w 954"/>
                            <a:gd name="T8" fmla="*/ 1475 h 1567"/>
                            <a:gd name="T9" fmla="+- 0 11872 10952"/>
                            <a:gd name="T10" fmla="*/ T9 w 954"/>
                            <a:gd name="T11" fmla="*/ 1534 h 1567"/>
                            <a:gd name="T12" fmla="+- 0 11906 10952"/>
                            <a:gd name="T13" fmla="*/ T12 w 954"/>
                            <a:gd name="T14" fmla="*/ 1566 h 1567"/>
                            <a:gd name="T15" fmla="+- 0 11906 10952"/>
                            <a:gd name="T16" fmla="*/ T15 w 954"/>
                            <a:gd name="T17" fmla="*/ 0 h 156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54" h="1567">
                              <a:moveTo>
                                <a:pt x="954" y="0"/>
                              </a:moveTo>
                              <a:lnTo>
                                <a:pt x="0" y="0"/>
                              </a:lnTo>
                              <a:lnTo>
                                <a:pt x="877" y="1475"/>
                              </a:lnTo>
                              <a:lnTo>
                                <a:pt x="920" y="1534"/>
                              </a:lnTo>
                              <a:lnTo>
                                <a:pt x="954" y="1566"/>
                              </a:lnTo>
                              <a:lnTo>
                                <a:pt x="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84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docshapegroup4" o:spid="_x0000_s1026" o:spt="203" style="position:absolute;left:0pt;margin-left:513.95pt;margin-top:-0.4pt;height:78.35pt;width:81.6pt;mso-position-horizontal-relative:page;mso-position-vertical-relative:page;z-index:251659264;mso-width-relative:page;mso-height-relative:page;" coordorigin="10274,0" coordsize="1632,1567" o:gfxdata="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">
              <o:lock v:ext="edit" aspectratio="f"/>
              <v:shape id="docshape5" o:spid="_x0000_s1026" o:spt="100" style="position:absolute;left:10274;top:0;height:1223;width:1632;" fillcolor="#FBA92A" filled="t" stroked="f" coordsize="1632,1223" o:gfxdata="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dVsnugAAANsA&#10;AAAPAAAAAAAAAAEAIAAAACIAAABkcnMvZG93bnJldi54bWxQSwECFAAUAAAACACHTuJAMy8FnjsA&#10;AAA5AAAAEAAAAAAAAAABACAAAAAJAQAAZHJzL3NoYXBleG1sLnhtbFBLBQYAAAAABgAGAFsBAACz&#10;AwAAAAA=&#10;" path="m1632,0l0,0,414,978,448,1042,492,1097,543,1143,601,1179,664,1205,731,1219,800,1222,870,1213,938,1191,1632,898,1632,0xe">
                <v:path o:connectlocs="1632,0;0,0;414,978;448,1042;492,1097;543,1143;601,1179;664,1205;731,1219;800,1222;870,1213;938,1191;1632,898;1632,0" o:connectangles="0,0,0,0,0,0,0,0,0,0,0,0,0,0"/>
                <v:fill on="t" focussize="0,0"/>
                <v:stroke on="f"/>
                <v:imagedata o:title=""/>
                <o:lock v:ext="edit" aspectratio="f"/>
              </v:shape>
              <v:shape id="docshape6" o:spid="_x0000_s1026" o:spt="100" style="position:absolute;left:10952;top:0;height:1567;width:954;" fillcolor="#3784C6" filled="t" stroked="f" coordsize="954,1567" o:gfxdata="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9uZ6b4A&#10;AADbAAAADwAAAAAAAAABACAAAAAiAAAAZHJzL2Rvd25yZXYueG1sUEsBAhQAFAAAAAgAh07iQDMv&#10;BZ47AAAAOQAAABAAAAAAAAAAAQAgAAAADQEAAGRycy9zaGFwZXhtbC54bWxQSwUGAAAAAAYABgBb&#10;AQAAtwMAAAAA&#10;" path="m954,0l0,0,877,1475,920,1534,954,1566,954,0xe">
                <v:path o:connectlocs="954,0;0,0;877,1475;920,1534;954,1566;954,0" o:connectangles="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1C"/>
    <w:rsid w:val="00020E85"/>
    <w:rsid w:val="00026B05"/>
    <w:rsid w:val="00065D81"/>
    <w:rsid w:val="00170D06"/>
    <w:rsid w:val="0021002B"/>
    <w:rsid w:val="002145E5"/>
    <w:rsid w:val="00236ECD"/>
    <w:rsid w:val="002B1A11"/>
    <w:rsid w:val="00354F39"/>
    <w:rsid w:val="00357897"/>
    <w:rsid w:val="003E5F5B"/>
    <w:rsid w:val="0040251A"/>
    <w:rsid w:val="00513160"/>
    <w:rsid w:val="00514A47"/>
    <w:rsid w:val="00531D15"/>
    <w:rsid w:val="00574E1C"/>
    <w:rsid w:val="005C1FD3"/>
    <w:rsid w:val="00604CFA"/>
    <w:rsid w:val="006246CC"/>
    <w:rsid w:val="00661B14"/>
    <w:rsid w:val="006741BF"/>
    <w:rsid w:val="006A22E3"/>
    <w:rsid w:val="006B09F2"/>
    <w:rsid w:val="007A29AE"/>
    <w:rsid w:val="007A2EE4"/>
    <w:rsid w:val="007E5EF1"/>
    <w:rsid w:val="0080675E"/>
    <w:rsid w:val="00856921"/>
    <w:rsid w:val="008672AF"/>
    <w:rsid w:val="00944BDC"/>
    <w:rsid w:val="00B11D86"/>
    <w:rsid w:val="00BF18AD"/>
    <w:rsid w:val="00C4442D"/>
    <w:rsid w:val="00C54019"/>
    <w:rsid w:val="00CC1009"/>
    <w:rsid w:val="00CD531C"/>
    <w:rsid w:val="00D82832"/>
    <w:rsid w:val="00DE1571"/>
    <w:rsid w:val="00E02A4B"/>
    <w:rsid w:val="00E25BD6"/>
    <w:rsid w:val="00E8652E"/>
    <w:rsid w:val="00E876FD"/>
    <w:rsid w:val="00EB20D3"/>
    <w:rsid w:val="00F02511"/>
    <w:rsid w:val="00F070B2"/>
    <w:rsid w:val="00F913C5"/>
    <w:rsid w:val="00FA14AA"/>
    <w:rsid w:val="20CD1757"/>
    <w:rsid w:val="2B974F1C"/>
    <w:rsid w:val="62C8740A"/>
    <w:rsid w:val="6BA10B54"/>
    <w:rsid w:val="7278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Body Text"/>
    <w:basedOn w:val="1"/>
    <w:link w:val="12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8">
    <w:name w:val="il"/>
    <w:basedOn w:val="2"/>
    <w:uiPriority w:val="0"/>
  </w:style>
  <w:style w:type="paragraph" w:customStyle="1" w:styleId="9">
    <w:name w:val="Default"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0">
    <w:name w:val="Cabeçalho Char"/>
    <w:basedOn w:val="2"/>
    <w:link w:val="6"/>
    <w:qFormat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1">
    <w:name w:val="Rodapé Char"/>
    <w:basedOn w:val="2"/>
    <w:link w:val="7"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2">
    <w:name w:val="Corpo de texto Char"/>
    <w:basedOn w:val="2"/>
    <w:link w:val="5"/>
    <w:uiPriority w:val="0"/>
    <w:rPr>
      <w:rFonts w:eastAsia="Times New Roman"/>
      <w:sz w:val="24"/>
      <w:szCs w:val="24"/>
    </w:rPr>
  </w:style>
  <w:style w:type="paragraph" w:styleId="13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137</Words>
  <Characters>746</Characters>
  <Lines>6</Lines>
  <Paragraphs>1</Paragraphs>
  <TotalTime>2</TotalTime>
  <ScaleCrop>false</ScaleCrop>
  <LinksUpToDate>false</LinksUpToDate>
  <CharactersWithSpaces>882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2022-04-12T17:16:00Z</dcterms:created>
  <dc:creator>RW</dc:creator>
  <cp:lastModifiedBy>UNIVASF</cp:lastModifiedBy>
  <cp:lastPrinted>2022-03-25T00:48:00Z</cp:lastPrinted>
  <dcterms:modified xsi:type="dcterms:W3CDTF">2022-04-26T19:51:31Z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CDE4A69FB81847DFB43AF2D6B871B2AD</vt:lpwstr>
  </property>
</Properties>
</file>