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F96B" w14:textId="77777777" w:rsidR="001069E6" w:rsidRDefault="001069E6" w:rsidP="00275E18">
      <w:pPr>
        <w:jc w:val="right"/>
        <w:rPr>
          <w:rFonts w:ascii="Times New Roman" w:hAnsi="Times New Roman"/>
          <w:sz w:val="24"/>
          <w:szCs w:val="24"/>
        </w:rPr>
      </w:pPr>
    </w:p>
    <w:p w14:paraId="2686505E" w14:textId="2A2A7018" w:rsidR="00275E18" w:rsidRPr="005C6A96" w:rsidRDefault="005C6A96" w:rsidP="00275E18">
      <w:pPr>
        <w:jc w:val="right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Petrolina,</w:t>
      </w:r>
      <w:r w:rsidR="00275E18" w:rsidRPr="005C6A96">
        <w:rPr>
          <w:rFonts w:asciiTheme="minorHAnsi" w:hAnsiTheme="minorHAnsi" w:cstheme="minorHAnsi"/>
          <w:sz w:val="24"/>
          <w:szCs w:val="24"/>
        </w:rPr>
        <w:t xml:space="preserve">   </w:t>
      </w:r>
      <w:proofErr w:type="gramEnd"/>
      <w:r w:rsidR="00275E18" w:rsidRPr="005C6A96">
        <w:rPr>
          <w:rFonts w:asciiTheme="minorHAnsi" w:hAnsiTheme="minorHAnsi" w:cstheme="minorHAnsi"/>
          <w:sz w:val="24"/>
          <w:szCs w:val="24"/>
        </w:rPr>
        <w:t xml:space="preserve">       de                </w:t>
      </w:r>
      <w:proofErr w:type="spellStart"/>
      <w:r w:rsidR="00275E18" w:rsidRPr="005C6A96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="00AC24D0" w:rsidRPr="005C6A96">
        <w:rPr>
          <w:rFonts w:asciiTheme="minorHAnsi" w:hAnsiTheme="minorHAnsi" w:cstheme="minorHAnsi"/>
          <w:sz w:val="24"/>
          <w:szCs w:val="24"/>
        </w:rPr>
        <w:t xml:space="preserve"> </w:t>
      </w:r>
      <w:r w:rsidR="00275E18" w:rsidRPr="005C6A96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4"/>
          <w:szCs w:val="24"/>
        </w:rPr>
        <w:t>XX</w:t>
      </w:r>
      <w:r w:rsidR="00275E18" w:rsidRPr="005C6A96">
        <w:rPr>
          <w:rFonts w:asciiTheme="minorHAnsi" w:hAnsiTheme="minorHAnsi" w:cstheme="minorHAnsi"/>
          <w:sz w:val="24"/>
          <w:szCs w:val="24"/>
        </w:rPr>
        <w:t xml:space="preserve">.         </w:t>
      </w:r>
    </w:p>
    <w:p w14:paraId="09C5FF77" w14:textId="77777777" w:rsidR="00275E18" w:rsidRPr="005C6A96" w:rsidRDefault="00275E18" w:rsidP="00275E18">
      <w:pPr>
        <w:rPr>
          <w:rFonts w:asciiTheme="minorHAnsi" w:hAnsiTheme="minorHAnsi" w:cstheme="minorHAnsi"/>
          <w:sz w:val="24"/>
          <w:szCs w:val="24"/>
        </w:rPr>
      </w:pPr>
    </w:p>
    <w:p w14:paraId="0BE63F7E" w14:textId="77777777" w:rsidR="00275E18" w:rsidRPr="005C6A96" w:rsidRDefault="00275E18" w:rsidP="00275E18">
      <w:pPr>
        <w:rPr>
          <w:rFonts w:asciiTheme="minorHAnsi" w:hAnsiTheme="minorHAnsi" w:cstheme="minorHAnsi"/>
          <w:sz w:val="24"/>
          <w:szCs w:val="24"/>
        </w:rPr>
      </w:pPr>
    </w:p>
    <w:p w14:paraId="1B1E6E49" w14:textId="77777777" w:rsidR="0020500D" w:rsidRPr="005C6A96" w:rsidRDefault="0020500D" w:rsidP="00275E18">
      <w:pPr>
        <w:rPr>
          <w:rFonts w:asciiTheme="minorHAnsi" w:hAnsiTheme="minorHAnsi" w:cstheme="minorHAnsi"/>
          <w:sz w:val="24"/>
          <w:szCs w:val="24"/>
        </w:rPr>
      </w:pPr>
    </w:p>
    <w:p w14:paraId="7979B21E" w14:textId="77777777" w:rsidR="0020500D" w:rsidRPr="005C6A96" w:rsidRDefault="0020500D" w:rsidP="00275E18">
      <w:pPr>
        <w:rPr>
          <w:rFonts w:asciiTheme="minorHAnsi" w:hAnsiTheme="minorHAnsi" w:cstheme="minorHAnsi"/>
          <w:sz w:val="24"/>
          <w:szCs w:val="24"/>
        </w:rPr>
      </w:pPr>
    </w:p>
    <w:p w14:paraId="4CB333AA" w14:textId="77777777" w:rsidR="00275E18" w:rsidRPr="005C6A96" w:rsidRDefault="00C93A0F" w:rsidP="0020500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C6A96">
        <w:rPr>
          <w:rFonts w:asciiTheme="minorHAnsi" w:hAnsiTheme="minorHAnsi" w:cstheme="minorHAnsi"/>
          <w:b/>
          <w:sz w:val="24"/>
          <w:szCs w:val="24"/>
        </w:rPr>
        <w:t>AUTORIZAÇÃO</w:t>
      </w:r>
    </w:p>
    <w:p w14:paraId="11D1E9E3" w14:textId="77777777" w:rsidR="00A016A0" w:rsidRPr="005C6A96" w:rsidRDefault="00A016A0" w:rsidP="0020500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D0656DF" w14:textId="77777777" w:rsidR="0020500D" w:rsidRPr="005C6A96" w:rsidRDefault="0020500D" w:rsidP="0020500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28F3B8F" w14:textId="151B7C2D" w:rsidR="00CE4941" w:rsidRPr="00CE4941" w:rsidRDefault="00CE4941" w:rsidP="00CE494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4941">
        <w:rPr>
          <w:rFonts w:asciiTheme="minorHAnsi" w:hAnsiTheme="minorHAnsi" w:cstheme="minorHAnsi"/>
          <w:sz w:val="24"/>
          <w:szCs w:val="24"/>
        </w:rPr>
        <w:t>Declaro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E4941">
        <w:rPr>
          <w:rFonts w:asciiTheme="minorHAnsi" w:hAnsiTheme="minorHAnsi" w:cstheme="minorHAnsi"/>
          <w:sz w:val="24"/>
          <w:szCs w:val="24"/>
        </w:rPr>
        <w:t xml:space="preserve">ter ciência da proporção legal de no mínimo 2/3 dos membros do projeto _______________________ serem vinculados a Universidade Federal do </w:t>
      </w:r>
      <w:r>
        <w:rPr>
          <w:rFonts w:asciiTheme="minorHAnsi" w:hAnsiTheme="minorHAnsi" w:cstheme="minorHAnsi"/>
          <w:sz w:val="24"/>
          <w:szCs w:val="24"/>
        </w:rPr>
        <w:t>Vale do São Francisco</w:t>
      </w:r>
      <w:r w:rsidRPr="00CE4941">
        <w:rPr>
          <w:rFonts w:asciiTheme="minorHAnsi" w:hAnsiTheme="minorHAnsi" w:cstheme="minorHAnsi"/>
          <w:sz w:val="24"/>
          <w:szCs w:val="24"/>
        </w:rPr>
        <w:t>, incluindo docentes, servidores técnico-administrativos, estudantes regulares, pesquisadores de pós-doutorado e bolsistas com vínculo formal a programas de pesquisa da Universidade e que qualquer alteração que torne essa proporção menor que 2/3 deverá ser devidamente justificada e aprovada pelo Conselho Superior Universitário. </w:t>
      </w:r>
    </w:p>
    <w:p w14:paraId="386840EB" w14:textId="77777777" w:rsidR="00CE4941" w:rsidRPr="005C6A96" w:rsidRDefault="00CE4941" w:rsidP="00275E18">
      <w:pPr>
        <w:rPr>
          <w:rFonts w:asciiTheme="minorHAnsi" w:hAnsiTheme="minorHAnsi" w:cstheme="minorHAnsi"/>
        </w:rPr>
      </w:pPr>
    </w:p>
    <w:p w14:paraId="309A1F45" w14:textId="77777777" w:rsidR="00275E18" w:rsidRPr="005C6A96" w:rsidRDefault="00275E18" w:rsidP="00275E18">
      <w:pPr>
        <w:rPr>
          <w:rFonts w:asciiTheme="minorHAnsi" w:hAnsiTheme="minorHAnsi" w:cstheme="minorHAnsi"/>
        </w:rPr>
      </w:pPr>
    </w:p>
    <w:p w14:paraId="23AE7568" w14:textId="77777777" w:rsidR="00275E18" w:rsidRPr="005C6A96" w:rsidRDefault="00275E18" w:rsidP="00275E18">
      <w:pPr>
        <w:rPr>
          <w:rFonts w:asciiTheme="minorHAnsi" w:hAnsiTheme="minorHAnsi" w:cstheme="minorHAnsi"/>
        </w:rPr>
      </w:pPr>
    </w:p>
    <w:p w14:paraId="76DADA5D" w14:textId="77777777" w:rsidR="00275E18" w:rsidRPr="005C6A96" w:rsidRDefault="00275E18" w:rsidP="00275E18">
      <w:pPr>
        <w:jc w:val="center"/>
        <w:rPr>
          <w:rFonts w:asciiTheme="minorHAnsi" w:hAnsiTheme="minorHAnsi" w:cstheme="minorHAnsi"/>
          <w:b/>
          <w:i/>
        </w:rPr>
      </w:pPr>
    </w:p>
    <w:p w14:paraId="44F81BD8" w14:textId="0E5392A7" w:rsidR="00275E18" w:rsidRPr="005C6A96" w:rsidRDefault="00CE4941" w:rsidP="00275E1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Coordenador</w:t>
      </w:r>
      <w:r w:rsidR="005B2965">
        <w:rPr>
          <w:rFonts w:asciiTheme="minorHAnsi" w:hAnsiTheme="minorHAnsi" w:cstheme="minorHAnsi"/>
          <w:b/>
          <w:sz w:val="24"/>
          <w:szCs w:val="24"/>
        </w:rPr>
        <w:t xml:space="preserve"> do projeto</w:t>
      </w:r>
    </w:p>
    <w:p w14:paraId="338F7C39" w14:textId="77777777" w:rsidR="003D5397" w:rsidRPr="003D5397" w:rsidRDefault="003D5397" w:rsidP="003D5397">
      <w:pPr>
        <w:jc w:val="center"/>
        <w:rPr>
          <w:rFonts w:asciiTheme="minorHAnsi" w:hAnsiTheme="minorHAnsi" w:cstheme="minorHAnsi"/>
          <w:sz w:val="20"/>
          <w:szCs w:val="20"/>
        </w:rPr>
      </w:pPr>
      <w:r w:rsidRPr="003D5397">
        <w:rPr>
          <w:rFonts w:asciiTheme="minorHAnsi" w:hAnsiTheme="minorHAnsi" w:cstheme="minorHAnsi"/>
          <w:sz w:val="20"/>
          <w:szCs w:val="20"/>
        </w:rPr>
        <w:t xml:space="preserve">Cargo/ Nº do </w:t>
      </w:r>
      <w:proofErr w:type="spellStart"/>
      <w:r w:rsidRPr="003D5397">
        <w:rPr>
          <w:rFonts w:asciiTheme="minorHAnsi" w:hAnsiTheme="minorHAnsi" w:cstheme="minorHAnsi"/>
          <w:sz w:val="20"/>
          <w:szCs w:val="20"/>
        </w:rPr>
        <w:t>Siape</w:t>
      </w:r>
      <w:proofErr w:type="spellEnd"/>
    </w:p>
    <w:p w14:paraId="7D510342" w14:textId="362E26B3" w:rsidR="00FB765F" w:rsidRPr="005C6A96" w:rsidRDefault="005C6A96" w:rsidP="003D5397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Colegiado de </w:t>
      </w:r>
      <w:r w:rsidR="00FB765F" w:rsidRPr="005C6A96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>Nome do Colegiado)</w:t>
      </w:r>
    </w:p>
    <w:p w14:paraId="27F6FA5B" w14:textId="06465D2C" w:rsidR="00275E18" w:rsidRPr="005C6A96" w:rsidRDefault="00275E18" w:rsidP="00275E18">
      <w:pPr>
        <w:jc w:val="center"/>
        <w:rPr>
          <w:rFonts w:asciiTheme="minorHAnsi" w:hAnsiTheme="minorHAnsi" w:cstheme="minorHAnsi"/>
          <w:sz w:val="20"/>
          <w:szCs w:val="20"/>
        </w:rPr>
      </w:pPr>
      <w:r w:rsidRPr="005C6A96">
        <w:rPr>
          <w:rFonts w:asciiTheme="minorHAnsi" w:hAnsiTheme="minorHAnsi" w:cstheme="minorHAnsi"/>
          <w:sz w:val="20"/>
          <w:szCs w:val="20"/>
        </w:rPr>
        <w:t xml:space="preserve">Universidade Federal </w:t>
      </w:r>
      <w:r w:rsidR="00FB765F" w:rsidRPr="005C6A96">
        <w:rPr>
          <w:rFonts w:asciiTheme="minorHAnsi" w:hAnsiTheme="minorHAnsi" w:cstheme="minorHAnsi"/>
          <w:sz w:val="20"/>
          <w:szCs w:val="20"/>
        </w:rPr>
        <w:t xml:space="preserve">do </w:t>
      </w:r>
      <w:r w:rsidR="005C6A96">
        <w:rPr>
          <w:rFonts w:asciiTheme="minorHAnsi" w:hAnsiTheme="minorHAnsi" w:cstheme="minorHAnsi"/>
          <w:sz w:val="20"/>
          <w:szCs w:val="20"/>
        </w:rPr>
        <w:t>Vale do São Francisco</w:t>
      </w:r>
    </w:p>
    <w:p w14:paraId="48EF46CE" w14:textId="77777777" w:rsidR="00DE306C" w:rsidRPr="005C6A96" w:rsidRDefault="00DE306C" w:rsidP="0068160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E7C2D32" w14:textId="77777777" w:rsidR="00C93A0F" w:rsidRPr="005C6A96" w:rsidRDefault="00C93A0F" w:rsidP="0068160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CDEA145" w14:textId="77777777" w:rsidR="00C93A0F" w:rsidRPr="005C6A96" w:rsidRDefault="00C93A0F" w:rsidP="00C93A0F">
      <w:pPr>
        <w:jc w:val="center"/>
        <w:rPr>
          <w:rFonts w:asciiTheme="minorHAnsi" w:hAnsiTheme="minorHAnsi" w:cstheme="minorHAnsi"/>
        </w:rPr>
      </w:pPr>
    </w:p>
    <w:p w14:paraId="23DDA032" w14:textId="77777777" w:rsidR="00C93A0F" w:rsidRPr="005C6A96" w:rsidRDefault="00C93A0F" w:rsidP="00C93A0F">
      <w:pPr>
        <w:jc w:val="center"/>
        <w:rPr>
          <w:rFonts w:asciiTheme="minorHAnsi" w:hAnsiTheme="minorHAnsi" w:cstheme="minorHAnsi"/>
        </w:rPr>
      </w:pPr>
    </w:p>
    <w:p w14:paraId="085766A0" w14:textId="77777777" w:rsidR="00C93A0F" w:rsidRPr="005C6A96" w:rsidRDefault="00C93A0F" w:rsidP="00C93A0F">
      <w:pPr>
        <w:jc w:val="center"/>
        <w:rPr>
          <w:rFonts w:asciiTheme="minorHAnsi" w:hAnsiTheme="minorHAnsi" w:cstheme="minorHAnsi"/>
        </w:rPr>
      </w:pPr>
    </w:p>
    <w:p w14:paraId="1C08AE0B" w14:textId="77777777" w:rsidR="00C93A0F" w:rsidRPr="005C6A96" w:rsidRDefault="00C93A0F" w:rsidP="00C93A0F">
      <w:pPr>
        <w:jc w:val="center"/>
        <w:rPr>
          <w:rFonts w:asciiTheme="minorHAnsi" w:hAnsiTheme="minorHAnsi" w:cstheme="minorHAnsi"/>
        </w:rPr>
      </w:pPr>
    </w:p>
    <w:p w14:paraId="14098C07" w14:textId="77777777" w:rsidR="00C93A0F" w:rsidRPr="005C6A96" w:rsidRDefault="00C93A0F" w:rsidP="00C93A0F">
      <w:pPr>
        <w:jc w:val="center"/>
        <w:rPr>
          <w:rFonts w:asciiTheme="minorHAnsi" w:hAnsiTheme="minorHAnsi" w:cstheme="minorHAnsi"/>
        </w:rPr>
      </w:pPr>
    </w:p>
    <w:p w14:paraId="4D4DAC94" w14:textId="77777777" w:rsidR="00C93A0F" w:rsidRPr="005C6A96" w:rsidRDefault="00C93A0F" w:rsidP="0068160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sectPr w:rsidR="00C93A0F" w:rsidRPr="005C6A96" w:rsidSect="00B3078F">
      <w:headerReference w:type="default" r:id="rId7"/>
      <w:pgSz w:w="11906" w:h="16838"/>
      <w:pgMar w:top="1701" w:right="9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9C919" w14:textId="77777777" w:rsidR="006B7D56" w:rsidRDefault="006B7D56">
      <w:r>
        <w:separator/>
      </w:r>
    </w:p>
  </w:endnote>
  <w:endnote w:type="continuationSeparator" w:id="0">
    <w:p w14:paraId="0AD765EF" w14:textId="77777777" w:rsidR="006B7D56" w:rsidRDefault="006B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74FBF" w14:textId="77777777" w:rsidR="006B7D56" w:rsidRDefault="006B7D56">
      <w:r>
        <w:separator/>
      </w:r>
    </w:p>
  </w:footnote>
  <w:footnote w:type="continuationSeparator" w:id="0">
    <w:p w14:paraId="5B050C07" w14:textId="77777777" w:rsidR="006B7D56" w:rsidRDefault="006B7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2DF4" w14:textId="6FF7B7D6" w:rsidR="005C6A96" w:rsidRDefault="005C6A96" w:rsidP="005C6A96">
    <w:pPr>
      <w:pStyle w:val="Cabealho"/>
      <w:jc w:val="center"/>
      <w:rPr>
        <w:rFonts w:ascii="Arial" w:hAnsi="Arial" w:cs="Arial"/>
        <w:sz w:val="20"/>
        <w:szCs w:val="20"/>
      </w:rPr>
    </w:pPr>
    <w:r w:rsidRPr="005C6A96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57DAB34" wp14:editId="56E36459">
          <wp:simplePos x="0" y="0"/>
          <wp:positionH relativeFrom="column">
            <wp:posOffset>2112645</wp:posOffset>
          </wp:positionH>
          <wp:positionV relativeFrom="paragraph">
            <wp:posOffset>-23495</wp:posOffset>
          </wp:positionV>
          <wp:extent cx="1623060" cy="441960"/>
          <wp:effectExtent l="0" t="0" r="2540" b="2540"/>
          <wp:wrapThrough wrapText="bothSides">
            <wp:wrapPolygon edited="0">
              <wp:start x="0" y="0"/>
              <wp:lineTo x="0" y="21103"/>
              <wp:lineTo x="21465" y="21103"/>
              <wp:lineTo x="21465" y="0"/>
              <wp:lineTo x="0" y="0"/>
            </wp:wrapPolygon>
          </wp:wrapThrough>
          <wp:docPr id="4" name="Imagem 4" descr="Univasf lança nova Marca e Manual de Identidade Visual — UNIVASF  Universidade Federal do Vale do São Franci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asf lança nova Marca e Manual de Identidade Visual — UNIVASF  Universidade Federal do Vale do São Francisc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563"/>
                  <a:stretch/>
                </pic:blipFill>
                <pic:spPr bwMode="auto">
                  <a:xfrm>
                    <a:off x="0" y="0"/>
                    <a:ext cx="162306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FD3673" w14:textId="379C418F" w:rsidR="005C6A96" w:rsidRDefault="005C6A96" w:rsidP="005C6A96">
    <w:pPr>
      <w:pStyle w:val="Cabealho"/>
      <w:jc w:val="center"/>
      <w:rPr>
        <w:rFonts w:ascii="Arial" w:hAnsi="Arial" w:cs="Arial"/>
        <w:sz w:val="20"/>
        <w:szCs w:val="20"/>
      </w:rPr>
    </w:pPr>
  </w:p>
  <w:p w14:paraId="0D661639" w14:textId="77777777" w:rsidR="005C6A96" w:rsidRDefault="005C6A96" w:rsidP="005C6A96">
    <w:pPr>
      <w:pStyle w:val="Cabealho"/>
      <w:jc w:val="center"/>
      <w:rPr>
        <w:rFonts w:ascii="Arial" w:hAnsi="Arial" w:cs="Arial"/>
        <w:sz w:val="20"/>
        <w:szCs w:val="20"/>
      </w:rPr>
    </w:pPr>
  </w:p>
  <w:p w14:paraId="52641BBC" w14:textId="32B54A7F" w:rsidR="005C6A96" w:rsidRPr="005C6A96" w:rsidRDefault="005C6A96" w:rsidP="005C6A96">
    <w:pPr>
      <w:pStyle w:val="Cabealho"/>
      <w:jc w:val="center"/>
      <w:rPr>
        <w:rFonts w:ascii="Arial" w:hAnsi="Arial" w:cs="Arial"/>
        <w:sz w:val="20"/>
        <w:szCs w:val="20"/>
      </w:rPr>
    </w:pPr>
    <w:r w:rsidRPr="005C6A96">
      <w:rPr>
        <w:rFonts w:ascii="Arial" w:hAnsi="Arial" w:cs="Arial"/>
        <w:sz w:val="20"/>
        <w:szCs w:val="20"/>
      </w:rPr>
      <w:t>MINISTÉRIO DA EDUCAÇÃO</w:t>
    </w:r>
  </w:p>
  <w:p w14:paraId="6588EA6A" w14:textId="39DDFA37" w:rsidR="005C6A96" w:rsidRPr="005C6A96" w:rsidRDefault="005C6A96" w:rsidP="005C6A96">
    <w:pPr>
      <w:pStyle w:val="Cabealho"/>
      <w:jc w:val="center"/>
      <w:rPr>
        <w:rFonts w:ascii="Arial" w:hAnsi="Arial" w:cs="Arial"/>
        <w:sz w:val="20"/>
        <w:szCs w:val="20"/>
      </w:rPr>
    </w:pPr>
    <w:r w:rsidRPr="005C6A96">
      <w:rPr>
        <w:rFonts w:ascii="Times New Roman" w:hAnsi="Times New Roman"/>
        <w:sz w:val="24"/>
        <w:szCs w:val="24"/>
      </w:rPr>
      <w:fldChar w:fldCharType="begin"/>
    </w:r>
    <w:r w:rsidRPr="005C6A96">
      <w:rPr>
        <w:rFonts w:ascii="Times New Roman" w:hAnsi="Times New Roman"/>
        <w:sz w:val="24"/>
        <w:szCs w:val="24"/>
      </w:rPr>
      <w:instrText xml:space="preserve"> INCLUDEPICTURE "https://portais.univasf.edu.br/imagens-noticias/MarcaUnivasfCompletaComfundo.jpg" \* MERGEFORMATINET </w:instrText>
    </w:r>
    <w:r w:rsidRPr="005C6A96">
      <w:rPr>
        <w:rFonts w:ascii="Times New Roman" w:hAnsi="Times New Roman"/>
        <w:sz w:val="24"/>
        <w:szCs w:val="24"/>
      </w:rPr>
      <w:fldChar w:fldCharType="separate"/>
    </w:r>
    <w:r w:rsidRPr="005C6A96">
      <w:rPr>
        <w:rFonts w:ascii="Times New Roman" w:hAnsi="Times New Roman"/>
        <w:sz w:val="24"/>
        <w:szCs w:val="24"/>
      </w:rPr>
      <w:fldChar w:fldCharType="end"/>
    </w:r>
    <w:r w:rsidRPr="005C6A96">
      <w:rPr>
        <w:rFonts w:ascii="Arial" w:hAnsi="Arial" w:cs="Arial"/>
        <w:sz w:val="20"/>
        <w:szCs w:val="20"/>
      </w:rPr>
      <w:t>UNIVERSIDADE FEDERAL DO VALE DO SÃO FRANCISCO</w:t>
    </w:r>
  </w:p>
  <w:p w14:paraId="0BA3ADA5" w14:textId="6C8D8691" w:rsidR="005C6A96" w:rsidRPr="005C6A96" w:rsidRDefault="005C6A96" w:rsidP="005C6A96">
    <w:pPr>
      <w:jc w:val="center"/>
      <w:rPr>
        <w:rFonts w:ascii="Times New Roman" w:hAnsi="Times New Roman"/>
        <w:sz w:val="24"/>
        <w:szCs w:val="24"/>
      </w:rPr>
    </w:pPr>
    <w:r w:rsidRPr="005C6A96">
      <w:rPr>
        <w:rFonts w:ascii="Arial" w:hAnsi="Arial" w:cs="Arial"/>
        <w:sz w:val="20"/>
        <w:szCs w:val="20"/>
      </w:rPr>
      <w:t>PRÓ-REITORIA DE PESQUISA, PÓS-GRADUAÇÃO E INOVAÇÃO</w:t>
    </w:r>
  </w:p>
  <w:p w14:paraId="6F0CA007" w14:textId="21493B54" w:rsidR="005C6A96" w:rsidRPr="005C6A96" w:rsidRDefault="005C6A96" w:rsidP="005C6A96">
    <w:pPr>
      <w:pStyle w:val="Cabealh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32A88"/>
    <w:multiLevelType w:val="hybridMultilevel"/>
    <w:tmpl w:val="B624FF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FC7E9D"/>
    <w:multiLevelType w:val="singleLevel"/>
    <w:tmpl w:val="659A593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CD1A77"/>
    <w:multiLevelType w:val="hybridMultilevel"/>
    <w:tmpl w:val="E710F78C"/>
    <w:lvl w:ilvl="0" w:tplc="F87419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9B1725"/>
    <w:multiLevelType w:val="hybridMultilevel"/>
    <w:tmpl w:val="44EA160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4C076D"/>
    <w:multiLevelType w:val="hybridMultilevel"/>
    <w:tmpl w:val="875AFE06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9B5A45"/>
    <w:multiLevelType w:val="multilevel"/>
    <w:tmpl w:val="BC9A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2CA50115"/>
    <w:multiLevelType w:val="singleLevel"/>
    <w:tmpl w:val="95AC7390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379F1C9B"/>
    <w:multiLevelType w:val="hybridMultilevel"/>
    <w:tmpl w:val="2850003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2C521B"/>
    <w:multiLevelType w:val="singleLevel"/>
    <w:tmpl w:val="659A593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702530"/>
    <w:multiLevelType w:val="hybridMultilevel"/>
    <w:tmpl w:val="ABDE02B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976062"/>
    <w:multiLevelType w:val="hybridMultilevel"/>
    <w:tmpl w:val="BB6E11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84037"/>
    <w:multiLevelType w:val="hybridMultilevel"/>
    <w:tmpl w:val="9BF21AC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0E0354"/>
    <w:multiLevelType w:val="singleLevel"/>
    <w:tmpl w:val="659A593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6B6991"/>
    <w:multiLevelType w:val="singleLevel"/>
    <w:tmpl w:val="08C02E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5CD5256C"/>
    <w:multiLevelType w:val="singleLevel"/>
    <w:tmpl w:val="F578952A"/>
    <w:lvl w:ilvl="0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73CD5751"/>
    <w:multiLevelType w:val="singleLevel"/>
    <w:tmpl w:val="D81C3D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 w15:restartNumberingAfterBreak="0">
    <w:nsid w:val="793A6E07"/>
    <w:multiLevelType w:val="hybridMultilevel"/>
    <w:tmpl w:val="313895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4039325">
    <w:abstractNumId w:val="1"/>
  </w:num>
  <w:num w:numId="2" w16cid:durableId="134100497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894045167">
    <w:abstractNumId w:val="14"/>
  </w:num>
  <w:num w:numId="4" w16cid:durableId="204950714">
    <w:abstractNumId w:val="15"/>
  </w:num>
  <w:num w:numId="5" w16cid:durableId="1136726216">
    <w:abstractNumId w:val="16"/>
  </w:num>
  <w:num w:numId="6" w16cid:durableId="127406281">
    <w:abstractNumId w:val="2"/>
  </w:num>
  <w:num w:numId="7" w16cid:durableId="681201299">
    <w:abstractNumId w:val="9"/>
  </w:num>
  <w:num w:numId="8" w16cid:durableId="788861274">
    <w:abstractNumId w:val="13"/>
  </w:num>
  <w:num w:numId="9" w16cid:durableId="1531605532">
    <w:abstractNumId w:val="7"/>
  </w:num>
  <w:num w:numId="10" w16cid:durableId="1847591322">
    <w:abstractNumId w:val="6"/>
  </w:num>
  <w:num w:numId="11" w16cid:durableId="579410477">
    <w:abstractNumId w:val="3"/>
  </w:num>
  <w:num w:numId="12" w16cid:durableId="1779180756">
    <w:abstractNumId w:val="17"/>
  </w:num>
  <w:num w:numId="13" w16cid:durableId="20403814">
    <w:abstractNumId w:val="5"/>
  </w:num>
  <w:num w:numId="14" w16cid:durableId="1107194313">
    <w:abstractNumId w:val="12"/>
  </w:num>
  <w:num w:numId="15" w16cid:durableId="85806461">
    <w:abstractNumId w:val="11"/>
  </w:num>
  <w:num w:numId="16" w16cid:durableId="137454873">
    <w:abstractNumId w:val="8"/>
  </w:num>
  <w:num w:numId="17" w16cid:durableId="763889289">
    <w:abstractNumId w:val="4"/>
  </w:num>
  <w:num w:numId="18" w16cid:durableId="162296067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06"/>
    <w:rsid w:val="000035A9"/>
    <w:rsid w:val="00004493"/>
    <w:rsid w:val="0000475A"/>
    <w:rsid w:val="00006BAC"/>
    <w:rsid w:val="0001107B"/>
    <w:rsid w:val="000113F1"/>
    <w:rsid w:val="0002755A"/>
    <w:rsid w:val="0003077A"/>
    <w:rsid w:val="000359F8"/>
    <w:rsid w:val="000417CD"/>
    <w:rsid w:val="000420D2"/>
    <w:rsid w:val="000421D1"/>
    <w:rsid w:val="000427CF"/>
    <w:rsid w:val="00055889"/>
    <w:rsid w:val="00061BCC"/>
    <w:rsid w:val="00067F97"/>
    <w:rsid w:val="000702E7"/>
    <w:rsid w:val="0007452E"/>
    <w:rsid w:val="00074710"/>
    <w:rsid w:val="00077BFF"/>
    <w:rsid w:val="00090508"/>
    <w:rsid w:val="000A6981"/>
    <w:rsid w:val="000B0063"/>
    <w:rsid w:val="000B238D"/>
    <w:rsid w:val="000B3AE9"/>
    <w:rsid w:val="000B76B0"/>
    <w:rsid w:val="000B79D8"/>
    <w:rsid w:val="000C1EB0"/>
    <w:rsid w:val="000E032D"/>
    <w:rsid w:val="000E2293"/>
    <w:rsid w:val="000E3B4A"/>
    <w:rsid w:val="000F2B05"/>
    <w:rsid w:val="000F7B7D"/>
    <w:rsid w:val="00100483"/>
    <w:rsid w:val="0010085A"/>
    <w:rsid w:val="001034B7"/>
    <w:rsid w:val="001069E6"/>
    <w:rsid w:val="001143C8"/>
    <w:rsid w:val="00126FD3"/>
    <w:rsid w:val="001356D8"/>
    <w:rsid w:val="001414A6"/>
    <w:rsid w:val="00153033"/>
    <w:rsid w:val="0015664A"/>
    <w:rsid w:val="00160232"/>
    <w:rsid w:val="00163201"/>
    <w:rsid w:val="00170E15"/>
    <w:rsid w:val="00174239"/>
    <w:rsid w:val="00174933"/>
    <w:rsid w:val="00174E7B"/>
    <w:rsid w:val="00175384"/>
    <w:rsid w:val="0018237B"/>
    <w:rsid w:val="001856DC"/>
    <w:rsid w:val="00192290"/>
    <w:rsid w:val="001A13C0"/>
    <w:rsid w:val="001A28FD"/>
    <w:rsid w:val="001D48B0"/>
    <w:rsid w:val="001D4A1E"/>
    <w:rsid w:val="001E147A"/>
    <w:rsid w:val="001E27D6"/>
    <w:rsid w:val="001E4E48"/>
    <w:rsid w:val="001E50EE"/>
    <w:rsid w:val="001F091A"/>
    <w:rsid w:val="001F55BB"/>
    <w:rsid w:val="001F7D15"/>
    <w:rsid w:val="00201555"/>
    <w:rsid w:val="0020500D"/>
    <w:rsid w:val="002105A3"/>
    <w:rsid w:val="002111D5"/>
    <w:rsid w:val="002165F4"/>
    <w:rsid w:val="00216F87"/>
    <w:rsid w:val="002174FF"/>
    <w:rsid w:val="00224C28"/>
    <w:rsid w:val="002279FB"/>
    <w:rsid w:val="00231E7B"/>
    <w:rsid w:val="00233320"/>
    <w:rsid w:val="002408C6"/>
    <w:rsid w:val="0024148E"/>
    <w:rsid w:val="002437C2"/>
    <w:rsid w:val="00243DD8"/>
    <w:rsid w:val="00275E18"/>
    <w:rsid w:val="00277904"/>
    <w:rsid w:val="00283506"/>
    <w:rsid w:val="00296AFF"/>
    <w:rsid w:val="002A4ABD"/>
    <w:rsid w:val="002B377E"/>
    <w:rsid w:val="002B40FF"/>
    <w:rsid w:val="002B5867"/>
    <w:rsid w:val="002C1F72"/>
    <w:rsid w:val="002C4777"/>
    <w:rsid w:val="002C5C74"/>
    <w:rsid w:val="002C7184"/>
    <w:rsid w:val="002D41B9"/>
    <w:rsid w:val="002D7841"/>
    <w:rsid w:val="002D7BC1"/>
    <w:rsid w:val="002E0A64"/>
    <w:rsid w:val="002F0572"/>
    <w:rsid w:val="002F06A1"/>
    <w:rsid w:val="00305999"/>
    <w:rsid w:val="00307E77"/>
    <w:rsid w:val="00316D28"/>
    <w:rsid w:val="00323E73"/>
    <w:rsid w:val="003249BF"/>
    <w:rsid w:val="003317C7"/>
    <w:rsid w:val="003323AB"/>
    <w:rsid w:val="00332E58"/>
    <w:rsid w:val="0033396C"/>
    <w:rsid w:val="003343BE"/>
    <w:rsid w:val="00335017"/>
    <w:rsid w:val="00336D50"/>
    <w:rsid w:val="003431FE"/>
    <w:rsid w:val="00343707"/>
    <w:rsid w:val="003443D4"/>
    <w:rsid w:val="003474C6"/>
    <w:rsid w:val="00354413"/>
    <w:rsid w:val="00355D1D"/>
    <w:rsid w:val="00360666"/>
    <w:rsid w:val="00373F14"/>
    <w:rsid w:val="00380993"/>
    <w:rsid w:val="003B0C1B"/>
    <w:rsid w:val="003C2C9B"/>
    <w:rsid w:val="003C4E95"/>
    <w:rsid w:val="003D3415"/>
    <w:rsid w:val="003D5397"/>
    <w:rsid w:val="003D55AF"/>
    <w:rsid w:val="003D6BAF"/>
    <w:rsid w:val="003E2330"/>
    <w:rsid w:val="003E564E"/>
    <w:rsid w:val="003E6A21"/>
    <w:rsid w:val="003E726D"/>
    <w:rsid w:val="003E78D7"/>
    <w:rsid w:val="00407CE1"/>
    <w:rsid w:val="00412454"/>
    <w:rsid w:val="00415979"/>
    <w:rsid w:val="004208A8"/>
    <w:rsid w:val="004219A4"/>
    <w:rsid w:val="004256EC"/>
    <w:rsid w:val="00432D72"/>
    <w:rsid w:val="00433AC4"/>
    <w:rsid w:val="00447417"/>
    <w:rsid w:val="00452CD3"/>
    <w:rsid w:val="00477014"/>
    <w:rsid w:val="00483BE1"/>
    <w:rsid w:val="00486B34"/>
    <w:rsid w:val="004946AE"/>
    <w:rsid w:val="00495413"/>
    <w:rsid w:val="004B3360"/>
    <w:rsid w:val="004C474D"/>
    <w:rsid w:val="004D09AF"/>
    <w:rsid w:val="004D4B78"/>
    <w:rsid w:val="004E2DEB"/>
    <w:rsid w:val="004E3302"/>
    <w:rsid w:val="004E4585"/>
    <w:rsid w:val="004F08ED"/>
    <w:rsid w:val="004F6705"/>
    <w:rsid w:val="00501CE8"/>
    <w:rsid w:val="00502270"/>
    <w:rsid w:val="00506CBE"/>
    <w:rsid w:val="00516579"/>
    <w:rsid w:val="00524CED"/>
    <w:rsid w:val="00540ED7"/>
    <w:rsid w:val="00543A0F"/>
    <w:rsid w:val="00550277"/>
    <w:rsid w:val="00560932"/>
    <w:rsid w:val="0056661C"/>
    <w:rsid w:val="0057342E"/>
    <w:rsid w:val="00580A10"/>
    <w:rsid w:val="005844F7"/>
    <w:rsid w:val="00594BB1"/>
    <w:rsid w:val="005B10C8"/>
    <w:rsid w:val="005B2965"/>
    <w:rsid w:val="005C3C43"/>
    <w:rsid w:val="005C6A96"/>
    <w:rsid w:val="005D0838"/>
    <w:rsid w:val="005D2B58"/>
    <w:rsid w:val="005D5F06"/>
    <w:rsid w:val="005E09E3"/>
    <w:rsid w:val="005E1630"/>
    <w:rsid w:val="005E24F2"/>
    <w:rsid w:val="005E39DE"/>
    <w:rsid w:val="005E3DA3"/>
    <w:rsid w:val="005E7A0B"/>
    <w:rsid w:val="005F28A4"/>
    <w:rsid w:val="005F39A1"/>
    <w:rsid w:val="00615F7A"/>
    <w:rsid w:val="00617406"/>
    <w:rsid w:val="0062022D"/>
    <w:rsid w:val="00633A31"/>
    <w:rsid w:val="006434A6"/>
    <w:rsid w:val="00651576"/>
    <w:rsid w:val="00651A10"/>
    <w:rsid w:val="00652510"/>
    <w:rsid w:val="00663A48"/>
    <w:rsid w:val="00664CF4"/>
    <w:rsid w:val="00670B83"/>
    <w:rsid w:val="00680450"/>
    <w:rsid w:val="0068160C"/>
    <w:rsid w:val="006953BB"/>
    <w:rsid w:val="00697B02"/>
    <w:rsid w:val="006A4C93"/>
    <w:rsid w:val="006A5690"/>
    <w:rsid w:val="006B1244"/>
    <w:rsid w:val="006B7D56"/>
    <w:rsid w:val="006D3046"/>
    <w:rsid w:val="006D677B"/>
    <w:rsid w:val="006D70FB"/>
    <w:rsid w:val="00704269"/>
    <w:rsid w:val="007156AA"/>
    <w:rsid w:val="00723872"/>
    <w:rsid w:val="007255C1"/>
    <w:rsid w:val="00726A4B"/>
    <w:rsid w:val="00731D95"/>
    <w:rsid w:val="00732848"/>
    <w:rsid w:val="007346AB"/>
    <w:rsid w:val="00734C25"/>
    <w:rsid w:val="00737241"/>
    <w:rsid w:val="007415C9"/>
    <w:rsid w:val="00743C1E"/>
    <w:rsid w:val="0074728C"/>
    <w:rsid w:val="00752BEF"/>
    <w:rsid w:val="00756C2B"/>
    <w:rsid w:val="00756F4E"/>
    <w:rsid w:val="00757510"/>
    <w:rsid w:val="007657A8"/>
    <w:rsid w:val="00770611"/>
    <w:rsid w:val="00781FFA"/>
    <w:rsid w:val="00782DDD"/>
    <w:rsid w:val="0078406F"/>
    <w:rsid w:val="007B0D28"/>
    <w:rsid w:val="007B238A"/>
    <w:rsid w:val="007C027F"/>
    <w:rsid w:val="007D1510"/>
    <w:rsid w:val="007D7F80"/>
    <w:rsid w:val="007E7332"/>
    <w:rsid w:val="007F042B"/>
    <w:rsid w:val="007F0829"/>
    <w:rsid w:val="007F1FC0"/>
    <w:rsid w:val="00801C94"/>
    <w:rsid w:val="00803057"/>
    <w:rsid w:val="0080495D"/>
    <w:rsid w:val="00804BB7"/>
    <w:rsid w:val="00807BF9"/>
    <w:rsid w:val="008178A6"/>
    <w:rsid w:val="0084429E"/>
    <w:rsid w:val="008446AF"/>
    <w:rsid w:val="00851021"/>
    <w:rsid w:val="008602FE"/>
    <w:rsid w:val="0087042A"/>
    <w:rsid w:val="0087742A"/>
    <w:rsid w:val="008857F2"/>
    <w:rsid w:val="008938E8"/>
    <w:rsid w:val="008A4AE3"/>
    <w:rsid w:val="008B21AA"/>
    <w:rsid w:val="008B6101"/>
    <w:rsid w:val="008D70A8"/>
    <w:rsid w:val="008E4A26"/>
    <w:rsid w:val="008F0612"/>
    <w:rsid w:val="008F1903"/>
    <w:rsid w:val="008F205D"/>
    <w:rsid w:val="008F342B"/>
    <w:rsid w:val="00924E64"/>
    <w:rsid w:val="0094307D"/>
    <w:rsid w:val="00971AB6"/>
    <w:rsid w:val="00980F2F"/>
    <w:rsid w:val="00981684"/>
    <w:rsid w:val="009852F5"/>
    <w:rsid w:val="00985E45"/>
    <w:rsid w:val="00995905"/>
    <w:rsid w:val="00996736"/>
    <w:rsid w:val="009D1827"/>
    <w:rsid w:val="009D3518"/>
    <w:rsid w:val="009E099B"/>
    <w:rsid w:val="009E7844"/>
    <w:rsid w:val="009F25D4"/>
    <w:rsid w:val="00A016A0"/>
    <w:rsid w:val="00A071B5"/>
    <w:rsid w:val="00A10870"/>
    <w:rsid w:val="00A205E5"/>
    <w:rsid w:val="00A24F98"/>
    <w:rsid w:val="00A270CF"/>
    <w:rsid w:val="00A31924"/>
    <w:rsid w:val="00A54DC4"/>
    <w:rsid w:val="00A61BDE"/>
    <w:rsid w:val="00A648A2"/>
    <w:rsid w:val="00A705F2"/>
    <w:rsid w:val="00A72594"/>
    <w:rsid w:val="00A82B55"/>
    <w:rsid w:val="00A917D8"/>
    <w:rsid w:val="00AA3E10"/>
    <w:rsid w:val="00AA75CA"/>
    <w:rsid w:val="00AB4CD8"/>
    <w:rsid w:val="00AC0CBA"/>
    <w:rsid w:val="00AC24D0"/>
    <w:rsid w:val="00AC7EF5"/>
    <w:rsid w:val="00AC7FE9"/>
    <w:rsid w:val="00AD41B5"/>
    <w:rsid w:val="00AD6773"/>
    <w:rsid w:val="00AE013E"/>
    <w:rsid w:val="00AE06F7"/>
    <w:rsid w:val="00AE18E1"/>
    <w:rsid w:val="00AE714C"/>
    <w:rsid w:val="00AF4E40"/>
    <w:rsid w:val="00AF5DE4"/>
    <w:rsid w:val="00B1228F"/>
    <w:rsid w:val="00B1620D"/>
    <w:rsid w:val="00B17513"/>
    <w:rsid w:val="00B266B2"/>
    <w:rsid w:val="00B272A4"/>
    <w:rsid w:val="00B3078F"/>
    <w:rsid w:val="00B35BC6"/>
    <w:rsid w:val="00B370CF"/>
    <w:rsid w:val="00B4792E"/>
    <w:rsid w:val="00B5005B"/>
    <w:rsid w:val="00B57686"/>
    <w:rsid w:val="00B63BE4"/>
    <w:rsid w:val="00B845ED"/>
    <w:rsid w:val="00B91B75"/>
    <w:rsid w:val="00B95BBA"/>
    <w:rsid w:val="00B95D8A"/>
    <w:rsid w:val="00BA7959"/>
    <w:rsid w:val="00BD2169"/>
    <w:rsid w:val="00BD5AD0"/>
    <w:rsid w:val="00BE5165"/>
    <w:rsid w:val="00BF0B8C"/>
    <w:rsid w:val="00BF277C"/>
    <w:rsid w:val="00BF5E5E"/>
    <w:rsid w:val="00C058B8"/>
    <w:rsid w:val="00C1155D"/>
    <w:rsid w:val="00C240F9"/>
    <w:rsid w:val="00C36F01"/>
    <w:rsid w:val="00C46042"/>
    <w:rsid w:val="00C62B92"/>
    <w:rsid w:val="00C6424F"/>
    <w:rsid w:val="00C704BB"/>
    <w:rsid w:val="00C93A0F"/>
    <w:rsid w:val="00CA2ED1"/>
    <w:rsid w:val="00CB3A0E"/>
    <w:rsid w:val="00CB3E06"/>
    <w:rsid w:val="00CB7854"/>
    <w:rsid w:val="00CC37A2"/>
    <w:rsid w:val="00CC3E15"/>
    <w:rsid w:val="00CD590D"/>
    <w:rsid w:val="00CE08F5"/>
    <w:rsid w:val="00CE1CF8"/>
    <w:rsid w:val="00CE4941"/>
    <w:rsid w:val="00CE563A"/>
    <w:rsid w:val="00CE64DA"/>
    <w:rsid w:val="00CE72D1"/>
    <w:rsid w:val="00D00F77"/>
    <w:rsid w:val="00D01563"/>
    <w:rsid w:val="00D10A55"/>
    <w:rsid w:val="00D16C19"/>
    <w:rsid w:val="00D3107A"/>
    <w:rsid w:val="00D33975"/>
    <w:rsid w:val="00D3742A"/>
    <w:rsid w:val="00D45EB2"/>
    <w:rsid w:val="00D52250"/>
    <w:rsid w:val="00D667E2"/>
    <w:rsid w:val="00D70B1D"/>
    <w:rsid w:val="00D768C4"/>
    <w:rsid w:val="00DB3290"/>
    <w:rsid w:val="00DC3946"/>
    <w:rsid w:val="00DC5416"/>
    <w:rsid w:val="00DD1715"/>
    <w:rsid w:val="00DD58B0"/>
    <w:rsid w:val="00DE306C"/>
    <w:rsid w:val="00DE5CC0"/>
    <w:rsid w:val="00DE72C9"/>
    <w:rsid w:val="00DF019D"/>
    <w:rsid w:val="00DF1E97"/>
    <w:rsid w:val="00E02F92"/>
    <w:rsid w:val="00E16086"/>
    <w:rsid w:val="00E235CC"/>
    <w:rsid w:val="00E27C51"/>
    <w:rsid w:val="00E46245"/>
    <w:rsid w:val="00E506C3"/>
    <w:rsid w:val="00E5365B"/>
    <w:rsid w:val="00E712A3"/>
    <w:rsid w:val="00E71F4D"/>
    <w:rsid w:val="00E77D6A"/>
    <w:rsid w:val="00E84FE7"/>
    <w:rsid w:val="00E86B59"/>
    <w:rsid w:val="00EB1AAA"/>
    <w:rsid w:val="00EB2B17"/>
    <w:rsid w:val="00EC03AD"/>
    <w:rsid w:val="00EC47AF"/>
    <w:rsid w:val="00EC533F"/>
    <w:rsid w:val="00ED3461"/>
    <w:rsid w:val="00ED42F9"/>
    <w:rsid w:val="00ED7D11"/>
    <w:rsid w:val="00EE1BC2"/>
    <w:rsid w:val="00EF395E"/>
    <w:rsid w:val="00F137EF"/>
    <w:rsid w:val="00F173F3"/>
    <w:rsid w:val="00F20BC8"/>
    <w:rsid w:val="00F30F0C"/>
    <w:rsid w:val="00F3613B"/>
    <w:rsid w:val="00F44129"/>
    <w:rsid w:val="00F6249D"/>
    <w:rsid w:val="00F64FDF"/>
    <w:rsid w:val="00F7451A"/>
    <w:rsid w:val="00F77E0F"/>
    <w:rsid w:val="00F84F13"/>
    <w:rsid w:val="00F90700"/>
    <w:rsid w:val="00F96059"/>
    <w:rsid w:val="00FA45C6"/>
    <w:rsid w:val="00FB62D7"/>
    <w:rsid w:val="00FB765F"/>
    <w:rsid w:val="00FC56FB"/>
    <w:rsid w:val="00FD449B"/>
    <w:rsid w:val="00FE0319"/>
    <w:rsid w:val="00FE37D2"/>
    <w:rsid w:val="00FE4446"/>
    <w:rsid w:val="00FE528C"/>
    <w:rsid w:val="00FE786D"/>
    <w:rsid w:val="00FF0681"/>
    <w:rsid w:val="00FF6B48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C402C9"/>
  <w15:chartTrackingRefBased/>
  <w15:docId w15:val="{01A0051D-8A89-0341-A18E-8D0F628B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55AF"/>
    <w:rPr>
      <w:rFonts w:ascii="Georgia" w:hAnsi="Georgia"/>
      <w:sz w:val="26"/>
      <w:szCs w:val="26"/>
    </w:rPr>
  </w:style>
  <w:style w:type="paragraph" w:styleId="Ttulo2">
    <w:name w:val="heading 2"/>
    <w:basedOn w:val="Normal"/>
    <w:next w:val="Normal"/>
    <w:qFormat/>
    <w:rsid w:val="00D339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t-PT" w:eastAsia="pt-PT"/>
    </w:rPr>
  </w:style>
  <w:style w:type="paragraph" w:styleId="Ttulo3">
    <w:name w:val="heading 3"/>
    <w:basedOn w:val="Normal"/>
    <w:next w:val="Normal"/>
    <w:qFormat/>
    <w:rsid w:val="00D33975"/>
    <w:pPr>
      <w:keepNext/>
      <w:ind w:firstLine="708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Ttulo4">
    <w:name w:val="heading 4"/>
    <w:basedOn w:val="Normal"/>
    <w:next w:val="Normal"/>
    <w:qFormat/>
    <w:rsid w:val="00D339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pt-PT" w:eastAsia="pt-PT"/>
    </w:rPr>
  </w:style>
  <w:style w:type="paragraph" w:styleId="Ttulo5">
    <w:name w:val="heading 5"/>
    <w:basedOn w:val="Normal"/>
    <w:next w:val="Normal"/>
    <w:qFormat/>
    <w:rsid w:val="00D33975"/>
    <w:pPr>
      <w:spacing w:before="240" w:after="60"/>
      <w:outlineLvl w:val="4"/>
    </w:pPr>
    <w:rPr>
      <w:rFonts w:ascii="Times New Roman" w:hAnsi="Times New Roman"/>
      <w:b/>
      <w:bCs/>
      <w:i/>
      <w:iCs/>
      <w:lang w:val="pt-PT" w:eastAsia="pt-PT"/>
    </w:rPr>
  </w:style>
  <w:style w:type="paragraph" w:styleId="Ttulo6">
    <w:name w:val="heading 6"/>
    <w:basedOn w:val="Normal"/>
    <w:next w:val="Normal"/>
    <w:qFormat/>
    <w:rsid w:val="009E7844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pt-PT" w:eastAsia="pt-PT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8D70A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D70A8"/>
    <w:pPr>
      <w:tabs>
        <w:tab w:val="center" w:pos="4252"/>
        <w:tab w:val="right" w:pos="8504"/>
      </w:tabs>
    </w:pPr>
  </w:style>
  <w:style w:type="character" w:styleId="Hyperlink">
    <w:name w:val="Hyperlink"/>
    <w:rsid w:val="00153033"/>
    <w:rPr>
      <w:color w:val="0000FF"/>
      <w:u w:val="single"/>
    </w:rPr>
  </w:style>
  <w:style w:type="paragraph" w:styleId="NormalWeb">
    <w:name w:val="Normal (Web)"/>
    <w:basedOn w:val="Normal"/>
    <w:rsid w:val="00153033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055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17406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rsid w:val="00354413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5E39DE"/>
    <w:rPr>
      <w:b/>
      <w:bCs/>
    </w:rPr>
  </w:style>
  <w:style w:type="paragraph" w:customStyle="1" w:styleId="western">
    <w:name w:val="western"/>
    <w:basedOn w:val="Normal"/>
    <w:rsid w:val="000F2B05"/>
    <w:pPr>
      <w:spacing w:before="100" w:beforeAutospacing="1" w:line="238" w:lineRule="atLeast"/>
      <w:ind w:right="425"/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ListParagraph">
    <w:name w:val="List Paragraph"/>
    <w:basedOn w:val="Normal"/>
    <w:rsid w:val="00FB62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detexto2">
    <w:name w:val="Body Text 2"/>
    <w:basedOn w:val="Normal"/>
    <w:rsid w:val="00D33975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Recuodecorpodetexto">
    <w:name w:val="Body Text Indent"/>
    <w:basedOn w:val="Normal"/>
    <w:rsid w:val="00D33975"/>
    <w:pPr>
      <w:spacing w:after="120"/>
      <w:ind w:left="283"/>
    </w:pPr>
    <w:rPr>
      <w:rFonts w:ascii="Times New Roman" w:hAnsi="Times New Roman"/>
      <w:sz w:val="24"/>
      <w:szCs w:val="24"/>
      <w:lang w:val="pt-PT" w:eastAsia="pt-PT"/>
    </w:rPr>
  </w:style>
  <w:style w:type="paragraph" w:styleId="Recuodecorpodetexto2">
    <w:name w:val="Body Text Indent 2"/>
    <w:basedOn w:val="Normal"/>
    <w:rsid w:val="00D33975"/>
    <w:pPr>
      <w:spacing w:after="120" w:line="480" w:lineRule="auto"/>
      <w:ind w:left="283"/>
    </w:pPr>
    <w:rPr>
      <w:rFonts w:ascii="Times New Roman" w:hAnsi="Times New Roman"/>
      <w:sz w:val="24"/>
      <w:szCs w:val="24"/>
      <w:lang w:val="pt-PT" w:eastAsia="pt-PT"/>
    </w:rPr>
  </w:style>
  <w:style w:type="paragraph" w:styleId="Recuodecorpodetexto3">
    <w:name w:val="Body Text Indent 3"/>
    <w:basedOn w:val="Normal"/>
    <w:rsid w:val="00D33975"/>
    <w:pPr>
      <w:spacing w:after="120"/>
      <w:ind w:left="283"/>
    </w:pPr>
    <w:rPr>
      <w:rFonts w:ascii="Times New Roman" w:hAnsi="Times New Roman"/>
      <w:sz w:val="16"/>
      <w:szCs w:val="16"/>
      <w:lang w:val="pt-PT" w:eastAsia="pt-PT"/>
    </w:rPr>
  </w:style>
  <w:style w:type="paragraph" w:customStyle="1" w:styleId="texto1">
    <w:name w:val="texto1"/>
    <w:basedOn w:val="Normal"/>
    <w:rsid w:val="00D339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275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5359">
              <w:marLeft w:val="0"/>
              <w:marRight w:val="0"/>
              <w:marTop w:val="0"/>
              <w:marBottom w:val="0"/>
              <w:divBdr>
                <w:top w:val="single" w:sz="8" w:space="16" w:color="D3D7E0"/>
                <w:left w:val="single" w:sz="8" w:space="16" w:color="D3D7E0"/>
                <w:bottom w:val="single" w:sz="8" w:space="16" w:color="D3D7E0"/>
                <w:right w:val="single" w:sz="8" w:space="16" w:color="D3D7E0"/>
              </w:divBdr>
              <w:divsChild>
                <w:div w:id="2185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ATIVIDADES PERIODICAS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ATIVIDADES PERIODICAS</dc:title>
  <dc:subject/>
  <dc:creator>usuario</dc:creator>
  <cp:keywords/>
  <cp:lastModifiedBy>PATRICIA NICOLA</cp:lastModifiedBy>
  <cp:revision>2</cp:revision>
  <cp:lastPrinted>2013-04-02T18:57:00Z</cp:lastPrinted>
  <dcterms:created xsi:type="dcterms:W3CDTF">2022-07-11T15:39:00Z</dcterms:created>
  <dcterms:modified xsi:type="dcterms:W3CDTF">2022-07-11T15:39:00Z</dcterms:modified>
</cp:coreProperties>
</file>