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7D096272" w14:textId="77777777" w:rsidR="00FB0519" w:rsidRDefault="00FB0519">
      <w:pPr>
        <w:spacing w:before="67"/>
        <w:rPr>
          <w:rFonts w:ascii="Arial" w:eastAsia="Arial" w:hAnsi="Arial" w:cs="Arial"/>
          <w:color w:val="FF0000"/>
        </w:rPr>
      </w:pPr>
    </w:p>
    <w:p w14:paraId="6C12A786" w14:textId="77777777" w:rsidR="00FB0519" w:rsidRDefault="00000000">
      <w:pPr>
        <w:pBdr>
          <w:top w:val="nil"/>
          <w:left w:val="nil"/>
          <w:bottom w:val="nil"/>
          <w:right w:val="nil"/>
          <w:between w:val="nil"/>
        </w:pBdr>
        <w:spacing w:after="38"/>
        <w:ind w:left="985" w:right="873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ANEXO II – CADERNO DE COMPROVANTES</w:t>
      </w:r>
    </w:p>
    <w:tbl>
      <w:tblPr>
        <w:tblStyle w:val="a2"/>
        <w:tblW w:w="10155" w:type="dxa"/>
        <w:tblInd w:w="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2115"/>
        <w:gridCol w:w="1470"/>
        <w:gridCol w:w="1545"/>
        <w:gridCol w:w="990"/>
        <w:gridCol w:w="975"/>
      </w:tblGrid>
      <w:tr w:rsidR="00FB0519" w14:paraId="58DA01B4" w14:textId="77777777">
        <w:trPr>
          <w:trHeight w:val="2517"/>
        </w:trPr>
        <w:tc>
          <w:tcPr>
            <w:tcW w:w="10155" w:type="dxa"/>
            <w:gridSpan w:val="6"/>
          </w:tcPr>
          <w:p w14:paraId="22B1A01D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135849B0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3D0F8D8D" w14:textId="77777777" w:rsidR="00FB0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NOME COMPLETO (LETRA DE FORMA):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18B61EEF" w14:textId="77777777" w:rsidR="00FB0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0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B1ADA2E" wp14:editId="6030E60F">
                      <wp:extent cx="6661784" cy="7620"/>
                      <wp:effectExtent l="0" t="0" r="0" b="0"/>
                      <wp:docPr id="2" name="Agrupar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1784" cy="7620"/>
                                <a:chOff x="2015100" y="3775225"/>
                                <a:chExt cx="6661800" cy="9550"/>
                              </a:xfrm>
                            </wpg:grpSpPr>
                            <wpg:grpSp>
                              <wpg:cNvPr id="2089291434" name="Agrupar 2089291434"/>
                              <wpg:cNvGrpSpPr/>
                              <wpg:grpSpPr>
                                <a:xfrm>
                                  <a:off x="2015108" y="3776190"/>
                                  <a:ext cx="6661784" cy="7620"/>
                                  <a:chOff x="2015100" y="3775225"/>
                                  <a:chExt cx="6661800" cy="9550"/>
                                </a:xfrm>
                              </wpg:grpSpPr>
                              <wps:wsp>
                                <wps:cNvPr id="1549526310" name="Retângulo 1549526310"/>
                                <wps:cNvSpPr/>
                                <wps:spPr>
                                  <a:xfrm>
                                    <a:off x="2015100" y="3775225"/>
                                    <a:ext cx="6661800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6DC00A" w14:textId="77777777" w:rsidR="00FB0519" w:rsidRDefault="00FB051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14644159" name="Agrupar 1014644159"/>
                                <wpg:cNvGrpSpPr/>
                                <wpg:grpSpPr>
                                  <a:xfrm>
                                    <a:off x="2015108" y="3776190"/>
                                    <a:ext cx="6661784" cy="7620"/>
                                    <a:chOff x="2015100" y="3775225"/>
                                    <a:chExt cx="6661800" cy="9550"/>
                                  </a:xfrm>
                                </wpg:grpSpPr>
                                <wps:wsp>
                                  <wps:cNvPr id="1002164338" name="Retângulo 1002164338"/>
                                  <wps:cNvSpPr/>
                                  <wps:spPr>
                                    <a:xfrm>
                                      <a:off x="2015100" y="3775225"/>
                                      <a:ext cx="6661800" cy="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8BC880E" w14:textId="77777777" w:rsidR="00FB0519" w:rsidRDefault="00FB0519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234964224" name="Agrupar 1234964224"/>
                                  <wpg:cNvGrpSpPr/>
                                  <wpg:grpSpPr>
                                    <a:xfrm>
                                      <a:off x="2015108" y="3776190"/>
                                      <a:ext cx="6661784" cy="7620"/>
                                      <a:chOff x="2015100" y="3775125"/>
                                      <a:chExt cx="6661800" cy="9550"/>
                                    </a:xfrm>
                                  </wpg:grpSpPr>
                                  <wps:wsp>
                                    <wps:cNvPr id="685338173" name="Retângulo 685338173"/>
                                    <wps:cNvSpPr/>
                                    <wps:spPr>
                                      <a:xfrm>
                                        <a:off x="2015100" y="3775125"/>
                                        <a:ext cx="6661800" cy="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8021B0" w14:textId="77777777" w:rsidR="00FB0519" w:rsidRDefault="00FB0519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224448938" name="Agrupar 1224448938"/>
                                    <wpg:cNvGrpSpPr/>
                                    <wpg:grpSpPr>
                                      <a:xfrm>
                                        <a:off x="2015108" y="3776190"/>
                                        <a:ext cx="6661784" cy="7600"/>
                                        <a:chOff x="0" y="0"/>
                                        <a:chExt cx="6661784" cy="7600"/>
                                      </a:xfrm>
                                    </wpg:grpSpPr>
                                    <wps:wsp>
                                      <wps:cNvPr id="2049951155" name="Retângulo 2049951155"/>
                                      <wps:cNvSpPr/>
                                      <wps:spPr>
                                        <a:xfrm>
                                          <a:off x="0" y="0"/>
                                          <a:ext cx="6661775" cy="7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83DE3C3" w14:textId="77777777" w:rsidR="00FB0519" w:rsidRDefault="00FB0519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836384024" name="Forma Livre 1836384024"/>
                                      <wps:cNvSpPr/>
                                      <wps:spPr>
                                        <a:xfrm>
                                          <a:off x="0" y="3714"/>
                                          <a:ext cx="6661784" cy="127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6661784" h="120000" extrusionOk="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6661574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6661784" cy="7620"/>
                      <wp:effectExtent b="0" l="0" r="0" t="0"/>
                      <wp:docPr id="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61784" cy="7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1DCD7FF5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6FB29844" w14:textId="77777777" w:rsidR="00FB0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0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EF6B500" wp14:editId="698A9BE3">
                      <wp:extent cx="6661784" cy="7620"/>
                      <wp:effectExtent l="0" t="0" r="0" b="0"/>
                      <wp:docPr id="1" name="Agrupar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1784" cy="7620"/>
                                <a:chOff x="2015100" y="3775225"/>
                                <a:chExt cx="6661800" cy="9550"/>
                              </a:xfrm>
                            </wpg:grpSpPr>
                            <wpg:grpSp>
                              <wpg:cNvPr id="1856033488" name="Agrupar 1856033488"/>
                              <wpg:cNvGrpSpPr/>
                              <wpg:grpSpPr>
                                <a:xfrm>
                                  <a:off x="2015108" y="3776190"/>
                                  <a:ext cx="6661784" cy="7620"/>
                                  <a:chOff x="2015100" y="3775225"/>
                                  <a:chExt cx="6661800" cy="9550"/>
                                </a:xfrm>
                              </wpg:grpSpPr>
                              <wps:wsp>
                                <wps:cNvPr id="532810281" name="Retângulo 532810281"/>
                                <wps:cNvSpPr/>
                                <wps:spPr>
                                  <a:xfrm>
                                    <a:off x="2015100" y="3775225"/>
                                    <a:ext cx="6661800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5E7704" w14:textId="77777777" w:rsidR="00FB0519" w:rsidRDefault="00FB051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074626426" name="Agrupar 2074626426"/>
                                <wpg:cNvGrpSpPr/>
                                <wpg:grpSpPr>
                                  <a:xfrm>
                                    <a:off x="2015108" y="3776190"/>
                                    <a:ext cx="6661784" cy="7620"/>
                                    <a:chOff x="2015100" y="3775225"/>
                                    <a:chExt cx="6661800" cy="9550"/>
                                  </a:xfrm>
                                </wpg:grpSpPr>
                                <wps:wsp>
                                  <wps:cNvPr id="1746605814" name="Retângulo 1746605814"/>
                                  <wps:cNvSpPr/>
                                  <wps:spPr>
                                    <a:xfrm>
                                      <a:off x="2015100" y="3775225"/>
                                      <a:ext cx="6661800" cy="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D3853B" w14:textId="77777777" w:rsidR="00FB0519" w:rsidRDefault="00FB0519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384075147" name="Agrupar 1384075147"/>
                                  <wpg:cNvGrpSpPr/>
                                  <wpg:grpSpPr>
                                    <a:xfrm>
                                      <a:off x="2015108" y="3776190"/>
                                      <a:ext cx="6661784" cy="7620"/>
                                      <a:chOff x="2015100" y="3775125"/>
                                      <a:chExt cx="6661800" cy="9550"/>
                                    </a:xfrm>
                                  </wpg:grpSpPr>
                                  <wps:wsp>
                                    <wps:cNvPr id="344318478" name="Retângulo 344318478"/>
                                    <wps:cNvSpPr/>
                                    <wps:spPr>
                                      <a:xfrm>
                                        <a:off x="2015100" y="3775125"/>
                                        <a:ext cx="6661800" cy="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5CFCBE" w14:textId="77777777" w:rsidR="00FB0519" w:rsidRDefault="00FB0519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049973446" name="Agrupar 1049973446"/>
                                    <wpg:cNvGrpSpPr/>
                                    <wpg:grpSpPr>
                                      <a:xfrm>
                                        <a:off x="2015108" y="3776190"/>
                                        <a:ext cx="6661784" cy="7600"/>
                                        <a:chOff x="0" y="0"/>
                                        <a:chExt cx="6661784" cy="7600"/>
                                      </a:xfrm>
                                    </wpg:grpSpPr>
                                    <wps:wsp>
                                      <wps:cNvPr id="2038009889" name="Retângulo 2038009889"/>
                                      <wps:cNvSpPr/>
                                      <wps:spPr>
                                        <a:xfrm>
                                          <a:off x="0" y="0"/>
                                          <a:ext cx="6661775" cy="7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23F4C62" w14:textId="77777777" w:rsidR="00FB0519" w:rsidRDefault="00FB0519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715973347" name="Forma Livre 1715973347"/>
                                      <wps:cNvSpPr/>
                                      <wps:spPr>
                                        <a:xfrm>
                                          <a:off x="0" y="3714"/>
                                          <a:ext cx="6661784" cy="127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6661784" h="120000" extrusionOk="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6661422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6661784" cy="7620"/>
                      <wp:effectExtent b="0" l="0" r="0" t="0"/>
                      <wp:docPr id="1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61784" cy="7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318866BC" w14:textId="77777777" w:rsidR="00FB0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4"/>
                <w:tab w:val="left" w:pos="3361"/>
                <w:tab w:val="left" w:pos="3435"/>
                <w:tab w:val="left" w:pos="4265"/>
                <w:tab w:val="left" w:pos="7200"/>
                <w:tab w:val="left" w:pos="8228"/>
                <w:tab w:val="left" w:pos="8702"/>
                <w:tab w:val="left" w:pos="8989"/>
                <w:tab w:val="left" w:pos="9416"/>
                <w:tab w:val="left" w:pos="10240"/>
              </w:tabs>
              <w:spacing w:before="5"/>
              <w:ind w:left="107" w:right="45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PROTOCOLO Nº: </w:t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</w:rPr>
              <w:tab/>
            </w:r>
            <w:r>
              <w:rPr>
                <w:rFonts w:ascii="Arial" w:eastAsia="Arial" w:hAnsi="Arial" w:cs="Arial"/>
                <w:color w:val="000000"/>
              </w:rPr>
              <w:tab/>
              <w:t>MATRÍCULA:</w:t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</w:rPr>
              <w:tab/>
              <w:t xml:space="preserve">DATA: </w:t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</w:rPr>
              <w:t xml:space="preserve"> TELEFONE: (</w:t>
            </w:r>
            <w:proofErr w:type="gramStart"/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</w:rPr>
              <w:t>)-</w:t>
            </w:r>
            <w:proofErr w:type="gramEnd"/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</w:rPr>
              <w:t>E-MAIL:</w:t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</w:p>
        </w:tc>
      </w:tr>
      <w:tr w:rsidR="00FB0519" w14:paraId="4690026C" w14:textId="77777777">
        <w:trPr>
          <w:trHeight w:val="760"/>
        </w:trPr>
        <w:tc>
          <w:tcPr>
            <w:tcW w:w="10155" w:type="dxa"/>
            <w:gridSpan w:val="6"/>
          </w:tcPr>
          <w:p w14:paraId="3E803434" w14:textId="77777777" w:rsidR="00FB0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10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75F7240" w14:textId="77777777" w:rsidR="00FB0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107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Eu, acadêmico (a) do Curso de Psicologia, venho requerer o registro do (s) crédito (s) referente (s) às atividades complementares em meu histórico acadêmico, conforme abaixo indicado. Todos os comprovantes estão anexados ao presente.</w:t>
            </w:r>
          </w:p>
          <w:p w14:paraId="03AEE668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107"/>
              <w:jc w:val="both"/>
              <w:rPr>
                <w:rFonts w:ascii="Arial" w:eastAsia="Arial" w:hAnsi="Arial" w:cs="Arial"/>
              </w:rPr>
            </w:pPr>
          </w:p>
          <w:p w14:paraId="67C9DF7F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107"/>
              <w:jc w:val="both"/>
              <w:rPr>
                <w:rFonts w:ascii="Arial" w:eastAsia="Arial" w:hAnsi="Arial" w:cs="Arial"/>
              </w:rPr>
            </w:pPr>
          </w:p>
        </w:tc>
      </w:tr>
      <w:tr w:rsidR="00FB0519" w14:paraId="2415242C" w14:textId="77777777">
        <w:trPr>
          <w:trHeight w:val="508"/>
        </w:trPr>
        <w:tc>
          <w:tcPr>
            <w:tcW w:w="10155" w:type="dxa"/>
            <w:gridSpan w:val="6"/>
            <w:shd w:val="clear" w:color="auto" w:fill="D9D9D9"/>
          </w:tcPr>
          <w:p w14:paraId="1DB9C9AB" w14:textId="77777777" w:rsidR="00FB0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2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Bloco A - ATIVIDADES DE ENSINO</w:t>
            </w:r>
          </w:p>
          <w:p w14:paraId="7B7A7631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2"/>
              <w:jc w:val="center"/>
              <w:rPr>
                <w:rFonts w:ascii="Arial" w:eastAsia="Arial" w:hAnsi="Arial" w:cs="Arial"/>
                <w:b/>
                <w:bCs/>
                <w:color w:val="FF0000"/>
              </w:rPr>
            </w:pPr>
          </w:p>
        </w:tc>
      </w:tr>
      <w:tr w:rsidR="00FB0519" w14:paraId="0EFD9C19" w14:textId="77777777">
        <w:trPr>
          <w:trHeight w:val="537"/>
        </w:trPr>
        <w:tc>
          <w:tcPr>
            <w:tcW w:w="3060" w:type="dxa"/>
            <w:shd w:val="clear" w:color="auto" w:fill="D9D9D9"/>
          </w:tcPr>
          <w:p w14:paraId="5A1974E3" w14:textId="77777777" w:rsidR="00FB0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993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Atividade</w:t>
            </w:r>
          </w:p>
        </w:tc>
        <w:tc>
          <w:tcPr>
            <w:tcW w:w="2115" w:type="dxa"/>
            <w:shd w:val="clear" w:color="auto" w:fill="D9D9D9"/>
          </w:tcPr>
          <w:p w14:paraId="1DA61E8E" w14:textId="77777777" w:rsidR="00FB0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right="532"/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Discriminação</w:t>
            </w:r>
          </w:p>
        </w:tc>
        <w:tc>
          <w:tcPr>
            <w:tcW w:w="1470" w:type="dxa"/>
            <w:shd w:val="clear" w:color="auto" w:fill="D9D9D9"/>
          </w:tcPr>
          <w:p w14:paraId="08EEEB41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278"/>
              <w:rPr>
                <w:rFonts w:ascii="Arial" w:eastAsia="Arial" w:hAnsi="Arial" w:cs="Arial"/>
                <w:b/>
                <w:bCs/>
              </w:rPr>
            </w:pPr>
          </w:p>
          <w:p w14:paraId="50C3E2E5" w14:textId="77777777" w:rsidR="00FB0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278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</w:t>
            </w:r>
          </w:p>
        </w:tc>
        <w:tc>
          <w:tcPr>
            <w:tcW w:w="1545" w:type="dxa"/>
            <w:shd w:val="clear" w:color="auto" w:fill="D9D9D9"/>
          </w:tcPr>
          <w:p w14:paraId="05E45392" w14:textId="77777777" w:rsidR="00FB0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3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Quantidade</w:t>
            </w:r>
          </w:p>
        </w:tc>
        <w:tc>
          <w:tcPr>
            <w:tcW w:w="990" w:type="dxa"/>
            <w:shd w:val="clear" w:color="auto" w:fill="D9D9D9"/>
          </w:tcPr>
          <w:p w14:paraId="2366BC7E" w14:textId="77777777" w:rsidR="00FB0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4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Total</w:t>
            </w:r>
          </w:p>
        </w:tc>
        <w:tc>
          <w:tcPr>
            <w:tcW w:w="975" w:type="dxa"/>
            <w:shd w:val="clear" w:color="auto" w:fill="D9D9D9"/>
          </w:tcPr>
          <w:p w14:paraId="3759E6F2" w14:textId="77777777" w:rsidR="00FB0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4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Página</w:t>
            </w:r>
          </w:p>
        </w:tc>
      </w:tr>
      <w:tr w:rsidR="00FB0519" w14:paraId="04066EF4" w14:textId="77777777">
        <w:trPr>
          <w:trHeight w:val="549"/>
        </w:trPr>
        <w:tc>
          <w:tcPr>
            <w:tcW w:w="3060" w:type="dxa"/>
          </w:tcPr>
          <w:p w14:paraId="325A17D1" w14:textId="77777777" w:rsidR="00FB0519" w:rsidRDefault="00000000">
            <w:pPr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A1 - Participação em cursos e</w:t>
            </w:r>
          </w:p>
          <w:p w14:paraId="45507143" w14:textId="77777777" w:rsidR="00FB0519" w:rsidRDefault="00000000">
            <w:pPr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minicursos na área da psicologia ou afins</w:t>
            </w:r>
          </w:p>
        </w:tc>
        <w:tc>
          <w:tcPr>
            <w:tcW w:w="2115" w:type="dxa"/>
          </w:tcPr>
          <w:p w14:paraId="3A15E3FE" w14:textId="77777777" w:rsidR="00FB0519" w:rsidRDefault="00000000">
            <w:pPr>
              <w:ind w:left="10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  <w:proofErr w:type="spellStart"/>
            <w:r>
              <w:rPr>
                <w:rFonts w:ascii="Arial" w:eastAsia="Arial" w:hAnsi="Arial" w:cs="Arial"/>
              </w:rPr>
              <w:t>pt</w:t>
            </w:r>
            <w:proofErr w:type="spellEnd"/>
            <w:r>
              <w:rPr>
                <w:rFonts w:ascii="Arial" w:eastAsia="Arial" w:hAnsi="Arial" w:cs="Arial"/>
              </w:rPr>
              <w:t>/a cada 5h</w:t>
            </w:r>
          </w:p>
        </w:tc>
        <w:tc>
          <w:tcPr>
            <w:tcW w:w="1470" w:type="dxa"/>
          </w:tcPr>
          <w:p w14:paraId="74D85A24" w14:textId="77777777" w:rsidR="00FB0519" w:rsidRDefault="00FB0519">
            <w:pPr>
              <w:ind w:left="106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2B07133C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4979BDE3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5E76862E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409A0AE9" w14:textId="77777777">
        <w:trPr>
          <w:trHeight w:val="804"/>
        </w:trPr>
        <w:tc>
          <w:tcPr>
            <w:tcW w:w="3060" w:type="dxa"/>
          </w:tcPr>
          <w:p w14:paraId="05DB2AC3" w14:textId="77777777" w:rsidR="00FB0519" w:rsidRDefault="00000000">
            <w:pPr>
              <w:spacing w:before="135"/>
              <w:ind w:left="107" w:right="17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A2 - Cursos de línguas ou</w:t>
            </w:r>
          </w:p>
          <w:p w14:paraId="44041D15" w14:textId="77777777" w:rsidR="00FB0519" w:rsidRDefault="00000000">
            <w:pPr>
              <w:spacing w:before="1"/>
              <w:ind w:left="107" w:right="17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informática</w:t>
            </w:r>
          </w:p>
        </w:tc>
        <w:tc>
          <w:tcPr>
            <w:tcW w:w="2115" w:type="dxa"/>
          </w:tcPr>
          <w:p w14:paraId="6CDC88D7" w14:textId="77777777" w:rsidR="00FB0519" w:rsidRDefault="00000000">
            <w:pPr>
              <w:ind w:left="10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5pts/semestre</w:t>
            </w:r>
          </w:p>
        </w:tc>
        <w:tc>
          <w:tcPr>
            <w:tcW w:w="1470" w:type="dxa"/>
          </w:tcPr>
          <w:p w14:paraId="637A949E" w14:textId="77777777" w:rsidR="00FB0519" w:rsidRDefault="00FB0519">
            <w:pPr>
              <w:ind w:left="106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70A45C9E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6C8216D3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55B29F67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262E8BC7" w14:textId="77777777">
        <w:trPr>
          <w:trHeight w:val="537"/>
        </w:trPr>
        <w:tc>
          <w:tcPr>
            <w:tcW w:w="3060" w:type="dxa"/>
          </w:tcPr>
          <w:p w14:paraId="70A153F9" w14:textId="77777777" w:rsidR="00FB0519" w:rsidRDefault="00000000">
            <w:pPr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A3 - Participações em cursos EAD na área ou áreas afins</w:t>
            </w:r>
          </w:p>
        </w:tc>
        <w:tc>
          <w:tcPr>
            <w:tcW w:w="2115" w:type="dxa"/>
          </w:tcPr>
          <w:p w14:paraId="781F74A9" w14:textId="77777777" w:rsidR="00FB0519" w:rsidRDefault="00000000">
            <w:pPr>
              <w:ind w:left="10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4pts/curso</w:t>
            </w:r>
          </w:p>
        </w:tc>
        <w:tc>
          <w:tcPr>
            <w:tcW w:w="1470" w:type="dxa"/>
          </w:tcPr>
          <w:p w14:paraId="69CB6550" w14:textId="77777777" w:rsidR="00FB0519" w:rsidRDefault="00FB0519">
            <w:pPr>
              <w:ind w:left="106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3AFA99E3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3AEE5B8D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653B1201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0D9E68E3" w14:textId="77777777">
        <w:trPr>
          <w:trHeight w:val="268"/>
        </w:trPr>
        <w:tc>
          <w:tcPr>
            <w:tcW w:w="3060" w:type="dxa"/>
          </w:tcPr>
          <w:p w14:paraId="62B51BD8" w14:textId="77777777" w:rsidR="00FB0519" w:rsidRDefault="00FB0519">
            <w:pPr>
              <w:spacing w:before="14"/>
              <w:ind w:left="107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58FA2368" w14:textId="77777777" w:rsidR="00FB0519" w:rsidRDefault="00000000">
            <w:pPr>
              <w:spacing w:before="1"/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A4 - Atividades de monitoria</w:t>
            </w:r>
          </w:p>
        </w:tc>
        <w:tc>
          <w:tcPr>
            <w:tcW w:w="2115" w:type="dxa"/>
          </w:tcPr>
          <w:p w14:paraId="0F2D22E1" w14:textId="77777777" w:rsidR="00FB0519" w:rsidRDefault="00000000">
            <w:pPr>
              <w:ind w:left="10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10 </w:t>
            </w:r>
            <w:proofErr w:type="spellStart"/>
            <w:r>
              <w:rPr>
                <w:rFonts w:ascii="Arial" w:eastAsia="Arial" w:hAnsi="Arial" w:cs="Arial"/>
              </w:rPr>
              <w:t>pts</w:t>
            </w:r>
            <w:proofErr w:type="spellEnd"/>
            <w:r>
              <w:rPr>
                <w:rFonts w:ascii="Arial" w:eastAsia="Arial" w:hAnsi="Arial" w:cs="Arial"/>
              </w:rPr>
              <w:t>/semestre</w:t>
            </w:r>
          </w:p>
        </w:tc>
        <w:tc>
          <w:tcPr>
            <w:tcW w:w="1470" w:type="dxa"/>
          </w:tcPr>
          <w:p w14:paraId="519FB9E6" w14:textId="77777777" w:rsidR="00FB0519" w:rsidRDefault="00FB0519">
            <w:pPr>
              <w:ind w:left="106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77AB942D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0C608A92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6EB0BF0E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2B994B38" w14:textId="77777777">
        <w:trPr>
          <w:trHeight w:val="268"/>
        </w:trPr>
        <w:tc>
          <w:tcPr>
            <w:tcW w:w="3060" w:type="dxa"/>
          </w:tcPr>
          <w:p w14:paraId="112A760E" w14:textId="77777777" w:rsidR="00FB0519" w:rsidRDefault="00FB0519">
            <w:pPr>
              <w:spacing w:before="14"/>
              <w:ind w:left="107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24FFA34C" w14:textId="77777777" w:rsidR="00FB0519" w:rsidRDefault="00000000">
            <w:pPr>
              <w:spacing w:before="1"/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A5 - Atividades de tutoria</w:t>
            </w:r>
          </w:p>
        </w:tc>
        <w:tc>
          <w:tcPr>
            <w:tcW w:w="2115" w:type="dxa"/>
          </w:tcPr>
          <w:p w14:paraId="7E285487" w14:textId="77777777" w:rsidR="00FB0519" w:rsidRDefault="00000000">
            <w:pPr>
              <w:ind w:left="10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10pts/semestre</w:t>
            </w:r>
          </w:p>
        </w:tc>
        <w:tc>
          <w:tcPr>
            <w:tcW w:w="1470" w:type="dxa"/>
          </w:tcPr>
          <w:p w14:paraId="6C3FA88A" w14:textId="77777777" w:rsidR="00FB0519" w:rsidRDefault="00FB0519">
            <w:pPr>
              <w:ind w:left="106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6131ACBE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49BCE38B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6E722243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3A00B4AC" w14:textId="77777777">
        <w:trPr>
          <w:trHeight w:val="805"/>
        </w:trPr>
        <w:tc>
          <w:tcPr>
            <w:tcW w:w="3060" w:type="dxa"/>
          </w:tcPr>
          <w:p w14:paraId="32E765F5" w14:textId="77777777" w:rsidR="00FB0519" w:rsidRDefault="00000000">
            <w:pPr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A6 - Intercâmbio Nacional/internacional na área ou em áreas afins</w:t>
            </w:r>
          </w:p>
        </w:tc>
        <w:tc>
          <w:tcPr>
            <w:tcW w:w="2115" w:type="dxa"/>
          </w:tcPr>
          <w:p w14:paraId="723F2DD6" w14:textId="77777777" w:rsidR="00FB0519" w:rsidRDefault="00FB0519">
            <w:pPr>
              <w:spacing w:before="14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7CCE4FAB" w14:textId="77777777" w:rsidR="00FB0519" w:rsidRDefault="00000000">
            <w:pPr>
              <w:spacing w:before="1"/>
              <w:ind w:left="10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20pts/semestre</w:t>
            </w:r>
          </w:p>
        </w:tc>
        <w:tc>
          <w:tcPr>
            <w:tcW w:w="1470" w:type="dxa"/>
          </w:tcPr>
          <w:p w14:paraId="11D346BD" w14:textId="77777777" w:rsidR="00FB0519" w:rsidRDefault="00FB0519">
            <w:pPr>
              <w:spacing w:before="1"/>
              <w:ind w:left="106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714D7EA0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44FFA248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1E017C0D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330CDB23" w14:textId="77777777">
        <w:trPr>
          <w:trHeight w:val="806"/>
        </w:trPr>
        <w:tc>
          <w:tcPr>
            <w:tcW w:w="3060" w:type="dxa"/>
            <w:shd w:val="clear" w:color="auto" w:fill="FFFFFF"/>
          </w:tcPr>
          <w:p w14:paraId="481FFBEE" w14:textId="77777777" w:rsidR="00FB0519" w:rsidRDefault="00FB0519">
            <w:pPr>
              <w:spacing w:before="13"/>
              <w:ind w:left="107" w:right="176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</w:p>
          <w:p w14:paraId="0E10C450" w14:textId="77777777" w:rsidR="00FB0519" w:rsidRDefault="00000000">
            <w:pPr>
              <w:spacing w:before="133"/>
              <w:ind w:left="107" w:right="176"/>
              <w:jc w:val="center"/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Arial" w:eastAsia="Arial" w:hAnsi="Arial" w:cs="Arial"/>
                <w:highlight w:val="white"/>
              </w:rPr>
              <w:t>A7 - Carga horária excedente de disciplinas</w:t>
            </w:r>
          </w:p>
        </w:tc>
        <w:tc>
          <w:tcPr>
            <w:tcW w:w="2115" w:type="dxa"/>
            <w:shd w:val="clear" w:color="auto" w:fill="FFFFFF"/>
          </w:tcPr>
          <w:p w14:paraId="3447E54A" w14:textId="77777777" w:rsidR="00FB0519" w:rsidRDefault="00FB0519">
            <w:pPr>
              <w:spacing w:before="13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</w:p>
          <w:p w14:paraId="45341283" w14:textId="77777777" w:rsidR="00FB0519" w:rsidRDefault="00000000">
            <w:pPr>
              <w:ind w:left="106"/>
              <w:jc w:val="center"/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Arial" w:eastAsia="Arial" w:hAnsi="Arial" w:cs="Arial"/>
                <w:highlight w:val="white"/>
              </w:rPr>
              <w:t>5pt/15h</w:t>
            </w:r>
          </w:p>
        </w:tc>
        <w:tc>
          <w:tcPr>
            <w:tcW w:w="1470" w:type="dxa"/>
            <w:shd w:val="clear" w:color="auto" w:fill="FFFFFF"/>
          </w:tcPr>
          <w:p w14:paraId="79B70221" w14:textId="77777777" w:rsidR="00FB0519" w:rsidRDefault="00FB0519">
            <w:pPr>
              <w:ind w:left="106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545" w:type="dxa"/>
          </w:tcPr>
          <w:p w14:paraId="7CD9A452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4481D30D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438A7DE7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65027BAB" w14:textId="77777777">
        <w:trPr>
          <w:trHeight w:val="487"/>
        </w:trPr>
        <w:tc>
          <w:tcPr>
            <w:tcW w:w="6645" w:type="dxa"/>
            <w:gridSpan w:val="3"/>
          </w:tcPr>
          <w:p w14:paraId="0F3FADDA" w14:textId="77777777" w:rsidR="00FB0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5"/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TOTAL DE PONTOS RELATIVOS ÀS ATIVIDADES DE ENSINO</w:t>
            </w:r>
          </w:p>
          <w:p w14:paraId="18FD3966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5"/>
              <w:jc w:val="right"/>
              <w:rPr>
                <w:rFonts w:ascii="Arial" w:eastAsia="Arial" w:hAnsi="Arial" w:cs="Arial"/>
                <w:b/>
                <w:bCs/>
              </w:rPr>
            </w:pPr>
          </w:p>
          <w:p w14:paraId="458FB02F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5"/>
              <w:jc w:val="right"/>
              <w:rPr>
                <w:rFonts w:ascii="Arial" w:eastAsia="Arial" w:hAnsi="Arial" w:cs="Arial"/>
                <w:b/>
                <w:bCs/>
              </w:rPr>
            </w:pPr>
          </w:p>
          <w:p w14:paraId="3466C268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5"/>
              <w:jc w:val="right"/>
              <w:rPr>
                <w:rFonts w:ascii="Arial" w:eastAsia="Arial" w:hAnsi="Arial" w:cs="Arial"/>
                <w:b/>
                <w:bCs/>
              </w:rPr>
            </w:pPr>
          </w:p>
          <w:p w14:paraId="653CE69F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5"/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535" w:type="dxa"/>
            <w:gridSpan w:val="2"/>
          </w:tcPr>
          <w:p w14:paraId="6C684F9B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78C2D216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5686BCB0" w14:textId="77777777">
        <w:trPr>
          <w:trHeight w:val="268"/>
        </w:trPr>
        <w:tc>
          <w:tcPr>
            <w:tcW w:w="10155" w:type="dxa"/>
            <w:gridSpan w:val="6"/>
            <w:shd w:val="clear" w:color="auto" w:fill="D9D9D9"/>
          </w:tcPr>
          <w:p w14:paraId="2B4F3BB2" w14:textId="77777777" w:rsidR="00FB0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2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Bloco B - ATIVIDADES DE PESQUISA</w:t>
            </w:r>
          </w:p>
          <w:p w14:paraId="19B1D6B6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2"/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FB0519" w14:paraId="38318545" w14:textId="77777777">
        <w:trPr>
          <w:trHeight w:val="537"/>
        </w:trPr>
        <w:tc>
          <w:tcPr>
            <w:tcW w:w="3060" w:type="dxa"/>
            <w:shd w:val="clear" w:color="auto" w:fill="D9D9D9"/>
          </w:tcPr>
          <w:p w14:paraId="0A018B1A" w14:textId="77777777" w:rsidR="00FB0519" w:rsidRDefault="00000000">
            <w:pPr>
              <w:spacing w:before="133"/>
              <w:ind w:left="993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Atividade</w:t>
            </w:r>
          </w:p>
        </w:tc>
        <w:tc>
          <w:tcPr>
            <w:tcW w:w="2115" w:type="dxa"/>
            <w:shd w:val="clear" w:color="auto" w:fill="D9D9D9"/>
          </w:tcPr>
          <w:p w14:paraId="78420BC8" w14:textId="77777777" w:rsidR="00FB0519" w:rsidRDefault="00000000">
            <w:pPr>
              <w:spacing w:before="133"/>
              <w:ind w:right="532"/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Discriminação</w:t>
            </w:r>
          </w:p>
        </w:tc>
        <w:tc>
          <w:tcPr>
            <w:tcW w:w="1470" w:type="dxa"/>
            <w:shd w:val="clear" w:color="auto" w:fill="D9D9D9"/>
          </w:tcPr>
          <w:p w14:paraId="18CADF5C" w14:textId="77777777" w:rsidR="00FB0519" w:rsidRDefault="00FB0519">
            <w:pPr>
              <w:spacing w:line="248" w:lineRule="auto"/>
              <w:ind w:left="278"/>
              <w:rPr>
                <w:rFonts w:ascii="Arial" w:eastAsia="Arial" w:hAnsi="Arial" w:cs="Arial"/>
                <w:b/>
                <w:bCs/>
              </w:rPr>
            </w:pPr>
          </w:p>
          <w:p w14:paraId="39E78EE2" w14:textId="77777777" w:rsidR="00FB0519" w:rsidRDefault="00000000">
            <w:pPr>
              <w:spacing w:line="248" w:lineRule="auto"/>
              <w:ind w:left="278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</w:t>
            </w:r>
          </w:p>
        </w:tc>
        <w:tc>
          <w:tcPr>
            <w:tcW w:w="1545" w:type="dxa"/>
            <w:shd w:val="clear" w:color="auto" w:fill="D9D9D9"/>
          </w:tcPr>
          <w:p w14:paraId="0361525E" w14:textId="77777777" w:rsidR="00FB0519" w:rsidRDefault="00000000">
            <w:pPr>
              <w:spacing w:before="133"/>
              <w:ind w:left="13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Quantidade</w:t>
            </w:r>
          </w:p>
        </w:tc>
        <w:tc>
          <w:tcPr>
            <w:tcW w:w="990" w:type="dxa"/>
            <w:shd w:val="clear" w:color="auto" w:fill="D9D9D9"/>
          </w:tcPr>
          <w:p w14:paraId="47A18098" w14:textId="77777777" w:rsidR="00FB0519" w:rsidRDefault="00000000">
            <w:pPr>
              <w:spacing w:before="133"/>
              <w:ind w:left="14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Total</w:t>
            </w:r>
          </w:p>
        </w:tc>
        <w:tc>
          <w:tcPr>
            <w:tcW w:w="975" w:type="dxa"/>
            <w:shd w:val="clear" w:color="auto" w:fill="D9D9D9"/>
          </w:tcPr>
          <w:p w14:paraId="19CF13A6" w14:textId="77777777" w:rsidR="00FB0519" w:rsidRDefault="00000000">
            <w:pPr>
              <w:spacing w:before="133"/>
              <w:ind w:left="14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Página</w:t>
            </w:r>
          </w:p>
        </w:tc>
      </w:tr>
      <w:tr w:rsidR="00FB0519" w14:paraId="069AB243" w14:textId="77777777">
        <w:trPr>
          <w:trHeight w:val="1074"/>
        </w:trPr>
        <w:tc>
          <w:tcPr>
            <w:tcW w:w="3060" w:type="dxa"/>
          </w:tcPr>
          <w:p w14:paraId="5ED28A39" w14:textId="77777777" w:rsidR="00FB0519" w:rsidRDefault="00000000">
            <w:pPr>
              <w:ind w:left="107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B1 – Participação em iniciação científica (PIBIC/PIVIC), inovação Tecnológica (PIBITI/PIVITI), iniciação</w:t>
            </w:r>
          </w:p>
          <w:p w14:paraId="4E0D8499" w14:textId="77777777" w:rsidR="00FB0519" w:rsidRDefault="00000000">
            <w:pPr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acadêmica (BIA).</w:t>
            </w:r>
          </w:p>
        </w:tc>
        <w:tc>
          <w:tcPr>
            <w:tcW w:w="2115" w:type="dxa"/>
          </w:tcPr>
          <w:p w14:paraId="77A4BDE4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  <w:p w14:paraId="0615CBA4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 pontos/Semestre</w:t>
            </w:r>
          </w:p>
        </w:tc>
        <w:tc>
          <w:tcPr>
            <w:tcW w:w="1470" w:type="dxa"/>
          </w:tcPr>
          <w:p w14:paraId="0D321724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55AE7B45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21BBF2F0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4263B81B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037D00F4" w14:textId="77777777">
        <w:trPr>
          <w:trHeight w:val="803"/>
        </w:trPr>
        <w:tc>
          <w:tcPr>
            <w:tcW w:w="3060" w:type="dxa"/>
          </w:tcPr>
          <w:p w14:paraId="77B56EA2" w14:textId="77777777" w:rsidR="00FB0519" w:rsidRDefault="00000000">
            <w:pPr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B1.1 – Participação como colaborador em projetos de pesquisa cadastrados na instituição</w:t>
            </w:r>
          </w:p>
        </w:tc>
        <w:tc>
          <w:tcPr>
            <w:tcW w:w="2115" w:type="dxa"/>
          </w:tcPr>
          <w:p w14:paraId="066222D5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 pontos/semestre</w:t>
            </w:r>
          </w:p>
        </w:tc>
        <w:tc>
          <w:tcPr>
            <w:tcW w:w="1470" w:type="dxa"/>
          </w:tcPr>
          <w:p w14:paraId="7DDF0118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6F39ED01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1C461FCC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493EA642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1776C9B4" w14:textId="77777777">
        <w:trPr>
          <w:trHeight w:val="803"/>
        </w:trPr>
        <w:tc>
          <w:tcPr>
            <w:tcW w:w="3060" w:type="dxa"/>
          </w:tcPr>
          <w:p w14:paraId="6D9A5559" w14:textId="77777777" w:rsidR="00FB0519" w:rsidRDefault="00000000">
            <w:pPr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B1.2 – Participação como colaborador em grupos de pesquisa cadastrados na instituição</w:t>
            </w:r>
          </w:p>
        </w:tc>
        <w:tc>
          <w:tcPr>
            <w:tcW w:w="2115" w:type="dxa"/>
          </w:tcPr>
          <w:p w14:paraId="54C926D3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pontos/semestre</w:t>
            </w:r>
          </w:p>
        </w:tc>
        <w:tc>
          <w:tcPr>
            <w:tcW w:w="1470" w:type="dxa"/>
          </w:tcPr>
          <w:p w14:paraId="43E35148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02B20ED4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03EF7C10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15772944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1DD60648" w14:textId="77777777">
        <w:trPr>
          <w:trHeight w:val="270"/>
        </w:trPr>
        <w:tc>
          <w:tcPr>
            <w:tcW w:w="3060" w:type="dxa"/>
          </w:tcPr>
          <w:p w14:paraId="4324AC7E" w14:textId="77777777" w:rsidR="00FB0519" w:rsidRDefault="00000000">
            <w:pPr>
              <w:spacing w:before="1"/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B2 - Publicação de artigo científico em periódico indexado com </w:t>
            </w:r>
            <w:proofErr w:type="spellStart"/>
            <w:r>
              <w:rPr>
                <w:rFonts w:ascii="Arial" w:eastAsia="Arial" w:hAnsi="Arial" w:cs="Arial"/>
              </w:rPr>
              <w:t>Qualis</w:t>
            </w:r>
            <w:proofErr w:type="spellEnd"/>
            <w:r>
              <w:rPr>
                <w:rFonts w:ascii="Arial" w:eastAsia="Arial" w:hAnsi="Arial" w:cs="Arial"/>
              </w:rPr>
              <w:t xml:space="preserve"> Capes</w:t>
            </w:r>
          </w:p>
        </w:tc>
        <w:tc>
          <w:tcPr>
            <w:tcW w:w="2115" w:type="dxa"/>
          </w:tcPr>
          <w:p w14:paraId="70FA2499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 pontos/ Publicação</w:t>
            </w:r>
          </w:p>
        </w:tc>
        <w:tc>
          <w:tcPr>
            <w:tcW w:w="1470" w:type="dxa"/>
          </w:tcPr>
          <w:p w14:paraId="475AEC81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062FF280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7876BF9C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7EA1BCD4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1BF40062" w14:textId="77777777">
        <w:trPr>
          <w:trHeight w:val="270"/>
        </w:trPr>
        <w:tc>
          <w:tcPr>
            <w:tcW w:w="3060" w:type="dxa"/>
            <w:vMerge w:val="restart"/>
          </w:tcPr>
          <w:p w14:paraId="36BBB5F9" w14:textId="77777777" w:rsidR="00FB0519" w:rsidRDefault="00000000">
            <w:pPr>
              <w:spacing w:before="1"/>
              <w:ind w:left="107" w:right="13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B3 - Trabalho completo ou resumo Expandido publicado em evento na área ou em áreas afins</w:t>
            </w:r>
          </w:p>
        </w:tc>
        <w:tc>
          <w:tcPr>
            <w:tcW w:w="2115" w:type="dxa"/>
          </w:tcPr>
          <w:p w14:paraId="5A40E5AD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pontos/Trabalho</w:t>
            </w:r>
          </w:p>
        </w:tc>
        <w:tc>
          <w:tcPr>
            <w:tcW w:w="1470" w:type="dxa"/>
          </w:tcPr>
          <w:p w14:paraId="06B7FDFC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5B9761BF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598DB4E0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2C60E312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77AD35CE" w14:textId="77777777">
        <w:trPr>
          <w:trHeight w:val="270"/>
        </w:trPr>
        <w:tc>
          <w:tcPr>
            <w:tcW w:w="3060" w:type="dxa"/>
            <w:vMerge/>
          </w:tcPr>
          <w:p w14:paraId="7ABF7714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</w:tcPr>
          <w:p w14:paraId="1E484569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 pontos/Trabalho</w:t>
            </w:r>
          </w:p>
        </w:tc>
        <w:tc>
          <w:tcPr>
            <w:tcW w:w="1470" w:type="dxa"/>
          </w:tcPr>
          <w:p w14:paraId="559B8C75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4B685100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7BF8476F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7ED976BD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0E3EFA86" w14:textId="77777777">
        <w:trPr>
          <w:trHeight w:val="270"/>
        </w:trPr>
        <w:tc>
          <w:tcPr>
            <w:tcW w:w="3060" w:type="dxa"/>
            <w:vMerge w:val="restart"/>
          </w:tcPr>
          <w:p w14:paraId="4AF6177F" w14:textId="77777777" w:rsidR="00FB0519" w:rsidRDefault="00000000">
            <w:pPr>
              <w:spacing w:before="1"/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B4 – Resumo simples publicado em evento na área ou áreas afins</w:t>
            </w:r>
          </w:p>
        </w:tc>
        <w:tc>
          <w:tcPr>
            <w:tcW w:w="2115" w:type="dxa"/>
          </w:tcPr>
          <w:p w14:paraId="5DF0401F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 pontos/Resumo</w:t>
            </w:r>
          </w:p>
        </w:tc>
        <w:tc>
          <w:tcPr>
            <w:tcW w:w="1470" w:type="dxa"/>
          </w:tcPr>
          <w:p w14:paraId="64D8CF0F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6C8C5E91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6014E4FF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1CA2024D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1D79A8B0" w14:textId="77777777">
        <w:trPr>
          <w:trHeight w:val="270"/>
        </w:trPr>
        <w:tc>
          <w:tcPr>
            <w:tcW w:w="3060" w:type="dxa"/>
            <w:vMerge/>
          </w:tcPr>
          <w:p w14:paraId="211DA326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  <w:tcBorders>
              <w:bottom w:val="single" w:sz="4" w:space="0" w:color="000000"/>
            </w:tcBorders>
          </w:tcPr>
          <w:p w14:paraId="0908B2B0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 pontos/Resumo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</w:tcPr>
          <w:p w14:paraId="2DBBC129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16EE16B7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46EA35A2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221868D0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11846705" w14:textId="77777777">
        <w:trPr>
          <w:trHeight w:val="270"/>
        </w:trPr>
        <w:tc>
          <w:tcPr>
            <w:tcW w:w="3060" w:type="dxa"/>
            <w:tcBorders>
              <w:right w:val="single" w:sz="4" w:space="0" w:color="000000"/>
            </w:tcBorders>
          </w:tcPr>
          <w:p w14:paraId="5F493975" w14:textId="77777777" w:rsidR="00FB0519" w:rsidRDefault="00FB0519">
            <w:pPr>
              <w:ind w:left="107"/>
              <w:jc w:val="center"/>
              <w:rPr>
                <w:rFonts w:ascii="Arial" w:eastAsia="Arial" w:hAnsi="Arial" w:cs="Arial"/>
              </w:rPr>
            </w:pPr>
          </w:p>
          <w:p w14:paraId="172E2F53" w14:textId="77777777" w:rsidR="00FB0519" w:rsidRDefault="00000000">
            <w:pPr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B5 - Autoria de livro</w:t>
            </w:r>
          </w:p>
        </w:tc>
        <w:tc>
          <w:tcPr>
            <w:tcW w:w="2115" w:type="dxa"/>
            <w:tcBorders>
              <w:top w:val="single" w:sz="4" w:space="0" w:color="000000"/>
            </w:tcBorders>
          </w:tcPr>
          <w:p w14:paraId="61DA3341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  <w:p w14:paraId="0AED35FC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 pontos/Publicação</w:t>
            </w:r>
          </w:p>
        </w:tc>
        <w:tc>
          <w:tcPr>
            <w:tcW w:w="1470" w:type="dxa"/>
            <w:tcBorders>
              <w:top w:val="single" w:sz="4" w:space="0" w:color="000000"/>
            </w:tcBorders>
          </w:tcPr>
          <w:p w14:paraId="493CB134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3866FB9F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61CFD388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7CF30143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6E2F105D" w14:textId="77777777">
        <w:trPr>
          <w:trHeight w:val="270"/>
        </w:trPr>
        <w:tc>
          <w:tcPr>
            <w:tcW w:w="3060" w:type="dxa"/>
            <w:tcBorders>
              <w:right w:val="single" w:sz="4" w:space="0" w:color="000000"/>
            </w:tcBorders>
          </w:tcPr>
          <w:p w14:paraId="1F70F213" w14:textId="77777777" w:rsidR="00FB0519" w:rsidRDefault="00FB0519">
            <w:pPr>
              <w:ind w:left="107"/>
              <w:jc w:val="center"/>
              <w:rPr>
                <w:rFonts w:ascii="Arial" w:eastAsia="Arial" w:hAnsi="Arial" w:cs="Arial"/>
              </w:rPr>
            </w:pPr>
          </w:p>
          <w:p w14:paraId="4B0392C7" w14:textId="77777777" w:rsidR="00FB0519" w:rsidRDefault="00000000">
            <w:pPr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B6 - Organização de livro</w:t>
            </w:r>
          </w:p>
        </w:tc>
        <w:tc>
          <w:tcPr>
            <w:tcW w:w="2115" w:type="dxa"/>
            <w:tcBorders>
              <w:top w:val="single" w:sz="4" w:space="0" w:color="000000"/>
            </w:tcBorders>
          </w:tcPr>
          <w:p w14:paraId="6322A7E5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  <w:p w14:paraId="438FE098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 pontos/Publicação</w:t>
            </w:r>
          </w:p>
        </w:tc>
        <w:tc>
          <w:tcPr>
            <w:tcW w:w="1470" w:type="dxa"/>
            <w:tcBorders>
              <w:top w:val="single" w:sz="4" w:space="0" w:color="000000"/>
            </w:tcBorders>
          </w:tcPr>
          <w:p w14:paraId="01A81059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2787D3BE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20D2D65A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5375EDC2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28CBD6FE" w14:textId="77777777">
        <w:trPr>
          <w:trHeight w:val="270"/>
        </w:trPr>
        <w:tc>
          <w:tcPr>
            <w:tcW w:w="3060" w:type="dxa"/>
          </w:tcPr>
          <w:p w14:paraId="1E93C310" w14:textId="77777777" w:rsidR="00FB0519" w:rsidRDefault="00FB0519">
            <w:pPr>
              <w:spacing w:before="1"/>
              <w:ind w:left="107"/>
              <w:jc w:val="center"/>
              <w:rPr>
                <w:rFonts w:ascii="Arial" w:eastAsia="Arial" w:hAnsi="Arial" w:cs="Arial"/>
              </w:rPr>
            </w:pPr>
          </w:p>
          <w:p w14:paraId="25AEF948" w14:textId="77777777" w:rsidR="00FB0519" w:rsidRDefault="00FB0519">
            <w:pPr>
              <w:spacing w:before="1"/>
              <w:ind w:left="107"/>
              <w:jc w:val="center"/>
              <w:rPr>
                <w:rFonts w:ascii="Arial" w:eastAsia="Arial" w:hAnsi="Arial" w:cs="Arial"/>
              </w:rPr>
            </w:pPr>
          </w:p>
          <w:p w14:paraId="449E0909" w14:textId="77777777" w:rsidR="00FB0519" w:rsidRDefault="00000000">
            <w:pPr>
              <w:spacing w:before="1"/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B7 – Publicação de capítulo de livro</w:t>
            </w:r>
          </w:p>
        </w:tc>
        <w:tc>
          <w:tcPr>
            <w:tcW w:w="2115" w:type="dxa"/>
            <w:tcBorders>
              <w:top w:val="single" w:sz="4" w:space="0" w:color="000000"/>
            </w:tcBorders>
          </w:tcPr>
          <w:p w14:paraId="7DCD7BDA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  <w:p w14:paraId="4F155560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 pontos/Publicação</w:t>
            </w:r>
          </w:p>
        </w:tc>
        <w:tc>
          <w:tcPr>
            <w:tcW w:w="1470" w:type="dxa"/>
            <w:tcBorders>
              <w:top w:val="single" w:sz="4" w:space="0" w:color="000000"/>
            </w:tcBorders>
          </w:tcPr>
          <w:p w14:paraId="00793565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45021E49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7D50B201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1BC9D3B7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39E6B53E" w14:textId="77777777">
        <w:trPr>
          <w:trHeight w:val="270"/>
        </w:trPr>
        <w:tc>
          <w:tcPr>
            <w:tcW w:w="3060" w:type="dxa"/>
          </w:tcPr>
          <w:p w14:paraId="2F039B00" w14:textId="77777777" w:rsidR="00FB0519" w:rsidRDefault="00000000">
            <w:pPr>
              <w:ind w:left="1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B8 – Participação como Conferencista (Conferências, palestras e mesas redondas)</w:t>
            </w:r>
          </w:p>
        </w:tc>
        <w:tc>
          <w:tcPr>
            <w:tcW w:w="2115" w:type="dxa"/>
          </w:tcPr>
          <w:p w14:paraId="385E28D7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  <w:p w14:paraId="0F5191C8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 pontos/Evento</w:t>
            </w:r>
          </w:p>
        </w:tc>
        <w:tc>
          <w:tcPr>
            <w:tcW w:w="1470" w:type="dxa"/>
          </w:tcPr>
          <w:p w14:paraId="475258AF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3D20FFCD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3602273A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0BA7A80D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29F0BB7F" w14:textId="77777777">
        <w:trPr>
          <w:trHeight w:val="270"/>
        </w:trPr>
        <w:tc>
          <w:tcPr>
            <w:tcW w:w="3060" w:type="dxa"/>
            <w:vMerge w:val="restart"/>
          </w:tcPr>
          <w:p w14:paraId="62C3E00A" w14:textId="77777777" w:rsidR="00FB0519" w:rsidRDefault="00FB0519">
            <w:pPr>
              <w:ind w:left="107"/>
              <w:jc w:val="center"/>
              <w:rPr>
                <w:rFonts w:ascii="Arial" w:eastAsia="Arial" w:hAnsi="Arial" w:cs="Arial"/>
              </w:rPr>
            </w:pPr>
          </w:p>
          <w:p w14:paraId="0F76DBA4" w14:textId="77777777" w:rsidR="00FB0519" w:rsidRDefault="00000000">
            <w:pPr>
              <w:spacing w:before="1"/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B9- Participação em eventos científicos (Congressos, Seminários e Encontros)</w:t>
            </w:r>
          </w:p>
        </w:tc>
        <w:tc>
          <w:tcPr>
            <w:tcW w:w="2115" w:type="dxa"/>
          </w:tcPr>
          <w:p w14:paraId="5DD4EDA8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 ponto/evento</w:t>
            </w:r>
          </w:p>
        </w:tc>
        <w:tc>
          <w:tcPr>
            <w:tcW w:w="1470" w:type="dxa"/>
          </w:tcPr>
          <w:p w14:paraId="4CAE2005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4F0F3F6D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170109BF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1DDFB35D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5BCE2E37" w14:textId="77777777">
        <w:trPr>
          <w:trHeight w:val="270"/>
        </w:trPr>
        <w:tc>
          <w:tcPr>
            <w:tcW w:w="3060" w:type="dxa"/>
            <w:vMerge/>
          </w:tcPr>
          <w:p w14:paraId="1355C045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</w:tcPr>
          <w:p w14:paraId="5BBDD555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 pontos/evento</w:t>
            </w:r>
          </w:p>
        </w:tc>
        <w:tc>
          <w:tcPr>
            <w:tcW w:w="1470" w:type="dxa"/>
          </w:tcPr>
          <w:p w14:paraId="1CADF58C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58B1C344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369CE584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3C1DBC50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375D52BF" w14:textId="77777777">
        <w:trPr>
          <w:trHeight w:val="270"/>
        </w:trPr>
        <w:tc>
          <w:tcPr>
            <w:tcW w:w="3060" w:type="dxa"/>
            <w:vMerge/>
          </w:tcPr>
          <w:p w14:paraId="0FCFD611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</w:tcPr>
          <w:p w14:paraId="3353F4BC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 pontos/evento</w:t>
            </w:r>
          </w:p>
        </w:tc>
        <w:tc>
          <w:tcPr>
            <w:tcW w:w="1470" w:type="dxa"/>
          </w:tcPr>
          <w:p w14:paraId="36E0B0BB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64E8C701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51275FBB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6E907820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3586877C" w14:textId="77777777">
        <w:trPr>
          <w:trHeight w:val="270"/>
        </w:trPr>
        <w:tc>
          <w:tcPr>
            <w:tcW w:w="3060" w:type="dxa"/>
            <w:vMerge/>
          </w:tcPr>
          <w:p w14:paraId="123C2B40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</w:tcPr>
          <w:p w14:paraId="29540321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pontos/evento</w:t>
            </w:r>
          </w:p>
        </w:tc>
        <w:tc>
          <w:tcPr>
            <w:tcW w:w="1470" w:type="dxa"/>
          </w:tcPr>
          <w:p w14:paraId="1708CA67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47499AD9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6DC650F8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6C1D27A3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5ECDFB7A" w14:textId="77777777">
        <w:trPr>
          <w:trHeight w:val="270"/>
        </w:trPr>
        <w:tc>
          <w:tcPr>
            <w:tcW w:w="3060" w:type="dxa"/>
            <w:vMerge w:val="restart"/>
          </w:tcPr>
          <w:p w14:paraId="05086FD9" w14:textId="77777777" w:rsidR="00FB0519" w:rsidRDefault="00FB0519">
            <w:pPr>
              <w:spacing w:before="1"/>
              <w:ind w:left="107"/>
              <w:jc w:val="center"/>
              <w:rPr>
                <w:rFonts w:ascii="Arial" w:eastAsia="Arial" w:hAnsi="Arial" w:cs="Arial"/>
              </w:rPr>
            </w:pPr>
          </w:p>
          <w:p w14:paraId="2FB79C78" w14:textId="77777777" w:rsidR="00FB0519" w:rsidRDefault="00FB0519">
            <w:pPr>
              <w:spacing w:before="1"/>
              <w:ind w:left="107"/>
              <w:jc w:val="center"/>
              <w:rPr>
                <w:rFonts w:ascii="Arial" w:eastAsia="Arial" w:hAnsi="Arial" w:cs="Arial"/>
              </w:rPr>
            </w:pPr>
          </w:p>
          <w:p w14:paraId="31FA69C2" w14:textId="77777777" w:rsidR="00FB0519" w:rsidRDefault="00000000">
            <w:pPr>
              <w:spacing w:before="1"/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B10- Apresentação de trabalhos em eventos </w:t>
            </w:r>
            <w:r>
              <w:rPr>
                <w:rFonts w:ascii="Arial" w:eastAsia="Arial" w:hAnsi="Arial" w:cs="Arial"/>
              </w:rPr>
              <w:lastRenderedPageBreak/>
              <w:t>científicos (Congressos, Seminários e Encontros)</w:t>
            </w:r>
          </w:p>
        </w:tc>
        <w:tc>
          <w:tcPr>
            <w:tcW w:w="2115" w:type="dxa"/>
          </w:tcPr>
          <w:p w14:paraId="6EB7F9DC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2 ponto/evento</w:t>
            </w:r>
          </w:p>
        </w:tc>
        <w:tc>
          <w:tcPr>
            <w:tcW w:w="1470" w:type="dxa"/>
          </w:tcPr>
          <w:p w14:paraId="22F96A94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557A7AC5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56C4AA96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51D12039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6BD50531" w14:textId="77777777">
        <w:trPr>
          <w:trHeight w:val="270"/>
        </w:trPr>
        <w:tc>
          <w:tcPr>
            <w:tcW w:w="3060" w:type="dxa"/>
            <w:vMerge/>
          </w:tcPr>
          <w:p w14:paraId="1F35702F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</w:tcPr>
          <w:p w14:paraId="601D6E06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 pontos/evento</w:t>
            </w:r>
          </w:p>
        </w:tc>
        <w:tc>
          <w:tcPr>
            <w:tcW w:w="1470" w:type="dxa"/>
          </w:tcPr>
          <w:p w14:paraId="6412C9CC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3FD48D59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583F5AEF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1190673B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00490CD6" w14:textId="77777777">
        <w:trPr>
          <w:trHeight w:val="270"/>
        </w:trPr>
        <w:tc>
          <w:tcPr>
            <w:tcW w:w="3060" w:type="dxa"/>
            <w:vMerge/>
          </w:tcPr>
          <w:p w14:paraId="663522EF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</w:tcPr>
          <w:p w14:paraId="1F8A0783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 pontos/evento</w:t>
            </w:r>
          </w:p>
        </w:tc>
        <w:tc>
          <w:tcPr>
            <w:tcW w:w="1470" w:type="dxa"/>
          </w:tcPr>
          <w:p w14:paraId="0D4EFA85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29ED7032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14F60AA1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3E027B82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4FA52EDC" w14:textId="77777777">
        <w:trPr>
          <w:trHeight w:val="270"/>
        </w:trPr>
        <w:tc>
          <w:tcPr>
            <w:tcW w:w="3060" w:type="dxa"/>
            <w:vMerge/>
          </w:tcPr>
          <w:p w14:paraId="0D7E22B8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</w:tcPr>
          <w:p w14:paraId="3B06B06E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 pontos/evento</w:t>
            </w:r>
          </w:p>
        </w:tc>
        <w:tc>
          <w:tcPr>
            <w:tcW w:w="1470" w:type="dxa"/>
          </w:tcPr>
          <w:p w14:paraId="0AAB4E07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68DD14F8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047A514E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638DBD54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2A5CFA8E" w14:textId="77777777">
        <w:trPr>
          <w:trHeight w:val="270"/>
        </w:trPr>
        <w:tc>
          <w:tcPr>
            <w:tcW w:w="3060" w:type="dxa"/>
            <w:vMerge w:val="restart"/>
            <w:shd w:val="clear" w:color="auto" w:fill="FFFFFF"/>
          </w:tcPr>
          <w:p w14:paraId="0F03849E" w14:textId="77777777" w:rsidR="00FB0519" w:rsidRDefault="00FB0519">
            <w:pPr>
              <w:spacing w:before="1"/>
              <w:ind w:left="107"/>
              <w:jc w:val="center"/>
              <w:rPr>
                <w:rFonts w:ascii="Arial" w:eastAsia="Arial" w:hAnsi="Arial" w:cs="Arial"/>
                <w:highlight w:val="white"/>
              </w:rPr>
            </w:pPr>
          </w:p>
          <w:p w14:paraId="15035AF2" w14:textId="77777777" w:rsidR="00FB0519" w:rsidRDefault="00000000">
            <w:pPr>
              <w:spacing w:before="1"/>
              <w:ind w:left="107"/>
              <w:jc w:val="center"/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Arial" w:eastAsia="Arial" w:hAnsi="Arial" w:cs="Arial"/>
                <w:highlight w:val="white"/>
              </w:rPr>
              <w:t>B11 - Organização de evento científico</w:t>
            </w:r>
          </w:p>
        </w:tc>
        <w:tc>
          <w:tcPr>
            <w:tcW w:w="2115" w:type="dxa"/>
            <w:shd w:val="clear" w:color="auto" w:fill="FFFFFF"/>
          </w:tcPr>
          <w:p w14:paraId="3CC4BC92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Arial" w:eastAsia="Arial" w:hAnsi="Arial" w:cs="Arial"/>
                <w:highlight w:val="white"/>
              </w:rPr>
              <w:t xml:space="preserve">5 ponto/evento </w:t>
            </w:r>
          </w:p>
          <w:p w14:paraId="628311E4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470" w:type="dxa"/>
            <w:shd w:val="clear" w:color="auto" w:fill="FFFFFF"/>
          </w:tcPr>
          <w:p w14:paraId="59524466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545" w:type="dxa"/>
          </w:tcPr>
          <w:p w14:paraId="4416DE76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3C6133CD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780D1EA1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26DE65A2" w14:textId="77777777">
        <w:trPr>
          <w:trHeight w:val="270"/>
        </w:trPr>
        <w:tc>
          <w:tcPr>
            <w:tcW w:w="3060" w:type="dxa"/>
            <w:vMerge/>
            <w:shd w:val="clear" w:color="auto" w:fill="FFFFFF"/>
          </w:tcPr>
          <w:p w14:paraId="4C04DAFF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  <w:shd w:val="clear" w:color="auto" w:fill="FFFFFF"/>
          </w:tcPr>
          <w:p w14:paraId="7152586D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 ponto/evento</w:t>
            </w:r>
          </w:p>
        </w:tc>
        <w:tc>
          <w:tcPr>
            <w:tcW w:w="1470" w:type="dxa"/>
            <w:shd w:val="clear" w:color="auto" w:fill="FFFFFF"/>
          </w:tcPr>
          <w:p w14:paraId="7F174E19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3C1C02B4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19A08357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3DDB732D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171A543A" w14:textId="77777777">
        <w:trPr>
          <w:trHeight w:val="270"/>
        </w:trPr>
        <w:tc>
          <w:tcPr>
            <w:tcW w:w="3060" w:type="dxa"/>
          </w:tcPr>
          <w:p w14:paraId="3CEDBAFD" w14:textId="77777777" w:rsidR="00FB0519" w:rsidRDefault="00000000">
            <w:pPr>
              <w:spacing w:before="1"/>
              <w:ind w:left="107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B12 – Premiação referente a trabalho acadêmico (Pesquisa ou</w:t>
            </w:r>
          </w:p>
          <w:p w14:paraId="072B4C2A" w14:textId="77777777" w:rsidR="00FB0519" w:rsidRDefault="00000000">
            <w:pPr>
              <w:spacing w:before="1"/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Extensão)</w:t>
            </w:r>
          </w:p>
        </w:tc>
        <w:tc>
          <w:tcPr>
            <w:tcW w:w="2115" w:type="dxa"/>
          </w:tcPr>
          <w:p w14:paraId="231588FA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 pontos/Prêmio</w:t>
            </w:r>
          </w:p>
        </w:tc>
        <w:tc>
          <w:tcPr>
            <w:tcW w:w="1470" w:type="dxa"/>
          </w:tcPr>
          <w:p w14:paraId="0C34AE9F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5C1BCE65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31C9E138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28D1E3BB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5802DC55" w14:textId="77777777">
        <w:trPr>
          <w:trHeight w:val="270"/>
        </w:trPr>
        <w:tc>
          <w:tcPr>
            <w:tcW w:w="6645" w:type="dxa"/>
            <w:gridSpan w:val="3"/>
          </w:tcPr>
          <w:p w14:paraId="681DFFFF" w14:textId="77777777" w:rsidR="00FB0519" w:rsidRDefault="00000000">
            <w:pPr>
              <w:spacing w:before="133"/>
              <w:ind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TOTAL DE PONTOS RELATIVOS ÀS ATIVIDADES DE PESQUISA</w:t>
            </w:r>
          </w:p>
        </w:tc>
        <w:tc>
          <w:tcPr>
            <w:tcW w:w="2535" w:type="dxa"/>
            <w:gridSpan w:val="2"/>
          </w:tcPr>
          <w:p w14:paraId="61F2CC0D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  <w:p w14:paraId="3A8AF693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  <w:p w14:paraId="002235CE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3B76CF7E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FB0519" w14:paraId="1979C8FE" w14:textId="77777777">
        <w:trPr>
          <w:trHeight w:val="270"/>
        </w:trPr>
        <w:tc>
          <w:tcPr>
            <w:tcW w:w="10155" w:type="dxa"/>
            <w:gridSpan w:val="6"/>
            <w:shd w:val="clear" w:color="auto" w:fill="D9D9D9"/>
          </w:tcPr>
          <w:p w14:paraId="00CB7CA7" w14:textId="77777777" w:rsidR="00FB0519" w:rsidRDefault="00000000">
            <w:pPr>
              <w:spacing w:before="1" w:line="248" w:lineRule="auto"/>
              <w:ind w:left="12" w:right="3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Bloco C - ATIVIDADES DE EXTENSÃO</w:t>
            </w:r>
          </w:p>
        </w:tc>
      </w:tr>
      <w:tr w:rsidR="00FB0519" w14:paraId="5734CC44" w14:textId="77777777">
        <w:trPr>
          <w:trHeight w:val="270"/>
        </w:trPr>
        <w:tc>
          <w:tcPr>
            <w:tcW w:w="3060" w:type="dxa"/>
            <w:shd w:val="clear" w:color="auto" w:fill="D9D9D9"/>
          </w:tcPr>
          <w:p w14:paraId="70208633" w14:textId="77777777" w:rsidR="00FB0519" w:rsidRDefault="00000000">
            <w:pPr>
              <w:spacing w:before="133"/>
              <w:ind w:left="993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Atividade</w:t>
            </w:r>
          </w:p>
        </w:tc>
        <w:tc>
          <w:tcPr>
            <w:tcW w:w="2115" w:type="dxa"/>
            <w:shd w:val="clear" w:color="auto" w:fill="D9D9D9"/>
          </w:tcPr>
          <w:p w14:paraId="2AC93446" w14:textId="77777777" w:rsidR="00FB0519" w:rsidRDefault="00000000">
            <w:pPr>
              <w:spacing w:before="133"/>
              <w:ind w:right="532"/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Discriminação</w:t>
            </w:r>
          </w:p>
        </w:tc>
        <w:tc>
          <w:tcPr>
            <w:tcW w:w="1470" w:type="dxa"/>
            <w:shd w:val="clear" w:color="auto" w:fill="D9D9D9"/>
          </w:tcPr>
          <w:p w14:paraId="03E72625" w14:textId="77777777" w:rsidR="00FB0519" w:rsidRDefault="00FB0519">
            <w:pPr>
              <w:spacing w:line="248" w:lineRule="auto"/>
              <w:ind w:left="278"/>
              <w:rPr>
                <w:rFonts w:ascii="Arial" w:eastAsia="Arial" w:hAnsi="Arial" w:cs="Arial"/>
                <w:b/>
                <w:bCs/>
              </w:rPr>
            </w:pPr>
          </w:p>
          <w:p w14:paraId="55AEFC35" w14:textId="77777777" w:rsidR="00FB0519" w:rsidRDefault="00000000">
            <w:pPr>
              <w:spacing w:line="248" w:lineRule="auto"/>
              <w:ind w:left="278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</w:t>
            </w:r>
          </w:p>
        </w:tc>
        <w:tc>
          <w:tcPr>
            <w:tcW w:w="1545" w:type="dxa"/>
            <w:shd w:val="clear" w:color="auto" w:fill="D9D9D9"/>
          </w:tcPr>
          <w:p w14:paraId="350E61E2" w14:textId="77777777" w:rsidR="00FB0519" w:rsidRDefault="00000000">
            <w:pPr>
              <w:spacing w:before="133"/>
              <w:ind w:left="13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Quantidade</w:t>
            </w:r>
          </w:p>
        </w:tc>
        <w:tc>
          <w:tcPr>
            <w:tcW w:w="990" w:type="dxa"/>
            <w:shd w:val="clear" w:color="auto" w:fill="D9D9D9"/>
          </w:tcPr>
          <w:p w14:paraId="03CDF2C6" w14:textId="77777777" w:rsidR="00FB0519" w:rsidRDefault="00000000">
            <w:pPr>
              <w:spacing w:before="133"/>
              <w:ind w:left="14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Total</w:t>
            </w:r>
          </w:p>
        </w:tc>
        <w:tc>
          <w:tcPr>
            <w:tcW w:w="975" w:type="dxa"/>
            <w:shd w:val="clear" w:color="auto" w:fill="D9D9D9"/>
          </w:tcPr>
          <w:p w14:paraId="0EE736FA" w14:textId="77777777" w:rsidR="00FB0519" w:rsidRDefault="00000000">
            <w:pPr>
              <w:spacing w:before="133"/>
              <w:ind w:left="14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Página</w:t>
            </w:r>
          </w:p>
        </w:tc>
      </w:tr>
      <w:tr w:rsidR="00FB0519" w14:paraId="469696FB" w14:textId="77777777">
        <w:trPr>
          <w:trHeight w:val="270"/>
        </w:trPr>
        <w:tc>
          <w:tcPr>
            <w:tcW w:w="3060" w:type="dxa"/>
            <w:vMerge w:val="restart"/>
          </w:tcPr>
          <w:p w14:paraId="1F8D366E" w14:textId="77777777" w:rsidR="00FB0519" w:rsidRDefault="00FB0519">
            <w:pPr>
              <w:spacing w:before="1"/>
              <w:ind w:left="107" w:right="172"/>
              <w:jc w:val="center"/>
              <w:rPr>
                <w:rFonts w:ascii="Arial" w:eastAsia="Arial" w:hAnsi="Arial" w:cs="Arial"/>
              </w:rPr>
            </w:pPr>
          </w:p>
          <w:p w14:paraId="076DD8C1" w14:textId="77777777" w:rsidR="00FB0519" w:rsidRDefault="00FB0519">
            <w:pPr>
              <w:spacing w:before="1"/>
              <w:ind w:left="107" w:right="172"/>
              <w:jc w:val="center"/>
              <w:rPr>
                <w:rFonts w:ascii="Arial" w:eastAsia="Arial" w:hAnsi="Arial" w:cs="Arial"/>
              </w:rPr>
            </w:pPr>
          </w:p>
          <w:p w14:paraId="1C211FD5" w14:textId="77777777" w:rsidR="00FB0519" w:rsidRDefault="00000000">
            <w:pPr>
              <w:spacing w:before="1"/>
              <w:ind w:left="107" w:right="17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C1 – Apresentação de trabalhos em eventos científicos de extensão</w:t>
            </w:r>
          </w:p>
        </w:tc>
        <w:tc>
          <w:tcPr>
            <w:tcW w:w="2115" w:type="dxa"/>
          </w:tcPr>
          <w:p w14:paraId="3DCEFF4D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 ponto/evento</w:t>
            </w:r>
          </w:p>
        </w:tc>
        <w:tc>
          <w:tcPr>
            <w:tcW w:w="1470" w:type="dxa"/>
          </w:tcPr>
          <w:p w14:paraId="49250D68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2D801FDB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14:paraId="2752DC91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30E46F82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FB0519" w14:paraId="09B33369" w14:textId="77777777">
        <w:trPr>
          <w:trHeight w:val="270"/>
        </w:trPr>
        <w:tc>
          <w:tcPr>
            <w:tcW w:w="3060" w:type="dxa"/>
            <w:vMerge/>
          </w:tcPr>
          <w:p w14:paraId="1A2B0356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115" w:type="dxa"/>
          </w:tcPr>
          <w:p w14:paraId="7F2BC026" w14:textId="77777777" w:rsidR="00FB0519" w:rsidRDefault="00000000">
            <w:pPr>
              <w:spacing w:before="1"/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 pontos/evento</w:t>
            </w:r>
          </w:p>
        </w:tc>
        <w:tc>
          <w:tcPr>
            <w:tcW w:w="1470" w:type="dxa"/>
          </w:tcPr>
          <w:p w14:paraId="4C775DB3" w14:textId="77777777" w:rsidR="00FB0519" w:rsidRDefault="00FB0519">
            <w:pPr>
              <w:spacing w:before="1"/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1A528B73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14:paraId="6BBC7212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37711EB1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FB0519" w14:paraId="00FB2B96" w14:textId="77777777">
        <w:trPr>
          <w:trHeight w:val="270"/>
        </w:trPr>
        <w:tc>
          <w:tcPr>
            <w:tcW w:w="3060" w:type="dxa"/>
            <w:vMerge/>
          </w:tcPr>
          <w:p w14:paraId="3AC80515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115" w:type="dxa"/>
          </w:tcPr>
          <w:p w14:paraId="2677CA7A" w14:textId="77777777" w:rsidR="00FB0519" w:rsidRDefault="00000000">
            <w:pPr>
              <w:spacing w:before="1"/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 pontos/evento</w:t>
            </w:r>
          </w:p>
        </w:tc>
        <w:tc>
          <w:tcPr>
            <w:tcW w:w="1470" w:type="dxa"/>
          </w:tcPr>
          <w:p w14:paraId="5C9F679C" w14:textId="77777777" w:rsidR="00FB0519" w:rsidRDefault="00FB0519">
            <w:pPr>
              <w:spacing w:before="1"/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6A56BBD6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14:paraId="1C70FDBA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35C27B26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FB0519" w14:paraId="3BF6D9DB" w14:textId="77777777">
        <w:trPr>
          <w:trHeight w:val="270"/>
        </w:trPr>
        <w:tc>
          <w:tcPr>
            <w:tcW w:w="3060" w:type="dxa"/>
            <w:vMerge/>
          </w:tcPr>
          <w:p w14:paraId="3EC3D79C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115" w:type="dxa"/>
          </w:tcPr>
          <w:p w14:paraId="7A334566" w14:textId="77777777" w:rsidR="00FB0519" w:rsidRDefault="00000000">
            <w:pPr>
              <w:spacing w:before="1"/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 pontos/evento</w:t>
            </w:r>
          </w:p>
        </w:tc>
        <w:tc>
          <w:tcPr>
            <w:tcW w:w="1470" w:type="dxa"/>
          </w:tcPr>
          <w:p w14:paraId="1BFA5B89" w14:textId="77777777" w:rsidR="00FB0519" w:rsidRDefault="00FB0519">
            <w:pPr>
              <w:spacing w:before="1"/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6E964573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14:paraId="15F32CD7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2D0BE256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FB0519" w14:paraId="359F9B7D" w14:textId="77777777">
        <w:trPr>
          <w:trHeight w:val="270"/>
        </w:trPr>
        <w:tc>
          <w:tcPr>
            <w:tcW w:w="3060" w:type="dxa"/>
          </w:tcPr>
          <w:p w14:paraId="08106D85" w14:textId="77777777" w:rsidR="00FB0519" w:rsidRDefault="00000000">
            <w:pPr>
              <w:spacing w:before="1"/>
              <w:ind w:left="107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C2 – Representação em órgãos estudantil</w:t>
            </w:r>
          </w:p>
        </w:tc>
        <w:tc>
          <w:tcPr>
            <w:tcW w:w="2115" w:type="dxa"/>
          </w:tcPr>
          <w:p w14:paraId="79463B50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pontos/Semestre</w:t>
            </w:r>
          </w:p>
        </w:tc>
        <w:tc>
          <w:tcPr>
            <w:tcW w:w="1470" w:type="dxa"/>
          </w:tcPr>
          <w:p w14:paraId="165E6E84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3FC27A92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14:paraId="22E50ADB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47DE48E7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FB0519" w14:paraId="3ED7A5B4" w14:textId="77777777">
        <w:trPr>
          <w:trHeight w:val="270"/>
        </w:trPr>
        <w:tc>
          <w:tcPr>
            <w:tcW w:w="3060" w:type="dxa"/>
          </w:tcPr>
          <w:p w14:paraId="471CCE85" w14:textId="77777777" w:rsidR="00FB0519" w:rsidRDefault="00000000">
            <w:pPr>
              <w:spacing w:before="1"/>
              <w:ind w:left="107" w:right="98"/>
              <w:jc w:val="center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</w:rPr>
              <w:t xml:space="preserve">C3 – Representação em diretórios acadêmicos </w:t>
            </w:r>
          </w:p>
        </w:tc>
        <w:tc>
          <w:tcPr>
            <w:tcW w:w="2115" w:type="dxa"/>
          </w:tcPr>
          <w:p w14:paraId="372BA26D" w14:textId="77777777" w:rsidR="00FB051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 pontos/Semestre</w:t>
            </w:r>
          </w:p>
        </w:tc>
        <w:tc>
          <w:tcPr>
            <w:tcW w:w="1470" w:type="dxa"/>
          </w:tcPr>
          <w:p w14:paraId="20030ED5" w14:textId="77777777" w:rsidR="00FB0519" w:rsidRDefault="00FB051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305CD60D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14:paraId="748C6DF0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4A627963" w14:textId="77777777" w:rsidR="00FB0519" w:rsidRDefault="00FB0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FB0519" w14:paraId="0D1C5C7D" w14:textId="77777777">
        <w:trPr>
          <w:trHeight w:val="270"/>
        </w:trPr>
        <w:tc>
          <w:tcPr>
            <w:tcW w:w="6645" w:type="dxa"/>
            <w:gridSpan w:val="3"/>
          </w:tcPr>
          <w:p w14:paraId="71FCC2F4" w14:textId="77777777" w:rsidR="00FB0519" w:rsidRDefault="00000000">
            <w:pPr>
              <w:spacing w:before="108"/>
              <w:ind w:right="95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TOTAL DE PONTOS RELATIVOS ÀS ATIVIDADES DE EXTENSÃO</w:t>
            </w:r>
          </w:p>
          <w:p w14:paraId="08CFFF4F" w14:textId="77777777" w:rsidR="00FB0519" w:rsidRDefault="00FB0519">
            <w:pPr>
              <w:spacing w:before="108"/>
              <w:ind w:right="95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535" w:type="dxa"/>
            <w:gridSpan w:val="2"/>
          </w:tcPr>
          <w:p w14:paraId="2E822622" w14:textId="77777777" w:rsidR="00FB0519" w:rsidRDefault="00FB0519">
            <w:pP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51FDB52D" w14:textId="77777777" w:rsidR="00FB0519" w:rsidRDefault="00FB0519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FB0519" w14:paraId="1E007320" w14:textId="77777777">
        <w:trPr>
          <w:trHeight w:val="270"/>
        </w:trPr>
        <w:tc>
          <w:tcPr>
            <w:tcW w:w="6645" w:type="dxa"/>
            <w:gridSpan w:val="3"/>
          </w:tcPr>
          <w:p w14:paraId="1414D26C" w14:textId="77777777" w:rsidR="00FB0519" w:rsidRDefault="00000000">
            <w:pPr>
              <w:ind w:left="107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TOTAL DE PONTOS OBTIDOS NO CADERNO DE ATIVIDADES</w:t>
            </w:r>
          </w:p>
        </w:tc>
        <w:tc>
          <w:tcPr>
            <w:tcW w:w="2535" w:type="dxa"/>
            <w:gridSpan w:val="2"/>
          </w:tcPr>
          <w:p w14:paraId="7DD936BF" w14:textId="77777777" w:rsidR="00FB0519" w:rsidRDefault="00FB0519">
            <w:pP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11164276" w14:textId="77777777" w:rsidR="00FB0519" w:rsidRDefault="00FB0519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</w:tbl>
    <w:p w14:paraId="124D4654" w14:textId="77777777" w:rsidR="00FB0519" w:rsidRDefault="00FB0519">
      <w:pPr>
        <w:rPr>
          <w:rFonts w:ascii="Arial" w:eastAsia="Arial" w:hAnsi="Arial" w:cs="Arial"/>
          <w:color w:val="FF0000"/>
        </w:rPr>
        <w:sectPr w:rsidR="00FB0519">
          <w:headerReference w:type="default" r:id="rId10"/>
          <w:pgSz w:w="11910" w:h="16840"/>
          <w:pgMar w:top="3040" w:right="440" w:bottom="925" w:left="320" w:header="709" w:footer="0" w:gutter="0"/>
          <w:cols w:space="720"/>
        </w:sectPr>
      </w:pPr>
    </w:p>
    <w:p w14:paraId="398FC4BB" w14:textId="77777777" w:rsidR="00FB0519" w:rsidRDefault="0000000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Total de páginas que compõem o caderno:</w:t>
      </w:r>
    </w:p>
    <w:p w14:paraId="5B7B06F5" w14:textId="77777777" w:rsidR="00FB0519" w:rsidRDefault="00000000">
      <w:pPr>
        <w:spacing w:before="240" w:after="24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9C6DAB8" w14:textId="77777777" w:rsidR="00FB0519" w:rsidRDefault="0000000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7CC18607" w14:textId="77777777" w:rsidR="00FB0519" w:rsidRDefault="0000000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273FBBCC" w14:textId="77777777" w:rsidR="00FB0519" w:rsidRDefault="0000000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Local e data: _______________________________________, ____/____/________.</w:t>
      </w:r>
    </w:p>
    <w:p w14:paraId="53144152" w14:textId="77777777" w:rsidR="00FB0519" w:rsidRDefault="00FB0519">
      <w:pPr>
        <w:rPr>
          <w:rFonts w:ascii="Arial" w:eastAsia="Arial" w:hAnsi="Arial" w:cs="Arial"/>
          <w:color w:val="FF0000"/>
        </w:rPr>
      </w:pPr>
    </w:p>
    <w:sectPr w:rsidR="00FB0519">
      <w:headerReference w:type="default" r:id="rId11"/>
      <w:type w:val="continuous"/>
      <w:pgSz w:w="11910" w:h="16840"/>
      <w:pgMar w:top="3040" w:right="900" w:bottom="280" w:left="900" w:header="70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169B3945" w14:textId="77777777" w:rsidR="00511BFD" w:rsidRDefault="00511BFD">
      <w:r>
        <w:separator/>
      </w:r>
    </w:p>
  </w:endnote>
  <w:endnote w:type="continuationSeparator" w:id="0">
    <w:p w14:paraId="3F021CE2" w14:textId="77777777" w:rsidR="00511BFD" w:rsidRDefault="00511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81A6843-ABBE-7D48-9718-18614EB16EB4}"/>
    <w:embedBold r:id="rId2" w:fontKey="{FDA476D1-A89B-174A-BF6A-0570C6491C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2855E62-76F7-8444-81D3-B3EE121CB61D}"/>
    <w:embedBold r:id="rId4" w:fontKey="{354545AF-FFE4-AD43-9B0D-0BAB916590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5236D7A-3A40-554E-BF78-82C7010176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E338483F-4E1A-524C-94CE-4A8DD9EFA1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DFB75AC-909B-924C-9DB5-783C1E1545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6DE1A638" w14:textId="77777777" w:rsidR="00511BFD" w:rsidRDefault="00511BFD">
      <w:r>
        <w:separator/>
      </w:r>
    </w:p>
  </w:footnote>
  <w:footnote w:type="continuationSeparator" w:id="0">
    <w:p w14:paraId="5433D0BB" w14:textId="77777777" w:rsidR="00511BFD" w:rsidRDefault="00511B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EB134BB" w14:textId="77777777" w:rsidR="00FB0519" w:rsidRDefault="00FB05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tbl>
    <w:tblPr>
      <w:tblStyle w:val="a4"/>
      <w:tblW w:w="9287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1417"/>
      <w:gridCol w:w="6148"/>
      <w:gridCol w:w="1722"/>
    </w:tblGrid>
    <w:tr w:rsidR="00FB0519" w14:paraId="70DE1FFC" w14:textId="77777777">
      <w:trPr>
        <w:trHeight w:val="1550"/>
        <w:jc w:val="center"/>
      </w:trPr>
      <w:tc>
        <w:tcPr>
          <w:tcW w:w="1417" w:type="dxa"/>
          <w:vAlign w:val="bottom"/>
        </w:tcPr>
        <w:p w14:paraId="6F40E44A" w14:textId="77777777" w:rsidR="00FB051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noProof/>
              <w:color w:val="000000"/>
              <w:sz w:val="18"/>
              <w:szCs w:val="18"/>
            </w:rPr>
            <w:drawing>
              <wp:inline distT="0" distB="0" distL="0" distR="0" wp14:anchorId="55A2D874" wp14:editId="6356BD0B">
                <wp:extent cx="739775" cy="803275"/>
                <wp:effectExtent l="0" t="0" r="0" b="0"/>
                <wp:docPr id="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9775" cy="8032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2782DC8D" w14:textId="77777777" w:rsidR="00FB0519" w:rsidRDefault="00FB0519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6148" w:type="dxa"/>
        </w:tcPr>
        <w:p w14:paraId="6253D5D4" w14:textId="77777777" w:rsidR="00FB0519" w:rsidRDefault="00000000">
          <w:pPr>
            <w:jc w:val="center"/>
            <w:rPr>
              <w:rFonts w:ascii="Arial" w:eastAsia="Arial" w:hAnsi="Arial" w:cs="Arial"/>
              <w:b/>
              <w:bCs/>
              <w:sz w:val="18"/>
              <w:szCs w:val="18"/>
            </w:rPr>
          </w:pPr>
          <w:r>
            <w:rPr>
              <w:rFonts w:ascii="Arial" w:eastAsia="Arial" w:hAnsi="Arial" w:cs="Arial"/>
              <w:b/>
              <w:bCs/>
              <w:sz w:val="18"/>
              <w:szCs w:val="18"/>
            </w:rPr>
            <w:t>MINISTÉRIO DA EDUCAÇÃO</w:t>
          </w:r>
        </w:p>
        <w:p w14:paraId="453F003B" w14:textId="77777777" w:rsidR="00FB0519" w:rsidRDefault="00000000">
          <w:pPr>
            <w:jc w:val="center"/>
            <w:rPr>
              <w:rFonts w:ascii="Arial" w:eastAsia="Arial" w:hAnsi="Arial" w:cs="Arial"/>
              <w:b/>
              <w:bCs/>
              <w:sz w:val="18"/>
              <w:szCs w:val="18"/>
            </w:rPr>
          </w:pPr>
          <w:r>
            <w:rPr>
              <w:rFonts w:ascii="Arial" w:eastAsia="Arial" w:hAnsi="Arial" w:cs="Arial"/>
              <w:b/>
              <w:bCs/>
              <w:sz w:val="18"/>
              <w:szCs w:val="18"/>
            </w:rPr>
            <w:t>UNIVERSIDADE FEDERAL DO VALE DO SÃO FRANCISCO</w:t>
          </w:r>
        </w:p>
        <w:p w14:paraId="1CF8A596" w14:textId="77777777" w:rsidR="00FB0519" w:rsidRDefault="00000000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b/>
              <w:bCs/>
              <w:sz w:val="18"/>
              <w:szCs w:val="18"/>
            </w:rPr>
            <w:t>COLEGIADO DE PSICOLOGIA</w:t>
          </w:r>
        </w:p>
        <w:p w14:paraId="09F53048" w14:textId="77777777" w:rsidR="00FB0519" w:rsidRDefault="00000000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Av. José de Sá Maniçoba, S/N, Centro, CEP: 56304-917, Petrolina-PE</w:t>
          </w:r>
        </w:p>
        <w:p w14:paraId="1E49E3E5" w14:textId="77777777" w:rsidR="00FB0519" w:rsidRDefault="00000000">
          <w:pPr>
            <w:tabs>
              <w:tab w:val="left" w:pos="1337"/>
            </w:tabs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Fone: (87) 2101-6868 / e-mail: </w:t>
          </w:r>
          <w:hyperlink r:id="rId2">
            <w:r>
              <w:rPr>
                <w:rFonts w:ascii="Arial" w:eastAsia="Arial" w:hAnsi="Arial" w:cs="Arial"/>
                <w:color w:val="0000FF"/>
                <w:sz w:val="18"/>
                <w:szCs w:val="18"/>
                <w:u w:val="single"/>
              </w:rPr>
              <w:t>cpsi@univasf.edu.br</w:t>
            </w:r>
          </w:hyperlink>
        </w:p>
        <w:p w14:paraId="13B88257" w14:textId="77777777" w:rsidR="00FB0519" w:rsidRDefault="00000000">
          <w:pPr>
            <w:tabs>
              <w:tab w:val="left" w:pos="1337"/>
            </w:tabs>
            <w:jc w:val="center"/>
            <w:rPr>
              <w:rFonts w:ascii="Arial" w:eastAsia="Arial" w:hAnsi="Arial" w:cs="Arial"/>
              <w:sz w:val="18"/>
              <w:szCs w:val="18"/>
            </w:rPr>
          </w:pPr>
          <w:proofErr w:type="spellStart"/>
          <w:r>
            <w:rPr>
              <w:rFonts w:ascii="Arial" w:eastAsia="Arial" w:hAnsi="Arial" w:cs="Arial"/>
              <w:sz w:val="18"/>
              <w:szCs w:val="18"/>
            </w:rPr>
            <w:t>Home</w:t>
          </w:r>
          <w:proofErr w:type="spellEnd"/>
          <w:r>
            <w:rPr>
              <w:rFonts w:ascii="Arial" w:eastAsia="Arial" w:hAnsi="Arial" w:cs="Arial"/>
              <w:sz w:val="18"/>
              <w:szCs w:val="18"/>
            </w:rPr>
            <w:t xml:space="preserve"> </w:t>
          </w:r>
          <w:proofErr w:type="spellStart"/>
          <w:r>
            <w:rPr>
              <w:rFonts w:ascii="Arial" w:eastAsia="Arial" w:hAnsi="Arial" w:cs="Arial"/>
              <w:sz w:val="18"/>
              <w:szCs w:val="18"/>
            </w:rPr>
            <w:t>page</w:t>
          </w:r>
          <w:proofErr w:type="spellEnd"/>
          <w:r>
            <w:rPr>
              <w:rFonts w:ascii="Arial" w:eastAsia="Arial" w:hAnsi="Arial" w:cs="Arial"/>
              <w:sz w:val="18"/>
              <w:szCs w:val="18"/>
            </w:rPr>
            <w:t xml:space="preserve">: </w:t>
          </w:r>
          <w:hyperlink r:id="rId3">
            <w:r>
              <w:rPr>
                <w:rFonts w:ascii="Arial" w:eastAsia="Arial" w:hAnsi="Arial" w:cs="Arial"/>
                <w:color w:val="0000FF"/>
                <w:sz w:val="18"/>
                <w:szCs w:val="18"/>
                <w:u w:val="single"/>
              </w:rPr>
              <w:t>www.univasf.edu.br</w:t>
            </w:r>
          </w:hyperlink>
        </w:p>
        <w:p w14:paraId="286CF549" w14:textId="77777777" w:rsidR="00FB0519" w:rsidRDefault="00000000">
          <w:pPr>
            <w:tabs>
              <w:tab w:val="left" w:pos="1337"/>
            </w:tabs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CNPJ: 05.440725/0001-14</w:t>
          </w:r>
        </w:p>
      </w:tc>
      <w:tc>
        <w:tcPr>
          <w:tcW w:w="1722" w:type="dxa"/>
        </w:tcPr>
        <w:p w14:paraId="770AB567" w14:textId="77777777" w:rsidR="00FB051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noProof/>
              <w:color w:val="000000"/>
              <w:sz w:val="18"/>
              <w:szCs w:val="18"/>
            </w:rPr>
            <w:drawing>
              <wp:inline distT="0" distB="0" distL="114300" distR="114300" wp14:anchorId="119F4636" wp14:editId="265538B8">
                <wp:extent cx="954405" cy="787400"/>
                <wp:effectExtent l="0" t="0" r="0" b="0"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4405" cy="787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47DF239" w14:textId="77777777" w:rsidR="00FB0519" w:rsidRDefault="00FB05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14:paraId="3EC228EF" w14:textId="77777777" w:rsidR="00FB0519" w:rsidRDefault="00FB0519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8C1EFAF" w14:textId="77777777" w:rsidR="00FB0519" w:rsidRDefault="00FB0519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519"/>
    <w:rsid w:val="002B0458"/>
    <w:rsid w:val="00511BFD"/>
    <w:rsid w:val="00C065AE"/>
    <w:rsid w:val="00C10D27"/>
    <w:rsid w:val="00FB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586011"/>
  <w15:docId w15:val="{84D06738-0AB6-504E-8CDD-E32EACB1D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right="873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812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vasf.edu.br" TargetMode="External"/><Relationship Id="rId2" Type="http://schemas.openxmlformats.org/officeDocument/2006/relationships/hyperlink" Target="mailto:cpsi@univasf.edu.br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JTWl5uM4SEXPqmWRADX4c5wSg==">CgMxLjA4AHIhMUdxS3gzTkN5VjRGV1dxem9yYU5UbFNxdjBDeHpidVhE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464</Words>
  <Characters>2803</Characters>
  <Application>Microsoft Office Word</Application>
  <DocSecurity>0</DocSecurity>
  <Lines>215</Lines>
  <Paragraphs>83</Paragraphs>
  <ScaleCrop>false</ScaleCrop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ESPINDULA</cp:lastModifiedBy>
  <cp:revision>3</cp:revision>
  <dcterms:created xsi:type="dcterms:W3CDTF">2026-06-17T12:50:00Z</dcterms:created>
  <dcterms:modified xsi:type="dcterms:W3CDTF">2026-06-17T12:51:00Z</dcterms:modified>
</cp:coreProperties>
</file>