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04C9E" w14:textId="77777777" w:rsidR="00670797" w:rsidRDefault="00670797" w:rsidP="00670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1583F42" w14:textId="77777777" w:rsidR="00670797" w:rsidRDefault="00670797" w:rsidP="0067079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063F1">
        <w:rPr>
          <w:rFonts w:ascii="Times New Roman" w:hAnsi="Times New Roman" w:cs="Times New Roman"/>
          <w:b/>
          <w:bCs/>
          <w:sz w:val="24"/>
          <w:szCs w:val="24"/>
          <w:lang w:val="pt-BR"/>
        </w:rPr>
        <w:t>ANEXO 2 – FORMULÁRIO DE INSCRIÇÃO DA CHAPA</w:t>
      </w:r>
    </w:p>
    <w:p w14:paraId="117FBC78" w14:textId="77777777" w:rsidR="00670797" w:rsidRDefault="00670797" w:rsidP="0067079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C6DF3E0" w14:textId="77777777" w:rsidR="00670797" w:rsidRDefault="00670797" w:rsidP="0067079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131BFA0" w14:textId="77777777" w:rsidR="00670797" w:rsidRDefault="00670797" w:rsidP="0067079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C9142A6" w14:textId="77777777" w:rsidR="00670797" w:rsidRDefault="00670797" w:rsidP="0067079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BB6DF3A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À comissão eleitoral do processo seletivo para representante discente:</w:t>
      </w:r>
    </w:p>
    <w:p w14:paraId="619E96E6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C0FE5E0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Eu, __________________________________________________________________</w:t>
      </w:r>
    </w:p>
    <w:p w14:paraId="28F28091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RG___________________________________________________________________</w:t>
      </w:r>
    </w:p>
    <w:p w14:paraId="7A3B0B5F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formalizo minha candidatura </w:t>
      </w:r>
      <w:r w:rsidRPr="00F063F1">
        <w:rPr>
          <w:rFonts w:ascii="Times New Roman" w:hAnsi="Times New Roman" w:cs="Times New Roman"/>
          <w:sz w:val="24"/>
          <w:szCs w:val="24"/>
          <w:lang w:val="pt-BR"/>
        </w:rPr>
        <w:t>ao cargo de representante discente (Titular) do Colegiado de Licenciatura em Química tendo como candidato (a) à suplente o(a) Sr.(a</w:t>
      </w:r>
      <w:r>
        <w:rPr>
          <w:rFonts w:ascii="Times New Roman" w:hAnsi="Times New Roman" w:cs="Times New Roman"/>
          <w:sz w:val="24"/>
          <w:szCs w:val="24"/>
          <w:lang w:val="pt-BR"/>
        </w:rPr>
        <w:t>)__________________________________________________________________</w:t>
      </w:r>
    </w:p>
    <w:p w14:paraId="46302D67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RG____________________________________________________________________</w:t>
      </w:r>
    </w:p>
    <w:p w14:paraId="414AA5DB" w14:textId="6BF958F2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Declaro estar ciente e de acordo</w:t>
      </w:r>
      <w:r w:rsidR="003A446C">
        <w:rPr>
          <w:rFonts w:ascii="Times New Roman" w:hAnsi="Times New Roman" w:cs="Times New Roman"/>
          <w:sz w:val="24"/>
          <w:szCs w:val="24"/>
          <w:lang w:val="pt-BR"/>
        </w:rPr>
        <w:t xml:space="preserve"> com as normas do edital 01/2022 do Colegiado de Licenciatura em Q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uímica.</w:t>
      </w:r>
    </w:p>
    <w:p w14:paraId="67C98970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9AA8772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 do candidato a membro titular__________________________________________</w:t>
      </w:r>
    </w:p>
    <w:p w14:paraId="5E1B009F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 candidato a membro suplente___________________________________________</w:t>
      </w:r>
    </w:p>
    <w:p w14:paraId="4CF3B64B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A52F9E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20881B" w14:textId="62A39C64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="003A446C">
        <w:rPr>
          <w:rFonts w:ascii="Times New Roman" w:hAnsi="Times New Roman" w:cs="Times New Roman"/>
          <w:sz w:val="24"/>
          <w:szCs w:val="24"/>
          <w:lang w:val="pt-BR"/>
        </w:rPr>
        <w:t xml:space="preserve"> Raimundo Nonato, _____ de agosto de 2022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3124722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F3F963A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7315B9" w14:textId="77777777" w:rsidR="00670797" w:rsidRDefault="00670797" w:rsidP="00670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1DD750" w14:textId="77777777" w:rsidR="00932AC6" w:rsidRPr="00670797" w:rsidRDefault="00E66556" w:rsidP="00670797">
      <w:pPr>
        <w:rPr>
          <w:lang w:val="pt-BR"/>
        </w:rPr>
      </w:pPr>
    </w:p>
    <w:sectPr w:rsidR="00932AC6" w:rsidRPr="006707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64CC" w14:textId="77777777" w:rsidR="00E66556" w:rsidRDefault="00E66556">
      <w:pPr>
        <w:spacing w:after="0" w:line="240" w:lineRule="auto"/>
      </w:pPr>
      <w:r>
        <w:separator/>
      </w:r>
    </w:p>
  </w:endnote>
  <w:endnote w:type="continuationSeparator" w:id="0">
    <w:p w14:paraId="1135A981" w14:textId="77777777" w:rsidR="00E66556" w:rsidRDefault="00E6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C3D9" w14:textId="77777777" w:rsidR="00B80578" w:rsidRPr="00B80578" w:rsidRDefault="00E66556">
    <w:pPr>
      <w:pStyle w:val="Footer"/>
      <w:rPr>
        <w:lang w:val="pt-BR"/>
      </w:rPr>
    </w:pPr>
  </w:p>
  <w:p w14:paraId="3AE742DC" w14:textId="77777777" w:rsidR="00B80578" w:rsidRPr="00B80578" w:rsidRDefault="00E66556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6B9A" w14:textId="77777777" w:rsidR="00E66556" w:rsidRDefault="00E66556">
      <w:pPr>
        <w:spacing w:after="0" w:line="240" w:lineRule="auto"/>
      </w:pPr>
      <w:r>
        <w:separator/>
      </w:r>
    </w:p>
  </w:footnote>
  <w:footnote w:type="continuationSeparator" w:id="0">
    <w:p w14:paraId="21308D44" w14:textId="77777777" w:rsidR="00E66556" w:rsidRDefault="00E6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54547" w14:textId="77777777" w:rsidR="00B373E1" w:rsidRPr="00B373E1" w:rsidRDefault="00670797" w:rsidP="00B373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val="pt-BR" w:eastAsia="pt-BR"/>
      </w:rPr>
    </w:pPr>
    <w:r w:rsidRPr="00B373E1">
      <w:rPr>
        <w:rFonts w:ascii="Calibri" w:eastAsia="Times New Roman" w:hAnsi="Calibri" w:cs="Times New Roman"/>
        <w:noProof/>
        <w:sz w:val="24"/>
        <w:szCs w:val="24"/>
        <w:lang w:val="pt-BR" w:eastAsia="pt-BR"/>
      </w:rPr>
      <w:drawing>
        <wp:inline distT="0" distB="0" distL="0" distR="0" wp14:anchorId="7FBA79AD" wp14:editId="2FDACBA6">
          <wp:extent cx="715645" cy="723265"/>
          <wp:effectExtent l="0" t="0" r="8255" b="63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0FA45C" w14:textId="77777777" w:rsidR="00B373E1" w:rsidRPr="00B373E1" w:rsidRDefault="00670797" w:rsidP="00B373E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B373E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MINISTÉRIO DA EDUCAÇÃO</w:t>
    </w:r>
  </w:p>
  <w:p w14:paraId="25214905" w14:textId="77777777" w:rsidR="00B373E1" w:rsidRPr="00B373E1" w:rsidRDefault="00670797" w:rsidP="00B373E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B373E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UNIVERSIDADE FEDERAL DO VALE DO SÃO FRANCISCO – UNIVASF</w:t>
    </w:r>
  </w:p>
  <w:p w14:paraId="08FB185D" w14:textId="77777777" w:rsidR="00B373E1" w:rsidRPr="00B373E1" w:rsidRDefault="00670797" w:rsidP="00B373E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B373E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COLEGIADO DE LICENCIATURA EM QUÍMICA</w:t>
    </w:r>
  </w:p>
  <w:p w14:paraId="23E26F92" w14:textId="77777777" w:rsidR="00B373E1" w:rsidRDefault="00E66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97"/>
    <w:rsid w:val="000F06C8"/>
    <w:rsid w:val="001D1639"/>
    <w:rsid w:val="003A446C"/>
    <w:rsid w:val="005444DC"/>
    <w:rsid w:val="00670797"/>
    <w:rsid w:val="00AE4178"/>
    <w:rsid w:val="00E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6D8"/>
  <w15:chartTrackingRefBased/>
  <w15:docId w15:val="{4F972C26-8CB7-4501-9F39-742330C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97"/>
  </w:style>
  <w:style w:type="paragraph" w:styleId="Footer">
    <w:name w:val="footer"/>
    <w:basedOn w:val="Normal"/>
    <w:link w:val="FooterChar"/>
    <w:uiPriority w:val="99"/>
    <w:unhideWhenUsed/>
    <w:rsid w:val="0067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97"/>
  </w:style>
  <w:style w:type="paragraph" w:styleId="ListParagraph">
    <w:name w:val="List Paragraph"/>
    <w:basedOn w:val="Normal"/>
    <w:uiPriority w:val="34"/>
    <w:qFormat/>
    <w:rsid w:val="0067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xavier dias</dc:creator>
  <cp:keywords/>
  <dc:description/>
  <cp:lastModifiedBy>Vanessa Nascimento</cp:lastModifiedBy>
  <cp:revision>2</cp:revision>
  <dcterms:created xsi:type="dcterms:W3CDTF">2021-04-01T11:38:00Z</dcterms:created>
  <dcterms:modified xsi:type="dcterms:W3CDTF">2022-08-22T14:42:00Z</dcterms:modified>
</cp:coreProperties>
</file>