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F9A8" w14:textId="77777777" w:rsidR="00AD6EC4" w:rsidRPr="007879C2" w:rsidRDefault="00AD6EC4" w:rsidP="008857AE">
      <w:pPr>
        <w:shd w:val="clear" w:color="auto" w:fill="FFFFFF" w:themeFill="background1"/>
        <w:spacing w:after="0" w:line="240" w:lineRule="auto"/>
        <w:ind w:left="0" w:hanging="2"/>
        <w:jc w:val="center"/>
        <w:rPr>
          <w:rFonts w:ascii="Arial" w:hAnsi="Arial" w:cs="Arial"/>
          <w:b/>
          <w:bCs/>
          <w:color w:val="0000FF"/>
          <w:u w:val="single"/>
        </w:rPr>
      </w:pPr>
    </w:p>
    <w:p w14:paraId="77077DD1" w14:textId="77777777" w:rsidR="00797E2C" w:rsidRPr="00797E2C" w:rsidRDefault="00797E2C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797E2C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ANEXO </w:t>
      </w: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>1</w:t>
      </w:r>
    </w:p>
    <w:p w14:paraId="7572A851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bCs/>
          <w:sz w:val="20"/>
          <w:szCs w:val="20"/>
        </w:rPr>
      </w:pPr>
    </w:p>
    <w:p w14:paraId="4AB0331F" w14:textId="77777777" w:rsidR="00797E2C" w:rsidRPr="00797E2C" w:rsidRDefault="00EC3EE2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REQUERIMENTO</w:t>
      </w:r>
      <w:r w:rsidR="00797E2C" w:rsidRPr="00797E2C">
        <w:rPr>
          <w:rFonts w:ascii="Arial" w:hAnsi="Arial" w:cs="Arial"/>
          <w:b/>
          <w:bCs/>
          <w:color w:val="0000FF"/>
          <w:sz w:val="22"/>
          <w:szCs w:val="22"/>
        </w:rPr>
        <w:t xml:space="preserve"> PARA SOLICITAÇÃO DE DISPENSA DE DISCIPLINA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6625"/>
        <w:gridCol w:w="4148"/>
      </w:tblGrid>
      <w:tr w:rsidR="00797E2C" w:rsidRPr="00797E2C" w14:paraId="277C9BEA" w14:textId="77777777" w:rsidTr="00EB20CA">
        <w:tc>
          <w:tcPr>
            <w:tcW w:w="6625" w:type="dxa"/>
          </w:tcPr>
          <w:p w14:paraId="64A6044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Civil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 w:val="restart"/>
            <w:vAlign w:val="center"/>
          </w:tcPr>
          <w:p w14:paraId="4FFFE838" w14:textId="77777777" w:rsidR="00797E2C" w:rsidRPr="00797E2C" w:rsidRDefault="00797E2C" w:rsidP="0009463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6DA06D65" w14:textId="77777777" w:rsidTr="00EB20CA">
        <w:tc>
          <w:tcPr>
            <w:tcW w:w="6625" w:type="dxa"/>
            <w:vAlign w:val="center"/>
          </w:tcPr>
          <w:p w14:paraId="7276253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Social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/>
            <w:vAlign w:val="center"/>
          </w:tcPr>
          <w:p w14:paraId="397F8F12" w14:textId="77777777" w:rsidR="00797E2C" w:rsidRPr="00797E2C" w:rsidRDefault="00797E2C" w:rsidP="00797E2C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E2C" w:rsidRPr="00797E2C" w14:paraId="4F410F92" w14:textId="77777777" w:rsidTr="00EB20CA">
        <w:tc>
          <w:tcPr>
            <w:tcW w:w="6625" w:type="dxa"/>
            <w:vAlign w:val="center"/>
          </w:tcPr>
          <w:p w14:paraId="3E919CF3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</w:tcPr>
          <w:p w14:paraId="733EE76C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Período de ingresso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47BDA62B" w14:textId="77777777" w:rsidTr="00EB20CA">
        <w:tc>
          <w:tcPr>
            <w:tcW w:w="6625" w:type="dxa"/>
          </w:tcPr>
          <w:p w14:paraId="0DFF3F44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Align w:val="center"/>
          </w:tcPr>
          <w:p w14:paraId="142AC469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Telefone/Celular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19C9809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797E2C" w:rsidRPr="00797E2C" w14:paraId="0BB87735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8177FE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DOCUMENTOS NECESSÁRIOS PARA A SOLICITAÇÃO</w:t>
            </w:r>
          </w:p>
          <w:p w14:paraId="24E54C9A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om a devida assinatura e carimbo do responsável pela emissão ou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, em caso de assinatra eletrônica, possuir o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mecanismo de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verificação de conformidade nos termos da lei em vigor.</w:t>
            </w:r>
          </w:p>
        </w:tc>
      </w:tr>
      <w:tr w:rsidR="00797E2C" w:rsidRPr="00797E2C" w14:paraId="7B3C0748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5C4" w14:textId="77777777" w:rsidR="00094633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istórico escolar da graduação atualizado, onde conste a carga horária e períodos em que foram cumpridas as disciplinas; </w:t>
            </w:r>
          </w:p>
          <w:p w14:paraId="2D328BCF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Programa da disciplina, com ementa, programa e conteúdo curricular;</w:t>
            </w:r>
          </w:p>
          <w:p w14:paraId="072A423E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Base legal que regulamenta o curso de origem, quanto à autorização para funcionamento ou reconhecimento pela autoridade competente (Resolução, Portaria Ministerial, Decreto-Lei etc.), se não constar no histórico escolar.</w:t>
            </w:r>
          </w:p>
        </w:tc>
      </w:tr>
    </w:tbl>
    <w:p w14:paraId="48F04F4A" w14:textId="77777777" w:rsidR="00797E2C" w:rsidRPr="00797E2C" w:rsidRDefault="00797E2C" w:rsidP="00797E2C">
      <w:pPr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1139" w:tblpY="132"/>
        <w:tblW w:w="10773" w:type="dxa"/>
        <w:tblLook w:val="04A0" w:firstRow="1" w:lastRow="0" w:firstColumn="1" w:lastColumn="0" w:noHBand="0" w:noVBand="1"/>
      </w:tblPr>
      <w:tblGrid>
        <w:gridCol w:w="5424"/>
        <w:gridCol w:w="5349"/>
      </w:tblGrid>
      <w:tr w:rsidR="00797E2C" w:rsidRPr="00797E2C" w14:paraId="20EEBCB5" w14:textId="77777777" w:rsidTr="00EB20CA">
        <w:trPr>
          <w:trHeight w:val="279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461EA6B8" w14:textId="77777777" w:rsidR="00797E2C" w:rsidRPr="00797E2C" w:rsidRDefault="00797E2C" w:rsidP="00EB20CA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DETALHAMENTO DA SOLICITAÇÃO</w:t>
            </w:r>
          </w:p>
        </w:tc>
      </w:tr>
      <w:tr w:rsidR="00797E2C" w:rsidRPr="00797E2C" w14:paraId="67F90E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1CA39C2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bCs/>
                <w:sz w:val="20"/>
                <w:szCs w:val="20"/>
              </w:rPr>
              <w:t>DISCIPLINA(S) DE OUTRO CURSO E/OU OUTRA IES</w:t>
            </w:r>
          </w:p>
        </w:tc>
        <w:tc>
          <w:tcPr>
            <w:tcW w:w="5349" w:type="dxa"/>
            <w:vAlign w:val="center"/>
          </w:tcPr>
          <w:p w14:paraId="46167E53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DISCIPLINA(S) DA UNIVASF</w:t>
            </w:r>
          </w:p>
        </w:tc>
      </w:tr>
      <w:tr w:rsidR="00797E2C" w:rsidRPr="00797E2C" w14:paraId="055DB3F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8ADEE89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3A4D3C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C1D315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6CCE9EE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E37574F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E2BDE53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6F9AC12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34AF87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65B29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3FD0D3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DF0C29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11FC03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081D46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6FBE431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C24390D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A1EAEB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21722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7D617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4AD722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D001DA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0AB8D0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D10B9A4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5AEB74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81625E9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F29EF5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D081F3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F4F1DE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4B9454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2A42C94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FEF3C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93B159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AB8004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9139FF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7F751A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6042BDD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62D2728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0ECA90A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21DA41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7EFDAC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D43E0DD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01670B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3C5557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7A8CF25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21FA9E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87CC5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46B79B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292BA8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B12506A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5B1373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9ED9B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5280D900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48A3C8C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E594A3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11B79B" w14:textId="77777777" w:rsidR="00797E2C" w:rsidRPr="00797E2C" w:rsidRDefault="00797E2C" w:rsidP="00797E2C">
      <w:pPr>
        <w:spacing w:after="0"/>
        <w:ind w:leftChars="-516" w:left="-1133" w:right="-1135" w:hanging="2"/>
        <w:jc w:val="both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b/>
          <w:sz w:val="20"/>
          <w:szCs w:val="20"/>
        </w:rPr>
        <w:t>Observação</w:t>
      </w:r>
      <w:r w:rsidRPr="00797E2C">
        <w:rPr>
          <w:rFonts w:ascii="Arial" w:hAnsi="Arial" w:cs="Arial"/>
          <w:sz w:val="20"/>
          <w:szCs w:val="20"/>
        </w:rPr>
        <w:t>: o Requerente pode juntar duas ou mais disciplinas cursadas para alcançar o percentual mínimo de 75% de equivalência de carga horária e de conteúdo da disciplina que pretende dispensar na Univasf.</w:t>
      </w:r>
    </w:p>
    <w:p w14:paraId="26BD90A6" w14:textId="77777777" w:rsidR="00797E2C" w:rsidRPr="00797E2C" w:rsidRDefault="00797E2C" w:rsidP="00797E2C">
      <w:pPr>
        <w:spacing w:after="0"/>
        <w:ind w:left="0" w:hanging="2"/>
        <w:rPr>
          <w:rFonts w:ascii="Arial" w:hAnsi="Arial" w:cs="Arial"/>
          <w:sz w:val="20"/>
          <w:szCs w:val="20"/>
        </w:rPr>
      </w:pPr>
    </w:p>
    <w:p w14:paraId="5162F3E4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3458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EFB6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[cidade], [dia] de [mês] de [ano]</w:t>
      </w:r>
    </w:p>
    <w:p w14:paraId="11FF4A1B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09CA9D51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____________________________________________</w:t>
      </w:r>
    </w:p>
    <w:p w14:paraId="3D01E60C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797E2C">
        <w:rPr>
          <w:rFonts w:ascii="Arial" w:hAnsi="Arial" w:cs="Arial"/>
          <w:b/>
          <w:sz w:val="20"/>
          <w:szCs w:val="20"/>
        </w:rPr>
        <w:t>Assinatura do Requerente</w:t>
      </w:r>
    </w:p>
    <w:p w14:paraId="0CE327FD" w14:textId="77777777" w:rsidR="00797E2C" w:rsidRP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</w:rPr>
      </w:pPr>
    </w:p>
    <w:p w14:paraId="0181CF49" w14:textId="77777777" w:rsidR="00797E2C" w:rsidRP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</w:rPr>
      </w:pPr>
    </w:p>
    <w:p w14:paraId="6BF9C3BD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67D7078B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3F495BCD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7C53AE6C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3157551B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7E68A7A0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0FF39585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0EBBD47B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56D318E5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7B6EFB74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6BB1916A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16248E84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137C0CF0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19090265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09ADA0CE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64FEB695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1AAF515E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52D13174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3E6312B9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79D2060A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093EAEBD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14:paraId="44C23AF0" w14:textId="77777777" w:rsidR="00797E2C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sectPr w:rsidR="00797E2C" w:rsidSect="00C564A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7CFB" w14:textId="77777777" w:rsidR="00710C87" w:rsidRDefault="00710C87">
      <w:pPr>
        <w:spacing w:line="240" w:lineRule="auto"/>
        <w:ind w:left="0" w:hanging="2"/>
      </w:pPr>
      <w:r>
        <w:separator/>
      </w:r>
    </w:p>
  </w:endnote>
  <w:endnote w:type="continuationSeparator" w:id="0">
    <w:p w14:paraId="02244EDB" w14:textId="77777777" w:rsidR="00710C87" w:rsidRDefault="00710C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-ItalicMT">
    <w:altName w:val="Segoe Print"/>
    <w:charset w:val="00"/>
    <w:family w:val="auto"/>
    <w:pitch w:val="default"/>
  </w:font>
  <w:font w:name="Arial-BoldItalicM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C928" w14:textId="77777777" w:rsidR="00710C87" w:rsidRDefault="00710C87">
      <w:pPr>
        <w:spacing w:after="0"/>
        <w:ind w:left="0" w:hanging="2"/>
      </w:pPr>
      <w:r>
        <w:separator/>
      </w:r>
    </w:p>
  </w:footnote>
  <w:footnote w:type="continuationSeparator" w:id="0">
    <w:p w14:paraId="0E2C075A" w14:textId="77777777" w:rsidR="00710C87" w:rsidRDefault="00710C87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E0FF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436834F" wp14:editId="7A583C98">
          <wp:extent cx="602615" cy="5911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3987D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UNIVERSIDADE FEDERAL DO VALE DO SÃO FRANCISCO</w:t>
    </w:r>
  </w:p>
  <w:p w14:paraId="418DC502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0"/>
        <w:szCs w:val="20"/>
      </w:rPr>
      <w:t>CÂMARA DE ENSINO</w:t>
    </w:r>
  </w:p>
  <w:p w14:paraId="76CBB025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  <w:p w14:paraId="7F317426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29C"/>
    <w:multiLevelType w:val="hybridMultilevel"/>
    <w:tmpl w:val="E4483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082"/>
    <w:multiLevelType w:val="hybridMultilevel"/>
    <w:tmpl w:val="E6E0C0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535A"/>
    <w:multiLevelType w:val="hybridMultilevel"/>
    <w:tmpl w:val="D8EEC2FC"/>
    <w:lvl w:ilvl="0" w:tplc="AF586D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650618">
    <w:abstractNumId w:val="1"/>
  </w:num>
  <w:num w:numId="2" w16cid:durableId="471483703">
    <w:abstractNumId w:val="0"/>
  </w:num>
  <w:num w:numId="3" w16cid:durableId="157951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B76"/>
    <w:rsid w:val="00044655"/>
    <w:rsid w:val="000566C2"/>
    <w:rsid w:val="00064CB2"/>
    <w:rsid w:val="0007223A"/>
    <w:rsid w:val="0007440B"/>
    <w:rsid w:val="00094633"/>
    <w:rsid w:val="000A526A"/>
    <w:rsid w:val="000B1B43"/>
    <w:rsid w:val="000B204B"/>
    <w:rsid w:val="000B2A47"/>
    <w:rsid w:val="000B2FAB"/>
    <w:rsid w:val="000C39B3"/>
    <w:rsid w:val="000C78AC"/>
    <w:rsid w:val="000D12A8"/>
    <w:rsid w:val="000E237C"/>
    <w:rsid w:val="000E7C99"/>
    <w:rsid w:val="000F3459"/>
    <w:rsid w:val="000F70C5"/>
    <w:rsid w:val="0010369C"/>
    <w:rsid w:val="00120C51"/>
    <w:rsid w:val="00121603"/>
    <w:rsid w:val="00121FA9"/>
    <w:rsid w:val="00143471"/>
    <w:rsid w:val="00150DEC"/>
    <w:rsid w:val="00152002"/>
    <w:rsid w:val="00170A6F"/>
    <w:rsid w:val="00172A27"/>
    <w:rsid w:val="00173CEB"/>
    <w:rsid w:val="001950DE"/>
    <w:rsid w:val="00197768"/>
    <w:rsid w:val="001979C9"/>
    <w:rsid w:val="001B32E7"/>
    <w:rsid w:val="001C2F85"/>
    <w:rsid w:val="001D1DA1"/>
    <w:rsid w:val="001D74FB"/>
    <w:rsid w:val="001F1A93"/>
    <w:rsid w:val="001F5AA3"/>
    <w:rsid w:val="002170F5"/>
    <w:rsid w:val="002242D6"/>
    <w:rsid w:val="00254C48"/>
    <w:rsid w:val="00265C96"/>
    <w:rsid w:val="002676A8"/>
    <w:rsid w:val="0027523F"/>
    <w:rsid w:val="002A2400"/>
    <w:rsid w:val="002A69F9"/>
    <w:rsid w:val="002C0241"/>
    <w:rsid w:val="002E2F09"/>
    <w:rsid w:val="002F0E2D"/>
    <w:rsid w:val="002F216C"/>
    <w:rsid w:val="002F51FE"/>
    <w:rsid w:val="003054B8"/>
    <w:rsid w:val="0031513B"/>
    <w:rsid w:val="003206DA"/>
    <w:rsid w:val="00324909"/>
    <w:rsid w:val="0032774D"/>
    <w:rsid w:val="003502C9"/>
    <w:rsid w:val="00363AA8"/>
    <w:rsid w:val="003644D9"/>
    <w:rsid w:val="0037412B"/>
    <w:rsid w:val="00375A74"/>
    <w:rsid w:val="0038137C"/>
    <w:rsid w:val="00390880"/>
    <w:rsid w:val="00392927"/>
    <w:rsid w:val="003B323C"/>
    <w:rsid w:val="003B5567"/>
    <w:rsid w:val="003D45DA"/>
    <w:rsid w:val="003D7A65"/>
    <w:rsid w:val="003E10A2"/>
    <w:rsid w:val="003F17F1"/>
    <w:rsid w:val="003F540A"/>
    <w:rsid w:val="003F5AC1"/>
    <w:rsid w:val="00405FF1"/>
    <w:rsid w:val="00413BC7"/>
    <w:rsid w:val="004328A9"/>
    <w:rsid w:val="004343EF"/>
    <w:rsid w:val="004367F1"/>
    <w:rsid w:val="00442B6B"/>
    <w:rsid w:val="0044358D"/>
    <w:rsid w:val="004462DF"/>
    <w:rsid w:val="00450725"/>
    <w:rsid w:val="004546AB"/>
    <w:rsid w:val="00454CDB"/>
    <w:rsid w:val="00456491"/>
    <w:rsid w:val="0046443A"/>
    <w:rsid w:val="00467F30"/>
    <w:rsid w:val="00475A52"/>
    <w:rsid w:val="004A2D94"/>
    <w:rsid w:val="004B27B7"/>
    <w:rsid w:val="004B7CF4"/>
    <w:rsid w:val="004C0446"/>
    <w:rsid w:val="004D0E8C"/>
    <w:rsid w:val="004D205C"/>
    <w:rsid w:val="004D2E91"/>
    <w:rsid w:val="004D4539"/>
    <w:rsid w:val="004E28D2"/>
    <w:rsid w:val="004E3C27"/>
    <w:rsid w:val="004E573D"/>
    <w:rsid w:val="004F16DE"/>
    <w:rsid w:val="004F7E2C"/>
    <w:rsid w:val="0050678F"/>
    <w:rsid w:val="00520590"/>
    <w:rsid w:val="00527F26"/>
    <w:rsid w:val="00534E35"/>
    <w:rsid w:val="005372EC"/>
    <w:rsid w:val="00554909"/>
    <w:rsid w:val="005601B9"/>
    <w:rsid w:val="005616D7"/>
    <w:rsid w:val="00573DAC"/>
    <w:rsid w:val="00583CF2"/>
    <w:rsid w:val="00584188"/>
    <w:rsid w:val="00585845"/>
    <w:rsid w:val="005960DB"/>
    <w:rsid w:val="00597920"/>
    <w:rsid w:val="00597B2C"/>
    <w:rsid w:val="005A66B1"/>
    <w:rsid w:val="005A731F"/>
    <w:rsid w:val="005C0590"/>
    <w:rsid w:val="005C18DC"/>
    <w:rsid w:val="005C78C1"/>
    <w:rsid w:val="005D5C4B"/>
    <w:rsid w:val="005E04AF"/>
    <w:rsid w:val="005E59A6"/>
    <w:rsid w:val="005F2D56"/>
    <w:rsid w:val="005F3C52"/>
    <w:rsid w:val="005F4BD9"/>
    <w:rsid w:val="005F5C26"/>
    <w:rsid w:val="005F5E97"/>
    <w:rsid w:val="005F62E3"/>
    <w:rsid w:val="005F75CC"/>
    <w:rsid w:val="00601CC9"/>
    <w:rsid w:val="0060326B"/>
    <w:rsid w:val="00621470"/>
    <w:rsid w:val="006316A5"/>
    <w:rsid w:val="00636349"/>
    <w:rsid w:val="00644E76"/>
    <w:rsid w:val="006456E0"/>
    <w:rsid w:val="00651885"/>
    <w:rsid w:val="00652940"/>
    <w:rsid w:val="006569C4"/>
    <w:rsid w:val="00663115"/>
    <w:rsid w:val="00670665"/>
    <w:rsid w:val="00670EAE"/>
    <w:rsid w:val="00673648"/>
    <w:rsid w:val="00682C82"/>
    <w:rsid w:val="00682DA9"/>
    <w:rsid w:val="00684B6D"/>
    <w:rsid w:val="0069359E"/>
    <w:rsid w:val="006A1F04"/>
    <w:rsid w:val="006A4549"/>
    <w:rsid w:val="006B10C7"/>
    <w:rsid w:val="006B4C85"/>
    <w:rsid w:val="006C0FE3"/>
    <w:rsid w:val="006D43BF"/>
    <w:rsid w:val="006D6960"/>
    <w:rsid w:val="006E4E83"/>
    <w:rsid w:val="006E6B71"/>
    <w:rsid w:val="006F19DD"/>
    <w:rsid w:val="006F5775"/>
    <w:rsid w:val="00710C87"/>
    <w:rsid w:val="0071360C"/>
    <w:rsid w:val="00715C20"/>
    <w:rsid w:val="007354CA"/>
    <w:rsid w:val="0073723D"/>
    <w:rsid w:val="00746A1F"/>
    <w:rsid w:val="0076620E"/>
    <w:rsid w:val="00770E24"/>
    <w:rsid w:val="007725AE"/>
    <w:rsid w:val="0077366F"/>
    <w:rsid w:val="00774DF0"/>
    <w:rsid w:val="00782065"/>
    <w:rsid w:val="007869D2"/>
    <w:rsid w:val="007879C2"/>
    <w:rsid w:val="00792081"/>
    <w:rsid w:val="007923FD"/>
    <w:rsid w:val="00797E2C"/>
    <w:rsid w:val="007A0CF0"/>
    <w:rsid w:val="007A0D7B"/>
    <w:rsid w:val="007B0EC1"/>
    <w:rsid w:val="007B4D9A"/>
    <w:rsid w:val="007C5909"/>
    <w:rsid w:val="007D0B2C"/>
    <w:rsid w:val="007D2AFC"/>
    <w:rsid w:val="007E3D67"/>
    <w:rsid w:val="00801B64"/>
    <w:rsid w:val="00810BDA"/>
    <w:rsid w:val="0081771A"/>
    <w:rsid w:val="00853FEA"/>
    <w:rsid w:val="0087268F"/>
    <w:rsid w:val="00877D26"/>
    <w:rsid w:val="008834A4"/>
    <w:rsid w:val="008857AE"/>
    <w:rsid w:val="00891A6F"/>
    <w:rsid w:val="00894B05"/>
    <w:rsid w:val="00897F5D"/>
    <w:rsid w:val="008A046A"/>
    <w:rsid w:val="008A43BD"/>
    <w:rsid w:val="008A5D79"/>
    <w:rsid w:val="008C1D9F"/>
    <w:rsid w:val="008D06ED"/>
    <w:rsid w:val="008D3D32"/>
    <w:rsid w:val="008D7E03"/>
    <w:rsid w:val="008E6221"/>
    <w:rsid w:val="008F44E4"/>
    <w:rsid w:val="008F5A90"/>
    <w:rsid w:val="00900A55"/>
    <w:rsid w:val="009014B0"/>
    <w:rsid w:val="0090579C"/>
    <w:rsid w:val="009101BF"/>
    <w:rsid w:val="009128C4"/>
    <w:rsid w:val="00921008"/>
    <w:rsid w:val="00932628"/>
    <w:rsid w:val="00943DAE"/>
    <w:rsid w:val="00946ADC"/>
    <w:rsid w:val="0096084C"/>
    <w:rsid w:val="00960972"/>
    <w:rsid w:val="00967F9A"/>
    <w:rsid w:val="00972316"/>
    <w:rsid w:val="00982689"/>
    <w:rsid w:val="0098703E"/>
    <w:rsid w:val="00990385"/>
    <w:rsid w:val="00990F71"/>
    <w:rsid w:val="00996205"/>
    <w:rsid w:val="009A5832"/>
    <w:rsid w:val="009B5B3E"/>
    <w:rsid w:val="009E6F85"/>
    <w:rsid w:val="009E7A9E"/>
    <w:rsid w:val="009F24B1"/>
    <w:rsid w:val="009F70AE"/>
    <w:rsid w:val="00A3112C"/>
    <w:rsid w:val="00A33035"/>
    <w:rsid w:val="00A51AEA"/>
    <w:rsid w:val="00A704BE"/>
    <w:rsid w:val="00A7570E"/>
    <w:rsid w:val="00A90A5F"/>
    <w:rsid w:val="00A9149F"/>
    <w:rsid w:val="00AB0773"/>
    <w:rsid w:val="00AB0C51"/>
    <w:rsid w:val="00AC53C1"/>
    <w:rsid w:val="00AC60C7"/>
    <w:rsid w:val="00AD6D35"/>
    <w:rsid w:val="00AD6EC4"/>
    <w:rsid w:val="00AD710F"/>
    <w:rsid w:val="00AE0E72"/>
    <w:rsid w:val="00AE1F69"/>
    <w:rsid w:val="00AF15F5"/>
    <w:rsid w:val="00AF2AB9"/>
    <w:rsid w:val="00AF3F61"/>
    <w:rsid w:val="00B1743B"/>
    <w:rsid w:val="00B20B91"/>
    <w:rsid w:val="00B35AFE"/>
    <w:rsid w:val="00B417A1"/>
    <w:rsid w:val="00B41AF7"/>
    <w:rsid w:val="00B43830"/>
    <w:rsid w:val="00B44517"/>
    <w:rsid w:val="00B51C03"/>
    <w:rsid w:val="00B6148A"/>
    <w:rsid w:val="00B659D6"/>
    <w:rsid w:val="00B825EF"/>
    <w:rsid w:val="00B8493D"/>
    <w:rsid w:val="00B94879"/>
    <w:rsid w:val="00BA2DC7"/>
    <w:rsid w:val="00BB0FA0"/>
    <w:rsid w:val="00BC743A"/>
    <w:rsid w:val="00BD4B21"/>
    <w:rsid w:val="00BE46D2"/>
    <w:rsid w:val="00C01384"/>
    <w:rsid w:val="00C06B91"/>
    <w:rsid w:val="00C167CD"/>
    <w:rsid w:val="00C4074E"/>
    <w:rsid w:val="00C420CE"/>
    <w:rsid w:val="00C42C3B"/>
    <w:rsid w:val="00C435C2"/>
    <w:rsid w:val="00C479E4"/>
    <w:rsid w:val="00C50E0B"/>
    <w:rsid w:val="00C564A8"/>
    <w:rsid w:val="00C63A1E"/>
    <w:rsid w:val="00C65EDA"/>
    <w:rsid w:val="00C746CA"/>
    <w:rsid w:val="00C85769"/>
    <w:rsid w:val="00C91C46"/>
    <w:rsid w:val="00C94E32"/>
    <w:rsid w:val="00C958B2"/>
    <w:rsid w:val="00CA1CFF"/>
    <w:rsid w:val="00CA3F27"/>
    <w:rsid w:val="00CB5DFE"/>
    <w:rsid w:val="00CC6627"/>
    <w:rsid w:val="00CC6B84"/>
    <w:rsid w:val="00CD27E4"/>
    <w:rsid w:val="00CD4246"/>
    <w:rsid w:val="00CD7F0D"/>
    <w:rsid w:val="00D063A5"/>
    <w:rsid w:val="00D3208F"/>
    <w:rsid w:val="00D35927"/>
    <w:rsid w:val="00D37823"/>
    <w:rsid w:val="00D411AF"/>
    <w:rsid w:val="00D4750C"/>
    <w:rsid w:val="00D64847"/>
    <w:rsid w:val="00D82F93"/>
    <w:rsid w:val="00D85A3B"/>
    <w:rsid w:val="00D869B0"/>
    <w:rsid w:val="00D97091"/>
    <w:rsid w:val="00DA7892"/>
    <w:rsid w:val="00DB0914"/>
    <w:rsid w:val="00DB4A6E"/>
    <w:rsid w:val="00DB54B3"/>
    <w:rsid w:val="00DC0ABD"/>
    <w:rsid w:val="00DC3515"/>
    <w:rsid w:val="00DC7EEC"/>
    <w:rsid w:val="00DD4FA3"/>
    <w:rsid w:val="00DD5411"/>
    <w:rsid w:val="00DD725D"/>
    <w:rsid w:val="00DE383E"/>
    <w:rsid w:val="00DE3ED1"/>
    <w:rsid w:val="00DE68E7"/>
    <w:rsid w:val="00DF08D5"/>
    <w:rsid w:val="00DF0F6F"/>
    <w:rsid w:val="00E05F4C"/>
    <w:rsid w:val="00E067F1"/>
    <w:rsid w:val="00E07A1F"/>
    <w:rsid w:val="00E2039B"/>
    <w:rsid w:val="00E20877"/>
    <w:rsid w:val="00E3202E"/>
    <w:rsid w:val="00E41E0C"/>
    <w:rsid w:val="00E57BFE"/>
    <w:rsid w:val="00E6002E"/>
    <w:rsid w:val="00E67FA8"/>
    <w:rsid w:val="00E80CB1"/>
    <w:rsid w:val="00E8610D"/>
    <w:rsid w:val="00E916E4"/>
    <w:rsid w:val="00EC096F"/>
    <w:rsid w:val="00EC2003"/>
    <w:rsid w:val="00EC3EE2"/>
    <w:rsid w:val="00ED41E1"/>
    <w:rsid w:val="00EE2D7A"/>
    <w:rsid w:val="00F02286"/>
    <w:rsid w:val="00F23AC9"/>
    <w:rsid w:val="00F473DA"/>
    <w:rsid w:val="00F50D97"/>
    <w:rsid w:val="00F614BE"/>
    <w:rsid w:val="00F767F0"/>
    <w:rsid w:val="00F91F08"/>
    <w:rsid w:val="00FA2FCF"/>
    <w:rsid w:val="00FA3B80"/>
    <w:rsid w:val="00FA48EC"/>
    <w:rsid w:val="00FC08FD"/>
    <w:rsid w:val="00FE5AD3"/>
    <w:rsid w:val="00FF0702"/>
    <w:rsid w:val="00FF1F4B"/>
    <w:rsid w:val="00FF239C"/>
    <w:rsid w:val="30FE24D2"/>
    <w:rsid w:val="3ADA3C2A"/>
    <w:rsid w:val="42B707FA"/>
    <w:rsid w:val="51706C2C"/>
    <w:rsid w:val="526D3D56"/>
    <w:rsid w:val="61666B82"/>
    <w:rsid w:val="6B946CD1"/>
    <w:rsid w:val="763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630"/>
  <w15:docId w15:val="{E38DCA9D-709A-411F-8987-BD86D4B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64A8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styleId="Ttulo1">
    <w:name w:val="heading 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56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sid w:val="00C564A8"/>
    <w:rPr>
      <w:color w:val="0000FF"/>
      <w:w w:val="100"/>
      <w:position w:val="-1"/>
      <w:u w:val="single"/>
      <w:vertAlign w:val="baseline"/>
      <w:cs w:val="0"/>
    </w:rPr>
  </w:style>
  <w:style w:type="paragraph" w:styleId="Ttulo">
    <w:name w:val="Title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rsid w:val="00C564A8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rsid w:val="00C56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epargpadro1">
    <w:name w:val="Fonte parág. padrão1"/>
    <w:qFormat/>
    <w:rsid w:val="00C564A8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rsid w:val="00C564A8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vertAlign w:val="baseline"/>
      <w:cs w:val="0"/>
      <w:lang w:eastAsia="pt-BR"/>
    </w:rPr>
  </w:style>
  <w:style w:type="character" w:customStyle="1" w:styleId="Forte1">
    <w:name w:val="Forte1"/>
    <w:rsid w:val="00C564A8"/>
    <w:rPr>
      <w:b/>
      <w:bCs/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C564A8"/>
    <w:rPr>
      <w:w w:val="100"/>
      <w:position w:val="-1"/>
      <w:sz w:val="16"/>
      <w:szCs w:val="16"/>
      <w:vertAlign w:val="baseline"/>
      <w:cs w:val="0"/>
    </w:rPr>
  </w:style>
  <w:style w:type="character" w:customStyle="1" w:styleId="nfase1">
    <w:name w:val="Ênfase1"/>
    <w:rsid w:val="00C564A8"/>
    <w:rPr>
      <w:i/>
      <w:iCs/>
      <w:w w:val="100"/>
      <w:position w:val="-1"/>
      <w:vertAlign w:val="baseline"/>
      <w:cs w:val="0"/>
    </w:rPr>
  </w:style>
  <w:style w:type="paragraph" w:customStyle="1" w:styleId="Textodecomentrio1">
    <w:name w:val="Texto de comentário1"/>
    <w:basedOn w:val="Normal"/>
    <w:qFormat/>
    <w:rsid w:val="00C564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C564A8"/>
    <w:rPr>
      <w:w w:val="100"/>
      <w:position w:val="-1"/>
      <w:sz w:val="20"/>
      <w:szCs w:val="20"/>
      <w:vertAlign w:val="baseline"/>
      <w:cs w:val="0"/>
    </w:rPr>
  </w:style>
  <w:style w:type="paragraph" w:customStyle="1" w:styleId="Ttulo10">
    <w:name w:val="Título1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sid w:val="00C564A8"/>
    <w:rPr>
      <w:w w:val="100"/>
      <w:position w:val="-1"/>
      <w:vertAlign w:val="baseline"/>
      <w:cs w:val="0"/>
    </w:rPr>
  </w:style>
  <w:style w:type="paragraph" w:customStyle="1" w:styleId="Assuntodocomentrio1">
    <w:name w:val="Assunto do comentário1"/>
    <w:basedOn w:val="Textodecomentrio1"/>
    <w:next w:val="Textodecomentrio1"/>
    <w:qFormat/>
    <w:rsid w:val="00C564A8"/>
    <w:rPr>
      <w:b/>
      <w:bCs/>
    </w:rPr>
  </w:style>
  <w:style w:type="character" w:customStyle="1" w:styleId="AssuntodocomentrioChar">
    <w:name w:val="Assunto do comentário Char"/>
    <w:rsid w:val="00C564A8"/>
    <w:rPr>
      <w:b/>
      <w:bCs/>
      <w:w w:val="100"/>
      <w:position w:val="-1"/>
      <w:sz w:val="20"/>
      <w:szCs w:val="20"/>
      <w:vertAlign w:val="baseline"/>
      <w:cs w:val="0"/>
    </w:rPr>
  </w:style>
  <w:style w:type="paragraph" w:customStyle="1" w:styleId="Rodap1">
    <w:name w:val="Rodapé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sid w:val="00C564A8"/>
    <w:rPr>
      <w:w w:val="100"/>
      <w:position w:val="-1"/>
      <w:vertAlign w:val="baseline"/>
      <w:cs w:val="0"/>
    </w:rPr>
  </w:style>
  <w:style w:type="paragraph" w:customStyle="1" w:styleId="Textodebalo1">
    <w:name w:val="Texto de balão1"/>
    <w:basedOn w:val="Normal"/>
    <w:qFormat/>
    <w:rsid w:val="00C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64A8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Subttulo1">
    <w:name w:val="Subtítulo1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rsid w:val="00C564A8"/>
    <w:rPr>
      <w:rFonts w:ascii="Arial-BoldMT" w:hAnsi="Arial-BoldMT" w:hint="default"/>
      <w:b/>
      <w:bCs/>
      <w:color w:val="000000"/>
      <w:w w:val="100"/>
      <w:position w:val="-1"/>
      <w:sz w:val="32"/>
      <w:szCs w:val="32"/>
      <w:vertAlign w:val="baseline"/>
      <w:cs w:val="0"/>
    </w:rPr>
  </w:style>
  <w:style w:type="character" w:customStyle="1" w:styleId="fontstyle21">
    <w:name w:val="fontstyle21"/>
    <w:rsid w:val="00C564A8"/>
    <w:rPr>
      <w:rFonts w:ascii="ArialMT" w:hAnsi="ArialMT" w:hint="default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31">
    <w:name w:val="fontstyle31"/>
    <w:rsid w:val="00C564A8"/>
    <w:rPr>
      <w:rFonts w:ascii="Arial-ItalicMT" w:hAnsi="Arial-ItalicMT" w:hint="default"/>
      <w:i/>
      <w:iCs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41">
    <w:name w:val="fontstyle41"/>
    <w:rsid w:val="00C564A8"/>
    <w:rPr>
      <w:rFonts w:ascii="Arial-BoldItalicMT" w:hAnsi="Arial-BoldItalicMT" w:hint="default"/>
      <w:b/>
      <w:bCs/>
      <w:i/>
      <w:iCs/>
      <w:color w:val="000000"/>
      <w:w w:val="100"/>
      <w:position w:val="-1"/>
      <w:sz w:val="24"/>
      <w:szCs w:val="24"/>
      <w:vertAlign w:val="baseline"/>
      <w:cs w:val="0"/>
    </w:rPr>
  </w:style>
  <w:style w:type="paragraph" w:customStyle="1" w:styleId="Estilo">
    <w:name w:val="Estilo"/>
    <w:basedOn w:val="Normal"/>
    <w:next w:val="Normal"/>
    <w:rsid w:val="00C5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grafodaLista1">
    <w:name w:val="Parágrafo da Lista1"/>
    <w:basedOn w:val="Normal"/>
    <w:rsid w:val="00C564A8"/>
    <w:pPr>
      <w:ind w:left="720"/>
      <w:contextualSpacing/>
    </w:pPr>
  </w:style>
  <w:style w:type="character" w:styleId="Refdecomentrio">
    <w:name w:val="annotation reference"/>
    <w:basedOn w:val="Fontepargpadro"/>
    <w:rsid w:val="007879C2"/>
    <w:rPr>
      <w:sz w:val="16"/>
      <w:szCs w:val="16"/>
    </w:rPr>
  </w:style>
  <w:style w:type="paragraph" w:styleId="Textodecomentrio">
    <w:name w:val="annotation text"/>
    <w:basedOn w:val="Normal"/>
    <w:link w:val="TextodecomentrioChar1"/>
    <w:rsid w:val="007879C2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7879C2"/>
    <w:rPr>
      <w:rFonts w:ascii="Calibri" w:eastAsia="Calibri" w:hAnsi="Calibri" w:cs="Calibri"/>
      <w:position w:val="-1"/>
    </w:rPr>
  </w:style>
  <w:style w:type="paragraph" w:styleId="PargrafodaLista">
    <w:name w:val="List Paragraph"/>
    <w:basedOn w:val="Normal"/>
    <w:uiPriority w:val="34"/>
    <w:qFormat/>
    <w:rsid w:val="007879C2"/>
    <w:pPr>
      <w:suppressAutoHyphens w:val="0"/>
      <w:spacing w:after="160" w:line="259" w:lineRule="auto"/>
      <w:ind w:leftChars="0" w:left="720" w:firstLineChars="0" w:firstLine="0"/>
      <w:contextualSpacing/>
      <w:textAlignment w:val="auto"/>
      <w:outlineLvl w:val="9"/>
    </w:pPr>
    <w:rPr>
      <w:color w:val="000000"/>
      <w:position w:val="0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682DA9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82DA9"/>
    <w:rPr>
      <w:rFonts w:ascii="Calibri" w:eastAsia="Calibri" w:hAnsi="Calibri" w:cs="Calibri"/>
      <w:b/>
      <w:bCs/>
      <w:position w:val="-1"/>
    </w:rPr>
  </w:style>
  <w:style w:type="table" w:customStyle="1" w:styleId="TableGrid">
    <w:name w:val="TableGrid"/>
    <w:rsid w:val="00797E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97E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1"/>
    <w:rsid w:val="000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094633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T2bwgpHaStYXIV7dMGAMF+p6g==">AMUW2mWp3OZTQchfHV+J3J4RsE2v5JQc19n8vTMGKnKCIiHVz1tUFuuAKynzFAB2yp3J7Sq5n9F+4WQghAA2wH/+wWDm2YiE0asyWDQDgyZJEeCw+jJkSf8=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Proen 19/02</dc:creator>
  <cp:lastModifiedBy>Keylha Hüller</cp:lastModifiedBy>
  <cp:revision>2</cp:revision>
  <dcterms:created xsi:type="dcterms:W3CDTF">2023-12-28T20:37:00Z</dcterms:created>
  <dcterms:modified xsi:type="dcterms:W3CDTF">2023-12-28T20:37:00Z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E5D0A4D9F5A4439786C7F253CC23BF6A</vt:lpwstr>
  </property>
</Properties>
</file>