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5F9A8" w14:textId="77777777" w:rsidR="00AD6EC4" w:rsidRPr="007879C2" w:rsidRDefault="00AD6EC4" w:rsidP="008857AE">
      <w:pPr>
        <w:shd w:val="clear" w:color="auto" w:fill="FFFFFF" w:themeFill="background1"/>
        <w:spacing w:after="0" w:line="240" w:lineRule="auto"/>
        <w:ind w:left="0" w:hanging="2"/>
        <w:jc w:val="center"/>
        <w:rPr>
          <w:rFonts w:ascii="Arial" w:hAnsi="Arial" w:cs="Arial"/>
          <w:b/>
          <w:bCs/>
          <w:color w:val="0000FF"/>
          <w:u w:val="single"/>
        </w:rPr>
      </w:pPr>
    </w:p>
    <w:p w14:paraId="77077DD1" w14:textId="77777777" w:rsidR="00797E2C" w:rsidRPr="0018113F" w:rsidRDefault="00797E2C" w:rsidP="00797E2C">
      <w:pPr>
        <w:pStyle w:val="NormalWeb"/>
        <w:shd w:val="clear" w:color="auto" w:fill="FFFFFF" w:themeFill="background1"/>
        <w:spacing w:beforeAutospacing="0" w:afterAutospacing="0" w:line="15" w:lineRule="atLeast"/>
        <w:jc w:val="center"/>
        <w:rPr>
          <w:rFonts w:ascii="Arial" w:hAnsi="Arial" w:cs="Arial"/>
          <w:b/>
          <w:bCs/>
          <w:color w:val="0000FF"/>
          <w:sz w:val="22"/>
          <w:szCs w:val="22"/>
          <w:u w:val="single"/>
          <w:lang w:val="pt-BR"/>
        </w:rPr>
      </w:pPr>
      <w:r w:rsidRPr="0018113F">
        <w:rPr>
          <w:rFonts w:ascii="Arial" w:hAnsi="Arial" w:cs="Arial"/>
          <w:b/>
          <w:bCs/>
          <w:color w:val="0000FF"/>
          <w:sz w:val="22"/>
          <w:szCs w:val="22"/>
          <w:u w:val="single"/>
          <w:lang w:val="pt-BR"/>
        </w:rPr>
        <w:t>ANEXO 1</w:t>
      </w:r>
    </w:p>
    <w:p w14:paraId="7572A851" w14:textId="77777777" w:rsidR="00797E2C" w:rsidRPr="00797E2C" w:rsidRDefault="00797E2C" w:rsidP="00797E2C">
      <w:pPr>
        <w:spacing w:after="0" w:line="240" w:lineRule="auto"/>
        <w:ind w:left="0" w:hanging="2"/>
        <w:jc w:val="center"/>
        <w:rPr>
          <w:rFonts w:ascii="Arial" w:hAnsi="Arial" w:cs="Arial"/>
          <w:bCs/>
          <w:sz w:val="20"/>
          <w:szCs w:val="20"/>
        </w:rPr>
      </w:pPr>
    </w:p>
    <w:p w14:paraId="4AB0331F" w14:textId="77777777" w:rsidR="00797E2C" w:rsidRPr="0018113F" w:rsidRDefault="00EC3EE2" w:rsidP="00797E2C">
      <w:pPr>
        <w:pStyle w:val="NormalWeb"/>
        <w:shd w:val="clear" w:color="auto" w:fill="FFFFFF" w:themeFill="background1"/>
        <w:spacing w:beforeAutospacing="0" w:afterAutospacing="0" w:line="15" w:lineRule="atLeast"/>
        <w:jc w:val="center"/>
        <w:rPr>
          <w:rFonts w:ascii="Arial" w:hAnsi="Arial" w:cs="Arial"/>
          <w:b/>
          <w:bCs/>
          <w:color w:val="0000FF"/>
          <w:sz w:val="22"/>
          <w:szCs w:val="22"/>
          <w:lang w:val="pt-BR"/>
        </w:rPr>
      </w:pPr>
      <w:r w:rsidRPr="0018113F">
        <w:rPr>
          <w:rFonts w:ascii="Arial" w:hAnsi="Arial" w:cs="Arial"/>
          <w:b/>
          <w:bCs/>
          <w:color w:val="0000FF"/>
          <w:sz w:val="22"/>
          <w:szCs w:val="22"/>
          <w:lang w:val="pt-BR"/>
        </w:rPr>
        <w:t>REQUERIMENTO</w:t>
      </w:r>
      <w:r w:rsidR="00797E2C" w:rsidRPr="0018113F">
        <w:rPr>
          <w:rFonts w:ascii="Arial" w:hAnsi="Arial" w:cs="Arial"/>
          <w:b/>
          <w:bCs/>
          <w:color w:val="0000FF"/>
          <w:sz w:val="22"/>
          <w:szCs w:val="22"/>
          <w:lang w:val="pt-BR"/>
        </w:rPr>
        <w:t xml:space="preserve"> PARA SOLICITAÇÃO DE DISPENSA DE DISCIPLINA</w:t>
      </w:r>
    </w:p>
    <w:tbl>
      <w:tblPr>
        <w:tblStyle w:val="Tabelacomgrade"/>
        <w:tblW w:w="10773" w:type="dxa"/>
        <w:tblInd w:w="-1139" w:type="dxa"/>
        <w:tblLook w:val="04A0" w:firstRow="1" w:lastRow="0" w:firstColumn="1" w:lastColumn="0" w:noHBand="0" w:noVBand="1"/>
      </w:tblPr>
      <w:tblGrid>
        <w:gridCol w:w="6625"/>
        <w:gridCol w:w="4148"/>
      </w:tblGrid>
      <w:tr w:rsidR="00525EA1" w:rsidRPr="00797E2C" w14:paraId="277C9BEA" w14:textId="77777777" w:rsidTr="00A97198">
        <w:tc>
          <w:tcPr>
            <w:tcW w:w="6625" w:type="dxa"/>
          </w:tcPr>
          <w:p w14:paraId="64A6044D" w14:textId="77777777" w:rsidR="00525EA1" w:rsidRPr="00797E2C" w:rsidRDefault="00525EA1" w:rsidP="00525EA1">
            <w:pPr>
              <w:spacing w:before="120" w:after="12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797E2C">
              <w:rPr>
                <w:rFonts w:ascii="Arial" w:hAnsi="Arial" w:cs="Arial"/>
                <w:b/>
                <w:sz w:val="20"/>
                <w:szCs w:val="20"/>
              </w:rPr>
              <w:t>Nome Civil do Requerente</w:t>
            </w:r>
            <w:r w:rsidRPr="00797E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148" w:type="dxa"/>
            <w:vMerge w:val="restart"/>
          </w:tcPr>
          <w:p w14:paraId="224B2045" w14:textId="77777777" w:rsidR="00525EA1" w:rsidRDefault="00525EA1" w:rsidP="00525EA1">
            <w:pPr>
              <w:spacing w:after="0" w:line="240" w:lineRule="auto"/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525EA1">
              <w:rPr>
                <w:rFonts w:ascii="Arial" w:hAnsi="Arial" w:cs="Arial"/>
                <w:b/>
                <w:bCs/>
                <w:sz w:val="20"/>
                <w:szCs w:val="20"/>
              </w:rPr>
              <w:t>CPF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21939407" w14:textId="77777777" w:rsidR="00525EA1" w:rsidRDefault="00525EA1" w:rsidP="00525EA1">
            <w:pPr>
              <w:spacing w:after="0" w:line="240" w:lineRule="auto"/>
              <w:ind w:left="0" w:hanging="2"/>
              <w:rPr>
                <w:rFonts w:ascii="Arial" w:hAnsi="Arial" w:cs="Arial"/>
                <w:sz w:val="18"/>
                <w:szCs w:val="18"/>
              </w:rPr>
            </w:pPr>
          </w:p>
          <w:p w14:paraId="02163550" w14:textId="77777777" w:rsidR="00525EA1" w:rsidRDefault="00525EA1" w:rsidP="00525EA1">
            <w:pPr>
              <w:spacing w:after="0" w:line="240" w:lineRule="auto"/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>***.___ ___ ___.___ ___ ___ - **</w:t>
            </w:r>
          </w:p>
          <w:p w14:paraId="4FFFE838" w14:textId="54B36AD4" w:rsidR="00525EA1" w:rsidRPr="00525EA1" w:rsidRDefault="00525EA1" w:rsidP="00525EA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25EA1">
              <w:rPr>
                <w:rFonts w:ascii="Arial" w:eastAsia="SimSun" w:hAnsi="Arial" w:cs="Arial"/>
                <w:b/>
                <w:bCs/>
                <w:color w:val="0000FF"/>
                <w:position w:val="0"/>
                <w:sz w:val="14"/>
                <w:szCs w:val="14"/>
                <w:lang w:eastAsia="zh-CN"/>
              </w:rPr>
              <w:t>(inserir os seis números do meio)</w:t>
            </w:r>
          </w:p>
        </w:tc>
      </w:tr>
      <w:tr w:rsidR="00525EA1" w:rsidRPr="00797E2C" w14:paraId="6DA06D65" w14:textId="77777777" w:rsidTr="00EB20CA">
        <w:tc>
          <w:tcPr>
            <w:tcW w:w="6625" w:type="dxa"/>
            <w:vAlign w:val="center"/>
          </w:tcPr>
          <w:p w14:paraId="7276253D" w14:textId="77777777" w:rsidR="00525EA1" w:rsidRPr="00797E2C" w:rsidRDefault="00525EA1" w:rsidP="00525EA1">
            <w:pPr>
              <w:spacing w:before="120" w:after="12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797E2C">
              <w:rPr>
                <w:rFonts w:ascii="Arial" w:hAnsi="Arial" w:cs="Arial"/>
                <w:b/>
                <w:sz w:val="20"/>
                <w:szCs w:val="20"/>
              </w:rPr>
              <w:t>Nome Social do Requerente</w:t>
            </w:r>
            <w:r w:rsidRPr="00797E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148" w:type="dxa"/>
            <w:vMerge/>
            <w:vAlign w:val="center"/>
          </w:tcPr>
          <w:p w14:paraId="397F8F12" w14:textId="77777777" w:rsidR="00525EA1" w:rsidRPr="00797E2C" w:rsidRDefault="00525EA1" w:rsidP="00525E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EA1" w:rsidRPr="00797E2C" w14:paraId="4F410F92" w14:textId="77777777" w:rsidTr="00EB20CA">
        <w:tc>
          <w:tcPr>
            <w:tcW w:w="6625" w:type="dxa"/>
            <w:vAlign w:val="center"/>
          </w:tcPr>
          <w:p w14:paraId="3E919CF3" w14:textId="77777777" w:rsidR="00525EA1" w:rsidRPr="00797E2C" w:rsidRDefault="00525EA1" w:rsidP="00525EA1">
            <w:pPr>
              <w:spacing w:before="120" w:after="12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797E2C">
              <w:rPr>
                <w:rFonts w:ascii="Arial" w:hAnsi="Arial" w:cs="Arial"/>
                <w:b/>
                <w:sz w:val="20"/>
                <w:szCs w:val="20"/>
              </w:rPr>
              <w:t>Curso</w:t>
            </w:r>
            <w:r w:rsidRPr="00797E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148" w:type="dxa"/>
          </w:tcPr>
          <w:p w14:paraId="733EE76C" w14:textId="77777777" w:rsidR="00525EA1" w:rsidRPr="00797E2C" w:rsidRDefault="00525EA1" w:rsidP="00525EA1">
            <w:pPr>
              <w:spacing w:before="120" w:after="12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797E2C">
              <w:rPr>
                <w:rFonts w:ascii="Arial" w:hAnsi="Arial" w:cs="Arial"/>
                <w:b/>
                <w:sz w:val="20"/>
                <w:szCs w:val="20"/>
              </w:rPr>
              <w:t>Período de ingresso</w:t>
            </w:r>
            <w:r w:rsidRPr="00797E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25EA1" w:rsidRPr="00797E2C" w14:paraId="47BDA62B" w14:textId="77777777" w:rsidTr="00EB20CA">
        <w:tc>
          <w:tcPr>
            <w:tcW w:w="6625" w:type="dxa"/>
          </w:tcPr>
          <w:p w14:paraId="0DFF3F44" w14:textId="77777777" w:rsidR="00525EA1" w:rsidRPr="00797E2C" w:rsidRDefault="00525EA1" w:rsidP="00525EA1">
            <w:pPr>
              <w:spacing w:before="120" w:after="12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797E2C">
              <w:rPr>
                <w:rFonts w:ascii="Arial" w:hAnsi="Arial" w:cs="Arial"/>
                <w:b/>
                <w:sz w:val="20"/>
                <w:szCs w:val="20"/>
              </w:rPr>
              <w:t>E-mail institucional</w:t>
            </w:r>
            <w:r w:rsidRPr="00797E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148" w:type="dxa"/>
            <w:vAlign w:val="center"/>
          </w:tcPr>
          <w:p w14:paraId="142AC469" w14:textId="77777777" w:rsidR="00525EA1" w:rsidRPr="00797E2C" w:rsidRDefault="00525EA1" w:rsidP="00525EA1">
            <w:pPr>
              <w:spacing w:before="120" w:after="12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797E2C">
              <w:rPr>
                <w:rFonts w:ascii="Arial" w:hAnsi="Arial" w:cs="Arial"/>
                <w:b/>
                <w:sz w:val="20"/>
                <w:szCs w:val="20"/>
              </w:rPr>
              <w:t>Telefone/Celular</w:t>
            </w:r>
            <w:r w:rsidRPr="00797E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519C9809" w14:textId="77777777" w:rsidR="00797E2C" w:rsidRPr="00797E2C" w:rsidRDefault="00797E2C" w:rsidP="00797E2C">
      <w:pPr>
        <w:spacing w:after="0" w:line="240" w:lineRule="auto"/>
        <w:ind w:left="0" w:hanging="2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15" w:type="dxa"/>
        <w:jc w:val="center"/>
        <w:tblInd w:w="0" w:type="dxa"/>
        <w:tblCellMar>
          <w:top w:w="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915"/>
      </w:tblGrid>
      <w:tr w:rsidR="00797E2C" w:rsidRPr="00797E2C" w14:paraId="0BB87735" w14:textId="77777777" w:rsidTr="00EB20CA">
        <w:trPr>
          <w:trHeight w:val="286"/>
          <w:jc w:val="center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F8177FE" w14:textId="77777777" w:rsidR="00797E2C" w:rsidRPr="00797E2C" w:rsidRDefault="00797E2C" w:rsidP="00797E2C">
            <w:pPr>
              <w:spacing w:before="120" w:after="120"/>
              <w:ind w:left="0" w:right="6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97E2C">
              <w:rPr>
                <w:rFonts w:ascii="Arial" w:eastAsia="Arial" w:hAnsi="Arial" w:cs="Arial"/>
                <w:b/>
                <w:sz w:val="20"/>
                <w:szCs w:val="20"/>
              </w:rPr>
              <w:t>DOCUMENTOS NECESSÁRIOS PARA A SOLICITAÇÃO</w:t>
            </w:r>
          </w:p>
          <w:p w14:paraId="24E54C9A" w14:textId="77777777" w:rsidR="00797E2C" w:rsidRPr="00797E2C" w:rsidRDefault="00797E2C" w:rsidP="00797E2C">
            <w:pPr>
              <w:spacing w:before="120" w:after="120"/>
              <w:ind w:left="0" w:right="6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97E2C">
              <w:rPr>
                <w:rFonts w:ascii="Arial" w:eastAsia="Arial" w:hAnsi="Arial" w:cs="Arial"/>
                <w:b/>
                <w:sz w:val="20"/>
                <w:szCs w:val="20"/>
              </w:rPr>
              <w:t>C</w:t>
            </w:r>
            <w:r w:rsidRPr="00797E2C">
              <w:rPr>
                <w:rFonts w:ascii="Arial" w:eastAsia="Arial" w:hAnsi="Arial" w:cs="Arial"/>
                <w:b/>
                <w:sz w:val="20"/>
                <w:szCs w:val="20"/>
                <w:lang w:val="pt-PT"/>
              </w:rPr>
              <w:t>om a devida assinatura e carimbo do responsável pela emissão ou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pt-PT"/>
              </w:rPr>
              <w:t>, em caso de assinatra eletrônica, possuir o</w:t>
            </w:r>
            <w:r w:rsidRPr="00797E2C">
              <w:rPr>
                <w:rFonts w:ascii="Arial" w:eastAsia="Arial" w:hAnsi="Arial" w:cs="Arial"/>
                <w:b/>
                <w:sz w:val="20"/>
                <w:szCs w:val="20"/>
                <w:lang w:val="pt-PT"/>
              </w:rPr>
              <w:t xml:space="preserve"> mecanismo de 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pt-PT"/>
              </w:rPr>
              <w:t>verificação de conformidade nos termos da lei em vigor.</w:t>
            </w:r>
          </w:p>
        </w:tc>
      </w:tr>
      <w:tr w:rsidR="00797E2C" w:rsidRPr="00797E2C" w14:paraId="7B3C0748" w14:textId="77777777" w:rsidTr="00EB20CA">
        <w:trPr>
          <w:trHeight w:val="286"/>
          <w:jc w:val="center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D5C4" w14:textId="77777777" w:rsidR="00094633" w:rsidRDefault="00797E2C" w:rsidP="00094633">
            <w:pPr>
              <w:pStyle w:val="PargrafodaLista"/>
              <w:widowControl w:val="0"/>
              <w:spacing w:after="0" w:line="240" w:lineRule="auto"/>
              <w:ind w:left="0" w:right="108"/>
              <w:jc w:val="both"/>
              <w:rPr>
                <w:rFonts w:ascii="Arial" w:eastAsia="Arial" w:hAnsi="Arial" w:cs="Arial"/>
                <w:sz w:val="20"/>
                <w:szCs w:val="20"/>
                <w:lang w:val="pt-PT"/>
              </w:rPr>
            </w:pPr>
            <w:r w:rsidRPr="00797E2C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797E2C">
              <w:rPr>
                <w:rFonts w:ascii="Arial" w:eastAsia="Arial" w:hAnsi="Arial" w:cs="Arial"/>
                <w:sz w:val="20"/>
                <w:szCs w:val="20"/>
                <w:lang w:val="pt-PT"/>
              </w:rPr>
              <w:t>istórico escolar da graduação atualizado, onde conste a carga horária e períodos em que foram cumpridas as disciplinas; </w:t>
            </w:r>
          </w:p>
          <w:p w14:paraId="2D328BCF" w14:textId="77777777" w:rsidR="00797E2C" w:rsidRPr="00797E2C" w:rsidRDefault="00797E2C" w:rsidP="00094633">
            <w:pPr>
              <w:pStyle w:val="PargrafodaLista"/>
              <w:widowControl w:val="0"/>
              <w:spacing w:after="0" w:line="240" w:lineRule="auto"/>
              <w:ind w:left="0" w:right="108"/>
              <w:jc w:val="both"/>
              <w:rPr>
                <w:rFonts w:ascii="Arial" w:eastAsia="Arial" w:hAnsi="Arial" w:cs="Arial"/>
                <w:sz w:val="20"/>
                <w:szCs w:val="20"/>
                <w:lang w:val="pt-PT"/>
              </w:rPr>
            </w:pPr>
            <w:r w:rsidRPr="00797E2C">
              <w:rPr>
                <w:rFonts w:ascii="Arial" w:eastAsia="Arial" w:hAnsi="Arial" w:cs="Arial"/>
                <w:sz w:val="20"/>
                <w:szCs w:val="20"/>
                <w:lang w:val="pt-PT"/>
              </w:rPr>
              <w:t>Programa da disciplina, com ementa, programa e conteúdo curricular;</w:t>
            </w:r>
          </w:p>
          <w:p w14:paraId="072A423E" w14:textId="77777777" w:rsidR="00797E2C" w:rsidRPr="00797E2C" w:rsidRDefault="00797E2C" w:rsidP="00094633">
            <w:pPr>
              <w:pStyle w:val="PargrafodaLista"/>
              <w:widowControl w:val="0"/>
              <w:spacing w:after="0" w:line="240" w:lineRule="auto"/>
              <w:ind w:left="0" w:right="1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E2C">
              <w:rPr>
                <w:rFonts w:ascii="Arial" w:eastAsia="Arial" w:hAnsi="Arial" w:cs="Arial"/>
                <w:sz w:val="20"/>
                <w:szCs w:val="20"/>
                <w:lang w:val="pt-PT"/>
              </w:rPr>
              <w:t>Base legal que regulamenta o curso de origem, quanto à autorização para funcionamento ou reconhecimento pela autoridade competente (Resolução, Portaria Ministerial, Decreto-Lei etc.), se não constar no histórico escolar.</w:t>
            </w:r>
          </w:p>
        </w:tc>
      </w:tr>
    </w:tbl>
    <w:p w14:paraId="48F04F4A" w14:textId="77777777" w:rsidR="00797E2C" w:rsidRPr="00797E2C" w:rsidRDefault="00797E2C" w:rsidP="00797E2C">
      <w:pPr>
        <w:spacing w:after="0" w:line="240" w:lineRule="auto"/>
        <w:ind w:left="0" w:hanging="2"/>
        <w:rPr>
          <w:rFonts w:ascii="Arial" w:hAnsi="Arial" w:cs="Arial"/>
          <w:sz w:val="20"/>
          <w:szCs w:val="20"/>
        </w:rPr>
      </w:pPr>
    </w:p>
    <w:tbl>
      <w:tblPr>
        <w:tblStyle w:val="Tabelacomgrade"/>
        <w:tblpPr w:leftFromText="141" w:rightFromText="141" w:vertAnchor="text" w:horzAnchor="margin" w:tblpX="-1139" w:tblpY="132"/>
        <w:tblW w:w="10773" w:type="dxa"/>
        <w:tblLook w:val="04A0" w:firstRow="1" w:lastRow="0" w:firstColumn="1" w:lastColumn="0" w:noHBand="0" w:noVBand="1"/>
      </w:tblPr>
      <w:tblGrid>
        <w:gridCol w:w="5424"/>
        <w:gridCol w:w="5349"/>
      </w:tblGrid>
      <w:tr w:rsidR="00797E2C" w:rsidRPr="00797E2C" w14:paraId="20EEBCB5" w14:textId="77777777" w:rsidTr="00EB20CA">
        <w:trPr>
          <w:trHeight w:val="279"/>
        </w:trPr>
        <w:tc>
          <w:tcPr>
            <w:tcW w:w="10773" w:type="dxa"/>
            <w:gridSpan w:val="2"/>
            <w:shd w:val="clear" w:color="auto" w:fill="BFBFBF" w:themeFill="background1" w:themeFillShade="BF"/>
            <w:vAlign w:val="center"/>
          </w:tcPr>
          <w:p w14:paraId="461EA6B8" w14:textId="77777777" w:rsidR="00797E2C" w:rsidRPr="00797E2C" w:rsidRDefault="00797E2C" w:rsidP="00EB20CA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97E2C">
              <w:rPr>
                <w:rFonts w:ascii="Arial" w:eastAsia="Arial" w:hAnsi="Arial" w:cs="Arial"/>
                <w:b/>
                <w:sz w:val="20"/>
                <w:szCs w:val="20"/>
              </w:rPr>
              <w:t>DETALHAMENTO DA SOLICITAÇÃO</w:t>
            </w:r>
          </w:p>
        </w:tc>
      </w:tr>
      <w:tr w:rsidR="00797E2C" w:rsidRPr="00797E2C" w14:paraId="67F90E7E" w14:textId="77777777" w:rsidTr="00EB20CA">
        <w:trPr>
          <w:trHeight w:val="279"/>
        </w:trPr>
        <w:tc>
          <w:tcPr>
            <w:tcW w:w="5424" w:type="dxa"/>
            <w:vAlign w:val="center"/>
          </w:tcPr>
          <w:p w14:paraId="01CA39C2" w14:textId="77777777" w:rsidR="00797E2C" w:rsidRPr="00797E2C" w:rsidRDefault="00797E2C" w:rsidP="00EB20CA">
            <w:pPr>
              <w:ind w:left="0" w:hanging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E2C">
              <w:rPr>
                <w:rFonts w:ascii="Arial" w:hAnsi="Arial" w:cs="Arial"/>
                <w:b/>
                <w:bCs/>
                <w:sz w:val="20"/>
                <w:szCs w:val="20"/>
              </w:rPr>
              <w:t>DISCIPLINA(S) DE OUTRO CURSO E/OU OUTRA IES</w:t>
            </w:r>
          </w:p>
        </w:tc>
        <w:tc>
          <w:tcPr>
            <w:tcW w:w="5349" w:type="dxa"/>
            <w:vAlign w:val="center"/>
          </w:tcPr>
          <w:p w14:paraId="46167E53" w14:textId="77777777" w:rsidR="00797E2C" w:rsidRPr="00797E2C" w:rsidRDefault="00797E2C" w:rsidP="00EB20CA">
            <w:pPr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97E2C">
              <w:rPr>
                <w:rFonts w:ascii="Arial" w:eastAsia="Arial" w:hAnsi="Arial" w:cs="Arial"/>
                <w:b/>
                <w:sz w:val="20"/>
                <w:szCs w:val="20"/>
              </w:rPr>
              <w:t>DISCIPLINA(S) DA UNIVASF</w:t>
            </w:r>
          </w:p>
        </w:tc>
      </w:tr>
      <w:tr w:rsidR="00797E2C" w:rsidRPr="00797E2C" w14:paraId="055DB3F1" w14:textId="77777777" w:rsidTr="00EB20CA">
        <w:trPr>
          <w:trHeight w:val="279"/>
        </w:trPr>
        <w:tc>
          <w:tcPr>
            <w:tcW w:w="5424" w:type="dxa"/>
            <w:vAlign w:val="center"/>
          </w:tcPr>
          <w:p w14:paraId="58ADEE89" w14:textId="77777777" w:rsidR="00797E2C" w:rsidRPr="00797E2C" w:rsidRDefault="00797E2C" w:rsidP="00EB20CA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14:paraId="23A4D3CA" w14:textId="77777777" w:rsidR="00797E2C" w:rsidRPr="00797E2C" w:rsidRDefault="00797E2C" w:rsidP="00EB20CA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7E2C" w:rsidRPr="00797E2C" w14:paraId="1C1D3151" w14:textId="77777777" w:rsidTr="00EB20CA">
        <w:trPr>
          <w:trHeight w:val="279"/>
        </w:trPr>
        <w:tc>
          <w:tcPr>
            <w:tcW w:w="5424" w:type="dxa"/>
            <w:vAlign w:val="center"/>
          </w:tcPr>
          <w:p w14:paraId="76CCE9EE" w14:textId="77777777" w:rsidR="00797E2C" w:rsidRPr="00797E2C" w:rsidRDefault="00797E2C" w:rsidP="00EB20CA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14:paraId="2E37574F" w14:textId="77777777" w:rsidR="00797E2C" w:rsidRPr="00797E2C" w:rsidRDefault="00797E2C" w:rsidP="00EB20CA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7E2C" w:rsidRPr="00797E2C" w14:paraId="7E2BDE53" w14:textId="77777777" w:rsidTr="00EB20CA">
        <w:trPr>
          <w:trHeight w:val="279"/>
        </w:trPr>
        <w:tc>
          <w:tcPr>
            <w:tcW w:w="5424" w:type="dxa"/>
            <w:vAlign w:val="center"/>
          </w:tcPr>
          <w:p w14:paraId="26F9AC12" w14:textId="77777777" w:rsidR="00797E2C" w:rsidRPr="00797E2C" w:rsidRDefault="00797E2C" w:rsidP="00EB20CA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14:paraId="534AF87E" w14:textId="77777777" w:rsidR="00797E2C" w:rsidRPr="00797E2C" w:rsidRDefault="00797E2C" w:rsidP="00EB20CA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7E2C" w:rsidRPr="00797E2C" w14:paraId="2865B29C" w14:textId="77777777" w:rsidTr="00EB20CA">
        <w:trPr>
          <w:trHeight w:val="279"/>
        </w:trPr>
        <w:tc>
          <w:tcPr>
            <w:tcW w:w="5424" w:type="dxa"/>
            <w:vAlign w:val="center"/>
          </w:tcPr>
          <w:p w14:paraId="73FD0D36" w14:textId="77777777" w:rsidR="00797E2C" w:rsidRPr="00797E2C" w:rsidRDefault="00797E2C" w:rsidP="00EB20CA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14:paraId="4DF0C295" w14:textId="77777777" w:rsidR="00797E2C" w:rsidRPr="00797E2C" w:rsidRDefault="00797E2C" w:rsidP="00EB20CA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7E2C" w:rsidRPr="00797E2C" w14:paraId="711FC03C" w14:textId="77777777" w:rsidTr="00EB20CA">
        <w:trPr>
          <w:trHeight w:val="279"/>
        </w:trPr>
        <w:tc>
          <w:tcPr>
            <w:tcW w:w="5424" w:type="dxa"/>
            <w:vAlign w:val="center"/>
          </w:tcPr>
          <w:p w14:paraId="6081D466" w14:textId="77777777" w:rsidR="00797E2C" w:rsidRPr="00797E2C" w:rsidRDefault="00797E2C" w:rsidP="00EB20CA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14:paraId="6FBE4310" w14:textId="77777777" w:rsidR="00797E2C" w:rsidRPr="00797E2C" w:rsidRDefault="00797E2C" w:rsidP="00EB20CA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7E2C" w:rsidRPr="00797E2C" w14:paraId="3C24390D" w14:textId="77777777" w:rsidTr="00EB20CA">
        <w:trPr>
          <w:trHeight w:val="279"/>
        </w:trPr>
        <w:tc>
          <w:tcPr>
            <w:tcW w:w="5424" w:type="dxa"/>
            <w:vAlign w:val="center"/>
          </w:tcPr>
          <w:p w14:paraId="6A1EAEB6" w14:textId="77777777" w:rsidR="00797E2C" w:rsidRPr="00797E2C" w:rsidRDefault="00797E2C" w:rsidP="00EB20CA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14:paraId="36217221" w14:textId="77777777" w:rsidR="00797E2C" w:rsidRPr="00797E2C" w:rsidRDefault="00797E2C" w:rsidP="00EB20CA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7E2C" w:rsidRPr="00797E2C" w14:paraId="287D6176" w14:textId="77777777" w:rsidTr="00EB20CA">
        <w:trPr>
          <w:trHeight w:val="279"/>
        </w:trPr>
        <w:tc>
          <w:tcPr>
            <w:tcW w:w="5424" w:type="dxa"/>
            <w:vAlign w:val="center"/>
          </w:tcPr>
          <w:p w14:paraId="54AD7220" w14:textId="77777777" w:rsidR="00797E2C" w:rsidRPr="00797E2C" w:rsidRDefault="00797E2C" w:rsidP="00EB20CA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14:paraId="1D001DA1" w14:textId="77777777" w:rsidR="00797E2C" w:rsidRPr="00797E2C" w:rsidRDefault="00797E2C" w:rsidP="00EB20CA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7E2C" w:rsidRPr="00797E2C" w14:paraId="0AB8D0AB" w14:textId="77777777" w:rsidTr="00EB20CA">
        <w:trPr>
          <w:trHeight w:val="279"/>
        </w:trPr>
        <w:tc>
          <w:tcPr>
            <w:tcW w:w="5424" w:type="dxa"/>
            <w:vAlign w:val="center"/>
          </w:tcPr>
          <w:p w14:paraId="6D10B9A4" w14:textId="77777777" w:rsidR="00797E2C" w:rsidRPr="00797E2C" w:rsidRDefault="00797E2C" w:rsidP="00EB20CA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14:paraId="35AEB740" w14:textId="77777777" w:rsidR="00797E2C" w:rsidRPr="00797E2C" w:rsidRDefault="00797E2C" w:rsidP="00EB20CA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7E2C" w:rsidRPr="00797E2C" w14:paraId="781625E9" w14:textId="77777777" w:rsidTr="00EB20CA">
        <w:trPr>
          <w:trHeight w:val="279"/>
        </w:trPr>
        <w:tc>
          <w:tcPr>
            <w:tcW w:w="5424" w:type="dxa"/>
            <w:vAlign w:val="center"/>
          </w:tcPr>
          <w:p w14:paraId="6F29EF5C" w14:textId="77777777" w:rsidR="00797E2C" w:rsidRPr="00797E2C" w:rsidRDefault="00797E2C" w:rsidP="00EB20CA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14:paraId="36D081F3" w14:textId="77777777" w:rsidR="00797E2C" w:rsidRPr="00797E2C" w:rsidRDefault="00797E2C" w:rsidP="00EB20CA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7E2C" w:rsidRPr="00797E2C" w14:paraId="7F4F1DE7" w14:textId="77777777" w:rsidTr="00EB20CA">
        <w:trPr>
          <w:trHeight w:val="279"/>
        </w:trPr>
        <w:tc>
          <w:tcPr>
            <w:tcW w:w="5424" w:type="dxa"/>
            <w:vAlign w:val="center"/>
          </w:tcPr>
          <w:p w14:paraId="04B9454C" w14:textId="77777777" w:rsidR="00797E2C" w:rsidRPr="00797E2C" w:rsidRDefault="00797E2C" w:rsidP="00EB20CA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14:paraId="52A42C94" w14:textId="77777777" w:rsidR="00797E2C" w:rsidRPr="00797E2C" w:rsidRDefault="00797E2C" w:rsidP="00EB20CA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7E2C" w:rsidRPr="00797E2C" w14:paraId="4FEF3CAB" w14:textId="77777777" w:rsidTr="00EB20CA">
        <w:trPr>
          <w:trHeight w:val="279"/>
        </w:trPr>
        <w:tc>
          <w:tcPr>
            <w:tcW w:w="5424" w:type="dxa"/>
            <w:vAlign w:val="center"/>
          </w:tcPr>
          <w:p w14:paraId="193B1597" w14:textId="77777777" w:rsidR="00797E2C" w:rsidRPr="00797E2C" w:rsidRDefault="00797E2C" w:rsidP="00EB20CA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14:paraId="0AB80046" w14:textId="77777777" w:rsidR="00797E2C" w:rsidRPr="00797E2C" w:rsidRDefault="00797E2C" w:rsidP="00EB20CA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7E2C" w:rsidRPr="00797E2C" w14:paraId="79139FF6" w14:textId="77777777" w:rsidTr="00EB20CA">
        <w:trPr>
          <w:trHeight w:val="279"/>
        </w:trPr>
        <w:tc>
          <w:tcPr>
            <w:tcW w:w="5424" w:type="dxa"/>
            <w:vAlign w:val="center"/>
          </w:tcPr>
          <w:p w14:paraId="27F751A7" w14:textId="77777777" w:rsidR="00797E2C" w:rsidRPr="00797E2C" w:rsidRDefault="00797E2C" w:rsidP="00EB20CA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14:paraId="56042BDD" w14:textId="77777777" w:rsidR="00797E2C" w:rsidRPr="00797E2C" w:rsidRDefault="00797E2C" w:rsidP="00EB20CA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7E2C" w:rsidRPr="00797E2C" w14:paraId="162D2728" w14:textId="77777777" w:rsidTr="00EB20CA">
        <w:trPr>
          <w:trHeight w:val="279"/>
        </w:trPr>
        <w:tc>
          <w:tcPr>
            <w:tcW w:w="5424" w:type="dxa"/>
            <w:vAlign w:val="center"/>
          </w:tcPr>
          <w:p w14:paraId="00ECA90A" w14:textId="77777777" w:rsidR="00797E2C" w:rsidRPr="00797E2C" w:rsidRDefault="00797E2C" w:rsidP="00EB20CA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14:paraId="121DA41A" w14:textId="77777777" w:rsidR="00797E2C" w:rsidRPr="00797E2C" w:rsidRDefault="00797E2C" w:rsidP="00EB20CA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7E2C" w:rsidRPr="00797E2C" w14:paraId="47EFDAC7" w14:textId="77777777" w:rsidTr="00EB20CA">
        <w:trPr>
          <w:trHeight w:val="279"/>
        </w:trPr>
        <w:tc>
          <w:tcPr>
            <w:tcW w:w="5424" w:type="dxa"/>
            <w:vAlign w:val="center"/>
          </w:tcPr>
          <w:p w14:paraId="5D43E0DD" w14:textId="77777777" w:rsidR="00797E2C" w:rsidRPr="00797E2C" w:rsidRDefault="00797E2C" w:rsidP="00EB20CA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14:paraId="101670BE" w14:textId="77777777" w:rsidR="00797E2C" w:rsidRPr="00797E2C" w:rsidRDefault="00797E2C" w:rsidP="00EB20CA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7E2C" w:rsidRPr="00797E2C" w14:paraId="13C55571" w14:textId="77777777" w:rsidTr="00EB20CA">
        <w:trPr>
          <w:trHeight w:val="279"/>
        </w:trPr>
        <w:tc>
          <w:tcPr>
            <w:tcW w:w="5424" w:type="dxa"/>
            <w:vAlign w:val="center"/>
          </w:tcPr>
          <w:p w14:paraId="57A8CF25" w14:textId="77777777" w:rsidR="00797E2C" w:rsidRPr="00797E2C" w:rsidRDefault="00797E2C" w:rsidP="00EB20CA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14:paraId="021FA9E5" w14:textId="77777777" w:rsidR="00797E2C" w:rsidRPr="00797E2C" w:rsidRDefault="00797E2C" w:rsidP="00EB20CA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7E2C" w:rsidRPr="00797E2C" w14:paraId="187CC57E" w14:textId="77777777" w:rsidTr="00EB20CA">
        <w:trPr>
          <w:trHeight w:val="279"/>
        </w:trPr>
        <w:tc>
          <w:tcPr>
            <w:tcW w:w="5424" w:type="dxa"/>
            <w:vAlign w:val="center"/>
          </w:tcPr>
          <w:p w14:paraId="146B79B7" w14:textId="77777777" w:rsidR="00797E2C" w:rsidRPr="00797E2C" w:rsidRDefault="00797E2C" w:rsidP="00EB20CA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14:paraId="7A292BA8" w14:textId="77777777" w:rsidR="00797E2C" w:rsidRPr="00797E2C" w:rsidRDefault="00797E2C" w:rsidP="00EB20CA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7E2C" w:rsidRPr="00797E2C" w14:paraId="3B12506A" w14:textId="77777777" w:rsidTr="00EB20CA">
        <w:trPr>
          <w:trHeight w:val="279"/>
        </w:trPr>
        <w:tc>
          <w:tcPr>
            <w:tcW w:w="5424" w:type="dxa"/>
            <w:vAlign w:val="center"/>
          </w:tcPr>
          <w:p w14:paraId="05B13730" w14:textId="77777777" w:rsidR="00797E2C" w:rsidRPr="00797E2C" w:rsidRDefault="00797E2C" w:rsidP="00EB20CA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14:paraId="7A9ED9B1" w14:textId="77777777" w:rsidR="00797E2C" w:rsidRPr="00797E2C" w:rsidRDefault="00797E2C" w:rsidP="00EB20CA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7E2C" w:rsidRPr="00797E2C" w14:paraId="5280D900" w14:textId="77777777" w:rsidTr="00EB20CA">
        <w:trPr>
          <w:trHeight w:val="279"/>
        </w:trPr>
        <w:tc>
          <w:tcPr>
            <w:tcW w:w="5424" w:type="dxa"/>
            <w:vAlign w:val="center"/>
          </w:tcPr>
          <w:p w14:paraId="48A3C8C0" w14:textId="77777777" w:rsidR="00797E2C" w:rsidRPr="00797E2C" w:rsidRDefault="00797E2C" w:rsidP="00EB20CA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14:paraId="4E594A36" w14:textId="77777777" w:rsidR="00797E2C" w:rsidRPr="00797E2C" w:rsidRDefault="00797E2C" w:rsidP="00EB20CA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411B79B" w14:textId="77777777" w:rsidR="00797E2C" w:rsidRPr="00797E2C" w:rsidRDefault="00797E2C" w:rsidP="00797E2C">
      <w:pPr>
        <w:spacing w:after="0"/>
        <w:ind w:leftChars="-516" w:left="-1133" w:right="-1135" w:hanging="2"/>
        <w:jc w:val="both"/>
        <w:rPr>
          <w:rFonts w:ascii="Arial" w:hAnsi="Arial" w:cs="Arial"/>
          <w:sz w:val="20"/>
          <w:szCs w:val="20"/>
        </w:rPr>
      </w:pPr>
      <w:r w:rsidRPr="00797E2C">
        <w:rPr>
          <w:rFonts w:ascii="Arial" w:hAnsi="Arial" w:cs="Arial"/>
          <w:b/>
          <w:sz w:val="20"/>
          <w:szCs w:val="20"/>
        </w:rPr>
        <w:t>Observação</w:t>
      </w:r>
      <w:r w:rsidRPr="00797E2C">
        <w:rPr>
          <w:rFonts w:ascii="Arial" w:hAnsi="Arial" w:cs="Arial"/>
          <w:sz w:val="20"/>
          <w:szCs w:val="20"/>
        </w:rPr>
        <w:t>: o Requerente pode juntar duas ou mais disciplinas cursadas para alcançar o percentual mínimo de 75% de equivalência de carga horária e de conteúdo da disciplina que pretende dispensar na Univasf.</w:t>
      </w:r>
    </w:p>
    <w:p w14:paraId="26BD90A6" w14:textId="77777777" w:rsidR="00797E2C" w:rsidRPr="00797E2C" w:rsidRDefault="00797E2C" w:rsidP="00797E2C">
      <w:pPr>
        <w:spacing w:after="0"/>
        <w:ind w:left="0" w:hanging="2"/>
        <w:rPr>
          <w:rFonts w:ascii="Arial" w:hAnsi="Arial" w:cs="Arial"/>
          <w:sz w:val="20"/>
          <w:szCs w:val="20"/>
        </w:rPr>
      </w:pPr>
    </w:p>
    <w:p w14:paraId="5162F3E4" w14:textId="77777777" w:rsidR="00797E2C" w:rsidRPr="00797E2C" w:rsidRDefault="00797E2C" w:rsidP="00797E2C">
      <w:pPr>
        <w:spacing w:after="0"/>
        <w:ind w:left="0" w:hanging="2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334586" w14:textId="77777777" w:rsidR="00797E2C" w:rsidRPr="00797E2C" w:rsidRDefault="00797E2C" w:rsidP="00797E2C">
      <w:pPr>
        <w:spacing w:after="0"/>
        <w:ind w:left="0" w:hanging="2"/>
        <w:jc w:val="center"/>
        <w:rPr>
          <w:rFonts w:ascii="Arial" w:hAnsi="Arial" w:cs="Arial"/>
          <w:b/>
          <w:bCs/>
          <w:sz w:val="20"/>
          <w:szCs w:val="20"/>
        </w:rPr>
      </w:pPr>
    </w:p>
    <w:p w14:paraId="35FEFB66" w14:textId="77777777" w:rsidR="00797E2C" w:rsidRPr="00797E2C" w:rsidRDefault="00797E2C" w:rsidP="00797E2C">
      <w:pPr>
        <w:spacing w:after="0"/>
        <w:ind w:left="0" w:hanging="2"/>
        <w:jc w:val="center"/>
        <w:rPr>
          <w:rFonts w:ascii="Arial" w:hAnsi="Arial" w:cs="Arial"/>
          <w:sz w:val="20"/>
          <w:szCs w:val="20"/>
        </w:rPr>
      </w:pPr>
      <w:r w:rsidRPr="00797E2C">
        <w:rPr>
          <w:rFonts w:ascii="Arial" w:hAnsi="Arial" w:cs="Arial"/>
          <w:sz w:val="20"/>
          <w:szCs w:val="20"/>
        </w:rPr>
        <w:t>[cidade], [dia] de [mês] de [ano]</w:t>
      </w:r>
    </w:p>
    <w:p w14:paraId="11FF4A1B" w14:textId="77777777" w:rsidR="00797E2C" w:rsidRPr="00797E2C" w:rsidRDefault="00797E2C" w:rsidP="00797E2C">
      <w:pPr>
        <w:spacing w:after="0"/>
        <w:ind w:left="0" w:hanging="2"/>
        <w:jc w:val="center"/>
        <w:rPr>
          <w:rFonts w:ascii="Arial" w:hAnsi="Arial" w:cs="Arial"/>
          <w:sz w:val="20"/>
          <w:szCs w:val="20"/>
        </w:rPr>
      </w:pPr>
    </w:p>
    <w:p w14:paraId="09CA9D51" w14:textId="77777777" w:rsidR="00797E2C" w:rsidRPr="00797E2C" w:rsidRDefault="00797E2C" w:rsidP="00797E2C">
      <w:pPr>
        <w:spacing w:after="0"/>
        <w:ind w:left="0" w:hanging="2"/>
        <w:jc w:val="center"/>
        <w:rPr>
          <w:rFonts w:ascii="Arial" w:hAnsi="Arial" w:cs="Arial"/>
          <w:sz w:val="20"/>
          <w:szCs w:val="20"/>
        </w:rPr>
      </w:pPr>
      <w:r w:rsidRPr="00797E2C">
        <w:rPr>
          <w:rFonts w:ascii="Arial" w:hAnsi="Arial" w:cs="Arial"/>
          <w:sz w:val="20"/>
          <w:szCs w:val="20"/>
        </w:rPr>
        <w:t>____________________________________________</w:t>
      </w:r>
    </w:p>
    <w:p w14:paraId="3D01E60C" w14:textId="77777777" w:rsidR="00797E2C" w:rsidRPr="00797E2C" w:rsidRDefault="00797E2C" w:rsidP="00797E2C">
      <w:pPr>
        <w:spacing w:after="0"/>
        <w:ind w:left="0" w:hanging="2"/>
        <w:jc w:val="center"/>
        <w:rPr>
          <w:rFonts w:ascii="Arial" w:hAnsi="Arial" w:cs="Arial"/>
          <w:b/>
          <w:bCs/>
          <w:color w:val="0000FF"/>
          <w:sz w:val="20"/>
          <w:szCs w:val="20"/>
          <w:u w:val="single"/>
        </w:rPr>
      </w:pPr>
      <w:r w:rsidRPr="00797E2C">
        <w:rPr>
          <w:rFonts w:ascii="Arial" w:hAnsi="Arial" w:cs="Arial"/>
          <w:b/>
          <w:sz w:val="20"/>
          <w:szCs w:val="20"/>
        </w:rPr>
        <w:t>Assinatura do Requerente</w:t>
      </w:r>
    </w:p>
    <w:p w14:paraId="288D193C" w14:textId="77777777" w:rsidR="0018113F" w:rsidRDefault="0018113F" w:rsidP="0018113F">
      <w:pPr>
        <w:tabs>
          <w:tab w:val="left" w:pos="1125"/>
        </w:tabs>
        <w:spacing w:after="0"/>
        <w:ind w:left="0" w:hanging="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DC24FC">
        <w:rPr>
          <w:rFonts w:ascii="Times New Roman" w:hAnsi="Times New Roman" w:cs="Times New Roman"/>
          <w:b/>
          <w:bCs/>
          <w:sz w:val="18"/>
          <w:szCs w:val="18"/>
        </w:rPr>
        <w:t>(Recomenda-se o uso de assinatura eletrônica)</w:t>
      </w:r>
    </w:p>
    <w:p w14:paraId="480DDB8D" w14:textId="57C0EB6D" w:rsidR="0018113F" w:rsidRDefault="0018113F" w:rsidP="0018113F">
      <w:pPr>
        <w:tabs>
          <w:tab w:val="left" w:pos="1125"/>
        </w:tabs>
        <w:spacing w:after="0"/>
        <w:ind w:left="0" w:hanging="2"/>
        <w:jc w:val="center"/>
        <w:rPr>
          <w:rFonts w:ascii="Times New Roman" w:hAnsi="Times New Roman" w:cs="Times New Roman"/>
          <w:sz w:val="18"/>
          <w:szCs w:val="18"/>
        </w:rPr>
      </w:pPr>
      <w:hyperlink r:id="rId8" w:history="1">
        <w:r w:rsidRPr="00BE1208">
          <w:rPr>
            <w:rStyle w:val="Hyperlink"/>
            <w:rFonts w:ascii="Times New Roman" w:hAnsi="Times New Roman" w:cs="Times New Roman"/>
            <w:b/>
            <w:bCs/>
            <w:sz w:val="18"/>
            <w:szCs w:val="18"/>
          </w:rPr>
          <w:t>Clique aqui</w:t>
        </w:r>
      </w:hyperlink>
      <w:r w:rsidRPr="0018113F">
        <w:rPr>
          <w:rFonts w:ascii="Times New Roman" w:hAnsi="Times New Roman" w:cs="Times New Roman"/>
          <w:sz w:val="18"/>
          <w:szCs w:val="18"/>
        </w:rPr>
        <w:t xml:space="preserve"> </w:t>
      </w:r>
      <w:r w:rsidRPr="00DC24FC">
        <w:rPr>
          <w:rFonts w:ascii="Times New Roman" w:hAnsi="Times New Roman" w:cs="Times New Roman"/>
          <w:sz w:val="18"/>
          <w:szCs w:val="18"/>
        </w:rPr>
        <w:t>e veja as instruções para assinatura</w:t>
      </w:r>
    </w:p>
    <w:p w14:paraId="0CE327FD" w14:textId="77777777" w:rsidR="00797E2C" w:rsidRPr="0018113F" w:rsidRDefault="00797E2C" w:rsidP="007879C2">
      <w:pPr>
        <w:pStyle w:val="NormalWeb"/>
        <w:shd w:val="clear" w:color="auto" w:fill="FFFFFF" w:themeFill="background1"/>
        <w:spacing w:beforeAutospacing="0" w:afterAutospacing="0" w:line="15" w:lineRule="atLeast"/>
        <w:jc w:val="center"/>
        <w:rPr>
          <w:rFonts w:ascii="Arial" w:hAnsi="Arial" w:cs="Arial"/>
          <w:b/>
          <w:bCs/>
          <w:color w:val="0000FF"/>
          <w:szCs w:val="20"/>
          <w:u w:val="single"/>
          <w:lang w:val="pt-BR"/>
        </w:rPr>
      </w:pPr>
    </w:p>
    <w:p w14:paraId="0181CF49" w14:textId="77777777" w:rsidR="00797E2C" w:rsidRPr="0018113F" w:rsidRDefault="00797E2C" w:rsidP="007879C2">
      <w:pPr>
        <w:pStyle w:val="NormalWeb"/>
        <w:shd w:val="clear" w:color="auto" w:fill="FFFFFF" w:themeFill="background1"/>
        <w:spacing w:beforeAutospacing="0" w:afterAutospacing="0" w:line="15" w:lineRule="atLeast"/>
        <w:jc w:val="center"/>
        <w:rPr>
          <w:rFonts w:ascii="Arial" w:hAnsi="Arial" w:cs="Arial"/>
          <w:b/>
          <w:bCs/>
          <w:color w:val="0000FF"/>
          <w:szCs w:val="20"/>
          <w:u w:val="single"/>
          <w:lang w:val="pt-BR"/>
        </w:rPr>
      </w:pPr>
    </w:p>
    <w:p w14:paraId="6BF9C3BD" w14:textId="77777777" w:rsidR="00797E2C" w:rsidRPr="0018113F" w:rsidRDefault="00797E2C" w:rsidP="007879C2">
      <w:pPr>
        <w:pStyle w:val="NormalWeb"/>
        <w:shd w:val="clear" w:color="auto" w:fill="FFFFFF" w:themeFill="background1"/>
        <w:spacing w:beforeAutospacing="0" w:afterAutospacing="0" w:line="15" w:lineRule="atLeast"/>
        <w:jc w:val="center"/>
        <w:rPr>
          <w:rFonts w:ascii="Arial" w:hAnsi="Arial" w:cs="Arial"/>
          <w:b/>
          <w:bCs/>
          <w:color w:val="0000FF"/>
          <w:sz w:val="22"/>
          <w:szCs w:val="22"/>
          <w:u w:val="single"/>
          <w:lang w:val="pt-BR"/>
        </w:rPr>
      </w:pPr>
    </w:p>
    <w:p w14:paraId="67D7078B" w14:textId="77777777" w:rsidR="00797E2C" w:rsidRPr="0018113F" w:rsidRDefault="00797E2C" w:rsidP="007879C2">
      <w:pPr>
        <w:pStyle w:val="NormalWeb"/>
        <w:shd w:val="clear" w:color="auto" w:fill="FFFFFF" w:themeFill="background1"/>
        <w:spacing w:beforeAutospacing="0" w:afterAutospacing="0" w:line="15" w:lineRule="atLeast"/>
        <w:jc w:val="center"/>
        <w:rPr>
          <w:rFonts w:ascii="Arial" w:hAnsi="Arial" w:cs="Arial"/>
          <w:b/>
          <w:bCs/>
          <w:color w:val="0000FF"/>
          <w:sz w:val="22"/>
          <w:szCs w:val="22"/>
          <w:u w:val="single"/>
          <w:lang w:val="pt-BR"/>
        </w:rPr>
      </w:pPr>
    </w:p>
    <w:p w14:paraId="3F495BCD" w14:textId="77777777" w:rsidR="00797E2C" w:rsidRPr="0018113F" w:rsidRDefault="00797E2C" w:rsidP="007879C2">
      <w:pPr>
        <w:pStyle w:val="NormalWeb"/>
        <w:shd w:val="clear" w:color="auto" w:fill="FFFFFF" w:themeFill="background1"/>
        <w:spacing w:beforeAutospacing="0" w:afterAutospacing="0" w:line="15" w:lineRule="atLeast"/>
        <w:jc w:val="center"/>
        <w:rPr>
          <w:rFonts w:ascii="Arial" w:hAnsi="Arial" w:cs="Arial"/>
          <w:b/>
          <w:bCs/>
          <w:color w:val="0000FF"/>
          <w:sz w:val="22"/>
          <w:szCs w:val="22"/>
          <w:u w:val="single"/>
          <w:lang w:val="pt-BR"/>
        </w:rPr>
      </w:pPr>
    </w:p>
    <w:p w14:paraId="7C53AE6C" w14:textId="77777777" w:rsidR="00797E2C" w:rsidRPr="0018113F" w:rsidRDefault="00797E2C" w:rsidP="007879C2">
      <w:pPr>
        <w:pStyle w:val="NormalWeb"/>
        <w:shd w:val="clear" w:color="auto" w:fill="FFFFFF" w:themeFill="background1"/>
        <w:spacing w:beforeAutospacing="0" w:afterAutospacing="0" w:line="15" w:lineRule="atLeast"/>
        <w:jc w:val="center"/>
        <w:rPr>
          <w:rFonts w:ascii="Arial" w:hAnsi="Arial" w:cs="Arial"/>
          <w:b/>
          <w:bCs/>
          <w:color w:val="0000FF"/>
          <w:sz w:val="22"/>
          <w:szCs w:val="22"/>
          <w:u w:val="single"/>
          <w:lang w:val="pt-BR"/>
        </w:rPr>
      </w:pPr>
    </w:p>
    <w:p w14:paraId="3157551B" w14:textId="77777777" w:rsidR="00797E2C" w:rsidRPr="0018113F" w:rsidRDefault="00797E2C" w:rsidP="007879C2">
      <w:pPr>
        <w:pStyle w:val="NormalWeb"/>
        <w:shd w:val="clear" w:color="auto" w:fill="FFFFFF" w:themeFill="background1"/>
        <w:spacing w:beforeAutospacing="0" w:afterAutospacing="0" w:line="15" w:lineRule="atLeast"/>
        <w:jc w:val="center"/>
        <w:rPr>
          <w:rFonts w:ascii="Arial" w:hAnsi="Arial" w:cs="Arial"/>
          <w:b/>
          <w:bCs/>
          <w:color w:val="0000FF"/>
          <w:sz w:val="22"/>
          <w:szCs w:val="22"/>
          <w:u w:val="single"/>
          <w:lang w:val="pt-BR"/>
        </w:rPr>
      </w:pPr>
    </w:p>
    <w:p w14:paraId="7E68A7A0" w14:textId="77777777" w:rsidR="00797E2C" w:rsidRPr="0018113F" w:rsidRDefault="00797E2C" w:rsidP="007879C2">
      <w:pPr>
        <w:pStyle w:val="NormalWeb"/>
        <w:shd w:val="clear" w:color="auto" w:fill="FFFFFF" w:themeFill="background1"/>
        <w:spacing w:beforeAutospacing="0" w:afterAutospacing="0" w:line="15" w:lineRule="atLeast"/>
        <w:jc w:val="center"/>
        <w:rPr>
          <w:rFonts w:ascii="Arial" w:hAnsi="Arial" w:cs="Arial"/>
          <w:b/>
          <w:bCs/>
          <w:color w:val="0000FF"/>
          <w:sz w:val="22"/>
          <w:szCs w:val="22"/>
          <w:u w:val="single"/>
          <w:lang w:val="pt-BR"/>
        </w:rPr>
      </w:pPr>
    </w:p>
    <w:p w14:paraId="0FF39585" w14:textId="77777777" w:rsidR="00797E2C" w:rsidRPr="0018113F" w:rsidRDefault="00797E2C" w:rsidP="007879C2">
      <w:pPr>
        <w:pStyle w:val="NormalWeb"/>
        <w:shd w:val="clear" w:color="auto" w:fill="FFFFFF" w:themeFill="background1"/>
        <w:spacing w:beforeAutospacing="0" w:afterAutospacing="0" w:line="15" w:lineRule="atLeast"/>
        <w:jc w:val="center"/>
        <w:rPr>
          <w:rFonts w:ascii="Arial" w:hAnsi="Arial" w:cs="Arial"/>
          <w:b/>
          <w:bCs/>
          <w:color w:val="0000FF"/>
          <w:sz w:val="22"/>
          <w:szCs w:val="22"/>
          <w:u w:val="single"/>
          <w:lang w:val="pt-BR"/>
        </w:rPr>
      </w:pPr>
    </w:p>
    <w:p w14:paraId="0EBBD47B" w14:textId="77777777" w:rsidR="00797E2C" w:rsidRPr="0018113F" w:rsidRDefault="00797E2C" w:rsidP="007879C2">
      <w:pPr>
        <w:pStyle w:val="NormalWeb"/>
        <w:shd w:val="clear" w:color="auto" w:fill="FFFFFF" w:themeFill="background1"/>
        <w:spacing w:beforeAutospacing="0" w:afterAutospacing="0" w:line="15" w:lineRule="atLeast"/>
        <w:jc w:val="center"/>
        <w:rPr>
          <w:rFonts w:ascii="Arial" w:hAnsi="Arial" w:cs="Arial"/>
          <w:b/>
          <w:bCs/>
          <w:color w:val="0000FF"/>
          <w:sz w:val="22"/>
          <w:szCs w:val="22"/>
          <w:u w:val="single"/>
          <w:lang w:val="pt-BR"/>
        </w:rPr>
      </w:pPr>
    </w:p>
    <w:p w14:paraId="56D318E5" w14:textId="77777777" w:rsidR="00797E2C" w:rsidRPr="0018113F" w:rsidRDefault="00797E2C" w:rsidP="007879C2">
      <w:pPr>
        <w:pStyle w:val="NormalWeb"/>
        <w:shd w:val="clear" w:color="auto" w:fill="FFFFFF" w:themeFill="background1"/>
        <w:spacing w:beforeAutospacing="0" w:afterAutospacing="0" w:line="15" w:lineRule="atLeast"/>
        <w:jc w:val="center"/>
        <w:rPr>
          <w:rFonts w:ascii="Arial" w:hAnsi="Arial" w:cs="Arial"/>
          <w:b/>
          <w:bCs/>
          <w:color w:val="0000FF"/>
          <w:sz w:val="22"/>
          <w:szCs w:val="22"/>
          <w:u w:val="single"/>
          <w:lang w:val="pt-BR"/>
        </w:rPr>
      </w:pPr>
    </w:p>
    <w:p w14:paraId="7B6EFB74" w14:textId="77777777" w:rsidR="00797E2C" w:rsidRPr="0018113F" w:rsidRDefault="00797E2C" w:rsidP="007879C2">
      <w:pPr>
        <w:pStyle w:val="NormalWeb"/>
        <w:shd w:val="clear" w:color="auto" w:fill="FFFFFF" w:themeFill="background1"/>
        <w:spacing w:beforeAutospacing="0" w:afterAutospacing="0" w:line="15" w:lineRule="atLeast"/>
        <w:jc w:val="center"/>
        <w:rPr>
          <w:rFonts w:ascii="Arial" w:hAnsi="Arial" w:cs="Arial"/>
          <w:b/>
          <w:bCs/>
          <w:color w:val="0000FF"/>
          <w:sz w:val="22"/>
          <w:szCs w:val="22"/>
          <w:u w:val="single"/>
          <w:lang w:val="pt-BR"/>
        </w:rPr>
      </w:pPr>
    </w:p>
    <w:p w14:paraId="6BB1916A" w14:textId="77777777" w:rsidR="00797E2C" w:rsidRPr="0018113F" w:rsidRDefault="00797E2C" w:rsidP="007879C2">
      <w:pPr>
        <w:pStyle w:val="NormalWeb"/>
        <w:shd w:val="clear" w:color="auto" w:fill="FFFFFF" w:themeFill="background1"/>
        <w:spacing w:beforeAutospacing="0" w:afterAutospacing="0" w:line="15" w:lineRule="atLeast"/>
        <w:jc w:val="center"/>
        <w:rPr>
          <w:rFonts w:ascii="Arial" w:hAnsi="Arial" w:cs="Arial"/>
          <w:b/>
          <w:bCs/>
          <w:color w:val="0000FF"/>
          <w:sz w:val="22"/>
          <w:szCs w:val="22"/>
          <w:u w:val="single"/>
          <w:lang w:val="pt-BR"/>
        </w:rPr>
      </w:pPr>
    </w:p>
    <w:p w14:paraId="16248E84" w14:textId="77777777" w:rsidR="00797E2C" w:rsidRPr="0018113F" w:rsidRDefault="00797E2C" w:rsidP="007879C2">
      <w:pPr>
        <w:pStyle w:val="NormalWeb"/>
        <w:shd w:val="clear" w:color="auto" w:fill="FFFFFF" w:themeFill="background1"/>
        <w:spacing w:beforeAutospacing="0" w:afterAutospacing="0" w:line="15" w:lineRule="atLeast"/>
        <w:jc w:val="center"/>
        <w:rPr>
          <w:rFonts w:ascii="Arial" w:hAnsi="Arial" w:cs="Arial"/>
          <w:b/>
          <w:bCs/>
          <w:color w:val="0000FF"/>
          <w:sz w:val="22"/>
          <w:szCs w:val="22"/>
          <w:u w:val="single"/>
          <w:lang w:val="pt-BR"/>
        </w:rPr>
      </w:pPr>
    </w:p>
    <w:p w14:paraId="137C0CF0" w14:textId="77777777" w:rsidR="00797E2C" w:rsidRPr="0018113F" w:rsidRDefault="00797E2C" w:rsidP="007879C2">
      <w:pPr>
        <w:pStyle w:val="NormalWeb"/>
        <w:shd w:val="clear" w:color="auto" w:fill="FFFFFF" w:themeFill="background1"/>
        <w:spacing w:beforeAutospacing="0" w:afterAutospacing="0" w:line="15" w:lineRule="atLeast"/>
        <w:jc w:val="center"/>
        <w:rPr>
          <w:rFonts w:ascii="Arial" w:hAnsi="Arial" w:cs="Arial"/>
          <w:b/>
          <w:bCs/>
          <w:color w:val="0000FF"/>
          <w:sz w:val="22"/>
          <w:szCs w:val="22"/>
          <w:u w:val="single"/>
          <w:lang w:val="pt-BR"/>
        </w:rPr>
      </w:pPr>
    </w:p>
    <w:p w14:paraId="19090265" w14:textId="77777777" w:rsidR="00797E2C" w:rsidRPr="0018113F" w:rsidRDefault="00797E2C" w:rsidP="007879C2">
      <w:pPr>
        <w:pStyle w:val="NormalWeb"/>
        <w:shd w:val="clear" w:color="auto" w:fill="FFFFFF" w:themeFill="background1"/>
        <w:spacing w:beforeAutospacing="0" w:afterAutospacing="0" w:line="15" w:lineRule="atLeast"/>
        <w:jc w:val="center"/>
        <w:rPr>
          <w:rFonts w:ascii="Arial" w:hAnsi="Arial" w:cs="Arial"/>
          <w:b/>
          <w:bCs/>
          <w:color w:val="0000FF"/>
          <w:sz w:val="22"/>
          <w:szCs w:val="22"/>
          <w:u w:val="single"/>
          <w:lang w:val="pt-BR"/>
        </w:rPr>
      </w:pPr>
    </w:p>
    <w:p w14:paraId="09ADA0CE" w14:textId="77777777" w:rsidR="00797E2C" w:rsidRPr="0018113F" w:rsidRDefault="00797E2C" w:rsidP="007879C2">
      <w:pPr>
        <w:pStyle w:val="NormalWeb"/>
        <w:shd w:val="clear" w:color="auto" w:fill="FFFFFF" w:themeFill="background1"/>
        <w:spacing w:beforeAutospacing="0" w:afterAutospacing="0" w:line="15" w:lineRule="atLeast"/>
        <w:jc w:val="center"/>
        <w:rPr>
          <w:rFonts w:ascii="Arial" w:hAnsi="Arial" w:cs="Arial"/>
          <w:b/>
          <w:bCs/>
          <w:color w:val="0000FF"/>
          <w:sz w:val="22"/>
          <w:szCs w:val="22"/>
          <w:u w:val="single"/>
          <w:lang w:val="pt-BR"/>
        </w:rPr>
      </w:pPr>
    </w:p>
    <w:p w14:paraId="64FEB695" w14:textId="77777777" w:rsidR="00797E2C" w:rsidRPr="0018113F" w:rsidRDefault="00797E2C" w:rsidP="007879C2">
      <w:pPr>
        <w:pStyle w:val="NormalWeb"/>
        <w:shd w:val="clear" w:color="auto" w:fill="FFFFFF" w:themeFill="background1"/>
        <w:spacing w:beforeAutospacing="0" w:afterAutospacing="0" w:line="15" w:lineRule="atLeast"/>
        <w:jc w:val="center"/>
        <w:rPr>
          <w:rFonts w:ascii="Arial" w:hAnsi="Arial" w:cs="Arial"/>
          <w:b/>
          <w:bCs/>
          <w:color w:val="0000FF"/>
          <w:sz w:val="22"/>
          <w:szCs w:val="22"/>
          <w:u w:val="single"/>
          <w:lang w:val="pt-BR"/>
        </w:rPr>
      </w:pPr>
    </w:p>
    <w:p w14:paraId="1AAF515E" w14:textId="77777777" w:rsidR="00797E2C" w:rsidRPr="0018113F" w:rsidRDefault="00797E2C" w:rsidP="007879C2">
      <w:pPr>
        <w:pStyle w:val="NormalWeb"/>
        <w:shd w:val="clear" w:color="auto" w:fill="FFFFFF" w:themeFill="background1"/>
        <w:spacing w:beforeAutospacing="0" w:afterAutospacing="0" w:line="15" w:lineRule="atLeast"/>
        <w:jc w:val="center"/>
        <w:rPr>
          <w:rFonts w:ascii="Arial" w:hAnsi="Arial" w:cs="Arial"/>
          <w:b/>
          <w:bCs/>
          <w:color w:val="0000FF"/>
          <w:sz w:val="22"/>
          <w:szCs w:val="22"/>
          <w:u w:val="single"/>
          <w:lang w:val="pt-BR"/>
        </w:rPr>
      </w:pPr>
    </w:p>
    <w:p w14:paraId="52D13174" w14:textId="77777777" w:rsidR="00797E2C" w:rsidRPr="0018113F" w:rsidRDefault="00797E2C" w:rsidP="007879C2">
      <w:pPr>
        <w:pStyle w:val="NormalWeb"/>
        <w:shd w:val="clear" w:color="auto" w:fill="FFFFFF" w:themeFill="background1"/>
        <w:spacing w:beforeAutospacing="0" w:afterAutospacing="0" w:line="15" w:lineRule="atLeast"/>
        <w:jc w:val="center"/>
        <w:rPr>
          <w:rFonts w:ascii="Arial" w:hAnsi="Arial" w:cs="Arial"/>
          <w:b/>
          <w:bCs/>
          <w:color w:val="0000FF"/>
          <w:sz w:val="22"/>
          <w:szCs w:val="22"/>
          <w:u w:val="single"/>
          <w:lang w:val="pt-BR"/>
        </w:rPr>
      </w:pPr>
    </w:p>
    <w:p w14:paraId="3E6312B9" w14:textId="77777777" w:rsidR="00797E2C" w:rsidRPr="0018113F" w:rsidRDefault="00797E2C" w:rsidP="007879C2">
      <w:pPr>
        <w:pStyle w:val="NormalWeb"/>
        <w:shd w:val="clear" w:color="auto" w:fill="FFFFFF" w:themeFill="background1"/>
        <w:spacing w:beforeAutospacing="0" w:afterAutospacing="0" w:line="15" w:lineRule="atLeast"/>
        <w:jc w:val="center"/>
        <w:rPr>
          <w:rFonts w:ascii="Arial" w:hAnsi="Arial" w:cs="Arial"/>
          <w:b/>
          <w:bCs/>
          <w:color w:val="0000FF"/>
          <w:sz w:val="22"/>
          <w:szCs w:val="22"/>
          <w:u w:val="single"/>
          <w:lang w:val="pt-BR"/>
        </w:rPr>
      </w:pPr>
    </w:p>
    <w:p w14:paraId="79D2060A" w14:textId="77777777" w:rsidR="00797E2C" w:rsidRPr="0018113F" w:rsidRDefault="00797E2C" w:rsidP="007879C2">
      <w:pPr>
        <w:pStyle w:val="NormalWeb"/>
        <w:shd w:val="clear" w:color="auto" w:fill="FFFFFF" w:themeFill="background1"/>
        <w:spacing w:beforeAutospacing="0" w:afterAutospacing="0" w:line="15" w:lineRule="atLeast"/>
        <w:jc w:val="center"/>
        <w:rPr>
          <w:rFonts w:ascii="Arial" w:hAnsi="Arial" w:cs="Arial"/>
          <w:b/>
          <w:bCs/>
          <w:color w:val="0000FF"/>
          <w:sz w:val="22"/>
          <w:szCs w:val="22"/>
          <w:u w:val="single"/>
          <w:lang w:val="pt-BR"/>
        </w:rPr>
      </w:pPr>
    </w:p>
    <w:p w14:paraId="093EAEBD" w14:textId="77777777" w:rsidR="00797E2C" w:rsidRPr="0018113F" w:rsidRDefault="00797E2C" w:rsidP="007879C2">
      <w:pPr>
        <w:pStyle w:val="NormalWeb"/>
        <w:shd w:val="clear" w:color="auto" w:fill="FFFFFF" w:themeFill="background1"/>
        <w:spacing w:beforeAutospacing="0" w:afterAutospacing="0" w:line="15" w:lineRule="atLeast"/>
        <w:jc w:val="center"/>
        <w:rPr>
          <w:rFonts w:ascii="Arial" w:hAnsi="Arial" w:cs="Arial"/>
          <w:b/>
          <w:bCs/>
          <w:color w:val="0000FF"/>
          <w:sz w:val="22"/>
          <w:szCs w:val="22"/>
          <w:u w:val="single"/>
          <w:lang w:val="pt-BR"/>
        </w:rPr>
      </w:pPr>
    </w:p>
    <w:p w14:paraId="44C23AF0" w14:textId="77777777" w:rsidR="00797E2C" w:rsidRPr="0018113F" w:rsidRDefault="00797E2C" w:rsidP="007879C2">
      <w:pPr>
        <w:pStyle w:val="NormalWeb"/>
        <w:shd w:val="clear" w:color="auto" w:fill="FFFFFF" w:themeFill="background1"/>
        <w:spacing w:beforeAutospacing="0" w:afterAutospacing="0" w:line="15" w:lineRule="atLeast"/>
        <w:jc w:val="center"/>
        <w:rPr>
          <w:rFonts w:ascii="Arial" w:hAnsi="Arial" w:cs="Arial"/>
          <w:b/>
          <w:bCs/>
          <w:color w:val="0000FF"/>
          <w:sz w:val="22"/>
          <w:szCs w:val="22"/>
          <w:u w:val="single"/>
          <w:lang w:val="pt-BR"/>
        </w:rPr>
      </w:pPr>
    </w:p>
    <w:sectPr w:rsidR="00797E2C" w:rsidRPr="0018113F" w:rsidSect="00C564A8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AAF43" w14:textId="77777777" w:rsidR="0052570A" w:rsidRDefault="0052570A">
      <w:pPr>
        <w:spacing w:line="240" w:lineRule="auto"/>
        <w:ind w:left="0" w:hanging="2"/>
      </w:pPr>
      <w:r>
        <w:separator/>
      </w:r>
    </w:p>
  </w:endnote>
  <w:endnote w:type="continuationSeparator" w:id="0">
    <w:p w14:paraId="5673CAEF" w14:textId="77777777" w:rsidR="0052570A" w:rsidRDefault="0052570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charset w:val="00"/>
    <w:family w:val="auto"/>
    <w:pitch w:val="default"/>
  </w:font>
  <w:font w:name="Arial-ItalicMT">
    <w:altName w:val="Segoe Print"/>
    <w:charset w:val="00"/>
    <w:family w:val="auto"/>
    <w:pitch w:val="default"/>
  </w:font>
  <w:font w:name="Arial-BoldItalicM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86B65" w14:textId="77777777" w:rsidR="0052570A" w:rsidRDefault="0052570A">
      <w:pPr>
        <w:spacing w:after="0"/>
        <w:ind w:left="0" w:hanging="2"/>
      </w:pPr>
      <w:r>
        <w:separator/>
      </w:r>
    </w:p>
  </w:footnote>
  <w:footnote w:type="continuationSeparator" w:id="0">
    <w:p w14:paraId="123144DB" w14:textId="77777777" w:rsidR="0052570A" w:rsidRDefault="0052570A">
      <w:pPr>
        <w:spacing w:after="0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BE0FF" w14:textId="77777777" w:rsidR="00AD6EC4" w:rsidRDefault="004D205C">
    <w:pPr>
      <w:tabs>
        <w:tab w:val="center" w:pos="4252"/>
        <w:tab w:val="right" w:pos="8504"/>
      </w:tabs>
      <w:spacing w:after="0" w:line="240" w:lineRule="auto"/>
      <w:ind w:left="0" w:hanging="2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4436834F" wp14:editId="7A583C98">
          <wp:extent cx="602615" cy="591185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2615" cy="59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D3987D" w14:textId="77777777" w:rsidR="00AD6EC4" w:rsidRDefault="004D205C">
    <w:pPr>
      <w:tabs>
        <w:tab w:val="center" w:pos="4252"/>
        <w:tab w:val="right" w:pos="8504"/>
      </w:tabs>
      <w:spacing w:after="0" w:line="240" w:lineRule="auto"/>
      <w:ind w:left="0" w:hanging="2"/>
      <w:jc w:val="center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b/>
        <w:color w:val="000000"/>
        <w:sz w:val="20"/>
        <w:szCs w:val="20"/>
      </w:rPr>
      <w:t>UNIVERSIDADE FEDERAL DO VALE DO SÃO FRANCISCO</w:t>
    </w:r>
  </w:p>
  <w:p w14:paraId="418DC502" w14:textId="77777777" w:rsidR="00AD6EC4" w:rsidRDefault="004D205C">
    <w:pPr>
      <w:tabs>
        <w:tab w:val="center" w:pos="4252"/>
        <w:tab w:val="right" w:pos="8504"/>
      </w:tabs>
      <w:spacing w:after="0" w:line="240" w:lineRule="auto"/>
      <w:ind w:left="0" w:hanging="2"/>
      <w:jc w:val="center"/>
      <w:rPr>
        <w:rFonts w:ascii="Tahoma" w:eastAsia="Tahoma" w:hAnsi="Tahoma" w:cs="Tahoma"/>
        <w:color w:val="000000"/>
        <w:sz w:val="16"/>
        <w:szCs w:val="16"/>
      </w:rPr>
    </w:pPr>
    <w:r>
      <w:rPr>
        <w:rFonts w:ascii="Tahoma" w:eastAsia="Tahoma" w:hAnsi="Tahoma" w:cs="Tahoma"/>
        <w:b/>
        <w:color w:val="000000"/>
        <w:sz w:val="20"/>
        <w:szCs w:val="20"/>
      </w:rPr>
      <w:t>CÂMARA DE ENSINO</w:t>
    </w:r>
  </w:p>
  <w:p w14:paraId="76CBB025" w14:textId="77777777" w:rsidR="00AD6EC4" w:rsidRDefault="00AD6EC4">
    <w:pP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  <w:p w14:paraId="7F317426" w14:textId="77777777" w:rsidR="00AD6EC4" w:rsidRDefault="00AD6EC4">
    <w:pP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729C"/>
    <w:multiLevelType w:val="hybridMultilevel"/>
    <w:tmpl w:val="E4483E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F7082"/>
    <w:multiLevelType w:val="hybridMultilevel"/>
    <w:tmpl w:val="E6E0C0B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0535A"/>
    <w:multiLevelType w:val="hybridMultilevel"/>
    <w:tmpl w:val="D8EEC2FC"/>
    <w:lvl w:ilvl="0" w:tplc="AF586D1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486789">
    <w:abstractNumId w:val="1"/>
  </w:num>
  <w:num w:numId="2" w16cid:durableId="294147306">
    <w:abstractNumId w:val="0"/>
  </w:num>
  <w:num w:numId="3" w16cid:durableId="1579560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0B76"/>
    <w:rsid w:val="00044655"/>
    <w:rsid w:val="000566C2"/>
    <w:rsid w:val="00064CB2"/>
    <w:rsid w:val="0007223A"/>
    <w:rsid w:val="0007440B"/>
    <w:rsid w:val="00094633"/>
    <w:rsid w:val="000A526A"/>
    <w:rsid w:val="000B1B43"/>
    <w:rsid w:val="000B204B"/>
    <w:rsid w:val="000B2A47"/>
    <w:rsid w:val="000B2FAB"/>
    <w:rsid w:val="000C39B3"/>
    <w:rsid w:val="000C78AC"/>
    <w:rsid w:val="000D12A8"/>
    <w:rsid w:val="000E237C"/>
    <w:rsid w:val="000E7C99"/>
    <w:rsid w:val="000F3459"/>
    <w:rsid w:val="000F70C5"/>
    <w:rsid w:val="0010369C"/>
    <w:rsid w:val="00120C51"/>
    <w:rsid w:val="00121603"/>
    <w:rsid w:val="00121FA9"/>
    <w:rsid w:val="00143471"/>
    <w:rsid w:val="00150DEC"/>
    <w:rsid w:val="00152002"/>
    <w:rsid w:val="00170A6F"/>
    <w:rsid w:val="001712D5"/>
    <w:rsid w:val="00172A27"/>
    <w:rsid w:val="00173CEB"/>
    <w:rsid w:val="0018113F"/>
    <w:rsid w:val="001950DE"/>
    <w:rsid w:val="00197768"/>
    <w:rsid w:val="001979C9"/>
    <w:rsid w:val="001B32E7"/>
    <w:rsid w:val="001C2F85"/>
    <w:rsid w:val="001D1DA1"/>
    <w:rsid w:val="001D74FB"/>
    <w:rsid w:val="001F1A93"/>
    <w:rsid w:val="001F5AA3"/>
    <w:rsid w:val="002170F5"/>
    <w:rsid w:val="002242D6"/>
    <w:rsid w:val="00254C48"/>
    <w:rsid w:val="00265C96"/>
    <w:rsid w:val="002676A8"/>
    <w:rsid w:val="0027523F"/>
    <w:rsid w:val="002A2400"/>
    <w:rsid w:val="002A69F9"/>
    <w:rsid w:val="002C0241"/>
    <w:rsid w:val="002E2F09"/>
    <w:rsid w:val="002F0E2D"/>
    <w:rsid w:val="002F216C"/>
    <w:rsid w:val="002F51FE"/>
    <w:rsid w:val="003054B8"/>
    <w:rsid w:val="0031513B"/>
    <w:rsid w:val="003206DA"/>
    <w:rsid w:val="00324909"/>
    <w:rsid w:val="0032774D"/>
    <w:rsid w:val="003502C9"/>
    <w:rsid w:val="00363AA8"/>
    <w:rsid w:val="003644D9"/>
    <w:rsid w:val="0037412B"/>
    <w:rsid w:val="00375A74"/>
    <w:rsid w:val="0038137C"/>
    <w:rsid w:val="00390880"/>
    <w:rsid w:val="00392927"/>
    <w:rsid w:val="003B323C"/>
    <w:rsid w:val="003B5567"/>
    <w:rsid w:val="003D45DA"/>
    <w:rsid w:val="003D7A65"/>
    <w:rsid w:val="003E10A2"/>
    <w:rsid w:val="003F17F1"/>
    <w:rsid w:val="003F540A"/>
    <w:rsid w:val="003F5AC1"/>
    <w:rsid w:val="00405FF1"/>
    <w:rsid w:val="00413BC7"/>
    <w:rsid w:val="004328A9"/>
    <w:rsid w:val="004343EF"/>
    <w:rsid w:val="004367F1"/>
    <w:rsid w:val="00442B6B"/>
    <w:rsid w:val="0044358D"/>
    <w:rsid w:val="004462DF"/>
    <w:rsid w:val="00450725"/>
    <w:rsid w:val="004546AB"/>
    <w:rsid w:val="00454CDB"/>
    <w:rsid w:val="00456491"/>
    <w:rsid w:val="0046443A"/>
    <w:rsid w:val="00467F30"/>
    <w:rsid w:val="00475A52"/>
    <w:rsid w:val="004A2D94"/>
    <w:rsid w:val="004B27B7"/>
    <w:rsid w:val="004B7CF4"/>
    <w:rsid w:val="004C0446"/>
    <w:rsid w:val="004D0E8C"/>
    <w:rsid w:val="004D205C"/>
    <w:rsid w:val="004D2E91"/>
    <w:rsid w:val="004D4539"/>
    <w:rsid w:val="004E28D2"/>
    <w:rsid w:val="004E3C27"/>
    <w:rsid w:val="004E573D"/>
    <w:rsid w:val="004F16DE"/>
    <w:rsid w:val="004F7E2C"/>
    <w:rsid w:val="0050678F"/>
    <w:rsid w:val="00520590"/>
    <w:rsid w:val="0052570A"/>
    <w:rsid w:val="00525EA1"/>
    <w:rsid w:val="00527F26"/>
    <w:rsid w:val="00534E35"/>
    <w:rsid w:val="005372EC"/>
    <w:rsid w:val="00554909"/>
    <w:rsid w:val="005601B9"/>
    <w:rsid w:val="005616D7"/>
    <w:rsid w:val="00573DAC"/>
    <w:rsid w:val="00583CF2"/>
    <w:rsid w:val="00584188"/>
    <w:rsid w:val="00585845"/>
    <w:rsid w:val="005960DB"/>
    <w:rsid w:val="00597920"/>
    <w:rsid w:val="00597B2C"/>
    <w:rsid w:val="005A66B1"/>
    <w:rsid w:val="005A731F"/>
    <w:rsid w:val="005C0590"/>
    <w:rsid w:val="005C18DC"/>
    <w:rsid w:val="005C78C1"/>
    <w:rsid w:val="005D5C4B"/>
    <w:rsid w:val="005E04AF"/>
    <w:rsid w:val="005E59A6"/>
    <w:rsid w:val="005F2D56"/>
    <w:rsid w:val="005F3C52"/>
    <w:rsid w:val="005F4BD9"/>
    <w:rsid w:val="005F5C26"/>
    <w:rsid w:val="005F5E97"/>
    <w:rsid w:val="005F62E3"/>
    <w:rsid w:val="005F75CC"/>
    <w:rsid w:val="00601CC9"/>
    <w:rsid w:val="0060326B"/>
    <w:rsid w:val="00621470"/>
    <w:rsid w:val="006316A5"/>
    <w:rsid w:val="00636349"/>
    <w:rsid w:val="00644E76"/>
    <w:rsid w:val="006456E0"/>
    <w:rsid w:val="00651885"/>
    <w:rsid w:val="00652940"/>
    <w:rsid w:val="006569C4"/>
    <w:rsid w:val="00663115"/>
    <w:rsid w:val="00670665"/>
    <w:rsid w:val="00670EAE"/>
    <w:rsid w:val="00673648"/>
    <w:rsid w:val="00682C82"/>
    <w:rsid w:val="00682DA9"/>
    <w:rsid w:val="00684B6D"/>
    <w:rsid w:val="0069359E"/>
    <w:rsid w:val="006A1F04"/>
    <w:rsid w:val="006A4549"/>
    <w:rsid w:val="006B10C7"/>
    <w:rsid w:val="006B4C85"/>
    <w:rsid w:val="006C0FE3"/>
    <w:rsid w:val="006D43BF"/>
    <w:rsid w:val="006D6960"/>
    <w:rsid w:val="006E4E83"/>
    <w:rsid w:val="006E6B71"/>
    <w:rsid w:val="006F19DD"/>
    <w:rsid w:val="006F5775"/>
    <w:rsid w:val="00710C87"/>
    <w:rsid w:val="0071360C"/>
    <w:rsid w:val="00715C20"/>
    <w:rsid w:val="00725B82"/>
    <w:rsid w:val="007354CA"/>
    <w:rsid w:val="0073723D"/>
    <w:rsid w:val="00746A1F"/>
    <w:rsid w:val="0076620E"/>
    <w:rsid w:val="00770E24"/>
    <w:rsid w:val="007725AE"/>
    <w:rsid w:val="0077366F"/>
    <w:rsid w:val="00774DF0"/>
    <w:rsid w:val="00782065"/>
    <w:rsid w:val="007869D2"/>
    <w:rsid w:val="007879C2"/>
    <w:rsid w:val="00792081"/>
    <w:rsid w:val="007923FD"/>
    <w:rsid w:val="00797E2C"/>
    <w:rsid w:val="007A0CF0"/>
    <w:rsid w:val="007A0D7B"/>
    <w:rsid w:val="007B0EC1"/>
    <w:rsid w:val="007B4D9A"/>
    <w:rsid w:val="007C5909"/>
    <w:rsid w:val="007D0B2C"/>
    <w:rsid w:val="007D2AFC"/>
    <w:rsid w:val="007E3D67"/>
    <w:rsid w:val="00801B64"/>
    <w:rsid w:val="00810BDA"/>
    <w:rsid w:val="0081771A"/>
    <w:rsid w:val="00853FEA"/>
    <w:rsid w:val="0087268F"/>
    <w:rsid w:val="00877D26"/>
    <w:rsid w:val="008834A4"/>
    <w:rsid w:val="008857AE"/>
    <w:rsid w:val="00891A6F"/>
    <w:rsid w:val="00894B05"/>
    <w:rsid w:val="00897F5D"/>
    <w:rsid w:val="008A046A"/>
    <w:rsid w:val="008A43BD"/>
    <w:rsid w:val="008A5D79"/>
    <w:rsid w:val="008C1D9F"/>
    <w:rsid w:val="008D06ED"/>
    <w:rsid w:val="008D3D32"/>
    <w:rsid w:val="008D7E03"/>
    <w:rsid w:val="008E6221"/>
    <w:rsid w:val="008F44E4"/>
    <w:rsid w:val="008F5A90"/>
    <w:rsid w:val="00900A55"/>
    <w:rsid w:val="009014B0"/>
    <w:rsid w:val="0090579C"/>
    <w:rsid w:val="009101BF"/>
    <w:rsid w:val="009128C4"/>
    <w:rsid w:val="00921008"/>
    <w:rsid w:val="00932628"/>
    <w:rsid w:val="00943DAE"/>
    <w:rsid w:val="00946ADC"/>
    <w:rsid w:val="0096084C"/>
    <w:rsid w:val="00960972"/>
    <w:rsid w:val="00967F9A"/>
    <w:rsid w:val="00972316"/>
    <w:rsid w:val="00982689"/>
    <w:rsid w:val="0098703E"/>
    <w:rsid w:val="00990385"/>
    <w:rsid w:val="00990F71"/>
    <w:rsid w:val="00996205"/>
    <w:rsid w:val="009A5832"/>
    <w:rsid w:val="009B5B3E"/>
    <w:rsid w:val="009E6F85"/>
    <w:rsid w:val="009E7A9E"/>
    <w:rsid w:val="009F24B1"/>
    <w:rsid w:val="009F70AE"/>
    <w:rsid w:val="00A3112C"/>
    <w:rsid w:val="00A33035"/>
    <w:rsid w:val="00A51AEA"/>
    <w:rsid w:val="00A704BE"/>
    <w:rsid w:val="00A7570E"/>
    <w:rsid w:val="00A90A5F"/>
    <w:rsid w:val="00A9149F"/>
    <w:rsid w:val="00AB0773"/>
    <w:rsid w:val="00AB0C51"/>
    <w:rsid w:val="00AC53C1"/>
    <w:rsid w:val="00AC60C7"/>
    <w:rsid w:val="00AD6D35"/>
    <w:rsid w:val="00AD6EC4"/>
    <w:rsid w:val="00AD710F"/>
    <w:rsid w:val="00AE0E72"/>
    <w:rsid w:val="00AE1F69"/>
    <w:rsid w:val="00AE6658"/>
    <w:rsid w:val="00AF15F5"/>
    <w:rsid w:val="00AF2AB9"/>
    <w:rsid w:val="00AF3F61"/>
    <w:rsid w:val="00B1743B"/>
    <w:rsid w:val="00B20B91"/>
    <w:rsid w:val="00B35AFE"/>
    <w:rsid w:val="00B417A1"/>
    <w:rsid w:val="00B41AF7"/>
    <w:rsid w:val="00B43830"/>
    <w:rsid w:val="00B44517"/>
    <w:rsid w:val="00B51C03"/>
    <w:rsid w:val="00B6148A"/>
    <w:rsid w:val="00B659D6"/>
    <w:rsid w:val="00B825EF"/>
    <w:rsid w:val="00B8493D"/>
    <w:rsid w:val="00B94879"/>
    <w:rsid w:val="00BA2DC7"/>
    <w:rsid w:val="00BB0FA0"/>
    <w:rsid w:val="00BC743A"/>
    <w:rsid w:val="00BD4B21"/>
    <w:rsid w:val="00BE1208"/>
    <w:rsid w:val="00BE46D2"/>
    <w:rsid w:val="00C01384"/>
    <w:rsid w:val="00C06B91"/>
    <w:rsid w:val="00C167CD"/>
    <w:rsid w:val="00C4074E"/>
    <w:rsid w:val="00C420CE"/>
    <w:rsid w:val="00C42C3B"/>
    <w:rsid w:val="00C435C2"/>
    <w:rsid w:val="00C479E4"/>
    <w:rsid w:val="00C50E0B"/>
    <w:rsid w:val="00C564A8"/>
    <w:rsid w:val="00C63A1E"/>
    <w:rsid w:val="00C65EDA"/>
    <w:rsid w:val="00C746CA"/>
    <w:rsid w:val="00C85769"/>
    <w:rsid w:val="00C91C46"/>
    <w:rsid w:val="00C94E32"/>
    <w:rsid w:val="00C958B2"/>
    <w:rsid w:val="00CA1CFF"/>
    <w:rsid w:val="00CA3F27"/>
    <w:rsid w:val="00CB5DFE"/>
    <w:rsid w:val="00CC6627"/>
    <w:rsid w:val="00CC6B84"/>
    <w:rsid w:val="00CD27E4"/>
    <w:rsid w:val="00CD4246"/>
    <w:rsid w:val="00CD7F0D"/>
    <w:rsid w:val="00D063A5"/>
    <w:rsid w:val="00D3208F"/>
    <w:rsid w:val="00D35927"/>
    <w:rsid w:val="00D37823"/>
    <w:rsid w:val="00D411AF"/>
    <w:rsid w:val="00D4750C"/>
    <w:rsid w:val="00D64847"/>
    <w:rsid w:val="00D82F93"/>
    <w:rsid w:val="00D85A3B"/>
    <w:rsid w:val="00D869B0"/>
    <w:rsid w:val="00D97091"/>
    <w:rsid w:val="00DA7892"/>
    <w:rsid w:val="00DB0914"/>
    <w:rsid w:val="00DB4A6E"/>
    <w:rsid w:val="00DB54B3"/>
    <w:rsid w:val="00DC0ABD"/>
    <w:rsid w:val="00DC3515"/>
    <w:rsid w:val="00DC7EEC"/>
    <w:rsid w:val="00DD4FA3"/>
    <w:rsid w:val="00DD5411"/>
    <w:rsid w:val="00DD725D"/>
    <w:rsid w:val="00DE383E"/>
    <w:rsid w:val="00DE3ED1"/>
    <w:rsid w:val="00DE68E7"/>
    <w:rsid w:val="00DF08D5"/>
    <w:rsid w:val="00DF0F6F"/>
    <w:rsid w:val="00E05F4C"/>
    <w:rsid w:val="00E067F1"/>
    <w:rsid w:val="00E07A1F"/>
    <w:rsid w:val="00E2039B"/>
    <w:rsid w:val="00E20877"/>
    <w:rsid w:val="00E3202E"/>
    <w:rsid w:val="00E41E0C"/>
    <w:rsid w:val="00E57BFE"/>
    <w:rsid w:val="00E6002E"/>
    <w:rsid w:val="00E67FA8"/>
    <w:rsid w:val="00E80CB1"/>
    <w:rsid w:val="00E8610D"/>
    <w:rsid w:val="00E916E4"/>
    <w:rsid w:val="00EC096F"/>
    <w:rsid w:val="00EC2003"/>
    <w:rsid w:val="00EC3EE2"/>
    <w:rsid w:val="00ED41E1"/>
    <w:rsid w:val="00EE2D7A"/>
    <w:rsid w:val="00F02286"/>
    <w:rsid w:val="00F23AC9"/>
    <w:rsid w:val="00F473DA"/>
    <w:rsid w:val="00F50D97"/>
    <w:rsid w:val="00F614BE"/>
    <w:rsid w:val="00F767F0"/>
    <w:rsid w:val="00F91F08"/>
    <w:rsid w:val="00FA2FCF"/>
    <w:rsid w:val="00FA3B80"/>
    <w:rsid w:val="00FA48EC"/>
    <w:rsid w:val="00FC08FD"/>
    <w:rsid w:val="00FE5AD3"/>
    <w:rsid w:val="00FE765B"/>
    <w:rsid w:val="00FF0702"/>
    <w:rsid w:val="00FF1F4B"/>
    <w:rsid w:val="00FF239C"/>
    <w:rsid w:val="30FE24D2"/>
    <w:rsid w:val="3ADA3C2A"/>
    <w:rsid w:val="42B707FA"/>
    <w:rsid w:val="51706C2C"/>
    <w:rsid w:val="526D3D56"/>
    <w:rsid w:val="61666B82"/>
    <w:rsid w:val="6B946CD1"/>
    <w:rsid w:val="763E6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33630"/>
  <w15:docId w15:val="{E38DCA9D-709A-411F-8987-BD86D4BD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C564A8"/>
    <w:pPr>
      <w:suppressAutoHyphens/>
      <w:spacing w:after="200" w:line="276" w:lineRule="auto"/>
      <w:ind w:leftChars="-1" w:left="-1" w:hangingChars="1" w:hanging="1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</w:style>
  <w:style w:type="paragraph" w:styleId="Ttulo1">
    <w:name w:val="heading 1"/>
    <w:basedOn w:val="Normal"/>
    <w:next w:val="Normal"/>
    <w:rsid w:val="00C564A8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C564A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C564A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C564A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C564A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C564A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qFormat/>
    <w:rsid w:val="00C564A8"/>
    <w:rPr>
      <w:color w:val="0000FF"/>
      <w:w w:val="100"/>
      <w:position w:val="-1"/>
      <w:u w:val="single"/>
      <w:vertAlign w:val="baseline"/>
      <w:cs w:val="0"/>
    </w:rPr>
  </w:style>
  <w:style w:type="paragraph" w:styleId="Ttulo">
    <w:name w:val="Title"/>
    <w:basedOn w:val="Normal"/>
    <w:next w:val="Normal"/>
    <w:rsid w:val="00C564A8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rsid w:val="00C564A8"/>
    <w:pPr>
      <w:spacing w:beforeAutospacing="1" w:afterAutospacing="1"/>
    </w:pPr>
    <w:rPr>
      <w:szCs w:val="24"/>
      <w:lang w:val="en-US" w:eastAsia="zh-CN"/>
    </w:rPr>
  </w:style>
  <w:style w:type="paragraph" w:styleId="Subttulo">
    <w:name w:val="Subtitle"/>
    <w:basedOn w:val="Normal"/>
    <w:next w:val="Normal"/>
    <w:rsid w:val="00C564A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C564A8"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next w:val="Normal"/>
    <w:rsid w:val="00C564A8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Ttulo21">
    <w:name w:val="Título 21"/>
    <w:basedOn w:val="Normal"/>
    <w:next w:val="Normal"/>
    <w:rsid w:val="00C564A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Ttulo31">
    <w:name w:val="Título 31"/>
    <w:basedOn w:val="Normal"/>
    <w:next w:val="Normal"/>
    <w:rsid w:val="00C564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tulo41">
    <w:name w:val="Título 41"/>
    <w:basedOn w:val="Normal"/>
    <w:next w:val="Normal"/>
    <w:rsid w:val="00C564A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Ttulo51">
    <w:name w:val="Título 51"/>
    <w:basedOn w:val="Normal"/>
    <w:next w:val="Normal"/>
    <w:rsid w:val="00C564A8"/>
    <w:pPr>
      <w:keepNext/>
      <w:keepLines/>
      <w:spacing w:before="220" w:after="40"/>
      <w:outlineLvl w:val="4"/>
    </w:pPr>
    <w:rPr>
      <w:b/>
    </w:rPr>
  </w:style>
  <w:style w:type="paragraph" w:customStyle="1" w:styleId="Ttulo61">
    <w:name w:val="Título 61"/>
    <w:basedOn w:val="Normal"/>
    <w:next w:val="Normal"/>
    <w:rsid w:val="00C564A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Fontepargpadro1">
    <w:name w:val="Fonte parág. padrão1"/>
    <w:qFormat/>
    <w:rsid w:val="00C564A8"/>
    <w:rPr>
      <w:w w:val="100"/>
      <w:position w:val="-1"/>
      <w:vertAlign w:val="baseline"/>
      <w:cs w:val="0"/>
    </w:rPr>
  </w:style>
  <w:style w:type="table" w:customStyle="1" w:styleId="Tabelanormal1">
    <w:name w:val="Tabela normal1"/>
    <w:qFormat/>
    <w:rsid w:val="00C564A8"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rsid w:val="00C564A8"/>
    <w:rPr>
      <w:rFonts w:ascii="Times New Roman" w:eastAsia="Times New Roman" w:hAnsi="Times New Roman" w:cs="Times New Roman"/>
      <w:b/>
      <w:bCs/>
      <w:w w:val="100"/>
      <w:position w:val="-1"/>
      <w:sz w:val="27"/>
      <w:szCs w:val="27"/>
      <w:vertAlign w:val="baseline"/>
      <w:cs w:val="0"/>
      <w:lang w:eastAsia="pt-BR"/>
    </w:rPr>
  </w:style>
  <w:style w:type="character" w:customStyle="1" w:styleId="Forte1">
    <w:name w:val="Forte1"/>
    <w:rsid w:val="00C564A8"/>
    <w:rPr>
      <w:b/>
      <w:bCs/>
      <w:w w:val="100"/>
      <w:position w:val="-1"/>
      <w:vertAlign w:val="baseline"/>
      <w:cs w:val="0"/>
    </w:rPr>
  </w:style>
  <w:style w:type="character" w:customStyle="1" w:styleId="Refdecomentrio1">
    <w:name w:val="Ref. de comentário1"/>
    <w:qFormat/>
    <w:rsid w:val="00C564A8"/>
    <w:rPr>
      <w:w w:val="100"/>
      <w:position w:val="-1"/>
      <w:sz w:val="16"/>
      <w:szCs w:val="16"/>
      <w:vertAlign w:val="baseline"/>
      <w:cs w:val="0"/>
    </w:rPr>
  </w:style>
  <w:style w:type="character" w:customStyle="1" w:styleId="nfase1">
    <w:name w:val="Ênfase1"/>
    <w:rsid w:val="00C564A8"/>
    <w:rPr>
      <w:i/>
      <w:iCs/>
      <w:w w:val="100"/>
      <w:position w:val="-1"/>
      <w:vertAlign w:val="baseline"/>
      <w:cs w:val="0"/>
    </w:rPr>
  </w:style>
  <w:style w:type="paragraph" w:customStyle="1" w:styleId="Textodecomentrio1">
    <w:name w:val="Texto de comentário1"/>
    <w:basedOn w:val="Normal"/>
    <w:qFormat/>
    <w:rsid w:val="00C564A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rsid w:val="00C564A8"/>
    <w:rPr>
      <w:w w:val="100"/>
      <w:position w:val="-1"/>
      <w:sz w:val="20"/>
      <w:szCs w:val="20"/>
      <w:vertAlign w:val="baseline"/>
      <w:cs w:val="0"/>
    </w:rPr>
  </w:style>
  <w:style w:type="paragraph" w:customStyle="1" w:styleId="Ttulo10">
    <w:name w:val="Título1"/>
    <w:basedOn w:val="Normal"/>
    <w:next w:val="Normal"/>
    <w:rsid w:val="00C564A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abealho1">
    <w:name w:val="Cabeçalho1"/>
    <w:basedOn w:val="Normal"/>
    <w:qFormat/>
    <w:rsid w:val="00C564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rsid w:val="00C564A8"/>
    <w:rPr>
      <w:w w:val="100"/>
      <w:position w:val="-1"/>
      <w:vertAlign w:val="baseline"/>
      <w:cs w:val="0"/>
    </w:rPr>
  </w:style>
  <w:style w:type="paragraph" w:customStyle="1" w:styleId="Assuntodocomentrio1">
    <w:name w:val="Assunto do comentário1"/>
    <w:basedOn w:val="Textodecomentrio1"/>
    <w:next w:val="Textodecomentrio1"/>
    <w:qFormat/>
    <w:rsid w:val="00C564A8"/>
    <w:rPr>
      <w:b/>
      <w:bCs/>
    </w:rPr>
  </w:style>
  <w:style w:type="character" w:customStyle="1" w:styleId="AssuntodocomentrioChar">
    <w:name w:val="Assunto do comentário Char"/>
    <w:rsid w:val="00C564A8"/>
    <w:rPr>
      <w:b/>
      <w:bCs/>
      <w:w w:val="100"/>
      <w:position w:val="-1"/>
      <w:sz w:val="20"/>
      <w:szCs w:val="20"/>
      <w:vertAlign w:val="baseline"/>
      <w:cs w:val="0"/>
    </w:rPr>
  </w:style>
  <w:style w:type="paragraph" w:customStyle="1" w:styleId="Rodap1">
    <w:name w:val="Rodapé1"/>
    <w:basedOn w:val="Normal"/>
    <w:qFormat/>
    <w:rsid w:val="00C564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rsid w:val="00C564A8"/>
    <w:rPr>
      <w:w w:val="100"/>
      <w:position w:val="-1"/>
      <w:vertAlign w:val="baseline"/>
      <w:cs w:val="0"/>
    </w:rPr>
  </w:style>
  <w:style w:type="paragraph" w:customStyle="1" w:styleId="Textodebalo1">
    <w:name w:val="Texto de balão1"/>
    <w:basedOn w:val="Normal"/>
    <w:qFormat/>
    <w:rsid w:val="00C56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sid w:val="00C564A8"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paragraph" w:customStyle="1" w:styleId="Subttulo1">
    <w:name w:val="Subtítulo1"/>
    <w:basedOn w:val="Normal"/>
    <w:next w:val="Normal"/>
    <w:rsid w:val="00C564A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ontstyle01">
    <w:name w:val="fontstyle01"/>
    <w:rsid w:val="00C564A8"/>
    <w:rPr>
      <w:rFonts w:ascii="Arial-BoldMT" w:hAnsi="Arial-BoldMT" w:hint="default"/>
      <w:b/>
      <w:bCs/>
      <w:color w:val="000000"/>
      <w:w w:val="100"/>
      <w:position w:val="-1"/>
      <w:sz w:val="32"/>
      <w:szCs w:val="32"/>
      <w:vertAlign w:val="baseline"/>
      <w:cs w:val="0"/>
    </w:rPr>
  </w:style>
  <w:style w:type="character" w:customStyle="1" w:styleId="fontstyle21">
    <w:name w:val="fontstyle21"/>
    <w:rsid w:val="00C564A8"/>
    <w:rPr>
      <w:rFonts w:ascii="ArialMT" w:hAnsi="ArialMT" w:hint="default"/>
      <w:color w:val="000000"/>
      <w:w w:val="100"/>
      <w:position w:val="-1"/>
      <w:sz w:val="24"/>
      <w:szCs w:val="24"/>
      <w:vertAlign w:val="baseline"/>
      <w:cs w:val="0"/>
    </w:rPr>
  </w:style>
  <w:style w:type="character" w:customStyle="1" w:styleId="fontstyle31">
    <w:name w:val="fontstyle31"/>
    <w:rsid w:val="00C564A8"/>
    <w:rPr>
      <w:rFonts w:ascii="Arial-ItalicMT" w:hAnsi="Arial-ItalicMT" w:hint="default"/>
      <w:i/>
      <w:iCs/>
      <w:color w:val="000000"/>
      <w:w w:val="100"/>
      <w:position w:val="-1"/>
      <w:sz w:val="24"/>
      <w:szCs w:val="24"/>
      <w:vertAlign w:val="baseline"/>
      <w:cs w:val="0"/>
    </w:rPr>
  </w:style>
  <w:style w:type="character" w:customStyle="1" w:styleId="fontstyle41">
    <w:name w:val="fontstyle41"/>
    <w:rsid w:val="00C564A8"/>
    <w:rPr>
      <w:rFonts w:ascii="Arial-BoldItalicMT" w:hAnsi="Arial-BoldItalicMT" w:hint="default"/>
      <w:b/>
      <w:bCs/>
      <w:i/>
      <w:iCs/>
      <w:color w:val="000000"/>
      <w:w w:val="100"/>
      <w:position w:val="-1"/>
      <w:sz w:val="24"/>
      <w:szCs w:val="24"/>
      <w:vertAlign w:val="baseline"/>
      <w:cs w:val="0"/>
    </w:rPr>
  </w:style>
  <w:style w:type="paragraph" w:customStyle="1" w:styleId="Estilo">
    <w:name w:val="Estilo"/>
    <w:basedOn w:val="Normal"/>
    <w:next w:val="Normal"/>
    <w:rsid w:val="00C564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PargrafodaLista1">
    <w:name w:val="Parágrafo da Lista1"/>
    <w:basedOn w:val="Normal"/>
    <w:rsid w:val="00C564A8"/>
    <w:pPr>
      <w:ind w:left="720"/>
      <w:contextualSpacing/>
    </w:pPr>
  </w:style>
  <w:style w:type="character" w:styleId="Refdecomentrio">
    <w:name w:val="annotation reference"/>
    <w:basedOn w:val="Fontepargpadro"/>
    <w:rsid w:val="007879C2"/>
    <w:rPr>
      <w:sz w:val="16"/>
      <w:szCs w:val="16"/>
    </w:rPr>
  </w:style>
  <w:style w:type="paragraph" w:styleId="Textodecomentrio">
    <w:name w:val="annotation text"/>
    <w:basedOn w:val="Normal"/>
    <w:link w:val="TextodecomentrioChar1"/>
    <w:rsid w:val="007879C2"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rsid w:val="007879C2"/>
    <w:rPr>
      <w:rFonts w:ascii="Calibri" w:eastAsia="Calibri" w:hAnsi="Calibri" w:cs="Calibri"/>
      <w:position w:val="-1"/>
    </w:rPr>
  </w:style>
  <w:style w:type="paragraph" w:styleId="PargrafodaLista">
    <w:name w:val="List Paragraph"/>
    <w:basedOn w:val="Normal"/>
    <w:uiPriority w:val="34"/>
    <w:qFormat/>
    <w:rsid w:val="007879C2"/>
    <w:pPr>
      <w:suppressAutoHyphens w:val="0"/>
      <w:spacing w:after="160" w:line="259" w:lineRule="auto"/>
      <w:ind w:leftChars="0" w:left="720" w:firstLineChars="0" w:firstLine="0"/>
      <w:contextualSpacing/>
      <w:textAlignment w:val="auto"/>
      <w:outlineLvl w:val="9"/>
    </w:pPr>
    <w:rPr>
      <w:color w:val="000000"/>
      <w:position w:val="0"/>
    </w:rPr>
  </w:style>
  <w:style w:type="paragraph" w:styleId="Assuntodocomentrio">
    <w:name w:val="annotation subject"/>
    <w:basedOn w:val="Textodecomentrio"/>
    <w:next w:val="Textodecomentrio"/>
    <w:link w:val="AssuntodocomentrioChar1"/>
    <w:rsid w:val="00682DA9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rsid w:val="00682DA9"/>
    <w:rPr>
      <w:rFonts w:ascii="Calibri" w:eastAsia="Calibri" w:hAnsi="Calibri" w:cs="Calibri"/>
      <w:b/>
      <w:bCs/>
      <w:position w:val="-1"/>
    </w:rPr>
  </w:style>
  <w:style w:type="table" w:customStyle="1" w:styleId="TableGrid">
    <w:name w:val="TableGrid"/>
    <w:rsid w:val="00797E2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797E2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1"/>
    <w:rsid w:val="00094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rsid w:val="00094633"/>
    <w:rPr>
      <w:rFonts w:ascii="Tahoma" w:eastAsia="Calibri" w:hAnsi="Tahoma" w:cs="Tahoma"/>
      <w:position w:val="-1"/>
      <w:sz w:val="16"/>
      <w:szCs w:val="16"/>
    </w:rPr>
  </w:style>
  <w:style w:type="character" w:styleId="HiperlinkVisitado">
    <w:name w:val="FollowedHyperlink"/>
    <w:basedOn w:val="Fontepargpadro"/>
    <w:rsid w:val="001811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7eq4nWMu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NT2bwgpHaStYXIV7dMGAMF+p6g==">AMUW2mWp3OZTQchfHV+J3J4RsE2v5JQc19n8vTMGKnKCIiHVz1tUFuuAKynzFAB2yp3J7Sq5n9F+4WQghAA2wH/+wWDm2YiE0asyWDQDgyZJEeCw+jJkSf8=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Proen 19/02</dc:creator>
  <cp:lastModifiedBy>Keylha Hüller</cp:lastModifiedBy>
  <cp:revision>2</cp:revision>
  <dcterms:created xsi:type="dcterms:W3CDTF">2025-07-07T18:47:00Z</dcterms:created>
  <dcterms:modified xsi:type="dcterms:W3CDTF">2025-07-07T18:47:00Z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1046-11.2.0.11341</vt:lpwstr>
  </property>
  <property fmtid="{D5CDD505-2E9C-101B-9397-08002B2CF9AE}" pid="3" name="ICV">
    <vt:lpwstr>E5D0A4D9F5A4439786C7F253CC23BF6A</vt:lpwstr>
  </property>
</Properties>
</file>