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C7A7">
      <w:pPr>
        <w:tabs>
          <w:tab w:val="left" w:pos="3019"/>
        </w:tabs>
        <w:ind w:left="0" w:hanging="2"/>
        <w:jc w:val="center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REQUERIMENTO GERAL DA PÓS-GRADUAÇÃO</w:t>
      </w:r>
    </w:p>
    <w:p w14:paraId="4CA5D576">
      <w:pPr>
        <w:tabs>
          <w:tab w:val="left" w:pos="3019"/>
        </w:tabs>
        <w:ind w:left="0" w:hanging="2"/>
        <w:jc w:val="center"/>
        <w:rPr>
          <w:rFonts w:ascii="Arial" w:hAnsi="Arial" w:eastAsia="Calibri" w:cs="Arial"/>
          <w:b/>
          <w:sz w:val="18"/>
          <w:szCs w:val="18"/>
        </w:rPr>
      </w:pPr>
    </w:p>
    <w:p w14:paraId="106604EC">
      <w:pPr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19"/>
        <w:tblW w:w="10768" w:type="dxa"/>
        <w:tblInd w:w="-108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8"/>
      </w:tblGrid>
      <w:tr w14:paraId="4C82AA41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tcBorders>
              <w:bottom w:val="nil"/>
            </w:tcBorders>
          </w:tcPr>
          <w:p w14:paraId="34D78E81">
            <w:pPr>
              <w:pBdr>
                <w:left w:val="single" w:color="000000" w:sz="4" w:space="0"/>
              </w:pBdr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Nome completo do(a) Requerente</w:t>
            </w:r>
          </w:p>
        </w:tc>
      </w:tr>
      <w:tr w14:paraId="2AEDDECD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tcBorders>
              <w:top w:val="nil"/>
            </w:tcBorders>
          </w:tcPr>
          <w:p w14:paraId="4BCA4CB7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C35FDAC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</w:tcPr>
          <w:p w14:paraId="02891B8B">
            <w:pPr>
              <w:spacing w:line="240" w:lineRule="auto"/>
              <w:ind w:left="0" w:hanging="2"/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 xml:space="preserve">Nome Social (se houver) </w:t>
            </w:r>
          </w:p>
          <w:p w14:paraId="60F25865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</w:tr>
    </w:tbl>
    <w:p w14:paraId="4E519E4E">
      <w:pPr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20"/>
        <w:tblW w:w="107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1701"/>
        <w:gridCol w:w="2552"/>
        <w:gridCol w:w="2997"/>
      </w:tblGrid>
      <w:tr w14:paraId="58F43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32E29D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 xml:space="preserve">CPF n° </w:t>
            </w:r>
            <w:r>
              <w:rPr>
                <w:rFonts w:ascii="Arial" w:hAnsi="Arial" w:eastAsia="Calibri" w:cs="Arial"/>
                <w:b/>
                <w:color w:val="3333FF"/>
                <w:sz w:val="18"/>
                <w:szCs w:val="18"/>
              </w:rPr>
              <w:t>(os seis números do meio)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72C776E">
            <w:pPr>
              <w:tabs>
                <w:tab w:val="left" w:pos="1680"/>
                <w:tab w:val="left" w:pos="1920"/>
              </w:tabs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Ingresso em: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FEE7AFF">
            <w:pPr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 xml:space="preserve">Tipo: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Regular</w:t>
            </w:r>
          </w:p>
        </w:tc>
        <w:tc>
          <w:tcPr>
            <w:tcW w:w="29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F15FC7">
            <w:pPr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Modalidade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:  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Presencial</w:t>
            </w:r>
          </w:p>
        </w:tc>
      </w:tr>
      <w:tr w14:paraId="1FE2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5" w:type="dxa"/>
            <w:tcBorders>
              <w:top w:val="nil"/>
            </w:tcBorders>
          </w:tcPr>
          <w:p w14:paraId="2C2E0C9A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***.___ ___ ___.___ ___ ___ - **</w:t>
            </w:r>
          </w:p>
        </w:tc>
        <w:tc>
          <w:tcPr>
            <w:tcW w:w="1701" w:type="dxa"/>
            <w:tcBorders>
              <w:top w:val="nil"/>
              <w:right w:val="single" w:color="000000" w:sz="4" w:space="0"/>
            </w:tcBorders>
          </w:tcPr>
          <w:p w14:paraId="7DA630AE">
            <w:pPr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20____.___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</w:tcBorders>
          </w:tcPr>
          <w:p w14:paraId="6BA68103">
            <w:pPr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Especial/Isoladas</w:t>
            </w:r>
          </w:p>
        </w:tc>
        <w:tc>
          <w:tcPr>
            <w:tcW w:w="2997" w:type="dxa"/>
            <w:tcBorders>
              <w:top w:val="nil"/>
              <w:bottom w:val="single" w:color="auto" w:sz="4" w:space="0"/>
            </w:tcBorders>
          </w:tcPr>
          <w:p w14:paraId="6DB04F64">
            <w:pPr>
              <w:ind w:left="0" w:right="3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EAD (pela SEAD)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EAD </w:t>
            </w:r>
          </w:p>
        </w:tc>
      </w:tr>
    </w:tbl>
    <w:p w14:paraId="5435E004">
      <w:pPr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21"/>
        <w:tblW w:w="107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5"/>
        <w:gridCol w:w="791"/>
        <w:gridCol w:w="3134"/>
      </w:tblGrid>
      <w:tr w14:paraId="284CE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" w:hRule="atLeast"/>
        </w:trPr>
        <w:tc>
          <w:tcPr>
            <w:tcW w:w="681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</w:tcPr>
          <w:p w14:paraId="31DFEC65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Curso:</w:t>
            </w:r>
          </w:p>
        </w:tc>
        <w:tc>
          <w:tcPr>
            <w:tcW w:w="79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67CAA97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Nível: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7A96322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bCs/>
                <w:sz w:val="18"/>
                <w:szCs w:val="18"/>
              </w:rPr>
              <w:t>Especialização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eastAsia="Calibri" w:cs="Arial"/>
                <w:bCs/>
                <w:sz w:val="18"/>
                <w:szCs w:val="18"/>
              </w:rPr>
              <w:t>esidência</w:t>
            </w:r>
          </w:p>
        </w:tc>
      </w:tr>
      <w:tr w14:paraId="6583F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815" w:type="dxa"/>
            <w:tcBorders>
              <w:top w:val="nil"/>
              <w:right w:val="single" w:color="auto" w:sz="4" w:space="0"/>
            </w:tcBorders>
          </w:tcPr>
          <w:p w14:paraId="296CD08B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4E893318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7A0E51">
            <w:pPr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bCs/>
                <w:sz w:val="18"/>
                <w:szCs w:val="18"/>
              </w:rPr>
              <w:t>Mestrado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         </w:t>
            </w:r>
            <w:r>
              <w:rPr>
                <w:rFonts w:ascii="Segoe UI Symbol" w:hAnsi="Segoe UI Symbol" w:eastAsia="Calibri" w:cs="Segoe UI Symbol"/>
                <w:sz w:val="18"/>
                <w:szCs w:val="18"/>
              </w:rPr>
              <w:t>☐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bCs/>
                <w:sz w:val="18"/>
                <w:szCs w:val="18"/>
              </w:rPr>
              <w:t>Doutorado</w:t>
            </w:r>
          </w:p>
        </w:tc>
      </w:tr>
    </w:tbl>
    <w:p w14:paraId="11B9A4DF">
      <w:pPr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22"/>
        <w:tblW w:w="107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9"/>
        <w:gridCol w:w="3436"/>
        <w:gridCol w:w="3047"/>
      </w:tblGrid>
      <w:tr w14:paraId="13DB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F6A707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E-mail Institucional:</w:t>
            </w:r>
          </w:p>
        </w:tc>
        <w:tc>
          <w:tcPr>
            <w:tcW w:w="34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726ADF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E-mail pessoal:</w:t>
            </w:r>
          </w:p>
        </w:tc>
        <w:tc>
          <w:tcPr>
            <w:tcW w:w="30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7AB0C0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 xml:space="preserve">Telefone / Celular / </w:t>
            </w:r>
            <w:r>
              <w:rPr>
                <w:rFonts w:ascii="Arial" w:hAnsi="Arial" w:eastAsia="Calibri" w:cs="Arial"/>
                <w:b/>
                <w:i/>
                <w:iCs/>
                <w:sz w:val="18"/>
                <w:szCs w:val="18"/>
              </w:rPr>
              <w:t>WhatsApp</w:t>
            </w:r>
          </w:p>
        </w:tc>
      </w:tr>
      <w:tr w14:paraId="0363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tcBorders>
              <w:top w:val="nil"/>
            </w:tcBorders>
          </w:tcPr>
          <w:p w14:paraId="648B9A4A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</w:tcBorders>
          </w:tcPr>
          <w:p w14:paraId="5AAB020A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14:paraId="6D7A2ED1">
            <w:pPr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(    )</w:t>
            </w:r>
          </w:p>
        </w:tc>
      </w:tr>
    </w:tbl>
    <w:p w14:paraId="6D0F48EF">
      <w:pPr>
        <w:ind w:left="0" w:hanging="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Solicitação para atendimento pelo setor competente</w:t>
      </w:r>
    </w:p>
    <w:p w14:paraId="706A595E">
      <w:pPr>
        <w:ind w:left="0" w:hanging="2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23"/>
        <w:tblW w:w="107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8"/>
        <w:gridCol w:w="5449"/>
      </w:tblGrid>
      <w:tr w14:paraId="1004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797" w:type="dxa"/>
            <w:gridSpan w:val="2"/>
            <w:shd w:val="clear" w:color="auto" w:fill="E2EBF7" w:themeFill="text2" w:themeFillTint="1A"/>
          </w:tcPr>
          <w:p w14:paraId="040D5F10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À Coordenação de Curso:</w:t>
            </w:r>
          </w:p>
        </w:tc>
      </w:tr>
      <w:tr w14:paraId="38E2C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9" w:hRule="atLeast"/>
        </w:trPr>
        <w:tc>
          <w:tcPr>
            <w:tcW w:w="5348" w:type="dxa"/>
          </w:tcPr>
          <w:p w14:paraId="359AEC3D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Acompanhamento Especial/Regime Domiciliar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Certidão de nascimento do filho ou Laudo/Atestado médico, documento de concordância assinado pelo orientador)</w:t>
            </w:r>
          </w:p>
          <w:p w14:paraId="1365C2FE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17777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Agendamento para exame de qualificação/defesa do trabalho de conclusão</w:t>
            </w:r>
          </w:p>
          <w:p w14:paraId="41F65427">
            <w:pPr>
              <w:tabs>
                <w:tab w:val="left" w:pos="284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3564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Adiamento da data de defesa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/exame qualificação. Data da provável:___/___/______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justificativa no campo de informações adicionais e anexar o documento de concordância assinado pelo orientador)</w:t>
            </w:r>
          </w:p>
          <w:p w14:paraId="0A3F75F0">
            <w:pPr>
              <w:tabs>
                <w:tab w:val="left" w:pos="240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2483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Aproveitamento de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estudos - dispensa de disciplinas/aproveitamento de créditos.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programa da disciplina cursada e histórico escolar com aprovação)</w:t>
            </w:r>
          </w:p>
          <w:p w14:paraId="1BABE25D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90357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Averbação de Atividades Complementares </w:t>
            </w:r>
            <w:r>
              <w:rPr>
                <w:rFonts w:ascii="Arial" w:hAnsi="Arial" w:eastAsia="Calibri" w:cs="Arial"/>
                <w:b/>
                <w:bCs/>
                <w:i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(anexar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os documentos comprobatórios da realização das atividades e o Barema exigido pelo normativo do curso)</w:t>
            </w:r>
          </w:p>
          <w:p w14:paraId="06184E06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7112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Cálculo do Coeficiente de Rendimento</w:t>
            </w:r>
          </w:p>
          <w:p w14:paraId="3F9C1CFA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-13864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Certificado de classificação no processo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seletivo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631083C7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0873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Composição de banca de exame </w:t>
            </w:r>
            <w:r>
              <w:rPr>
                <w:rFonts w:ascii="Arial" w:hAnsi="Arial" w:eastAsia="Calibri" w:cs="Arial"/>
                <w:sz w:val="18"/>
                <w:szCs w:val="18"/>
              </w:rPr>
              <w:t>de qualificação/defesa</w:t>
            </w:r>
          </w:p>
          <w:p w14:paraId="0B9C44C9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0368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Currículo pleno do curso </w:t>
            </w:r>
            <w:r>
              <w:rPr>
                <w:rFonts w:ascii="Arial" w:hAnsi="Arial" w:eastAsia="Calibri" w:cs="Arial"/>
                <w:sz w:val="18"/>
                <w:szCs w:val="18"/>
              </w:rPr>
              <w:t>(perfil curricular)</w:t>
            </w:r>
          </w:p>
          <w:p w14:paraId="05077E2F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7492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Declaração de conclusão de curso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comprovante de deposito da versão final na biblioteca)</w:t>
            </w:r>
          </w:p>
          <w:p w14:paraId="0B80762B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4195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Declaração de horário</w:t>
            </w:r>
          </w:p>
          <w:p w14:paraId="32FAE55B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8817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Declaração de presença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em atividade acadêmica/evento/projeto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0D353F01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3146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Declaração para alunos especiais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(se cursa/cursou disciplina em mais de um curso, informe o nome dos cursos no campo de informações adicionais)</w:t>
            </w:r>
          </w:p>
        </w:tc>
        <w:tc>
          <w:tcPr>
            <w:tcW w:w="5449" w:type="dxa"/>
          </w:tcPr>
          <w:p w14:paraId="08C52327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314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Declaração de integralização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dos créditos do curso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foto)</w:t>
            </w:r>
          </w:p>
          <w:p w14:paraId="28174266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7910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Documentos para solicitar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o diploma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2E93E020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1927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Exame de proficiência em língua </w:t>
            </w:r>
            <w:r>
              <w:rPr>
                <w:rFonts w:ascii="Arial" w:hAnsi="Arial" w:eastAsia="Calibri" w:cs="Arial"/>
                <w:sz w:val="18"/>
                <w:szCs w:val="18"/>
              </w:rPr>
              <w:t>estrangeira</w:t>
            </w:r>
          </w:p>
          <w:p w14:paraId="662544CA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672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sz w:val="18"/>
                <w:szCs w:val="18"/>
              </w:rPr>
              <w:t>Matrícula em disciplina para aluno especial</w:t>
            </w:r>
            <w:r>
              <w:rPr>
                <w:rFonts w:ascii="Arial" w:hAnsi="Arial" w:eastAsia="Calibri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o semestre e as disciplinas no campo de informações adicionais / máximo 02 disciplinas por semestre na IES)</w:t>
            </w:r>
          </w:p>
          <w:p w14:paraId="5F317617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92193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Matrícula vínculo para aluno regular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inserir o semestre e justificativa no campo de informações adicionais)</w:t>
            </w:r>
          </w:p>
          <w:p w14:paraId="25BA6736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76499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Programa de disciplina/ementa </w:t>
            </w:r>
            <w:r>
              <w:rPr>
                <w:rFonts w:ascii="Arial" w:hAnsi="Arial" w:eastAsia="Calibri" w:cs="Arial"/>
                <w:b/>
                <w:bCs/>
                <w:i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(inserir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detalhes do pedido no campo de informações adicionais)</w:t>
            </w:r>
          </w:p>
          <w:p w14:paraId="49C489DA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819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Prorrogação de curso para aluno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regular. Data da provável defesa:___/___/_______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a justificativa no campo de informações adicionais e anexar o documento de concordância assinado pelo orientador)</w:t>
            </w:r>
          </w:p>
          <w:p w14:paraId="5E2586E1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3226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Pedido de vista de prova</w:t>
            </w:r>
            <w:r>
              <w:rPr>
                <w:rFonts w:ascii="Arial" w:hAnsi="Arial" w:eastAsia="Calibri" w:cs="Arial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a disciplina, semestre e docente responsável no campo de informações adicionais)</w:t>
            </w:r>
            <w:r>
              <w:rPr>
                <w:rFonts w:ascii="Arial" w:hAnsi="Arial" w:eastAsia="MS Gothic" w:cs="Arial"/>
                <w:sz w:val="18"/>
                <w:szCs w:val="18"/>
              </w:rPr>
              <w:t xml:space="preserve"> </w:t>
            </w:r>
          </w:p>
          <w:p w14:paraId="194FDEE6">
            <w:pPr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8893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Reanálise ou Recurso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de Processo Acadêmico: 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</w:rPr>
              <w:t xml:space="preserve">23402. </w:t>
            </w:r>
            <w:r>
              <w:rPr>
                <w:rFonts w:ascii="Arial" w:hAnsi="Arial" w:eastAsia="MS Gothic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ascii="Arial" w:hAnsi="Arial" w:eastAsia="MS Gothic" w:cs="Arial"/>
                <w:b/>
                <w:bCs/>
                <w:sz w:val="18"/>
                <w:szCs w:val="18"/>
              </w:rPr>
              <w:t>________/20____-____.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 xml:space="preserve"> (informe o nº do Processo)</w:t>
            </w:r>
          </w:p>
          <w:p w14:paraId="1C3803D4">
            <w:pPr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  <w:p w14:paraId="257767D0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784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sz w:val="18"/>
                <w:szCs w:val="18"/>
              </w:rPr>
              <w:t xml:space="preserve">2ª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chamada de avaliação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6EA5C62D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Solicitação de vaga em disciplina de outros cursos</w:t>
            </w:r>
          </w:p>
          <w:p w14:paraId="6DA2771F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5536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Substituição de Orientador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580E5514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5081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sz w:val="18"/>
                <w:szCs w:val="18"/>
              </w:rPr>
              <w:t>Trancamento de período letivo (  )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</w:rPr>
              <w:t>1º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</w:rPr>
              <w:t xml:space="preserve">ou </w:t>
            </w:r>
            <w:r>
              <w:rPr>
                <w:rFonts w:ascii="Arial" w:hAnsi="Arial" w:eastAsia="Calibri" w:cs="Arial"/>
                <w:sz w:val="18"/>
                <w:szCs w:val="18"/>
              </w:rPr>
              <w:t>(  )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</w:rPr>
              <w:t>2º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semestre letivo de 20____.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(inserir justificativa no campo de informações adicionais e anexar o documento de concordância assinado pelo orientador)</w:t>
            </w:r>
          </w:p>
        </w:tc>
      </w:tr>
      <w:tr w14:paraId="739D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348" w:type="dxa"/>
            <w:shd w:val="clear" w:color="auto" w:fill="E2EBF7" w:themeFill="text2" w:themeFillTint="1A"/>
          </w:tcPr>
          <w:p w14:paraId="6E7A5EED">
            <w:pPr>
              <w:spacing w:line="240" w:lineRule="auto"/>
              <w:ind w:left="0" w:hanging="2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À SRCA:</w:t>
            </w:r>
          </w:p>
        </w:tc>
        <w:tc>
          <w:tcPr>
            <w:tcW w:w="5449" w:type="dxa"/>
            <w:shd w:val="clear" w:color="auto" w:fill="E2EBF7" w:themeFill="text2" w:themeFillTint="1A"/>
          </w:tcPr>
          <w:p w14:paraId="62691028">
            <w:pPr>
              <w:spacing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À PRPPGI:</w:t>
            </w:r>
          </w:p>
        </w:tc>
      </w:tr>
      <w:tr w14:paraId="57AC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48" w:type="dxa"/>
          </w:tcPr>
          <w:p w14:paraId="2BCBC691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10070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Alteração de dados pessoais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no SIG@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o documento comprobatório)</w:t>
            </w:r>
          </w:p>
          <w:p w14:paraId="5F2B4153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4450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Registro da titulação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Declaração de Conclusão de Curso)</w:t>
            </w:r>
          </w:p>
        </w:tc>
        <w:tc>
          <w:tcPr>
            <w:tcW w:w="5449" w:type="dxa"/>
          </w:tcPr>
          <w:p w14:paraId="238D63BD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5021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Certificados de projetos</w:t>
            </w:r>
          </w:p>
          <w:p w14:paraId="1DA8C349">
            <w:pPr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165807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Recurso de desligamento </w:t>
            </w:r>
            <w:r>
              <w:rPr>
                <w:rFonts w:ascii="Arial" w:hAnsi="Arial" w:eastAsia="Calibri" w:cs="Arial"/>
                <w:sz w:val="18"/>
                <w:szCs w:val="18"/>
              </w:rPr>
              <w:t>Processo:</w:t>
            </w:r>
          </w:p>
          <w:p w14:paraId="10AFCF47">
            <w:pPr>
              <w:ind w:left="0" w:hanging="2"/>
              <w:jc w:val="both"/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</w:pPr>
            <w:r>
              <w:rPr>
                <w:rFonts w:ascii="Arial" w:hAnsi="Arial" w:eastAsia="Calibri" w:cs="Arial"/>
                <w:b/>
                <w:bCs/>
                <w:sz w:val="18"/>
                <w:szCs w:val="18"/>
              </w:rPr>
              <w:t>23402. ________________/20____-____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(informe o nº do Processo)</w:t>
            </w:r>
          </w:p>
          <w:p w14:paraId="6295C00E">
            <w:pPr>
              <w:jc w:val="both"/>
              <w:rPr>
                <w:rFonts w:ascii="Arial" w:hAnsi="Arial" w:eastAsia="Calibri" w:cs="Arial"/>
                <w:b/>
                <w:bCs/>
                <w:iCs/>
                <w:color w:val="3333FF"/>
                <w:sz w:val="14"/>
                <w:szCs w:val="14"/>
              </w:rPr>
            </w:pPr>
          </w:p>
          <w:p w14:paraId="257A160C">
            <w:pPr>
              <w:spacing w:after="80" w:line="240" w:lineRule="auto"/>
              <w:ind w:left="0" w:hanging="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-20521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Declaração de trâmite </w:t>
            </w:r>
            <w:r>
              <w:rPr>
                <w:rFonts w:ascii="Arial" w:hAnsi="Arial" w:eastAsia="Calibri" w:cs="Arial"/>
                <w:sz w:val="18"/>
                <w:szCs w:val="18"/>
              </w:rPr>
              <w:t>de diploma</w:t>
            </w:r>
          </w:p>
        </w:tc>
      </w:tr>
      <w:tr w14:paraId="1A86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797" w:type="dxa"/>
            <w:gridSpan w:val="2"/>
          </w:tcPr>
          <w:p w14:paraId="0547474A">
            <w:pPr>
              <w:spacing w:after="80" w:line="240" w:lineRule="auto"/>
              <w:ind w:left="0" w:hanging="2"/>
              <w:jc w:val="both"/>
              <w:rPr>
                <w:rFonts w:ascii="Arial" w:hAnsi="Arial" w:eastAsia="MS Gothic" w:cs="Arial"/>
                <w:sz w:val="18"/>
                <w:szCs w:val="18"/>
              </w:rPr>
            </w:pPr>
            <w:sdt>
              <w:sdtPr>
                <w:rPr>
                  <w:rFonts w:ascii="Arial" w:hAnsi="Arial" w:eastAsia="MS Gothic" w:cs="Arial"/>
                  <w:sz w:val="18"/>
                  <w:szCs w:val="18"/>
                </w:rPr>
                <w:id w:val="18417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eastAsia="MS Gothic" w:cs="Arial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eastAsia="Calibri" w:cs="Arial"/>
                <w:sz w:val="18"/>
                <w:szCs w:val="18"/>
              </w:rPr>
              <w:t xml:space="preserve">Outros </w:t>
            </w:r>
            <w:r>
              <w:rPr>
                <w:rFonts w:ascii="Arial" w:hAnsi="Arial" w:eastAsia="Calibri" w:cs="Arial"/>
                <w:b/>
                <w:bCs/>
                <w:i/>
                <w:color w:val="3333FF"/>
                <w:sz w:val="14"/>
                <w:szCs w:val="14"/>
              </w:rPr>
              <w:t>(especifique no campo de informações adicionais)</w:t>
            </w:r>
          </w:p>
        </w:tc>
      </w:tr>
    </w:tbl>
    <w:p w14:paraId="68522725">
      <w:pPr>
        <w:spacing w:line="240" w:lineRule="auto"/>
        <w:ind w:left="0" w:right="110" w:hanging="2"/>
        <w:jc w:val="both"/>
        <w:rPr>
          <w:rFonts w:ascii="Arial" w:hAnsi="Arial" w:eastAsia="Calibri" w:cs="Arial"/>
          <w:b/>
          <w:sz w:val="18"/>
          <w:szCs w:val="18"/>
        </w:rPr>
      </w:pPr>
    </w:p>
    <w:p w14:paraId="580C350E">
      <w:pPr>
        <w:spacing w:line="240" w:lineRule="auto"/>
        <w:ind w:left="0" w:right="110" w:hanging="2"/>
        <w:jc w:val="both"/>
        <w:rPr>
          <w:rFonts w:ascii="Arial" w:hAnsi="Arial" w:eastAsia="Calibri" w:cs="Arial"/>
          <w:b/>
          <w:i/>
          <w:iCs/>
          <w:sz w:val="18"/>
          <w:szCs w:val="18"/>
        </w:rPr>
      </w:pPr>
      <w:r>
        <w:rPr>
          <w:rFonts w:ascii="Arial" w:hAnsi="Arial" w:eastAsia="Calibri" w:cs="Arial"/>
          <w:b/>
          <w:sz w:val="18"/>
          <w:szCs w:val="18"/>
        </w:rPr>
        <w:t>NO CASO DE SOLICITAÇÃO DE APROVEITAMENTO DE ESTUDOS</w:t>
      </w:r>
      <w:r>
        <w:rPr>
          <w:rFonts w:ascii="Arial" w:hAnsi="Arial" w:eastAsia="Calibri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eastAsia="Calibri" w:cs="Arial"/>
          <w:b/>
          <w:i/>
          <w:iCs/>
          <w:color w:val="3333FF"/>
          <w:sz w:val="18"/>
          <w:szCs w:val="18"/>
        </w:rPr>
        <w:t>(OBSERVAR LIMITE DE TEMPO E DE CRÉDITOS PREVISTOS NO NORMATIVO):</w:t>
      </w:r>
    </w:p>
    <w:tbl>
      <w:tblPr>
        <w:tblStyle w:val="24"/>
        <w:tblW w:w="10863" w:type="dxa"/>
        <w:tblInd w:w="-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4677"/>
        <w:gridCol w:w="567"/>
        <w:gridCol w:w="4536"/>
        <w:gridCol w:w="567"/>
      </w:tblGrid>
      <w:tr w14:paraId="0F6CA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454E">
            <w:pPr>
              <w:shd w:val="clear" w:color="auto" w:fill="FFFFFF"/>
              <w:ind w:left="0" w:hanging="2"/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N°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BEC4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  <w:t xml:space="preserve">DISCIPLINA(S) CURSADA(S) EM </w:t>
            </w:r>
          </w:p>
          <w:p w14:paraId="5E32419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  <w:t>OUTRO CURSO E/OU OUTRA IES</w:t>
            </w:r>
          </w:p>
          <w:p w14:paraId="490B1645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3333FF"/>
                <w:sz w:val="18"/>
                <w:szCs w:val="18"/>
              </w:rPr>
              <w:t>(Informar o nome da disciplina aprovada que consta no histórico apresentado)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3BC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  <w:t>C.H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B5B5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  <w:t>DISCIPLINA DA UNIVASF A SER DISPENSADA</w:t>
            </w:r>
          </w:p>
          <w:p w14:paraId="0EF3CE3A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3333FF"/>
                <w:sz w:val="18"/>
                <w:szCs w:val="18"/>
              </w:rPr>
              <w:t>(Informar o código e nome que consta no perfil curricular do discente)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4902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color w:val="000000"/>
                <w:sz w:val="18"/>
                <w:szCs w:val="18"/>
              </w:rPr>
              <w:t>C.H</w:t>
            </w:r>
          </w:p>
        </w:tc>
      </w:tr>
      <w:tr w14:paraId="30AE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B5B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3779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CD36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98F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5DBA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68E2A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F574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32CA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4C71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7BD2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E8EE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F554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3219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D7C0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C574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D1C7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8295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CAEE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617A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7C3C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C763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06A4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AE14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615E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91AA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DF2D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B8F0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7EC5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0C29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27EE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6AB2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2D72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2EC7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6342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A216">
            <w:pPr>
              <w:shd w:val="clear" w:color="auto" w:fill="FFFFFF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994694F">
      <w:pPr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25"/>
        <w:tblW w:w="1087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16FDB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876" w:type="dxa"/>
          </w:tcPr>
          <w:p w14:paraId="6D98B8FD">
            <w:pPr>
              <w:tabs>
                <w:tab w:val="left" w:pos="1125"/>
              </w:tabs>
              <w:spacing w:line="240" w:lineRule="auto"/>
              <w:ind w:left="0" w:hanging="2"/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</w:rPr>
              <w:t>INFORMAÇÕES ADICIONAIS</w:t>
            </w:r>
          </w:p>
        </w:tc>
      </w:tr>
      <w:tr w14:paraId="712AB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1DA57FF6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0191B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0F2B0CAB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60B7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4EB3BF1D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43F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7E6E9B0F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8D1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4461D913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31D8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18C75BE8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26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0FA20853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061C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21D2DCD2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09D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876" w:type="dxa"/>
          </w:tcPr>
          <w:p w14:paraId="0722E080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hAnsi="Arial" w:eastAsia="Calibri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D837BE4">
      <w:pPr>
        <w:ind w:left="0" w:hanging="2"/>
        <w:rPr>
          <w:rFonts w:ascii="Arial" w:hAnsi="Arial" w:eastAsia="Calibri" w:cs="Arial"/>
          <w:sz w:val="18"/>
          <w:szCs w:val="18"/>
        </w:rPr>
      </w:pPr>
    </w:p>
    <w:p w14:paraId="1F09D894">
      <w:pPr>
        <w:ind w:left="0" w:hanging="2"/>
        <w:rPr>
          <w:rFonts w:ascii="Arial" w:hAnsi="Arial" w:eastAsia="Calibri" w:cs="Arial"/>
          <w:sz w:val="18"/>
          <w:szCs w:val="18"/>
        </w:rPr>
      </w:pPr>
    </w:p>
    <w:p w14:paraId="6EE7765E">
      <w:pPr>
        <w:ind w:left="0" w:hanging="2"/>
        <w:rPr>
          <w:rFonts w:ascii="Arial" w:hAnsi="Arial" w:eastAsia="Calibri" w:cs="Arial"/>
          <w:sz w:val="18"/>
          <w:szCs w:val="18"/>
        </w:rPr>
      </w:pPr>
    </w:p>
    <w:p w14:paraId="352DA2AF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741D6F98AF5475EA8B6322FF61E91F9"/>
          </w:placeholder>
        </w:sdtPr>
        <w:sdtEndPr>
          <w:rPr>
            <w:rFonts w:ascii="Arial" w:hAnsi="Arial" w:cs="Arial"/>
            <w:sz w:val="18"/>
            <w:szCs w:val="18"/>
          </w:rPr>
        </w:sdtEndPr>
        <w:sdtContent>
          <w:r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741D6F98AF5475EA8B6322FF61E91F9"/>
          </w:placeholder>
        </w:sdtPr>
        <w:sdtEndPr>
          <w:rPr>
            <w:rFonts w:ascii="Arial" w:hAnsi="Arial" w:cs="Arial"/>
            <w:sz w:val="18"/>
            <w:szCs w:val="18"/>
          </w:rPr>
        </w:sdtEndPr>
        <w:sdtContent>
          <w:r>
            <w:rPr>
              <w:rFonts w:ascii="Arial" w:hAnsi="Arial" w:cs="Arial"/>
              <w:sz w:val="18"/>
              <w:szCs w:val="18"/>
            </w:rPr>
            <w:t>____</w:t>
          </w:r>
        </w:sdtContent>
      </w:sdt>
      <w:r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741D6F98AF5475EA8B6322FF61E91F9"/>
          </w:placeholder>
        </w:sdtPr>
        <w:sdtEndPr>
          <w:rPr>
            <w:rFonts w:ascii="Arial" w:hAnsi="Arial" w:cs="Arial"/>
            <w:sz w:val="18"/>
            <w:szCs w:val="18"/>
          </w:rPr>
        </w:sdtEndPr>
        <w:sdtContent>
          <w:r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>
        <w:rPr>
          <w:rFonts w:ascii="Arial" w:hAnsi="Arial" w:cs="Arial"/>
          <w:sz w:val="18"/>
          <w:szCs w:val="18"/>
        </w:rPr>
        <w:t xml:space="preserve"> de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741D6F98AF5475EA8B6322FF61E91F9"/>
          </w:placeholder>
        </w:sdtPr>
        <w:sdtEndPr>
          <w:rPr>
            <w:rFonts w:ascii="Arial" w:hAnsi="Arial" w:cs="Arial"/>
            <w:sz w:val="18"/>
            <w:szCs w:val="18"/>
          </w:rPr>
        </w:sdtEndPr>
        <w:sdtContent>
          <w:r>
            <w:rPr>
              <w:rFonts w:ascii="Arial" w:hAnsi="Arial" w:cs="Arial"/>
              <w:sz w:val="18"/>
              <w:szCs w:val="18"/>
            </w:rPr>
            <w:t>___</w:t>
          </w:r>
        </w:sdtContent>
      </w:sdt>
      <w:r>
        <w:rPr>
          <w:rFonts w:ascii="Arial" w:hAnsi="Arial" w:cs="Arial"/>
          <w:sz w:val="18"/>
          <w:szCs w:val="18"/>
        </w:rPr>
        <w:t>.</w:t>
      </w:r>
    </w:p>
    <w:p w14:paraId="32C6F548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77852864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1797A04D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62C7FAB7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2EC49028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0043A5A0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</w:t>
      </w:r>
    </w:p>
    <w:p w14:paraId="3E3593F6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287A1DFC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FDD17B3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"https://www.youtube.com/watch?v=b7eq4nWMuCE" </w:instrText>
      </w:r>
      <w:r>
        <w:fldChar w:fldCharType="separate"/>
      </w:r>
      <w:r>
        <w:rPr>
          <w:rStyle w:val="11"/>
          <w:rFonts w:ascii="Arial" w:hAnsi="Arial" w:cs="Arial"/>
          <w:b/>
          <w:bCs/>
          <w:sz w:val="18"/>
          <w:szCs w:val="18"/>
        </w:rPr>
        <w:t>Clique aqui</w:t>
      </w:r>
      <w:r>
        <w:rPr>
          <w:rStyle w:val="11"/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 veja as instruções para assinatura</w:t>
      </w:r>
    </w:p>
    <w:p w14:paraId="22BD7FAC">
      <w:pPr>
        <w:tabs>
          <w:tab w:val="left" w:pos="1125"/>
        </w:tabs>
        <w:ind w:left="0" w:hanging="2"/>
        <w:jc w:val="center"/>
        <w:rPr>
          <w:rFonts w:ascii="Arial" w:hAnsi="Arial" w:eastAsia="Calibri" w:cs="Arial"/>
          <w:sz w:val="18"/>
          <w:szCs w:val="18"/>
        </w:rPr>
      </w:pPr>
    </w:p>
    <w:p w14:paraId="2ADE4BE7">
      <w:pPr>
        <w:tabs>
          <w:tab w:val="left" w:pos="1125"/>
        </w:tabs>
        <w:ind w:left="0" w:hanging="2"/>
        <w:jc w:val="center"/>
        <w:rPr>
          <w:rFonts w:ascii="Arial" w:hAnsi="Arial" w:eastAsia="Calibri" w:cs="Arial"/>
          <w:sz w:val="18"/>
          <w:szCs w:val="18"/>
        </w:rPr>
      </w:pPr>
    </w:p>
    <w:p w14:paraId="409B51ED">
      <w:pPr>
        <w:tabs>
          <w:tab w:val="left" w:pos="1125"/>
        </w:tabs>
        <w:ind w:left="0" w:hanging="2"/>
        <w:jc w:val="center"/>
        <w:rPr>
          <w:rFonts w:ascii="Arial" w:hAnsi="Arial" w:eastAsia="Calibri" w:cs="Arial"/>
          <w:sz w:val="18"/>
          <w:szCs w:val="18"/>
        </w:rPr>
      </w:pPr>
    </w:p>
    <w:p w14:paraId="58CE2F0D">
      <w:pPr>
        <w:tabs>
          <w:tab w:val="left" w:pos="1125"/>
        </w:tabs>
        <w:ind w:left="0" w:hanging="2"/>
        <w:rPr>
          <w:rFonts w:ascii="Arial" w:hAnsi="Arial" w:eastAsia="Calibri" w:cs="Arial"/>
          <w:sz w:val="18"/>
          <w:szCs w:val="18"/>
        </w:rPr>
      </w:pPr>
    </w:p>
    <w:tbl>
      <w:tblPr>
        <w:tblStyle w:val="26"/>
        <w:tblW w:w="3686" w:type="dxa"/>
        <w:tblInd w:w="7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</w:tblGrid>
      <w:tr w14:paraId="663C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51F024B">
            <w:pPr>
              <w:tabs>
                <w:tab w:val="left" w:pos="1125"/>
              </w:tabs>
              <w:rPr>
                <w:rFonts w:ascii="Arial" w:hAnsi="Arial" w:eastAsia="Calibri" w:cs="Arial"/>
                <w:b/>
                <w:sz w:val="12"/>
                <w:szCs w:val="12"/>
              </w:rPr>
            </w:pPr>
            <w:r>
              <w:rPr>
                <w:rFonts w:ascii="Arial" w:hAnsi="Arial" w:eastAsia="Calibri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11A79CF0">
            <w:pPr>
              <w:tabs>
                <w:tab w:val="left" w:pos="1125"/>
              </w:tabs>
              <w:rPr>
                <w:rFonts w:ascii="Arial" w:hAnsi="Arial" w:eastAsia="Calibri" w:cs="Arial"/>
                <w:b/>
                <w:sz w:val="12"/>
                <w:szCs w:val="12"/>
              </w:rPr>
            </w:pPr>
            <w:r>
              <w:rPr>
                <w:rFonts w:ascii="Arial" w:hAnsi="Arial" w:eastAsia="Calibri" w:cs="Arial"/>
                <w:b/>
                <w:sz w:val="12"/>
                <w:szCs w:val="12"/>
              </w:rPr>
              <w:t>E-MAIL</w:t>
            </w:r>
          </w:p>
        </w:tc>
      </w:tr>
      <w:tr w14:paraId="47EC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60" w:type="dxa"/>
          </w:tcPr>
          <w:p w14:paraId="35EF113F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2F7573E8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"mailto:sicpnz.srca@univasf.edu.br"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sicpnz.srca@univasf.edu.br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149B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032C77D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471BE7E4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"mailto:sicpnz.srca@univasf.edu.br"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sicpnz.srca@univasf.edu.br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3165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F150FF9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26129189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"mailto:sicjzr.srca@univasf.edu.br"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sicjzr.srca@univasf.edu.br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11AC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F1838B7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4F447E40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"mailto:sicsal.srca@univasf.edu.br"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sicsal.srca@univasf.edu.br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0164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70C5C0E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50344C6B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"mailto:sicsbf.srca@univasf.edu.br"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sicsbf.srca@univasf.edu.br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54376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560" w:type="dxa"/>
          </w:tcPr>
          <w:p w14:paraId="06EAE2F7">
            <w:pPr>
              <w:tabs>
                <w:tab w:val="left" w:pos="1125"/>
              </w:tabs>
              <w:rPr>
                <w:rStyle w:val="11"/>
                <w:rFonts w:ascii="Arial" w:hAnsi="Arial" w:eastAsia="Calibri" w:cs="Arial"/>
                <w:color w:val="auto"/>
                <w:sz w:val="12"/>
                <w:szCs w:val="12"/>
                <w:u w:val="none"/>
              </w:rPr>
            </w:pPr>
            <w:r>
              <w:rPr>
                <w:rStyle w:val="11"/>
                <w:rFonts w:ascii="Arial" w:hAnsi="Arial" w:eastAsia="Calibri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7C11DC25">
            <w:pPr>
              <w:tabs>
                <w:tab w:val="left" w:pos="1125"/>
              </w:tabs>
              <w:ind w:left="0" w:hanging="2"/>
              <w:rPr>
                <w:rStyle w:val="11"/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"mailto:sicsrn.srca@univasf.edu.br" \h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sicsrn.srca@univasf.edu.br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</w:p>
        </w:tc>
      </w:tr>
      <w:tr w14:paraId="084C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560" w:type="dxa"/>
          </w:tcPr>
          <w:p w14:paraId="6CB290B5">
            <w:pPr>
              <w:tabs>
                <w:tab w:val="left" w:pos="1125"/>
              </w:tabs>
              <w:rPr>
                <w:rStyle w:val="11"/>
                <w:rFonts w:ascii="Arial" w:hAnsi="Arial" w:eastAsia="Calibri" w:cs="Arial"/>
                <w:color w:val="auto"/>
                <w:sz w:val="12"/>
                <w:szCs w:val="12"/>
                <w:u w:val="none"/>
              </w:rPr>
            </w:pPr>
            <w:r>
              <w:rPr>
                <w:rStyle w:val="11"/>
                <w:rFonts w:ascii="Arial" w:hAnsi="Arial" w:eastAsia="Calibri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9666565">
            <w:pPr>
              <w:tabs>
                <w:tab w:val="left" w:pos="1125"/>
              </w:tabs>
              <w:rPr>
                <w:rStyle w:val="11"/>
                <w:rFonts w:ascii="Arial" w:hAnsi="Arial" w:eastAsia="Calibri" w:cs="Arial"/>
                <w:sz w:val="12"/>
                <w:szCs w:val="12"/>
              </w:rPr>
            </w:pP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sicpaf.srca@univasf.edu.br</w:t>
            </w:r>
          </w:p>
        </w:tc>
      </w:tr>
      <w:tr w14:paraId="6523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560" w:type="dxa"/>
          </w:tcPr>
          <w:p w14:paraId="7BF2C264">
            <w:pPr>
              <w:tabs>
                <w:tab w:val="left" w:pos="1125"/>
              </w:tabs>
              <w:rPr>
                <w:rFonts w:ascii="Arial" w:hAnsi="Arial" w:eastAsia="Calibri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2B187A94">
            <w:pPr>
              <w:tabs>
                <w:tab w:val="left" w:pos="1125"/>
              </w:tabs>
              <w:ind w:left="0" w:hanging="2"/>
              <w:rPr>
                <w:rFonts w:ascii="Arial" w:hAnsi="Arial" w:eastAsia="Calibri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"mailto:Sic.sead@univasf.edu.br"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t>Sic.sead@univasf.edu.br</w:t>
            </w:r>
            <w:r>
              <w:rPr>
                <w:rStyle w:val="11"/>
                <w:rFonts w:ascii="Arial" w:hAnsi="Arial" w:eastAsia="Calibri" w:cs="Arial"/>
                <w:sz w:val="12"/>
                <w:szCs w:val="12"/>
              </w:rPr>
              <w:fldChar w:fldCharType="end"/>
            </w:r>
            <w:r>
              <w:rPr>
                <w:rFonts w:ascii="Arial" w:hAnsi="Arial" w:eastAsia="Calibri" w:cs="Arial"/>
                <w:sz w:val="12"/>
                <w:szCs w:val="12"/>
              </w:rPr>
              <w:t xml:space="preserve"> </w:t>
            </w:r>
          </w:p>
        </w:tc>
      </w:tr>
      <w:tr w14:paraId="7CB9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686" w:type="dxa"/>
            <w:gridSpan w:val="2"/>
          </w:tcPr>
          <w:p w14:paraId="15E13BA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eastAsia="Calibri" w:cs="Arial"/>
                <w:b/>
                <w:bCs/>
                <w:sz w:val="12"/>
                <w:szCs w:val="12"/>
              </w:rPr>
              <w:t xml:space="preserve">Em caso de dificuldade com os contatos acima, acesse: </w:t>
            </w:r>
            <w:r>
              <w:fldChar w:fldCharType="begin"/>
            </w:r>
            <w:r>
              <w:instrText xml:space="preserve"> HYPERLINK "https://portais.univasf.edu.br/srca/secretaria-de-registro-e-controle-academico/pgd-teletrabalho" </w:instrText>
            </w:r>
            <w:r>
              <w:fldChar w:fldCharType="separate"/>
            </w:r>
            <w:r>
              <w:rPr>
                <w:rStyle w:val="11"/>
                <w:rFonts w:ascii="Arial" w:hAnsi="Arial" w:eastAsia="Calibri" w:cs="Arial"/>
                <w:b/>
                <w:bCs/>
                <w:sz w:val="12"/>
                <w:szCs w:val="12"/>
              </w:rPr>
              <w:t>PÁGINA DA SRCA</w:t>
            </w:r>
            <w:r>
              <w:rPr>
                <w:rStyle w:val="11"/>
                <w:rFonts w:ascii="Arial" w:hAnsi="Arial" w:eastAsia="Calibri" w:cs="Arial"/>
                <w:b/>
                <w:bCs/>
                <w:sz w:val="12"/>
                <w:szCs w:val="12"/>
              </w:rPr>
              <w:fldChar w:fldCharType="end"/>
            </w:r>
          </w:p>
        </w:tc>
      </w:tr>
    </w:tbl>
    <w:p w14:paraId="7099F36F">
      <w:pPr>
        <w:tabs>
          <w:tab w:val="left" w:pos="1125"/>
        </w:tabs>
        <w:ind w:left="0" w:leftChars="0" w:firstLine="0" w:firstLineChars="0"/>
        <w:rPr>
          <w:rFonts w:ascii="Arial" w:hAnsi="Arial" w:eastAsia="Calibri" w:cs="Arial"/>
          <w:i/>
          <w:iCs/>
          <w:sz w:val="18"/>
          <w:szCs w:val="18"/>
        </w:rPr>
      </w:pPr>
    </w:p>
    <w:p w14:paraId="35A87ADD">
      <w:pPr>
        <w:tabs>
          <w:tab w:val="left" w:pos="1125"/>
        </w:tabs>
        <w:ind w:left="0" w:leftChars="0" w:firstLine="0" w:firstLineChars="0"/>
        <w:rPr>
          <w:rFonts w:ascii="Arial" w:hAnsi="Arial" w:eastAsia="Calibri" w:cs="Arial"/>
          <w:i/>
          <w:iCs/>
          <w:sz w:val="18"/>
          <w:szCs w:val="18"/>
        </w:rPr>
      </w:pPr>
    </w:p>
    <w:p w14:paraId="0A4C0586">
      <w:pPr>
        <w:tabs>
          <w:tab w:val="left" w:pos="1125"/>
        </w:tabs>
        <w:ind w:left="0" w:leftChars="0" w:firstLine="0" w:firstLineChars="0"/>
        <w:rPr>
          <w:rFonts w:ascii="Arial" w:hAnsi="Arial" w:eastAsia="Calibri" w:cs="Arial"/>
          <w:sz w:val="18"/>
          <w:szCs w:val="18"/>
        </w:rPr>
      </w:pPr>
      <w:r>
        <w:rPr>
          <w:rFonts w:ascii="Arial" w:hAnsi="Arial" w:eastAsia="Calibri" w:cs="Arial"/>
          <w:i/>
          <w:iCs/>
          <w:sz w:val="18"/>
          <w:szCs w:val="18"/>
        </w:rPr>
        <w:t xml:space="preserve"> </w:t>
      </w:r>
    </w:p>
    <w:p w14:paraId="217CA7D8">
      <w:pPr>
        <w:ind w:left="0" w:hanging="2"/>
        <w:rPr>
          <w:rFonts w:ascii="Arial" w:hAnsi="Arial" w:eastAsia="Calibri" w:cs="Arial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386" w:right="616" w:bottom="45" w:left="741" w:header="181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6AB0">
    <w:pPr>
      <w:pStyle w:val="1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7C0D2">
    <w:pPr>
      <w:pStyle w:val="15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FC8E">
    <w:pPr>
      <w:pStyle w:val="1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8770F">
    <w:pPr>
      <w:ind w:left="0" w:hanging="2"/>
      <w:jc w:val="center"/>
    </w:pPr>
  </w:p>
  <w:p w14:paraId="31957C5B">
    <w:pPr>
      <w:ind w:left="0" w:hanging="2"/>
      <w:jc w:val="center"/>
      <w:rPr>
        <w:b/>
      </w:rPr>
    </w:pPr>
    <w:r>
      <w:t xml:space="preserve">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3259455</wp:posOffset>
          </wp:positionH>
          <wp:positionV relativeFrom="paragraph">
            <wp:posOffset>1905</wp:posOffset>
          </wp:positionV>
          <wp:extent cx="438150" cy="462280"/>
          <wp:effectExtent l="0" t="0" r="0" b="0"/>
          <wp:wrapSquare wrapText="bothSides"/>
          <wp:docPr id="17611877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87728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5983605</wp:posOffset>
          </wp:positionH>
          <wp:positionV relativeFrom="paragraph">
            <wp:posOffset>11430</wp:posOffset>
          </wp:positionV>
          <wp:extent cx="874395" cy="361950"/>
          <wp:effectExtent l="0" t="0" r="0" b="0"/>
          <wp:wrapSquare wrapText="bothSides"/>
          <wp:docPr id="444965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6513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1219200" cy="400050"/>
          <wp:effectExtent l="0" t="0" r="0" b="0"/>
          <wp:wrapSquare wrapText="bothSides"/>
          <wp:docPr id="20638357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35787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D07078">
    <w:pPr>
      <w:ind w:left="0" w:hanging="2"/>
      <w:jc w:val="both"/>
      <w:rPr>
        <w:b/>
      </w:rPr>
    </w:pPr>
    <w:r>
      <w:t xml:space="preserve"> </w:t>
    </w:r>
  </w:p>
  <w:p w14:paraId="2D779B63">
    <w:pPr>
      <w:ind w:left="0" w:hanging="2"/>
      <w:jc w:val="center"/>
      <w:rPr>
        <w:b/>
      </w:rPr>
    </w:pPr>
  </w:p>
  <w:p w14:paraId="6090FF1A">
    <w:pPr>
      <w:ind w:left="0" w:hanging="2"/>
      <w:jc w:val="center"/>
      <w:rPr>
        <w:b/>
      </w:rPr>
    </w:pPr>
    <w:r>
      <w:rPr>
        <w:b/>
      </w:rPr>
      <w:t>UNIVERSIDADE FEDERAL DO VALE DO SÃO FRANCISCO</w:t>
    </w:r>
  </w:p>
  <w:p w14:paraId="2215CECF">
    <w:pPr>
      <w:ind w:left="0" w:hanging="2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F1FB9">
    <w:pPr>
      <w:pStyle w:val="1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692E8">
    <w:pPr>
      <w:pStyle w:val="1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D4"/>
    <w:rsid w:val="000060F7"/>
    <w:rsid w:val="0001069A"/>
    <w:rsid w:val="000277CA"/>
    <w:rsid w:val="00042EF7"/>
    <w:rsid w:val="000551B2"/>
    <w:rsid w:val="00096CC3"/>
    <w:rsid w:val="000D1089"/>
    <w:rsid w:val="000E7329"/>
    <w:rsid w:val="00102B87"/>
    <w:rsid w:val="001136B2"/>
    <w:rsid w:val="00127E45"/>
    <w:rsid w:val="001304BB"/>
    <w:rsid w:val="00133DB1"/>
    <w:rsid w:val="0015563D"/>
    <w:rsid w:val="001651FD"/>
    <w:rsid w:val="00177AA1"/>
    <w:rsid w:val="001B1B17"/>
    <w:rsid w:val="001B327C"/>
    <w:rsid w:val="00211A7D"/>
    <w:rsid w:val="002274E4"/>
    <w:rsid w:val="00234379"/>
    <w:rsid w:val="00236BCF"/>
    <w:rsid w:val="00273A41"/>
    <w:rsid w:val="00293BE4"/>
    <w:rsid w:val="002B1CD4"/>
    <w:rsid w:val="002E4B27"/>
    <w:rsid w:val="00324524"/>
    <w:rsid w:val="00350460"/>
    <w:rsid w:val="003514F6"/>
    <w:rsid w:val="00354D55"/>
    <w:rsid w:val="00360B10"/>
    <w:rsid w:val="00365EA4"/>
    <w:rsid w:val="003871FB"/>
    <w:rsid w:val="003E1606"/>
    <w:rsid w:val="003E2563"/>
    <w:rsid w:val="003F1547"/>
    <w:rsid w:val="003F6B1E"/>
    <w:rsid w:val="0042031E"/>
    <w:rsid w:val="004218BA"/>
    <w:rsid w:val="0042513F"/>
    <w:rsid w:val="00441A78"/>
    <w:rsid w:val="00442C74"/>
    <w:rsid w:val="004437B5"/>
    <w:rsid w:val="0047772C"/>
    <w:rsid w:val="00490E0C"/>
    <w:rsid w:val="004A637C"/>
    <w:rsid w:val="004B673D"/>
    <w:rsid w:val="004E341E"/>
    <w:rsid w:val="00503F00"/>
    <w:rsid w:val="00561E04"/>
    <w:rsid w:val="005845DF"/>
    <w:rsid w:val="005877A1"/>
    <w:rsid w:val="00595200"/>
    <w:rsid w:val="005A61A9"/>
    <w:rsid w:val="005B6454"/>
    <w:rsid w:val="005D5859"/>
    <w:rsid w:val="005E7AF1"/>
    <w:rsid w:val="005F5042"/>
    <w:rsid w:val="00601381"/>
    <w:rsid w:val="00603745"/>
    <w:rsid w:val="00625DD9"/>
    <w:rsid w:val="006372A6"/>
    <w:rsid w:val="00641D98"/>
    <w:rsid w:val="006431C5"/>
    <w:rsid w:val="00647071"/>
    <w:rsid w:val="00647C05"/>
    <w:rsid w:val="00650398"/>
    <w:rsid w:val="00673AB6"/>
    <w:rsid w:val="00684C69"/>
    <w:rsid w:val="0068737E"/>
    <w:rsid w:val="006A3375"/>
    <w:rsid w:val="006B5CF9"/>
    <w:rsid w:val="006E3445"/>
    <w:rsid w:val="006F404E"/>
    <w:rsid w:val="00710B2C"/>
    <w:rsid w:val="0072703A"/>
    <w:rsid w:val="00736674"/>
    <w:rsid w:val="007446F7"/>
    <w:rsid w:val="007710F8"/>
    <w:rsid w:val="007768A2"/>
    <w:rsid w:val="00777C5D"/>
    <w:rsid w:val="0079410B"/>
    <w:rsid w:val="007A074F"/>
    <w:rsid w:val="007C561B"/>
    <w:rsid w:val="007D0C45"/>
    <w:rsid w:val="007D1CE8"/>
    <w:rsid w:val="007F2D3E"/>
    <w:rsid w:val="007F4E40"/>
    <w:rsid w:val="00814446"/>
    <w:rsid w:val="008168A0"/>
    <w:rsid w:val="00821588"/>
    <w:rsid w:val="00857B8A"/>
    <w:rsid w:val="0087513C"/>
    <w:rsid w:val="0089429E"/>
    <w:rsid w:val="008A54F6"/>
    <w:rsid w:val="008B5BEA"/>
    <w:rsid w:val="008F28E7"/>
    <w:rsid w:val="008F556B"/>
    <w:rsid w:val="00902126"/>
    <w:rsid w:val="00905A94"/>
    <w:rsid w:val="009334EB"/>
    <w:rsid w:val="00966677"/>
    <w:rsid w:val="009765E9"/>
    <w:rsid w:val="00981D10"/>
    <w:rsid w:val="0099207A"/>
    <w:rsid w:val="00993ABD"/>
    <w:rsid w:val="009953A4"/>
    <w:rsid w:val="009B0954"/>
    <w:rsid w:val="009B2FEB"/>
    <w:rsid w:val="009D46B4"/>
    <w:rsid w:val="009D7E7A"/>
    <w:rsid w:val="009E75E5"/>
    <w:rsid w:val="00A14BC8"/>
    <w:rsid w:val="00A41D56"/>
    <w:rsid w:val="00A648C4"/>
    <w:rsid w:val="00AA1D13"/>
    <w:rsid w:val="00AA5A06"/>
    <w:rsid w:val="00AD02CC"/>
    <w:rsid w:val="00AD5D93"/>
    <w:rsid w:val="00AD6A4F"/>
    <w:rsid w:val="00AF706A"/>
    <w:rsid w:val="00B01400"/>
    <w:rsid w:val="00B123A7"/>
    <w:rsid w:val="00B512BA"/>
    <w:rsid w:val="00B57365"/>
    <w:rsid w:val="00B57ADB"/>
    <w:rsid w:val="00BC047A"/>
    <w:rsid w:val="00BE17B3"/>
    <w:rsid w:val="00BF35A4"/>
    <w:rsid w:val="00BF5CEC"/>
    <w:rsid w:val="00C106EC"/>
    <w:rsid w:val="00C150A1"/>
    <w:rsid w:val="00C17E78"/>
    <w:rsid w:val="00C71DE9"/>
    <w:rsid w:val="00C83D0A"/>
    <w:rsid w:val="00C96F3D"/>
    <w:rsid w:val="00CA6998"/>
    <w:rsid w:val="00CB218C"/>
    <w:rsid w:val="00CC21F9"/>
    <w:rsid w:val="00CE2093"/>
    <w:rsid w:val="00CE7FB9"/>
    <w:rsid w:val="00D164A0"/>
    <w:rsid w:val="00D7242E"/>
    <w:rsid w:val="00D820B9"/>
    <w:rsid w:val="00D84D04"/>
    <w:rsid w:val="00D874AC"/>
    <w:rsid w:val="00DC6214"/>
    <w:rsid w:val="00DC6681"/>
    <w:rsid w:val="00E02706"/>
    <w:rsid w:val="00E24F1F"/>
    <w:rsid w:val="00E316AF"/>
    <w:rsid w:val="00E333D7"/>
    <w:rsid w:val="00E766EF"/>
    <w:rsid w:val="00E76DE3"/>
    <w:rsid w:val="00E8217F"/>
    <w:rsid w:val="00EA3D57"/>
    <w:rsid w:val="00EB74AE"/>
    <w:rsid w:val="00ED26A8"/>
    <w:rsid w:val="00ED6256"/>
    <w:rsid w:val="00ED6904"/>
    <w:rsid w:val="00EE106F"/>
    <w:rsid w:val="00EE75B8"/>
    <w:rsid w:val="00EF43F8"/>
    <w:rsid w:val="00F43390"/>
    <w:rsid w:val="00F63529"/>
    <w:rsid w:val="00F6601A"/>
    <w:rsid w:val="00F84931"/>
    <w:rsid w:val="00F90F2C"/>
    <w:rsid w:val="00F92516"/>
    <w:rsid w:val="00F930EA"/>
    <w:rsid w:val="00FA09EB"/>
    <w:rsid w:val="00FA5340"/>
    <w:rsid w:val="00FB14A3"/>
    <w:rsid w:val="00FC2615"/>
    <w:rsid w:val="00FC56EF"/>
    <w:rsid w:val="00FD110F"/>
    <w:rsid w:val="00FD660D"/>
    <w:rsid w:val="00FE23EE"/>
    <w:rsid w:val="00FF3438"/>
    <w:rsid w:val="00FF6D68"/>
    <w:rsid w:val="09002F54"/>
    <w:rsid w:val="2ECE5292"/>
    <w:rsid w:val="3F823C83"/>
    <w:rsid w:val="655D3F5A"/>
    <w:rsid w:val="714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qFormat/>
    <w:uiPriority w:val="99"/>
    <w:pPr>
      <w:suppressAutoHyphens/>
      <w:spacing w:beforeAutospacing="1" w:afterAutospacing="1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SimSun" w:cs="Times New Roman"/>
      <w:position w:val="-1"/>
      <w:sz w:val="24"/>
      <w:szCs w:val="24"/>
      <w:lang w:val="en-US" w:eastAsia="zh-CN" w:bidi="ar-SA"/>
    </w:rPr>
  </w:style>
  <w:style w:type="paragraph" w:styleId="14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8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0">
    <w:name w:val="7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1">
    <w:name w:val="6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2">
    <w:name w:val="5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3">
    <w:name w:val="4"/>
    <w:basedOn w:val="18"/>
    <w:uiPriority w:val="0"/>
    <w:tblPr>
      <w:tblCellMar>
        <w:left w:w="108" w:type="dxa"/>
        <w:right w:w="108" w:type="dxa"/>
      </w:tblCellMar>
    </w:tblPr>
  </w:style>
  <w:style w:type="table" w:customStyle="1" w:styleId="24">
    <w:name w:val="3"/>
    <w:basedOn w:val="18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6">
    <w:name w:val="1"/>
    <w:basedOn w:val="18"/>
    <w:qFormat/>
    <w:uiPriority w:val="0"/>
    <w:tblPr>
      <w:tblCellMar>
        <w:left w:w="108" w:type="dxa"/>
        <w:right w:w="108" w:type="dxa"/>
      </w:tblCellMar>
    </w:tbl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Menção Pendente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741D6F98AF5475EA8B6322FF61E91F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9F9100-9DBB-4268-A261-FDF9773ADAB9}"/>
      </w:docPartPr>
      <w:docPartBody>
        <w:p w14:paraId="5923EB6E">
          <w:pPr>
            <w:pStyle w:val="5"/>
          </w:pPr>
          <w:r>
            <w:rPr>
              <w:rStyle w:val="4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41"/>
    <w:rsid w:val="00595200"/>
    <w:rsid w:val="00E17735"/>
    <w:rsid w:val="00F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741D6F98AF5475EA8B6322FF61E91F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xLrscvgYva9IdD8EHtJsKCJQg==">CgMxLjA4AHIhMVpXN0hjcXVmYml3RndwUFlYMGxuME5TamtuTjVNaWxW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4749</Characters>
  <Lines>39</Lines>
  <Paragraphs>11</Paragraphs>
  <TotalTime>5</TotalTime>
  <ScaleCrop>false</ScaleCrop>
  <LinksUpToDate>false</LinksUpToDate>
  <CharactersWithSpaces>5617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2025-07-04T17:30:00Z</dcterms:created>
  <dc:creator>usuario</dc:creator>
  <cp:lastModifiedBy>Iolanda De Souza Candido</cp:lastModifiedBy>
  <cp:lastPrinted>2024-03-01T15:15:00Z</cp:lastPrinted>
  <dcterms:modified xsi:type="dcterms:W3CDTF">2025-07-18T17:07:26Z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60E0B03302F948F4AE5B8F2B20BB6BD7_13</vt:lpwstr>
  </property>
</Properties>
</file>